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5103"/>
      </w:tblGrid>
      <w:tr w:rsidR="00A453DC" w14:paraId="659322B8" w14:textId="77777777" w:rsidTr="00A453DC">
        <w:tc>
          <w:tcPr>
            <w:tcW w:w="2500" w:type="pct"/>
            <w:shd w:val="clear" w:color="auto" w:fill="auto"/>
            <w:tcMar>
              <w:left w:w="85" w:type="dxa"/>
              <w:right w:w="85" w:type="dxa"/>
            </w:tcMar>
          </w:tcPr>
          <w:p w14:paraId="3EA62698" w14:textId="77777777" w:rsidR="00A453DC" w:rsidRDefault="00A453DC" w:rsidP="00A453DC">
            <w:pPr>
              <w:pStyle w:val="ds-markdown-paragraph"/>
              <w:spacing w:before="0" w:after="0" w:afterAutospacing="0"/>
              <w:rPr>
                <w:bCs/>
                <w:szCs w:val="28"/>
              </w:rPr>
            </w:pPr>
            <w:r w:rsidRPr="005E514A">
              <w:rPr>
                <w:bCs/>
                <w:szCs w:val="28"/>
              </w:rPr>
              <w:t xml:space="preserve">Задание 12. (92) </w:t>
            </w:r>
          </w:p>
          <w:p w14:paraId="47D0DEAB" w14:textId="33E71DA3" w:rsidR="00A453DC" w:rsidRDefault="00A453DC" w:rsidP="00A453DC">
            <w:pPr>
              <w:pStyle w:val="ds-markdown-paragraph"/>
              <w:spacing w:before="0" w:after="0" w:afterAutospacing="0"/>
              <w:rPr>
                <w:szCs w:val="28"/>
              </w:rPr>
            </w:pPr>
            <w:r w:rsidRPr="005E514A">
              <w:rPr>
                <w:szCs w:val="28"/>
              </w:rPr>
              <w:t>Найдите площадь трапеции, изображённой на рисунке.</w:t>
            </w:r>
          </w:p>
        </w:tc>
        <w:tc>
          <w:tcPr>
            <w:tcW w:w="2500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32FB164C" w14:textId="52BE0789" w:rsidR="00A453DC" w:rsidRDefault="00953FB9" w:rsidP="005E514A">
            <w:pPr>
              <w:pStyle w:val="ds-markdown-paragraph"/>
              <w:spacing w:before="0" w:after="0" w:afterAutospacing="0"/>
              <w:rPr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F33E50A" wp14:editId="44467DC5">
                      <wp:simplePos x="0" y="0"/>
                      <wp:positionH relativeFrom="column">
                        <wp:posOffset>2319020</wp:posOffset>
                      </wp:positionH>
                      <wp:positionV relativeFrom="paragraph">
                        <wp:posOffset>1069975</wp:posOffset>
                      </wp:positionV>
                      <wp:extent cx="409575" cy="200660"/>
                      <wp:effectExtent l="0" t="0" r="28575" b="27940"/>
                      <wp:wrapNone/>
                      <wp:docPr id="2" name="Прямоугольник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9575" cy="2006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2F008AD" id="Прямоугольник 2" o:spid="_x0000_s1026" style="position:absolute;margin-left:182.6pt;margin-top:84.25pt;width:32.25pt;height:15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" fillcolor="white [3212]" strokecolor="white [3212]" strokeweight="1pt"/>
                  </w:pict>
                </mc:Fallback>
              </mc:AlternateContent>
            </w:r>
            <w:r w:rsidR="00A453DC" w:rsidRPr="005E514A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1F09C33" wp14:editId="42400626">
                  <wp:simplePos x="0" y="0"/>
                  <wp:positionH relativeFrom="column">
                    <wp:posOffset>-3022600</wp:posOffset>
                  </wp:positionH>
                  <wp:positionV relativeFrom="paragraph">
                    <wp:posOffset>-112395</wp:posOffset>
                  </wp:positionV>
                  <wp:extent cx="2838450" cy="1267460"/>
                  <wp:effectExtent l="0" t="0" r="0" b="8890"/>
                  <wp:wrapSquare wrapText="bothSides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267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73691FE" w14:textId="4468BA53" w:rsidR="00933790" w:rsidRPr="005E514A" w:rsidRDefault="00953FB9" w:rsidP="005E514A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CFB3A7" wp14:editId="7A44BAF3">
                <wp:simplePos x="0" y="0"/>
                <wp:positionH relativeFrom="column">
                  <wp:posOffset>4098290</wp:posOffset>
                </wp:positionH>
                <wp:positionV relativeFrom="paragraph">
                  <wp:posOffset>269875</wp:posOffset>
                </wp:positionV>
                <wp:extent cx="561975" cy="247650"/>
                <wp:effectExtent l="0" t="0" r="28575" b="1905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247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F84CF6" id="Прямоугольник 1" o:spid="_x0000_s1026" style="position:absolute;margin-left:322.7pt;margin-top:21.25pt;width:44.25pt;height:1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" fillcolor="white [3212]" strokecolor="white [3212]" strokeweight="1pt"/>
            </w:pict>
          </mc:Fallback>
        </mc:AlternateContent>
      </w:r>
    </w:p>
    <w:sectPr w:rsidR="00933790" w:rsidRPr="005E514A" w:rsidSect="005E514A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815"/>
    <w:rsid w:val="003F3815"/>
    <w:rsid w:val="005168AF"/>
    <w:rsid w:val="005E514A"/>
    <w:rsid w:val="00933790"/>
    <w:rsid w:val="00953FB9"/>
    <w:rsid w:val="00A00A54"/>
    <w:rsid w:val="00A45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7A404"/>
  <w15:chartTrackingRefBased/>
  <w15:docId w15:val="{485D903A-6DC7-426B-A7CB-022FD332D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3F3815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table" w:styleId="a3">
    <w:name w:val="Table Grid"/>
    <w:basedOn w:val="a1"/>
    <w:uiPriority w:val="39"/>
    <w:rsid w:val="00A453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2026-05-10T18:44:00Z</dcterms:created>
  <dcterms:modified xsi:type="dcterms:W3CDTF">2026-05-13T21:03:00Z</dcterms:modified>
</cp:coreProperties>
</file>