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20"/>
        <w:gridCol w:w="2486"/>
      </w:tblGrid>
      <w:tr w:rsidR="000A6B35" w14:paraId="1FF7543D" w14:textId="77777777" w:rsidTr="000A6B35">
        <w:tc>
          <w:tcPr>
            <w:tcW w:w="3782" w:type="pct"/>
            <w:shd w:val="clear" w:color="auto" w:fill="auto"/>
            <w:tcMar>
              <w:left w:w="85" w:type="dxa"/>
              <w:right w:w="85" w:type="dxa"/>
            </w:tcMar>
          </w:tcPr>
          <w:p w14:paraId="7E6C3105" w14:textId="77777777" w:rsidR="000A6B35" w:rsidRDefault="000A6B35" w:rsidP="000A6B35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D47C5D">
              <w:rPr>
                <w:bCs/>
                <w:szCs w:val="28"/>
              </w:rPr>
              <w:t xml:space="preserve">Задание 12. (94) </w:t>
            </w:r>
          </w:p>
          <w:p w14:paraId="6065505E" w14:textId="4B6BB784" w:rsidR="000A6B35" w:rsidRDefault="000A6B35" w:rsidP="000A6B35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D47C5D">
              <w:rPr>
                <w:szCs w:val="28"/>
              </w:rPr>
              <w:t xml:space="preserve">Найдите площадь трапеции </w:t>
            </w:r>
            <w:r w:rsidRPr="00D47C5D">
              <w:rPr>
                <w:szCs w:val="28"/>
                <w:lang w:val="en-US"/>
              </w:rPr>
              <w:t>ABCD</w:t>
            </w:r>
            <w:r w:rsidRPr="00D47C5D">
              <w:rPr>
                <w:szCs w:val="28"/>
              </w:rPr>
              <w:t>, изображённой на рисунке.</w:t>
            </w:r>
          </w:p>
        </w:tc>
        <w:tc>
          <w:tcPr>
            <w:tcW w:w="121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9C905FC" w14:textId="30FD4DAC" w:rsidR="000A6B35" w:rsidRDefault="000A6B35" w:rsidP="00D47C5D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D47C5D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099870C" wp14:editId="0ACE0357">
                  <wp:simplePos x="0" y="0"/>
                  <wp:positionH relativeFrom="column">
                    <wp:posOffset>-1527175</wp:posOffset>
                  </wp:positionH>
                  <wp:positionV relativeFrom="paragraph">
                    <wp:posOffset>-150495</wp:posOffset>
                  </wp:positionV>
                  <wp:extent cx="1466850" cy="1122680"/>
                  <wp:effectExtent l="0" t="0" r="0" b="1270"/>
                  <wp:wrapSquare wrapText="bothSides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1122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FCB7F7D" w14:textId="1D46D033" w:rsidR="00933790" w:rsidRPr="00D47C5D" w:rsidRDefault="00933790" w:rsidP="00D47C5D"/>
    <w:sectPr w:rsidR="00933790" w:rsidRPr="00D47C5D" w:rsidSect="00D47C5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9EE"/>
    <w:rsid w:val="000A6B35"/>
    <w:rsid w:val="00625419"/>
    <w:rsid w:val="00933790"/>
    <w:rsid w:val="00B842B4"/>
    <w:rsid w:val="00CD19EE"/>
    <w:rsid w:val="00D4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6AF5F9"/>
  <w15:chartTrackingRefBased/>
  <w15:docId w15:val="{F4C189D8-4160-4689-B511-470E1B11C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D19EE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0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2026-05-13T21:04:00Z</dcterms:modified>
</cp:coreProperties>
</file>