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8E488C" w:rsidRDefault="00461C64" w:rsidP="008E488C">
      <w:r w:rsidRPr="008E488C">
        <w:rPr>
          <w:rFonts w:eastAsia="Times New Roman"/>
          <w:bCs/>
          <w:szCs w:val="28"/>
          <w:lang w:eastAsia="ru-RU"/>
        </w:rPr>
        <w:t xml:space="preserve">Задание 14. (28) </w:t>
      </w:r>
      <w:r w:rsidR="00445B26" w:rsidRPr="008E488C">
        <w:rPr>
          <w:rFonts w:eastAsia="Times New Roman"/>
          <w:szCs w:val="28"/>
          <w:lang w:eastAsia="ru-RU"/>
        </w:rPr>
        <w:t xml:space="preserve">Решить уравнение: 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+7x+3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-9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= 1</m:t>
        </m:r>
      </m:oMath>
      <w:r w:rsidR="00445B26" w:rsidRPr="008E488C">
        <w:rPr>
          <w:rFonts w:eastAsia="Times New Roman"/>
          <w:szCs w:val="28"/>
          <w:lang w:eastAsia="ru-RU"/>
        </w:rPr>
        <w:t>.</w:t>
      </w:r>
    </w:p>
    <w:sectPr w:rsidR="00956944" w:rsidRPr="008E488C" w:rsidSect="008E488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26"/>
    <w:rsid w:val="00445B26"/>
    <w:rsid w:val="00461C64"/>
    <w:rsid w:val="007B441D"/>
    <w:rsid w:val="008E488C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D6DE3-2C52-41D8-A76A-8043B10E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