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047297" w:rsidRDefault="008470F4" w:rsidP="00047297">
      <w:r w:rsidRPr="00047297">
        <w:rPr>
          <w:rFonts w:eastAsia="Times New Roman"/>
          <w:bCs/>
          <w:szCs w:val="28"/>
          <w:lang w:eastAsia="ru-RU"/>
        </w:rPr>
        <w:t xml:space="preserve">Задание 14. (52) </w:t>
      </w:r>
      <w:r w:rsidR="003B5587" w:rsidRPr="00047297">
        <w:rPr>
          <w:rFonts w:eastAsia="Times New Roman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y - x = 2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y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 xml:space="preserve">- 2xy -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= -28</m:t>
                </m:r>
              </m:e>
            </m:eqArr>
          </m:e>
        </m:d>
      </m:oMath>
      <w:r w:rsidR="003B5587" w:rsidRPr="00047297">
        <w:rPr>
          <w:rFonts w:eastAsia="Times New Roman"/>
          <w:szCs w:val="28"/>
          <w:lang w:eastAsia="ru-RU"/>
        </w:rPr>
        <w:br/>
      </w:r>
    </w:p>
    <w:sectPr w:rsidR="00956944" w:rsidRPr="00047297" w:rsidSect="0004729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587"/>
    <w:rsid w:val="00047297"/>
    <w:rsid w:val="003B5587"/>
    <w:rsid w:val="0044243F"/>
    <w:rsid w:val="008470F4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A54FB7-8A72-4AE6-9DA6-597610DA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2026-05-13T13:57:00Z</dcterms:modified>
</cp:coreProperties>
</file>