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984903" w:rsidRDefault="00336165" w:rsidP="00984903">
      <w:r w:rsidRPr="00984903">
        <w:rPr>
          <w:rFonts w:eastAsia="Times New Roman"/>
          <w:bCs/>
          <w:szCs w:val="28"/>
          <w:lang w:eastAsia="ru-RU"/>
        </w:rPr>
        <w:t xml:space="preserve">Задание 14. (56) </w:t>
      </w:r>
      <w:r w:rsidR="006D49A2" w:rsidRPr="00984903">
        <w:rPr>
          <w:rFonts w:eastAsia="Times New Roman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 - y = 7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= 9 - 2xy</m:t>
                </m:r>
              </m:e>
            </m:eqArr>
          </m:e>
        </m:d>
      </m:oMath>
    </w:p>
    <w:sectPr w:rsidR="00956944" w:rsidRPr="00984903" w:rsidSect="0098490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A2"/>
    <w:rsid w:val="00336165"/>
    <w:rsid w:val="006D49A2"/>
    <w:rsid w:val="00956944"/>
    <w:rsid w:val="00984903"/>
    <w:rsid w:val="00E2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991066-60F6-4552-96E8-81AECE58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2026-05-13T13:57:00Z</dcterms:modified>
</cp:coreProperties>
</file>