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5D4937" w:rsidRDefault="00EA7126" w:rsidP="005D4937">
      <w:r w:rsidRPr="005D4937">
        <w:rPr>
          <w:rFonts w:eastAsia="Times New Roman"/>
          <w:bCs/>
          <w:szCs w:val="28"/>
          <w:lang w:eastAsia="ru-RU"/>
        </w:rPr>
        <w:t xml:space="preserve">Задание 14. (82) </w:t>
      </w:r>
      <w:r w:rsidR="00BA050E" w:rsidRPr="005D4937">
        <w:rPr>
          <w:rFonts w:eastAsia="Times New Roman"/>
          <w:szCs w:val="28"/>
          <w:lang w:eastAsia="ru-RU"/>
        </w:rPr>
        <w:t xml:space="preserve">Решите неравенство: 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19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 x - 12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≤ 0</m:t>
        </m:r>
      </m:oMath>
      <w:r w:rsidR="00BA050E" w:rsidRPr="005D4937">
        <w:rPr>
          <w:rFonts w:eastAsia="Times New Roman"/>
          <w:szCs w:val="28"/>
          <w:lang w:eastAsia="ru-RU"/>
        </w:rPr>
        <w:t>.</w:t>
      </w:r>
    </w:p>
    <w:sectPr w:rsidR="00956944" w:rsidRPr="005D4937" w:rsidSect="005D493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0E"/>
    <w:rsid w:val="005D4937"/>
    <w:rsid w:val="00956944"/>
    <w:rsid w:val="00987275"/>
    <w:rsid w:val="00BA050E"/>
    <w:rsid w:val="00EA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DD1F2-C5A3-4B4E-9B35-404A296B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