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981FFC" w:rsidRDefault="00267C37" w:rsidP="00981FFC">
      <w:r w:rsidRPr="00981FFC">
        <w:rPr>
          <w:rFonts w:eastAsia="Times New Roman"/>
          <w:bCs/>
          <w:szCs w:val="28"/>
          <w:lang w:eastAsia="ru-RU"/>
        </w:rPr>
        <w:t xml:space="preserve">Задание 14. (94) </w:t>
      </w:r>
      <w:r w:rsidR="00C17F1E" w:rsidRPr="00981FFC">
        <w:rPr>
          <w:rFonts w:eastAsia="Times New Roman"/>
          <w:szCs w:val="28"/>
          <w:lang w:eastAsia="ru-RU"/>
        </w:rPr>
        <w:t xml:space="preserve">Решите систему неравенств: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eqArr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7(3x + 2) - 3(7x + 2) &gt; 2x</m:t>
                </m:r>
              </m:e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(x - 5)(x + 8) &lt; 0</m:t>
                </m:r>
              </m:e>
            </m:eqArr>
          </m:e>
        </m:d>
      </m:oMath>
    </w:p>
    <w:sectPr w:rsidR="00956944" w:rsidRPr="00981FFC" w:rsidSect="00981FFC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F1E"/>
    <w:rsid w:val="00267C37"/>
    <w:rsid w:val="0043298B"/>
    <w:rsid w:val="00956944"/>
    <w:rsid w:val="00981FFC"/>
    <w:rsid w:val="00C1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2EC0A5-73AF-4BA9-B647-EFFB2CC4A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2026-05-10T19:18:00Z</dcterms:created>
  <dcterms:modified xsi:type="dcterms:W3CDTF">2026-05-13T13:58:00Z</dcterms:modified>
</cp:coreProperties>
</file>