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46349A" w:rsidRDefault="00065B2E" w:rsidP="0046349A">
      <w:r w:rsidRPr="0046349A">
        <w:rPr>
          <w:rFonts w:eastAsia="Times New Roman"/>
          <w:bCs/>
          <w:szCs w:val="28"/>
          <w:lang w:eastAsia="ru-RU"/>
        </w:rPr>
        <w:t xml:space="preserve">Задание 16. (38) </w:t>
      </w:r>
      <w:r w:rsidR="00DC26F4" w:rsidRPr="0046349A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/>
                            <w:szCs w:val="28"/>
                            <w:lang w:eastAsia="ru-RU"/>
                          </w:rPr>
                          <m:t xml:space="preserve">16 - 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 + 4</m:t>
            </m:r>
          </m:den>
        </m:f>
      </m:oMath>
      <w:r w:rsidR="00DC26F4" w:rsidRPr="0046349A">
        <w:rPr>
          <w:rFonts w:eastAsia="Times New Roman"/>
          <w:szCs w:val="28"/>
          <w:lang w:eastAsia="ru-RU"/>
        </w:rPr>
        <w:t xml:space="preserve"> и найдите все значения a, при которых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a</m:t>
        </m:r>
      </m:oMath>
      <w:r w:rsidR="00DC26F4" w:rsidRPr="0046349A">
        <w:rPr>
          <w:rFonts w:eastAsia="Times New Roman"/>
          <w:szCs w:val="28"/>
          <w:lang w:eastAsia="ru-RU"/>
        </w:rPr>
        <w:t xml:space="preserve"> </w:t>
      </w:r>
      <w:r w:rsidR="00DC26F4" w:rsidRPr="0046349A">
        <w:rPr>
          <w:rFonts w:eastAsia="Times New Roman"/>
          <w:bCs/>
          <w:szCs w:val="28"/>
          <w:lang w:eastAsia="ru-RU"/>
        </w:rPr>
        <w:t>имеет</w:t>
      </w:r>
      <w:r w:rsidR="00DC26F4" w:rsidRPr="0046349A">
        <w:rPr>
          <w:rFonts w:eastAsia="Times New Roman"/>
          <w:szCs w:val="28"/>
          <w:lang w:eastAsia="ru-RU"/>
        </w:rPr>
        <w:t xml:space="preserve"> с графиком данной функции ровно </w:t>
      </w:r>
      <w:r w:rsidR="00DC26F4" w:rsidRPr="0046349A">
        <w:rPr>
          <w:rFonts w:eastAsia="Times New Roman"/>
          <w:bCs/>
          <w:szCs w:val="28"/>
          <w:lang w:eastAsia="ru-RU"/>
        </w:rPr>
        <w:t>одну</w:t>
      </w:r>
      <w:r w:rsidR="00DC26F4" w:rsidRPr="0046349A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46349A" w:rsidSect="0046349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F4"/>
    <w:rsid w:val="00065B2E"/>
    <w:rsid w:val="002836C0"/>
    <w:rsid w:val="003125B0"/>
    <w:rsid w:val="0046349A"/>
    <w:rsid w:val="00DC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D774DA-8431-4D8E-8CBA-9F5CB155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