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6A80E" w14:textId="77777777" w:rsidR="00901AA6" w:rsidRPr="00DB1249" w:rsidRDefault="00097396" w:rsidP="00DB1249">
      <w:r w:rsidRPr="00DB1249">
        <w:rPr>
          <w:rFonts w:eastAsia="Times New Roman"/>
          <w:bCs/>
          <w:szCs w:val="28"/>
          <w:lang w:eastAsia="ru-RU"/>
        </w:rPr>
        <w:t xml:space="preserve">Задание 17. (78) </w:t>
      </w:r>
      <w:r w:rsidR="00CD09CB" w:rsidRPr="00DB1249">
        <w:rPr>
          <w:rFonts w:eastAsia="Times New Roman"/>
          <w:szCs w:val="28"/>
          <w:lang w:eastAsia="ru-RU"/>
        </w:rPr>
        <w:t>Биссектрисы углов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A</w:t>
      </w:r>
      <w:r w:rsidR="00CD09CB" w:rsidRPr="00DB1249">
        <w:rPr>
          <w:rFonts w:eastAsia="Times New Roman"/>
          <w:szCs w:val="28"/>
          <w:lang w:eastAsia="ru-RU"/>
        </w:rPr>
        <w:t> и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B</w:t>
      </w:r>
      <w:r w:rsidR="00CD09CB" w:rsidRPr="00DB1249">
        <w:rPr>
          <w:rFonts w:eastAsia="Times New Roman"/>
          <w:szCs w:val="28"/>
          <w:lang w:eastAsia="ru-RU"/>
        </w:rPr>
        <w:t> при боковой стороне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AB</w:t>
      </w:r>
      <w:r w:rsidR="00CD09CB" w:rsidRPr="00DB1249">
        <w:rPr>
          <w:rFonts w:eastAsia="Times New Roman"/>
          <w:szCs w:val="28"/>
          <w:lang w:eastAsia="ru-RU"/>
        </w:rPr>
        <w:t> трапеции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ABCD</w:t>
      </w:r>
      <w:r w:rsidR="00CD09CB" w:rsidRPr="00DB1249">
        <w:rPr>
          <w:rFonts w:eastAsia="Times New Roman"/>
          <w:szCs w:val="28"/>
          <w:lang w:eastAsia="ru-RU"/>
        </w:rPr>
        <w:t> пересекаются в точке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F</w:t>
      </w:r>
      <w:r w:rsidR="00CD09CB" w:rsidRPr="00DB1249">
        <w:rPr>
          <w:rFonts w:eastAsia="Times New Roman"/>
          <w:szCs w:val="28"/>
          <w:lang w:eastAsia="ru-RU"/>
        </w:rPr>
        <w:t>. Найдите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A</w:t>
      </w:r>
      <w:r w:rsidR="00CD09CB" w:rsidRPr="00DB1249">
        <w:rPr>
          <w:rFonts w:eastAsia="Times New Roman"/>
          <w:szCs w:val="28"/>
          <w:bdr w:val="none" w:sz="0" w:space="0" w:color="auto" w:frame="1"/>
          <w:lang w:val="en-US" w:eastAsia="ru-RU"/>
        </w:rPr>
        <w:t>B</w:t>
      </w:r>
      <w:r w:rsidR="00CD09CB" w:rsidRPr="00DB1249">
        <w:rPr>
          <w:rFonts w:eastAsia="Times New Roman"/>
          <w:i/>
          <w:iCs/>
          <w:szCs w:val="28"/>
          <w:lang w:eastAsia="ru-RU"/>
        </w:rPr>
        <w:t>,</w:t>
      </w:r>
      <w:r w:rsidR="00CD09CB" w:rsidRPr="00DB1249">
        <w:rPr>
          <w:rFonts w:eastAsia="Times New Roman"/>
          <w:szCs w:val="28"/>
          <w:lang w:eastAsia="ru-RU"/>
        </w:rPr>
        <w:t xml:space="preserve"> если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A</w:t>
      </w:r>
      <w:r w:rsidR="00CD09CB" w:rsidRPr="00DB1249">
        <w:rPr>
          <w:rFonts w:eastAsia="Times New Roman"/>
          <w:szCs w:val="28"/>
          <w:bdr w:val="none" w:sz="0" w:space="0" w:color="auto" w:frame="1"/>
          <w:lang w:val="en-US" w:eastAsia="ru-RU"/>
        </w:rPr>
        <w:t>F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=24</w:t>
      </w:r>
      <w:r w:rsidR="00CD09CB" w:rsidRPr="00DB1249">
        <w:rPr>
          <w:rFonts w:eastAsia="Times New Roman"/>
          <w:szCs w:val="28"/>
          <w:lang w:eastAsia="ru-RU"/>
        </w:rPr>
        <w:t>, </w:t>
      </w:r>
      <w:r w:rsidR="00CD09CB" w:rsidRPr="00DB1249">
        <w:rPr>
          <w:rFonts w:eastAsia="Times New Roman"/>
          <w:szCs w:val="28"/>
          <w:bdr w:val="none" w:sz="0" w:space="0" w:color="auto" w:frame="1"/>
          <w:lang w:eastAsia="ru-RU"/>
        </w:rPr>
        <w:t>BF=32.</w:t>
      </w:r>
    </w:p>
    <w:sectPr w:rsidR="00901AA6" w:rsidRPr="00DB1249" w:rsidSect="00DB124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CB"/>
    <w:rsid w:val="00097396"/>
    <w:rsid w:val="008E35C7"/>
    <w:rsid w:val="00901AA6"/>
    <w:rsid w:val="00CD09CB"/>
    <w:rsid w:val="00DB1249"/>
    <w:rsid w:val="00E2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2386"/>
  <w15:chartTrackingRefBased/>
  <w15:docId w15:val="{E418E012-8A78-427F-BA45-F032963D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2026-05-10T19:58:00Z</dcterms:created>
  <dcterms:modified xsi:type="dcterms:W3CDTF">2026-05-13T13:59:00Z</dcterms:modified>
</cp:coreProperties>
</file>