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D852C" w14:textId="2FDAA51E" w:rsidR="00E11A54" w:rsidRPr="005A5F95" w:rsidRDefault="008B319A" w:rsidP="005A5F95">
      <w:pPr>
        <w:rPr>
          <w:rFonts w:eastAsia="Times New Roman"/>
          <w:szCs w:val="28"/>
          <w:lang w:eastAsia="ru-RU"/>
        </w:rPr>
      </w:pPr>
      <w:r w:rsidRPr="005A5F95">
        <w:rPr>
          <w:rFonts w:eastAsia="Times New Roman"/>
          <w:bCs/>
          <w:szCs w:val="28"/>
          <w:lang w:eastAsia="ru-RU"/>
        </w:rPr>
        <w:t xml:space="preserve">Задание 9. (56) </w:t>
      </w:r>
      <w:r w:rsidR="00E11A54" w:rsidRPr="005A5F95">
        <w:rPr>
          <w:rFonts w:eastAsia="Times New Roman"/>
          <w:bCs/>
          <w:szCs w:val="28"/>
          <w:lang w:eastAsia="ru-RU"/>
        </w:rPr>
        <w:tab/>
      </w:r>
      <w:r w:rsidR="00E11A54" w:rsidRPr="005A5F95">
        <w:rPr>
          <w:rFonts w:eastAsia="Times New Roman"/>
          <w:szCs w:val="28"/>
          <w:lang w:eastAsia="ru-RU"/>
        </w:rPr>
        <w:t>При каких значениях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</m:t>
        </m:r>
      </m:oMath>
      <w:r w:rsidR="00E11A54" w:rsidRPr="005A5F95">
        <w:rPr>
          <w:rFonts w:eastAsia="Times New Roman"/>
          <w:szCs w:val="28"/>
          <w:lang w:eastAsia="ru-RU"/>
        </w:rPr>
        <w:t> выражение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2a+7</m:t>
        </m:r>
      </m:oMath>
      <w:r w:rsidR="00E11A54" w:rsidRPr="005A5F95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E11A54" w:rsidRPr="005A5F95">
        <w:rPr>
          <w:rFonts w:eastAsia="Times New Roman"/>
          <w:szCs w:val="28"/>
          <w:lang w:eastAsia="ru-RU"/>
        </w:rPr>
        <w:t>принимает отрицательные значения?</w:t>
      </w:r>
      <w:r w:rsidR="00E11A54" w:rsidRPr="005A5F95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2010D2A1" w14:textId="77777777" w:rsidR="00BC3604" w:rsidRDefault="00BC3604" w:rsidP="005A5F95">
      <w:pPr>
        <w:numPr>
          <w:ilvl w:val="0"/>
          <w:numId w:val="1"/>
        </w:numPr>
        <w:spacing w:beforeAutospacing="1"/>
        <w:ind w:left="284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BC3604" w:rsidSect="005A5F95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27EC5941" w14:textId="60D9D6C3" w:rsidR="00E11A54" w:rsidRPr="005A5F95" w:rsidRDefault="005A5F95" w:rsidP="00BC3604">
      <w:pPr>
        <w:numPr>
          <w:ilvl w:val="0"/>
          <w:numId w:val="1"/>
        </w:numPr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p w14:paraId="3128E51C" w14:textId="108720D9" w:rsidR="00E11A54" w:rsidRPr="005A5F95" w:rsidRDefault="005A5F95" w:rsidP="00BC360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</m:oMath>
    </w:p>
    <w:p w14:paraId="08EA3C7D" w14:textId="50239E5B" w:rsidR="00E11A54" w:rsidRPr="005A5F95" w:rsidRDefault="005A5F95" w:rsidP="00BC360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</m:oMath>
    </w:p>
    <w:p w14:paraId="1D1F4EAB" w14:textId="214A7020" w:rsidR="00E11A54" w:rsidRPr="005A5F95" w:rsidRDefault="005A5F95" w:rsidP="00BC3604">
      <w:pPr>
        <w:numPr>
          <w:ilvl w:val="0"/>
          <w:numId w:val="1"/>
        </w:numPr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p w14:paraId="38119CA6" w14:textId="77777777" w:rsidR="00BC3604" w:rsidRDefault="00BC3604" w:rsidP="005A5F95">
      <w:pPr>
        <w:sectPr w:rsidR="00BC3604" w:rsidSect="00BC3604">
          <w:type w:val="continuous"/>
          <w:pgSz w:w="11906" w:h="16838"/>
          <w:pgMar w:top="850" w:right="850" w:bottom="850" w:left="850" w:header="708" w:footer="708" w:gutter="0"/>
          <w:cols w:num="4" w:space="284"/>
          <w:docGrid w:linePitch="360"/>
        </w:sectPr>
      </w:pPr>
    </w:p>
    <w:p w14:paraId="5519C5FE" w14:textId="406D3185" w:rsidR="00806C07" w:rsidRPr="005A5F95" w:rsidRDefault="00806C07" w:rsidP="005A5F95"/>
    <w:sectPr w:rsidR="00806C07" w:rsidRPr="005A5F95" w:rsidSect="00BC3604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15324"/>
    <w:multiLevelType w:val="multilevel"/>
    <w:tmpl w:val="A63A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54"/>
    <w:rsid w:val="005A5F95"/>
    <w:rsid w:val="00806C07"/>
    <w:rsid w:val="008B319A"/>
    <w:rsid w:val="00B02954"/>
    <w:rsid w:val="00BC3604"/>
    <w:rsid w:val="00E11A54"/>
    <w:rsid w:val="00EB6287"/>
    <w:rsid w:val="00F46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66F90"/>
  <w15:chartTrackingRefBased/>
  <w15:docId w15:val="{74C8D1B3-D8E8-4DBA-B361-DE13E34A2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2026-05-10T17:44:00Z</dcterms:created>
  <dcterms:modified xsi:type="dcterms:W3CDTF">2026-05-14T15:38:00Z</dcterms:modified>
</cp:coreProperties>
</file>