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70"/>
        <w:gridCol w:w="6636"/>
      </w:tblGrid>
      <w:tr w:rsidR="00902537" w14:paraId="03982C8F" w14:textId="77777777" w:rsidTr="00902537">
        <w:tc>
          <w:tcPr>
            <w:tcW w:w="1749" w:type="pct"/>
            <w:shd w:val="clear" w:color="auto" w:fill="auto"/>
            <w:tcMar>
              <w:left w:w="85" w:type="dxa"/>
              <w:right w:w="85" w:type="dxa"/>
            </w:tcMar>
          </w:tcPr>
          <w:p w14:paraId="5A1BC94B" w14:textId="77777777" w:rsidR="007A30AA" w:rsidRDefault="00902537" w:rsidP="00902537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9F3C4B">
              <w:rPr>
                <w:bCs/>
                <w:szCs w:val="28"/>
              </w:rPr>
              <w:t xml:space="preserve">Задание 2. (18) </w:t>
            </w:r>
          </w:p>
          <w:p w14:paraId="50D5BAFB" w14:textId="32935B21" w:rsidR="00902537" w:rsidRDefault="00902537" w:rsidP="00902537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9F3C4B">
              <w:rPr>
                <w:szCs w:val="28"/>
              </w:rPr>
              <w:t>На рисунке показано, как изменялась температура воздуха на протяжении одних суток. По горизонтали указано время суток, по вертикали — значение температуры в градусах Цельсия. Найдите наименьшее значение температуры. Ответ дайте в градусах Цельсия.</w:t>
            </w:r>
          </w:p>
        </w:tc>
        <w:tc>
          <w:tcPr>
            <w:tcW w:w="325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2731277" w14:textId="4A1C9CEC" w:rsidR="00902537" w:rsidRDefault="00902537" w:rsidP="007F5380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9F3C4B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5F57392" wp14:editId="343559F8">
                  <wp:simplePos x="0" y="0"/>
                  <wp:positionH relativeFrom="column">
                    <wp:posOffset>307975</wp:posOffset>
                  </wp:positionH>
                  <wp:positionV relativeFrom="paragraph">
                    <wp:posOffset>-2068195</wp:posOffset>
                  </wp:positionV>
                  <wp:extent cx="4105275" cy="1950720"/>
                  <wp:effectExtent l="0" t="0" r="0" b="0"/>
                  <wp:wrapSquare wrapText="bothSides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5275" cy="1950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9DD9DA4" w14:textId="648A47A1" w:rsidR="00A126F6" w:rsidRPr="009F3C4B" w:rsidRDefault="00A126F6" w:rsidP="009F3C4B"/>
    <w:sectPr w:rsidR="00A126F6" w:rsidRPr="009F3C4B" w:rsidSect="009F3C4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C66"/>
    <w:rsid w:val="00666F95"/>
    <w:rsid w:val="007A30AA"/>
    <w:rsid w:val="007F5380"/>
    <w:rsid w:val="00841DBB"/>
    <w:rsid w:val="00902537"/>
    <w:rsid w:val="009F3C4B"/>
    <w:rsid w:val="00A126F6"/>
    <w:rsid w:val="00E54C09"/>
    <w:rsid w:val="00E62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93BFC"/>
  <w15:chartTrackingRefBased/>
  <w15:docId w15:val="{BEFBC463-363B-40EB-81F2-4A437E8F5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62C66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9025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</Words>
  <Characters>229</Characters>
  <Application>Microsoft Office Word</Application>
  <DocSecurity>0</DocSecurity>
  <Lines>1</Lines>
  <Paragraphs>1</Paragraphs>
  <ScaleCrop>false</ScaleCrop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8</cp:revision>
  <dcterms:created xsi:type="dcterms:W3CDTF">2026-05-10T14:51:00Z</dcterms:created>
  <dcterms:modified xsi:type="dcterms:W3CDTF">2026-05-14T14:54:00Z</dcterms:modified>
</cp:coreProperties>
</file>