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20"/>
        <w:gridCol w:w="2486"/>
      </w:tblGrid>
      <w:tr w:rsidR="003B57EA" w14:paraId="0B5BB791" w14:textId="77777777" w:rsidTr="00AB4EA1">
        <w:tc>
          <w:tcPr>
            <w:tcW w:w="3782" w:type="pct"/>
            <w:shd w:val="clear" w:color="auto" w:fill="auto"/>
            <w:tcMar>
              <w:left w:w="85" w:type="dxa"/>
              <w:right w:w="85" w:type="dxa"/>
            </w:tcMar>
          </w:tcPr>
          <w:p w14:paraId="03102963" w14:textId="77777777" w:rsidR="003B57EA" w:rsidRDefault="003B57EA" w:rsidP="003B57EA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7D1345">
              <w:rPr>
                <w:bCs/>
                <w:szCs w:val="28"/>
              </w:rPr>
              <w:t xml:space="preserve">Задание 12. (20) </w:t>
            </w:r>
          </w:p>
          <w:p w14:paraId="38ABB0B9" w14:textId="54595B4B" w:rsidR="003B57EA" w:rsidRDefault="003B57EA" w:rsidP="003B57EA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7D1345">
              <w:rPr>
                <w:szCs w:val="28"/>
              </w:rPr>
              <w:t>Найдите площадь трапеции, изображённой на рисунке.</w:t>
            </w:r>
          </w:p>
        </w:tc>
        <w:tc>
          <w:tcPr>
            <w:tcW w:w="1218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DA76F0B" w14:textId="48FE06D8" w:rsidR="003B57EA" w:rsidRDefault="003B57EA" w:rsidP="007D1345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7D1345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5A7222" wp14:editId="58B9F2CC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-1024890</wp:posOffset>
                  </wp:positionV>
                  <wp:extent cx="1300480" cy="1026160"/>
                  <wp:effectExtent l="0" t="0" r="0" b="2540"/>
                  <wp:wrapSquare wrapText="bothSides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0" cy="102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B38DFA" w14:textId="27AAE35B" w:rsidR="00933790" w:rsidRPr="007D1345" w:rsidRDefault="00933790" w:rsidP="007D1345"/>
    <w:sectPr w:rsidR="00933790" w:rsidRPr="007D1345" w:rsidSect="007D134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82"/>
    <w:rsid w:val="00010612"/>
    <w:rsid w:val="000B1E83"/>
    <w:rsid w:val="003B57EA"/>
    <w:rsid w:val="006A7AC1"/>
    <w:rsid w:val="007D1345"/>
    <w:rsid w:val="00933790"/>
    <w:rsid w:val="00AB4EA1"/>
    <w:rsid w:val="00E5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E943B"/>
  <w15:chartTrackingRefBased/>
  <w15:docId w15:val="{E861306F-8100-459A-A089-6F6A72D8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54D82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3B5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2026-05-10T18:43:00Z</dcterms:created>
  <dcterms:modified xsi:type="dcterms:W3CDTF">2026-05-14T12:46:00Z</dcterms:modified>
</cp:coreProperties>
</file>