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7"/>
        <w:gridCol w:w="1919"/>
      </w:tblGrid>
      <w:tr w:rsidR="00E362EC" w14:paraId="21939E37" w14:textId="77777777" w:rsidTr="00DF1A5A">
        <w:tc>
          <w:tcPr>
            <w:tcW w:w="4060" w:type="pct"/>
            <w:shd w:val="clear" w:color="auto" w:fill="auto"/>
            <w:tcMar>
              <w:left w:w="85" w:type="dxa"/>
              <w:right w:w="85" w:type="dxa"/>
            </w:tcMar>
          </w:tcPr>
          <w:p w14:paraId="5CE42D9F" w14:textId="77777777" w:rsidR="00E362EC" w:rsidRDefault="00E362EC" w:rsidP="00E362EC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7F2EE4">
              <w:rPr>
                <w:bCs/>
                <w:szCs w:val="28"/>
              </w:rPr>
              <w:t xml:space="preserve">Задание 12. (90) </w:t>
            </w:r>
          </w:p>
          <w:p w14:paraId="5F14046A" w14:textId="77539766" w:rsidR="00E362EC" w:rsidRDefault="00E362EC" w:rsidP="00E362EC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7F2EE4">
              <w:rPr>
                <w:szCs w:val="28"/>
              </w:rPr>
              <w:t>Найдите площадь треугольника, изображённого на рисунке.</w:t>
            </w:r>
          </w:p>
        </w:tc>
        <w:tc>
          <w:tcPr>
            <w:tcW w:w="94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DFA2CC1" w14:textId="729A62B8" w:rsidR="00E362EC" w:rsidRDefault="00E362EC" w:rsidP="007F2EE4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7F2EE4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7CA2A5A" wp14:editId="6D64D40E">
                  <wp:simplePos x="0" y="0"/>
                  <wp:positionH relativeFrom="column">
                    <wp:posOffset>-1114425</wp:posOffset>
                  </wp:positionH>
                  <wp:positionV relativeFrom="paragraph">
                    <wp:posOffset>-217170</wp:posOffset>
                  </wp:positionV>
                  <wp:extent cx="1054100" cy="1409700"/>
                  <wp:effectExtent l="0" t="0" r="0" b="0"/>
                  <wp:wrapSquare wrapText="bothSides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2D048C7" w14:textId="6EFF5467" w:rsidR="00933790" w:rsidRPr="007F2EE4" w:rsidRDefault="00933790" w:rsidP="007F2EE4"/>
    <w:sectPr w:rsidR="00933790" w:rsidRPr="007F2EE4" w:rsidSect="007F2EE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32"/>
    <w:rsid w:val="00714B86"/>
    <w:rsid w:val="007F2EE4"/>
    <w:rsid w:val="00834E57"/>
    <w:rsid w:val="00933790"/>
    <w:rsid w:val="00A30E32"/>
    <w:rsid w:val="00DF1A5A"/>
    <w:rsid w:val="00E3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26DBD"/>
  <w15:chartTrackingRefBased/>
  <w15:docId w15:val="{F054FC16-23F9-4F10-B251-E4C5FCEC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30E32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E36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2026-05-10T18:44:00Z</dcterms:created>
  <dcterms:modified xsi:type="dcterms:W3CDTF">2026-05-14T12:56:00Z</dcterms:modified>
</cp:coreProperties>
</file>