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20"/>
        <w:gridCol w:w="2486"/>
      </w:tblGrid>
      <w:tr w:rsidR="000A6B35" w14:paraId="1FF7543D" w14:textId="77777777" w:rsidTr="0035008C">
        <w:tc>
          <w:tcPr>
            <w:tcW w:w="3782" w:type="pct"/>
            <w:shd w:val="clear" w:color="auto" w:fill="auto"/>
            <w:tcMar>
              <w:left w:w="85" w:type="dxa"/>
              <w:right w:w="85" w:type="dxa"/>
            </w:tcMar>
          </w:tcPr>
          <w:p w14:paraId="7E6C3105" w14:textId="77777777" w:rsidR="000A6B35" w:rsidRDefault="000A6B35" w:rsidP="000A6B35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D47C5D">
              <w:rPr>
                <w:bCs/>
                <w:szCs w:val="28"/>
              </w:rPr>
              <w:t xml:space="preserve">Задание 12. (94) </w:t>
            </w:r>
          </w:p>
          <w:p w14:paraId="6065505E" w14:textId="4B6BB784" w:rsidR="000A6B35" w:rsidRDefault="000A6B35" w:rsidP="000A6B35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D47C5D">
              <w:rPr>
                <w:szCs w:val="28"/>
              </w:rPr>
              <w:t xml:space="preserve">Найдите площадь трапеции </w:t>
            </w:r>
            <w:r w:rsidRPr="00D47C5D">
              <w:rPr>
                <w:szCs w:val="28"/>
                <w:lang w:val="en-US"/>
              </w:rPr>
              <w:t>ABCD</w:t>
            </w:r>
            <w:r w:rsidRPr="00D47C5D">
              <w:rPr>
                <w:szCs w:val="28"/>
              </w:rPr>
              <w:t>, изображённой на рисунке.</w:t>
            </w:r>
          </w:p>
        </w:tc>
        <w:tc>
          <w:tcPr>
            <w:tcW w:w="121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9C905FC" w14:textId="30FD4DAC" w:rsidR="000A6B35" w:rsidRDefault="000A6B35" w:rsidP="00D47C5D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D47C5D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099870C" wp14:editId="0ACE0357">
                  <wp:simplePos x="0" y="0"/>
                  <wp:positionH relativeFrom="column">
                    <wp:posOffset>-1527175</wp:posOffset>
                  </wp:positionH>
                  <wp:positionV relativeFrom="paragraph">
                    <wp:posOffset>-150495</wp:posOffset>
                  </wp:positionV>
                  <wp:extent cx="1466850" cy="1122680"/>
                  <wp:effectExtent l="0" t="0" r="0" b="1270"/>
                  <wp:wrapSquare wrapText="bothSides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1122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FCB7F7D" w14:textId="1D46D033" w:rsidR="00933790" w:rsidRPr="00D47C5D" w:rsidRDefault="00933790" w:rsidP="00D47C5D"/>
    <w:sectPr w:rsidR="00933790" w:rsidRPr="00D47C5D" w:rsidSect="00D47C5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9EE"/>
    <w:rsid w:val="000A6B35"/>
    <w:rsid w:val="0035008C"/>
    <w:rsid w:val="00625419"/>
    <w:rsid w:val="00933790"/>
    <w:rsid w:val="00B842B4"/>
    <w:rsid w:val="00CD19EE"/>
    <w:rsid w:val="00D47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6AF5F9"/>
  <w15:chartTrackingRefBased/>
  <w15:docId w15:val="{F4C189D8-4160-4689-B511-470E1B11C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D19EE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0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2026-05-10T18:44:00Z</dcterms:created>
  <dcterms:modified xsi:type="dcterms:W3CDTF">2026-05-14T12:57:00Z</dcterms:modified>
</cp:coreProperties>
</file>