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D96D3E" w:rsidRDefault="000A1E3A">
      <w:pPr>
        <w:pStyle w:val="1"/>
      </w:pPr>
      <w:r>
        <w:rPr>
          <w:color w:val="1A1A2E"/>
          <w:sz w:val="32"/>
          <w:szCs w:val="32"/>
        </w:rPr>
        <w:t>Единый тест для операторов контакт-центра</w:t>
      </w:r>
    </w:p>
    <w:p w14:paraId="00000002" w14:textId="77777777" w:rsidR="00D96D3E" w:rsidRDefault="000A1E3A">
      <w:pPr>
        <w:pStyle w:val="2"/>
      </w:pPr>
      <w:bookmarkStart w:id="0" w:name="_heading=h.8g5ias2e1wga" w:colFirst="0" w:colLast="0"/>
      <w:bookmarkEnd w:id="0"/>
      <w:r>
        <w:rPr>
          <w:color w:val="1A1A2E"/>
        </w:rPr>
        <w:t>Тема 1. Как отрабатывать жалобы</w:t>
      </w:r>
    </w:p>
    <w:p w14:paraId="00000003" w14:textId="77777777" w:rsidR="00D96D3E" w:rsidRDefault="000A1E3A">
      <w:r>
        <w:rPr>
          <w:b/>
          <w:bCs/>
        </w:rPr>
        <w:t>Абонент говорит: «У вас вечно всё не работает, вы никто не помогаете». Ваше действие?</w:t>
      </w:r>
    </w:p>
    <w:p w14:paraId="00000004" w14:textId="77777777" w:rsidR="00D96D3E" w:rsidRDefault="000A1E3A">
      <w:r>
        <w:t>А) Объяснить, что вы не виноваты, и перечислить причины</w:t>
      </w:r>
    </w:p>
    <w:p w14:paraId="00000005" w14:textId="77777777" w:rsidR="00D96D3E" w:rsidRDefault="000A1E3A">
      <w:r>
        <w:t>Б) Не защищаться и признать: «Понимаю ваше недовольство, давайте разберёмся»</w:t>
      </w:r>
    </w:p>
    <w:p w14:paraId="00000006" w14:textId="77777777" w:rsidR="00D96D3E" w:rsidRDefault="000A1E3A">
      <w:r>
        <w:t>В) Сказать, что надо подождать и переключить на инженера</w:t>
      </w:r>
    </w:p>
    <w:p w14:paraId="00000007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08" w14:textId="77777777" w:rsidR="00D96D3E" w:rsidRDefault="000A1E3A">
      <w:r>
        <w:t>Разбор: Первое правило работы с жалобой — не принимать на свой счёт и не защищаться. Признать эмоции абонента и перевести в конструктив.</w:t>
      </w:r>
    </w:p>
    <w:p w14:paraId="00000009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0A" w14:textId="77777777" w:rsidR="00D96D3E" w:rsidRDefault="000A1E3A">
      <w:r>
        <w:rPr>
          <w:b/>
          <w:bCs/>
        </w:rPr>
        <w:t>Абонент требует: «Соедините с руководителем!». Как реагировать?</w:t>
      </w:r>
    </w:p>
    <w:p w14:paraId="0000000B" w14:textId="77777777" w:rsidR="00D96D3E" w:rsidRDefault="000A1E3A">
      <w:r>
        <w:t>А) Сказать, что руководитель занят, и попросить подождать</w:t>
      </w:r>
    </w:p>
    <w:p w14:paraId="0000000C" w14:textId="77777777" w:rsidR="00D96D3E" w:rsidRDefault="000A1E3A">
      <w:r>
        <w:t>Б) Не отказывать. Спокойно ответить: «Я передам ваш запрос, с вами свяжутся»</w:t>
      </w:r>
    </w:p>
    <w:p w14:paraId="0000000D" w14:textId="77777777" w:rsidR="00D96D3E" w:rsidRDefault="000A1E3A">
      <w:r>
        <w:t>В) Дать номер телефона руководителя</w:t>
      </w:r>
    </w:p>
    <w:p w14:paraId="0000000E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0F" w14:textId="77777777" w:rsidR="00D96D3E" w:rsidRDefault="000A1E3A">
      <w:r>
        <w:t>Разбор</w:t>
      </w:r>
      <w:proofErr w:type="gramStart"/>
      <w:r>
        <w:t>: Отказывать</w:t>
      </w:r>
      <w:proofErr w:type="gramEnd"/>
      <w:r>
        <w:t xml:space="preserve"> в соединении с руководителем нельзя. Но номер телефона не даём — только передаём запрос.</w:t>
      </w:r>
    </w:p>
    <w:p w14:paraId="00000010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11" w14:textId="77777777" w:rsidR="00D96D3E" w:rsidRDefault="000A1E3A">
      <w:r>
        <w:rPr>
          <w:b/>
          <w:bCs/>
        </w:rPr>
        <w:t>Какая фраза лучше всего снижает напряжение?</w:t>
      </w:r>
    </w:p>
    <w:p w14:paraId="00000012" w14:textId="77777777" w:rsidR="00D96D3E" w:rsidRDefault="000A1E3A">
      <w:r>
        <w:t>А) «Ваше мнение важно для нас»</w:t>
      </w:r>
    </w:p>
    <w:p w14:paraId="00000013" w14:textId="77777777" w:rsidR="00D96D3E" w:rsidRDefault="000A1E3A">
      <w:r>
        <w:t>Б) «Вы не правы, давайте посмотрим факты»</w:t>
      </w:r>
    </w:p>
    <w:p w14:paraId="00000014" w14:textId="77777777" w:rsidR="00D96D3E" w:rsidRDefault="000A1E3A">
      <w:r>
        <w:t>В) «Я понимаю, это неприятно. Давайте посмотрим, что можно сделать»</w:t>
      </w:r>
    </w:p>
    <w:p w14:paraId="00000015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В</w:t>
      </w:r>
      <w:proofErr w:type="gramEnd"/>
    </w:p>
    <w:p w14:paraId="00000016" w14:textId="77777777" w:rsidR="00D96D3E" w:rsidRDefault="000A1E3A">
      <w:r>
        <w:t>Разбор: Фраза «я понимаю» снимает половину напряжения. Шаблонные фразы («ваше мнение важно для нас») звучат как насмешка.</w:t>
      </w:r>
    </w:p>
    <w:p w14:paraId="0000001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18" w14:textId="77777777" w:rsidR="00D96D3E" w:rsidRDefault="000A1E3A">
      <w:r>
        <w:rPr>
          <w:b/>
          <w:bCs/>
        </w:rPr>
        <w:t>Абонент говорит: «Я уже 5 раз писал, никто не отвечает». Что делать в первую очередь?</w:t>
      </w:r>
    </w:p>
    <w:p w14:paraId="00000019" w14:textId="77777777" w:rsidR="00D96D3E" w:rsidRDefault="000A1E3A">
      <w:r>
        <w:t>А) Проверить историю обращений и извиниться за ожидание</w:t>
      </w:r>
    </w:p>
    <w:p w14:paraId="0000001A" w14:textId="77777777" w:rsidR="00D96D3E" w:rsidRDefault="000A1E3A">
      <w:r>
        <w:t>Б) Сказать, что надо подождать, заявка уже есть</w:t>
      </w:r>
    </w:p>
    <w:p w14:paraId="0000001B" w14:textId="77777777" w:rsidR="00D96D3E" w:rsidRDefault="000A1E3A">
      <w:r>
        <w:t>В) Создать новую заявку с нуля</w:t>
      </w:r>
    </w:p>
    <w:p w14:paraId="0000001C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01D" w14:textId="77777777" w:rsidR="00D96D3E" w:rsidRDefault="000A1E3A">
      <w:r>
        <w:t>Разбор</w:t>
      </w:r>
      <w:proofErr w:type="gramStart"/>
      <w:r>
        <w:t>: Нужно</w:t>
      </w:r>
      <w:proofErr w:type="gramEnd"/>
      <w:r>
        <w:t xml:space="preserve"> найти историю, извиниться за ожидание и дать конкретный срок решения.</w:t>
      </w:r>
    </w:p>
    <w:p w14:paraId="0000001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1F" w14:textId="77777777" w:rsidR="00D96D3E" w:rsidRDefault="000A1E3A">
      <w:r>
        <w:rPr>
          <w:b/>
          <w:bCs/>
        </w:rPr>
        <w:lastRenderedPageBreak/>
        <w:t>Чего НЕЛЬЗЯ делать при работе с жалобой?</w:t>
      </w:r>
    </w:p>
    <w:p w14:paraId="00000020" w14:textId="77777777" w:rsidR="00D96D3E" w:rsidRDefault="000A1E3A">
      <w:r>
        <w:t>А) Признавать проблему и извиняться</w:t>
      </w:r>
    </w:p>
    <w:p w14:paraId="00000021" w14:textId="77777777" w:rsidR="00D96D3E" w:rsidRDefault="000A1E3A">
      <w:r>
        <w:t>Б) Перебивать абонента и спорить с ним</w:t>
      </w:r>
    </w:p>
    <w:p w14:paraId="00000022" w14:textId="77777777" w:rsidR="00D96D3E" w:rsidRDefault="000A1E3A">
      <w:r>
        <w:t>В) Давать конкретный срок решения</w:t>
      </w:r>
    </w:p>
    <w:p w14:paraId="00000023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24" w14:textId="77777777" w:rsidR="00D96D3E" w:rsidRDefault="000A1E3A">
      <w:r>
        <w:t>Разбор</w:t>
      </w:r>
      <w:proofErr w:type="gramStart"/>
      <w:r>
        <w:t>: Перебивать</w:t>
      </w:r>
      <w:proofErr w:type="gramEnd"/>
      <w:r>
        <w:t xml:space="preserve"> и спорить нельзя. Признавать проблему и давать срок — можно и нужно.</w:t>
      </w:r>
    </w:p>
    <w:p w14:paraId="0000002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26" w14:textId="77777777" w:rsidR="00D96D3E" w:rsidRDefault="000A1E3A">
      <w:r>
        <w:rPr>
          <w:b/>
          <w:bCs/>
        </w:rPr>
        <w:t>Какая фраза НЕ годится для работы с жалобой?</w:t>
      </w:r>
    </w:p>
    <w:p w14:paraId="00000027" w14:textId="77777777" w:rsidR="00D96D3E" w:rsidRDefault="000A1E3A">
      <w:r>
        <w:t>А) «Я понимаю ваше недовольство»</w:t>
      </w:r>
    </w:p>
    <w:p w14:paraId="00000028" w14:textId="77777777" w:rsidR="00D96D3E" w:rsidRDefault="000A1E3A">
      <w:r>
        <w:t>Б) «Это не входит в мои обязанности»</w:t>
      </w:r>
    </w:p>
    <w:p w14:paraId="00000029" w14:textId="77777777" w:rsidR="00D96D3E" w:rsidRDefault="000A1E3A">
      <w:r>
        <w:t>В) «Давайте посмотрим, что показывает система»</w:t>
      </w:r>
    </w:p>
    <w:p w14:paraId="0000002A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2B" w14:textId="77777777" w:rsidR="00D96D3E" w:rsidRDefault="000A1E3A">
      <w:r>
        <w:t>Разбор: Фраза «это не в моих обязанностях» вызывает раздражение. Лучше: «Я передам ваш вопрос специалисту»</w:t>
      </w:r>
    </w:p>
    <w:p w14:paraId="0000002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2D" w14:textId="77777777" w:rsidR="00D96D3E" w:rsidRDefault="000A1E3A">
      <w:r>
        <w:rPr>
          <w:b/>
          <w:bCs/>
        </w:rPr>
        <w:t>Абонент говорит: «Вы меня обманываете, это развод». Ваше действие?</w:t>
      </w:r>
    </w:p>
    <w:p w14:paraId="0000002E" w14:textId="77777777" w:rsidR="00D96D3E" w:rsidRDefault="000A1E3A">
      <w:r>
        <w:t>А) Доказать, что он не прав, привести факты</w:t>
      </w:r>
    </w:p>
    <w:p w14:paraId="0000002F" w14:textId="77777777" w:rsidR="00D96D3E" w:rsidRDefault="000A1E3A">
      <w:r>
        <w:t>Б) Не обижаться. Объяснять просто без шаблонов</w:t>
      </w:r>
    </w:p>
    <w:p w14:paraId="00000030" w14:textId="77777777" w:rsidR="00D96D3E" w:rsidRDefault="000A1E3A">
      <w:r>
        <w:t>В) Передать заявку инженерам</w:t>
      </w:r>
    </w:p>
    <w:p w14:paraId="00000031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32" w14:textId="77777777" w:rsidR="00D96D3E" w:rsidRDefault="000A1E3A">
      <w:r>
        <w:t>Разбор</w:t>
      </w:r>
      <w:proofErr w:type="gramStart"/>
      <w:r>
        <w:t>: На</w:t>
      </w:r>
      <w:proofErr w:type="gramEnd"/>
      <w:r>
        <w:t xml:space="preserve"> недоверие нельзя обижаться. Объяснять просто и по делу, без шаблонных фраз.</w:t>
      </w:r>
    </w:p>
    <w:p w14:paraId="0000003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34" w14:textId="77777777" w:rsidR="00D96D3E" w:rsidRDefault="000A1E3A">
      <w:r>
        <w:rPr>
          <w:b/>
          <w:bCs/>
        </w:rPr>
        <w:t>Главное правило работы с жалобой — это:</w:t>
      </w:r>
    </w:p>
    <w:p w14:paraId="00000035" w14:textId="77777777" w:rsidR="00D96D3E" w:rsidRDefault="000A1E3A">
      <w:r>
        <w:t>А) Как можно быстрее завершить диалог</w:t>
      </w:r>
    </w:p>
    <w:p w14:paraId="00000036" w14:textId="77777777" w:rsidR="00D96D3E" w:rsidRDefault="000A1E3A">
      <w:r>
        <w:t>Б) Жалоба — это не нападение, а сигнал</w:t>
      </w:r>
    </w:p>
    <w:p w14:paraId="00000037" w14:textId="77777777" w:rsidR="00D96D3E" w:rsidRDefault="000A1E3A">
      <w:r>
        <w:t>В) Всегда предлагать компенсацию</w:t>
      </w:r>
    </w:p>
    <w:p w14:paraId="00000038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39" w14:textId="77777777" w:rsidR="00D96D3E" w:rsidRDefault="000A1E3A">
      <w:r>
        <w:t>Разбор: Жалоба — это сигнал о проблеме. Абонент злится на ситуацию, не на вас лично.</w:t>
      </w:r>
    </w:p>
    <w:p w14:paraId="0000003A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3B" w14:textId="77777777" w:rsidR="00D96D3E" w:rsidRDefault="000A1E3A">
      <w:r>
        <w:rPr>
          <w:b/>
          <w:bCs/>
        </w:rPr>
        <w:t>Вместо «Ожидайте» лучше сказать:</w:t>
      </w:r>
    </w:p>
    <w:p w14:paraId="0000003C" w14:textId="77777777" w:rsidR="00D96D3E" w:rsidRDefault="000A1E3A">
      <w:r>
        <w:t>А) «Скоро всё сделаем»</w:t>
      </w:r>
    </w:p>
    <w:p w14:paraId="0000003D" w14:textId="77777777" w:rsidR="00D96D3E" w:rsidRDefault="000A1E3A">
      <w:r>
        <w:t xml:space="preserve">Б) «Ориентировочно до [срок], я </w:t>
      </w:r>
      <w:proofErr w:type="gramStart"/>
      <w:r>
        <w:t>прослежу,  и</w:t>
      </w:r>
      <w:proofErr w:type="gramEnd"/>
      <w:r>
        <w:t xml:space="preserve"> вернусь к вам с обратной связью»</w:t>
      </w:r>
    </w:p>
    <w:p w14:paraId="0000003E" w14:textId="77777777" w:rsidR="00D96D3E" w:rsidRDefault="000A1E3A">
      <w:r>
        <w:t>В) «Вам перезвонят»</w:t>
      </w:r>
    </w:p>
    <w:p w14:paraId="0000003F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40" w14:textId="77777777" w:rsidR="00D96D3E" w:rsidRDefault="000A1E3A">
      <w:r>
        <w:lastRenderedPageBreak/>
        <w:t>Разбор: Конкретный срок снимает тревожность. «Скоро» — худший вариант, абонент не знает, сколько ждать.</w:t>
      </w:r>
    </w:p>
    <w:p w14:paraId="00000041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42" w14:textId="77777777" w:rsidR="00D96D3E" w:rsidRDefault="000A1E3A">
      <w:r>
        <w:rPr>
          <w:b/>
          <w:bCs/>
        </w:rPr>
        <w:t>Что делать в первые 30 секунд разговора с разгневанным абонентом?</w:t>
      </w:r>
    </w:p>
    <w:p w14:paraId="00000043" w14:textId="77777777" w:rsidR="00D96D3E" w:rsidRDefault="000A1E3A">
      <w:r>
        <w:t>А) Начинать диагностику</w:t>
      </w:r>
    </w:p>
    <w:p w14:paraId="00000044" w14:textId="77777777" w:rsidR="00D96D3E" w:rsidRDefault="000A1E3A">
      <w:r>
        <w:t>Б) Дать выговориться, не перебивать</w:t>
      </w:r>
    </w:p>
    <w:p w14:paraId="00000045" w14:textId="77777777" w:rsidR="00D96D3E" w:rsidRDefault="000A1E3A">
      <w:r>
        <w:t>В) Сразу извиниться за всё</w:t>
      </w:r>
    </w:p>
    <w:p w14:paraId="00000046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47" w14:textId="77777777" w:rsidR="00D96D3E" w:rsidRDefault="000A1E3A">
      <w:r>
        <w:t>Разбор: Первые 30 секунд абонент сбрасывает эмоции. В это время бесполезно что-то объяснять.</w:t>
      </w:r>
    </w:p>
    <w:p w14:paraId="0000004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49" w14:textId="77777777" w:rsidR="00D96D3E" w:rsidRDefault="000A1E3A">
      <w:r>
        <w:rPr>
          <w:b/>
          <w:bCs/>
        </w:rPr>
        <w:t>Какая фраза-помощник правильная?</w:t>
      </w:r>
    </w:p>
    <w:p w14:paraId="0000004A" w14:textId="77777777" w:rsidR="00D96D3E" w:rsidRDefault="000A1E3A">
      <w:r>
        <w:t>А) «Вы не правы, давайте посмотрим, что показывает система»</w:t>
      </w:r>
    </w:p>
    <w:p w14:paraId="0000004B" w14:textId="77777777" w:rsidR="00D96D3E" w:rsidRDefault="000A1E3A">
      <w:r>
        <w:t>Б) «Давайте посмотрим, что показывает система»</w:t>
      </w:r>
    </w:p>
    <w:p w14:paraId="0000004C" w14:textId="77777777" w:rsidR="00D96D3E" w:rsidRDefault="000A1E3A">
      <w:r>
        <w:t>В) «Вы ошибаетесь, проверьте ещё раз»</w:t>
      </w:r>
    </w:p>
    <w:p w14:paraId="0000004D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4E" w14:textId="77777777" w:rsidR="00D96D3E" w:rsidRDefault="000A1E3A">
      <w:r>
        <w:t>Разбор: Фраза «вы не правы» удваивает напряжение. Нужно без обвинения переводить в конструктив.</w:t>
      </w:r>
    </w:p>
    <w:p w14:paraId="0000004F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50" w14:textId="77777777" w:rsidR="00D96D3E" w:rsidRDefault="000A1E3A">
      <w:r>
        <w:rPr>
          <w:b/>
          <w:bCs/>
        </w:rPr>
        <w:t>Лучший способ перевести абонента из эмоций в конструктив:</w:t>
      </w:r>
    </w:p>
    <w:p w14:paraId="00000051" w14:textId="77777777" w:rsidR="00D96D3E" w:rsidRDefault="000A1E3A">
      <w:r>
        <w:t>А) Сказать «успокойтесь»</w:t>
      </w:r>
    </w:p>
    <w:p w14:paraId="00000052" w14:textId="77777777" w:rsidR="00D96D3E" w:rsidRDefault="000A1E3A">
      <w:r>
        <w:t>Б) Предложить конкретное действие: «Давайте я проверю по вашей учётной записи»</w:t>
      </w:r>
    </w:p>
    <w:p w14:paraId="00000053" w14:textId="77777777" w:rsidR="00D96D3E" w:rsidRDefault="000A1E3A">
      <w:r>
        <w:t>В) Пообещать всё вернуть</w:t>
      </w:r>
    </w:p>
    <w:p w14:paraId="00000054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55" w14:textId="77777777" w:rsidR="00D96D3E" w:rsidRDefault="000A1E3A">
      <w:r>
        <w:t>Разбор: Конкретное действие переключает внимание абонента с эмоций на решение.</w:t>
      </w:r>
    </w:p>
    <w:p w14:paraId="0000005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57" w14:textId="77777777" w:rsidR="00D96D3E" w:rsidRDefault="000A1E3A">
      <w:pPr>
        <w:pStyle w:val="2"/>
      </w:pPr>
      <w:r>
        <w:rPr>
          <w:color w:val="1A1A2E"/>
        </w:rPr>
        <w:t xml:space="preserve">Тема 2. Медиаконтент / </w:t>
      </w:r>
      <w:proofErr w:type="spellStart"/>
      <w:r>
        <w:rPr>
          <w:color w:val="1A1A2E"/>
        </w:rPr>
        <w:t>МультикастТема</w:t>
      </w:r>
      <w:proofErr w:type="spellEnd"/>
      <w:r>
        <w:rPr>
          <w:color w:val="1A1A2E"/>
        </w:rPr>
        <w:t xml:space="preserve"> 2. Медиаконтент / </w:t>
      </w:r>
      <w:proofErr w:type="spellStart"/>
      <w:r>
        <w:rPr>
          <w:color w:val="1A1A2E"/>
        </w:rPr>
        <w:t>Мультикаст</w:t>
      </w:r>
      <w:proofErr w:type="spellEnd"/>
    </w:p>
    <w:p w14:paraId="00000058" w14:textId="77777777" w:rsidR="00D96D3E" w:rsidRDefault="000A1E3A">
      <w:r>
        <w:rPr>
          <w:b/>
          <w:bCs/>
        </w:rPr>
        <w:t>Какова единственная задача оператора при обращении по теме «</w:t>
      </w:r>
      <w:proofErr w:type="spellStart"/>
      <w:r>
        <w:rPr>
          <w:b/>
          <w:bCs/>
        </w:rPr>
        <w:t>Мультикаст</w:t>
      </w:r>
      <w:proofErr w:type="spellEnd"/>
      <w:proofErr w:type="gramStart"/>
      <w:r>
        <w:rPr>
          <w:b/>
          <w:bCs/>
        </w:rPr>
        <w:t>»?</w:t>
      </w:r>
      <w:proofErr w:type="spellStart"/>
      <w:r>
        <w:rPr>
          <w:b/>
          <w:bCs/>
        </w:rPr>
        <w:t>Мультикаст</w:t>
      </w:r>
      <w:proofErr w:type="spellEnd"/>
      <w:proofErr w:type="gramEnd"/>
      <w:r>
        <w:rPr>
          <w:b/>
          <w:bCs/>
        </w:rPr>
        <w:t>»?</w:t>
      </w:r>
    </w:p>
    <w:p w14:paraId="00000059" w14:textId="77777777" w:rsidR="00D96D3E" w:rsidRDefault="000A1E3A">
      <w:r>
        <w:t>А) Проверить скорость интернета абонента</w:t>
      </w:r>
    </w:p>
    <w:p w14:paraId="0000005A" w14:textId="77777777" w:rsidR="00D96D3E" w:rsidRDefault="000A1E3A">
      <w:r>
        <w:t xml:space="preserve">Б) Выслушать, успокоить, </w:t>
      </w:r>
      <w:proofErr w:type="spellStart"/>
      <w:r>
        <w:t>контейнировать</w:t>
      </w:r>
      <w:proofErr w:type="spellEnd"/>
      <w:r>
        <w:t xml:space="preserve"> эмоции и создать заявку инженеру</w:t>
      </w:r>
    </w:p>
    <w:p w14:paraId="0000005B" w14:textId="77777777" w:rsidR="00D96D3E" w:rsidRDefault="000A1E3A">
      <w:r>
        <w:t>В) Попробовать перезагрузить сервер</w:t>
      </w:r>
    </w:p>
    <w:p w14:paraId="0000005C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5D" w14:textId="77777777" w:rsidR="00D96D3E" w:rsidRDefault="000A1E3A">
      <w:r>
        <w:t xml:space="preserve">Разбор: Оператор не имеет доступа к серверу </w:t>
      </w:r>
      <w:proofErr w:type="spellStart"/>
      <w:r>
        <w:t>Мультикаста</w:t>
      </w:r>
      <w:proofErr w:type="spellEnd"/>
      <w:r>
        <w:t>. Его задача — передать заявку инженерам.</w:t>
      </w:r>
    </w:p>
    <w:p w14:paraId="0000005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5F" w14:textId="77777777" w:rsidR="00D96D3E" w:rsidRDefault="000A1E3A">
      <w:r>
        <w:rPr>
          <w:b/>
          <w:bCs/>
        </w:rPr>
        <w:lastRenderedPageBreak/>
        <w:t xml:space="preserve">Почему оператор не должен пытаться диагностировать проблему </w:t>
      </w:r>
      <w:proofErr w:type="spellStart"/>
      <w:proofErr w:type="gramStart"/>
      <w:r>
        <w:rPr>
          <w:b/>
          <w:bCs/>
        </w:rPr>
        <w:t>Мультикаста?Мультикаста</w:t>
      </w:r>
      <w:proofErr w:type="spellEnd"/>
      <w:proofErr w:type="gramEnd"/>
      <w:r>
        <w:rPr>
          <w:b/>
          <w:bCs/>
        </w:rPr>
        <w:t>?</w:t>
      </w:r>
    </w:p>
    <w:p w14:paraId="00000060" w14:textId="77777777" w:rsidR="00D96D3E" w:rsidRDefault="000A1E3A">
      <w:r>
        <w:t>А</w:t>
      </w:r>
      <w:proofErr w:type="gramStart"/>
      <w:r>
        <w:t>) Потому что</w:t>
      </w:r>
      <w:proofErr w:type="gramEnd"/>
      <w:r>
        <w:t xml:space="preserve"> это не входит в его обязанности</w:t>
      </w:r>
    </w:p>
    <w:p w14:paraId="00000061" w14:textId="77777777" w:rsidR="00D96D3E" w:rsidRDefault="000A1E3A">
      <w:r>
        <w:t>Б</w:t>
      </w:r>
      <w:proofErr w:type="gramStart"/>
      <w:r>
        <w:t>) Потому что</w:t>
      </w:r>
      <w:proofErr w:type="gramEnd"/>
      <w:r>
        <w:t xml:space="preserve"> </w:t>
      </w:r>
      <w:proofErr w:type="spellStart"/>
      <w:r>
        <w:t>Мультикаст</w:t>
      </w:r>
      <w:proofErr w:type="spellEnd"/>
      <w:r>
        <w:t xml:space="preserve"> — пилотный проект, и его техподдержкой занимаются инженеры</w:t>
      </w:r>
    </w:p>
    <w:p w14:paraId="00000062" w14:textId="77777777" w:rsidR="00D96D3E" w:rsidRDefault="000A1E3A">
      <w:r>
        <w:t>В</w:t>
      </w:r>
      <w:proofErr w:type="gramStart"/>
      <w:r>
        <w:t>) Потому что</w:t>
      </w:r>
      <w:proofErr w:type="gramEnd"/>
      <w:r>
        <w:t xml:space="preserve"> абонент должен сам разобраться</w:t>
      </w:r>
    </w:p>
    <w:p w14:paraId="00000063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64" w14:textId="77777777" w:rsidR="00D96D3E" w:rsidRDefault="000A1E3A">
      <w:r>
        <w:t xml:space="preserve">Разбор: </w:t>
      </w:r>
      <w:proofErr w:type="spellStart"/>
      <w:r>
        <w:t>Мультикаст</w:t>
      </w:r>
      <w:proofErr w:type="spellEnd"/>
      <w:r>
        <w:t xml:space="preserve"> — пилотный проект, оператор не имеет доступа к серверу.</w:t>
      </w:r>
    </w:p>
    <w:p w14:paraId="0000006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66" w14:textId="77777777" w:rsidR="00D96D3E" w:rsidRDefault="000A1E3A">
      <w:r>
        <w:rPr>
          <w:b/>
          <w:bCs/>
        </w:rPr>
        <w:t xml:space="preserve">Что такое </w:t>
      </w:r>
      <w:proofErr w:type="spellStart"/>
      <w:r>
        <w:rPr>
          <w:b/>
          <w:bCs/>
        </w:rPr>
        <w:t>Мультикаст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Мультикаст</w:t>
      </w:r>
      <w:proofErr w:type="spellEnd"/>
      <w:r>
        <w:rPr>
          <w:b/>
          <w:bCs/>
        </w:rPr>
        <w:t>?</w:t>
      </w:r>
    </w:p>
    <w:p w14:paraId="00000067" w14:textId="77777777" w:rsidR="00D96D3E" w:rsidRDefault="000A1E3A">
      <w:r>
        <w:t>А) Новый тарифный план</w:t>
      </w:r>
    </w:p>
    <w:p w14:paraId="00000068" w14:textId="77777777" w:rsidR="00D96D3E" w:rsidRDefault="000A1E3A">
      <w:r>
        <w:t>Б) Пилотный проект видеосервиса, где абоненты через спутниковый ресурс смотрят видео-контент с сервера</w:t>
      </w:r>
    </w:p>
    <w:p w14:paraId="00000069" w14:textId="77777777" w:rsidR="00D96D3E" w:rsidRDefault="000A1E3A">
      <w:r>
        <w:t>В) Система оплаты через спутник</w:t>
      </w:r>
    </w:p>
    <w:p w14:paraId="0000006A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6B" w14:textId="77777777" w:rsidR="00D96D3E" w:rsidRDefault="000A1E3A">
      <w:r>
        <w:t xml:space="preserve">Разбор: </w:t>
      </w:r>
      <w:proofErr w:type="spellStart"/>
      <w:r>
        <w:t>Мультикаст</w:t>
      </w:r>
      <w:proofErr w:type="spellEnd"/>
      <w:r>
        <w:t xml:space="preserve"> — видеосервис, контент идёт по спутниковому каналу внутри сети.</w:t>
      </w:r>
    </w:p>
    <w:p w14:paraId="0000006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6D" w14:textId="77777777" w:rsidR="00D96D3E" w:rsidRDefault="000A1E3A">
      <w:r>
        <w:rPr>
          <w:b/>
          <w:bCs/>
        </w:rPr>
        <w:t xml:space="preserve">Абонент сообщает, что видео на </w:t>
      </w:r>
      <w:proofErr w:type="spellStart"/>
      <w:r>
        <w:rPr>
          <w:b/>
          <w:bCs/>
        </w:rPr>
        <w:t>Мультикасте</w:t>
      </w:r>
      <w:proofErr w:type="spellEnd"/>
      <w:r>
        <w:rPr>
          <w:b/>
          <w:bCs/>
        </w:rPr>
        <w:t xml:space="preserve"> не грузится. Ваше </w:t>
      </w:r>
      <w:proofErr w:type="spellStart"/>
      <w:proofErr w:type="gramStart"/>
      <w:r>
        <w:rPr>
          <w:b/>
          <w:bCs/>
        </w:rPr>
        <w:t>действие?Мультикасте</w:t>
      </w:r>
      <w:proofErr w:type="spellEnd"/>
      <w:proofErr w:type="gramEnd"/>
      <w:r>
        <w:rPr>
          <w:b/>
          <w:bCs/>
        </w:rPr>
        <w:t xml:space="preserve"> не грузится. Ваше действие?</w:t>
      </w:r>
    </w:p>
    <w:p w14:paraId="0000006E" w14:textId="77777777" w:rsidR="00D96D3E" w:rsidRDefault="000A1E3A">
      <w:r>
        <w:t>А) Проверить тариф и скорость абонента</w:t>
      </w:r>
    </w:p>
    <w:p w14:paraId="0000006F" w14:textId="77777777" w:rsidR="00D96D3E" w:rsidRDefault="000A1E3A">
      <w:r>
        <w:t>Б) Посоветовать перезагрузить устройство</w:t>
      </w:r>
    </w:p>
    <w:p w14:paraId="00000070" w14:textId="77777777" w:rsidR="00D96D3E" w:rsidRDefault="000A1E3A">
      <w:r>
        <w:t>В) Создать заявку с ID, названием контента и устройством</w:t>
      </w:r>
    </w:p>
    <w:p w14:paraId="00000071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В</w:t>
      </w:r>
      <w:proofErr w:type="gramEnd"/>
    </w:p>
    <w:p w14:paraId="00000072" w14:textId="77777777" w:rsidR="00D96D3E" w:rsidRDefault="000A1E3A">
      <w:r>
        <w:t>Разбор: Единственное действие — заявка инженерам с данными. Диагностика на месте не проводится.</w:t>
      </w:r>
    </w:p>
    <w:p w14:paraId="0000007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74" w14:textId="77777777" w:rsidR="00D96D3E" w:rsidRDefault="000A1E3A">
      <w:r>
        <w:rPr>
          <w:b/>
          <w:bCs/>
        </w:rPr>
        <w:t>Абонент просит добавить конкретный контент (фильм, серию). Что делать?</w:t>
      </w:r>
    </w:p>
    <w:p w14:paraId="00000075" w14:textId="77777777" w:rsidR="00D96D3E" w:rsidRDefault="000A1E3A">
      <w:r>
        <w:t>А) Сказать, что контент появится позже</w:t>
      </w:r>
    </w:p>
    <w:p w14:paraId="00000076" w14:textId="77777777" w:rsidR="00D96D3E" w:rsidRDefault="000A1E3A">
      <w:r>
        <w:t>Б) Записать название, передать заявку инженерам</w:t>
      </w:r>
    </w:p>
    <w:p w14:paraId="00000077" w14:textId="77777777" w:rsidR="00D96D3E" w:rsidRDefault="000A1E3A">
      <w:r>
        <w:t>В) Объяснить, что контент загружается автоматически</w:t>
      </w:r>
    </w:p>
    <w:p w14:paraId="00000078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79" w14:textId="77777777" w:rsidR="00D96D3E" w:rsidRDefault="000A1E3A">
      <w:r>
        <w:t>Разбор: Загрузка контента — не на стороне оператора. Фиксируем запрос и передаём инженерам.</w:t>
      </w:r>
    </w:p>
    <w:p w14:paraId="0000007A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7B" w14:textId="77777777" w:rsidR="00D96D3E" w:rsidRDefault="000A1E3A">
      <w:r>
        <w:rPr>
          <w:b/>
          <w:bCs/>
        </w:rPr>
        <w:t xml:space="preserve">Что НЕ должен делать оператор при обращении по </w:t>
      </w:r>
      <w:proofErr w:type="spellStart"/>
      <w:proofErr w:type="gramStart"/>
      <w:r>
        <w:rPr>
          <w:b/>
          <w:bCs/>
        </w:rPr>
        <w:t>Мультикасту?Мультикасту</w:t>
      </w:r>
      <w:proofErr w:type="spellEnd"/>
      <w:proofErr w:type="gramEnd"/>
      <w:r>
        <w:rPr>
          <w:b/>
          <w:bCs/>
        </w:rPr>
        <w:t>?</w:t>
      </w:r>
    </w:p>
    <w:p w14:paraId="0000007C" w14:textId="77777777" w:rsidR="00D96D3E" w:rsidRDefault="000A1E3A">
      <w:r>
        <w:t>А) Создавать заявку инженеру</w:t>
      </w:r>
    </w:p>
    <w:p w14:paraId="0000007D" w14:textId="77777777" w:rsidR="00D96D3E" w:rsidRDefault="000A1E3A">
      <w:r>
        <w:t>Б) Пытаться решить проблему на месте (советовать перезагрузку)</w:t>
      </w:r>
    </w:p>
    <w:p w14:paraId="0000007E" w14:textId="77777777" w:rsidR="00D96D3E" w:rsidRDefault="000A1E3A">
      <w:r>
        <w:t>В) Уточнять название контента и устройство</w:t>
      </w:r>
    </w:p>
    <w:p w14:paraId="0000007F" w14:textId="77777777" w:rsidR="00D96D3E" w:rsidRDefault="000A1E3A">
      <w:r>
        <w:rPr>
          <w:b/>
          <w:bCs/>
        </w:rPr>
        <w:lastRenderedPageBreak/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80" w14:textId="77777777" w:rsidR="00D96D3E" w:rsidRDefault="000A1E3A">
      <w:r>
        <w:t xml:space="preserve">Разбор: Любая попытка «решить на месте» бесполезна, если проблема на сервере </w:t>
      </w:r>
      <w:proofErr w:type="spellStart"/>
      <w:r>
        <w:t>Мультикаста</w:t>
      </w:r>
      <w:proofErr w:type="spellEnd"/>
      <w:r>
        <w:t>.</w:t>
      </w:r>
    </w:p>
    <w:p w14:paraId="00000081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82" w14:textId="77777777" w:rsidR="00D96D3E" w:rsidRDefault="000A1E3A">
      <w:r>
        <w:rPr>
          <w:b/>
          <w:bCs/>
        </w:rPr>
        <w:t xml:space="preserve">Какую информацию обязательно передать в заявке по </w:t>
      </w:r>
      <w:proofErr w:type="spellStart"/>
      <w:proofErr w:type="gramStart"/>
      <w:r>
        <w:rPr>
          <w:b/>
          <w:bCs/>
        </w:rPr>
        <w:t>Мультикасту?Мультикасту</w:t>
      </w:r>
      <w:proofErr w:type="spellEnd"/>
      <w:proofErr w:type="gramEnd"/>
      <w:r>
        <w:rPr>
          <w:b/>
          <w:bCs/>
        </w:rPr>
        <w:t>?</w:t>
      </w:r>
    </w:p>
    <w:p w14:paraId="00000083" w14:textId="77777777" w:rsidR="00D96D3E" w:rsidRDefault="000A1E3A">
      <w:r>
        <w:t>А) Только ID абонента</w:t>
      </w:r>
    </w:p>
    <w:p w14:paraId="00000084" w14:textId="77777777" w:rsidR="00D96D3E" w:rsidRDefault="000A1E3A">
      <w:r>
        <w:t>Б) ID абонента, название контента, устройство, описание ошибки</w:t>
      </w:r>
    </w:p>
    <w:p w14:paraId="00000085" w14:textId="77777777" w:rsidR="00D96D3E" w:rsidRDefault="000A1E3A">
      <w:r>
        <w:t>В) Только жалобу без деталей</w:t>
      </w:r>
    </w:p>
    <w:p w14:paraId="00000086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87" w14:textId="77777777" w:rsidR="00D96D3E" w:rsidRDefault="000A1E3A">
      <w:r>
        <w:t>Разбор</w:t>
      </w:r>
      <w:proofErr w:type="gramStart"/>
      <w:r>
        <w:t>: Чем</w:t>
      </w:r>
      <w:proofErr w:type="gramEnd"/>
      <w:r>
        <w:t xml:space="preserve"> больше данных — тем быстрее инженеры разберутся.</w:t>
      </w:r>
    </w:p>
    <w:p w14:paraId="0000008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89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8A" w14:textId="77777777" w:rsidR="00D96D3E" w:rsidRDefault="000A1E3A">
      <w:r>
        <w:rPr>
          <w:b/>
          <w:bCs/>
        </w:rPr>
        <w:t>Абонент говорит: «Фильм не открывается, пишет ошибку». Что уточнить в первую очередь?0. Абонент говорит: «Фильм не открывается, пишет ошибку». Что уточнить в первую очередь?</w:t>
      </w:r>
    </w:p>
    <w:p w14:paraId="0000008B" w14:textId="77777777" w:rsidR="00D96D3E" w:rsidRDefault="000A1E3A">
      <w:r>
        <w:t>А) Почему он хочет посмотреть именно этот фильм</w:t>
      </w:r>
    </w:p>
    <w:p w14:paraId="0000008C" w14:textId="77777777" w:rsidR="00D96D3E" w:rsidRDefault="000A1E3A">
      <w:r>
        <w:t>Б) Название контента, устройство и текст ошибки</w:t>
      </w:r>
    </w:p>
    <w:p w14:paraId="0000008D" w14:textId="77777777" w:rsidR="00D96D3E" w:rsidRDefault="000A1E3A">
      <w:r>
        <w:t>В) Когда он последний раз перезагружал роутер</w:t>
      </w:r>
    </w:p>
    <w:p w14:paraId="0000008E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8F" w14:textId="77777777" w:rsidR="00D96D3E" w:rsidRDefault="000A1E3A">
      <w:r>
        <w:t>Разбор</w:t>
      </w:r>
      <w:proofErr w:type="gramStart"/>
      <w:r>
        <w:t>: Для</w:t>
      </w:r>
      <w:proofErr w:type="gramEnd"/>
      <w:r>
        <w:t xml:space="preserve"> заявки нужны: название контента, устройство, ошибка.</w:t>
      </w:r>
    </w:p>
    <w:p w14:paraId="00000090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91" w14:textId="77777777" w:rsidR="00D96D3E" w:rsidRDefault="000A1E3A">
      <w:pPr>
        <w:pStyle w:val="2"/>
      </w:pPr>
      <w:r>
        <w:rPr>
          <w:color w:val="1A1A2E"/>
        </w:rPr>
        <w:t>Тема 3. Финансовые вопросы и документы</w:t>
      </w:r>
    </w:p>
    <w:p w14:paraId="00000092" w14:textId="77777777" w:rsidR="00D96D3E" w:rsidRDefault="000A1E3A">
      <w:r>
        <w:rPr>
          <w:b/>
          <w:bCs/>
        </w:rPr>
        <w:t>Если обращается юридическое лицо по финансовому вопросу и документам, что делать оператору?1. Если обращается юридическое лицо по финансовому вопросу и документам, что делать оператору?</w:t>
      </w:r>
    </w:p>
    <w:p w14:paraId="00000093" w14:textId="77777777" w:rsidR="00D96D3E" w:rsidRDefault="000A1E3A">
      <w:r>
        <w:t>А) Создать заявку инженерам</w:t>
      </w:r>
    </w:p>
    <w:p w14:paraId="00000094" w14:textId="77777777" w:rsidR="00D96D3E" w:rsidRDefault="000A1E3A">
      <w:r>
        <w:t>Б) Объяснить, где в ЛК посмотреть</w:t>
      </w:r>
    </w:p>
    <w:p w14:paraId="00000095" w14:textId="77777777" w:rsidR="00D96D3E" w:rsidRDefault="000A1E3A">
      <w:r>
        <w:t>В) Направить к менеджеру по работе с клиентами и партнёрами</w:t>
      </w:r>
    </w:p>
    <w:p w14:paraId="00000096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В</w:t>
      </w:r>
      <w:proofErr w:type="gramEnd"/>
    </w:p>
    <w:p w14:paraId="00000097" w14:textId="77777777" w:rsidR="00D96D3E" w:rsidRDefault="000A1E3A">
      <w:r>
        <w:t>Разбор: ЮЛ и партнёры — к менеджеру. Контакты: cm@wifitochka.ru, 8:00–16:00 МСК.</w:t>
      </w:r>
    </w:p>
    <w:p w14:paraId="0000009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99" w14:textId="77777777" w:rsidR="00D96D3E" w:rsidRDefault="000A1E3A">
      <w:r>
        <w:rPr>
          <w:b/>
          <w:bCs/>
        </w:rPr>
        <w:t>Кто принимает решение о возврате денежных средств?2. Кто принимает решение о возврате денежных средств?</w:t>
      </w:r>
    </w:p>
    <w:p w14:paraId="0000009A" w14:textId="77777777" w:rsidR="00D96D3E" w:rsidRDefault="000A1E3A">
      <w:r>
        <w:t>А) Оператор контакт-центра</w:t>
      </w:r>
    </w:p>
    <w:p w14:paraId="0000009B" w14:textId="77777777" w:rsidR="00D96D3E" w:rsidRDefault="000A1E3A">
      <w:r>
        <w:t>Б) Инженеры</w:t>
      </w:r>
    </w:p>
    <w:p w14:paraId="0000009C" w14:textId="77777777" w:rsidR="00D96D3E" w:rsidRDefault="000A1E3A">
      <w:r>
        <w:t>В) Абонент</w:t>
      </w:r>
    </w:p>
    <w:p w14:paraId="0000009D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9E" w14:textId="77777777" w:rsidR="00D96D3E" w:rsidRDefault="000A1E3A">
      <w:r>
        <w:lastRenderedPageBreak/>
        <w:t>Разбор: Оператор не принимает финансовых решений. Возвраты делают только инженеры через заявку.</w:t>
      </w:r>
    </w:p>
    <w:p w14:paraId="0000009F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A0" w14:textId="77777777" w:rsidR="00D96D3E" w:rsidRDefault="000A1E3A">
      <w:r>
        <w:rPr>
          <w:b/>
          <w:bCs/>
        </w:rPr>
        <w:t>Рабочие часы менеджера для ЮЛ и партнёров:3. Рабочие часы менеджера для ЮЛ и партнёров:</w:t>
      </w:r>
    </w:p>
    <w:p w14:paraId="000000A1" w14:textId="77777777" w:rsidR="00D96D3E" w:rsidRDefault="000A1E3A">
      <w:r>
        <w:t>А) 9:00–18:00 МСК</w:t>
      </w:r>
    </w:p>
    <w:p w14:paraId="000000A2" w14:textId="77777777" w:rsidR="00D96D3E" w:rsidRDefault="000A1E3A">
      <w:r>
        <w:t>Б) 8:00–16:00 МСК</w:t>
      </w:r>
    </w:p>
    <w:p w14:paraId="000000A3" w14:textId="77777777" w:rsidR="00D96D3E" w:rsidRDefault="000A1E3A">
      <w:r>
        <w:t>В) Круглосуточно</w:t>
      </w:r>
    </w:p>
    <w:p w14:paraId="000000A4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A5" w14:textId="77777777" w:rsidR="00D96D3E" w:rsidRDefault="000A1E3A">
      <w:r>
        <w:t>Разбор: Менеджер работает с 8:00 до 16:00 по Москве в будни.</w:t>
      </w:r>
    </w:p>
    <w:p w14:paraId="000000A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A7" w14:textId="77777777" w:rsidR="00D96D3E" w:rsidRDefault="000A1E3A">
      <w:r>
        <w:rPr>
          <w:b/>
          <w:bCs/>
        </w:rPr>
        <w:t>Если у абонента запрос на получение документов (счета, договора) — задача оператора:4. Если у абонента запрос на получение документов (счета, договора) — задача оператора:</w:t>
      </w:r>
    </w:p>
    <w:p w14:paraId="000000A8" w14:textId="77777777" w:rsidR="00D96D3E" w:rsidRDefault="000A1E3A">
      <w:r>
        <w:t>А) Распечатать и отправить документы</w:t>
      </w:r>
    </w:p>
    <w:p w14:paraId="000000A9" w14:textId="77777777" w:rsidR="00D96D3E" w:rsidRDefault="000A1E3A">
      <w:r>
        <w:t>Б) Корректно зафиксировать обращение и передать</w:t>
      </w:r>
    </w:p>
    <w:p w14:paraId="000000AA" w14:textId="77777777" w:rsidR="00D96D3E" w:rsidRDefault="000A1E3A">
      <w:r>
        <w:t>В) Объяснить, что документы не предоставляются</w:t>
      </w:r>
    </w:p>
    <w:p w14:paraId="000000AB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AC" w14:textId="77777777" w:rsidR="00D96D3E" w:rsidRDefault="000A1E3A">
      <w:r>
        <w:t>Разбор: Оператор фиксирует запрос и передаёт. Документы готовят инженеры или менеджер.</w:t>
      </w:r>
    </w:p>
    <w:p w14:paraId="000000AD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AE" w14:textId="77777777" w:rsidR="00D96D3E" w:rsidRDefault="000A1E3A">
      <w:r>
        <w:rPr>
          <w:b/>
          <w:bCs/>
        </w:rPr>
        <w:t>Абонент просит вернуть деньги, потому что не пользовался интернетом из-за отключения. Что делать?5. Абонент просит вернуть деньги, потому что не пользовался интернетом из-за отключения. Что делать?</w:t>
      </w:r>
    </w:p>
    <w:p w14:paraId="000000AF" w14:textId="77777777" w:rsidR="00D96D3E" w:rsidRDefault="000A1E3A">
      <w:r>
        <w:t>А) Сказать, что возврат невозможен</w:t>
      </w:r>
    </w:p>
    <w:p w14:paraId="000000B0" w14:textId="77777777" w:rsidR="00D96D3E" w:rsidRDefault="000A1E3A">
      <w:r>
        <w:t>Б) Создать заявку на компенсацию с ID, периодом и причиной</w:t>
      </w:r>
    </w:p>
    <w:p w14:paraId="000000B1" w14:textId="77777777" w:rsidR="00D96D3E" w:rsidRDefault="000A1E3A">
      <w:r>
        <w:t>В) Вернуть деньги самостоятельно через систему</w:t>
      </w:r>
    </w:p>
    <w:p w14:paraId="000000B2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B3" w14:textId="77777777" w:rsidR="00D96D3E" w:rsidRDefault="000A1E3A">
      <w:r>
        <w:t>Разбор: Оператор не возвращает деньги. Только заявка, решение принимает инженер.</w:t>
      </w:r>
    </w:p>
    <w:p w14:paraId="000000B4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B5" w14:textId="77777777" w:rsidR="00D96D3E" w:rsidRDefault="000A1E3A">
      <w:r>
        <w:rPr>
          <w:b/>
          <w:bCs/>
        </w:rPr>
        <w:t>Абонент случайно отключил тариф и просит вернуть деньги. Ваше действие:6. Абонент случайно отключил тариф и просит вернуть деньги. Ваше действие:</w:t>
      </w:r>
    </w:p>
    <w:p w14:paraId="000000B6" w14:textId="77777777" w:rsidR="00D96D3E" w:rsidRDefault="000A1E3A">
      <w:r>
        <w:t>А) Объяснить, что это его проблема</w:t>
      </w:r>
    </w:p>
    <w:p w14:paraId="000000B7" w14:textId="77777777" w:rsidR="00D96D3E" w:rsidRDefault="000A1E3A">
      <w:r>
        <w:t xml:space="preserve">Б) Проверить историю операций и создать заявку на возврат </w:t>
      </w:r>
    </w:p>
    <w:p w14:paraId="000000B8" w14:textId="77777777" w:rsidR="00D96D3E" w:rsidRDefault="000A1E3A">
      <w:r>
        <w:t>В) Подключить тариф обратно самостоятельно</w:t>
      </w:r>
    </w:p>
    <w:p w14:paraId="000000B9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BA" w14:textId="77777777" w:rsidR="00D96D3E" w:rsidRDefault="000A1E3A">
      <w:r>
        <w:t>Разбор</w:t>
      </w:r>
      <w:proofErr w:type="gramStart"/>
      <w:r>
        <w:t>: Проверяем</w:t>
      </w:r>
      <w:proofErr w:type="gramEnd"/>
      <w:r>
        <w:t xml:space="preserve"> историю (видно подключение и отключение). Если случайно — заявка на возврат.</w:t>
      </w:r>
    </w:p>
    <w:p w14:paraId="000000BB" w14:textId="77777777" w:rsidR="00D96D3E" w:rsidRDefault="000A1E3A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BC" w14:textId="77777777" w:rsidR="00D96D3E" w:rsidRDefault="000A1E3A">
      <w:r>
        <w:rPr>
          <w:b/>
          <w:bCs/>
        </w:rPr>
        <w:t>Если абонент хочет вывести остаток средств на карту (не на баланс):27. Если абонент хочет вывести остаток средств на карту (не на баланс):</w:t>
      </w:r>
    </w:p>
    <w:p w14:paraId="000000BD" w14:textId="77777777" w:rsidR="00D96D3E" w:rsidRDefault="000A1E3A">
      <w:r>
        <w:t>А) Это делает оператор через систему</w:t>
      </w:r>
    </w:p>
    <w:p w14:paraId="000000BE" w14:textId="77777777" w:rsidR="00D96D3E" w:rsidRDefault="000A1E3A">
      <w:r>
        <w:t>Б) Объяснить: вывод на карту возможен по решению инженеров, создать заявку</w:t>
      </w:r>
    </w:p>
    <w:p w14:paraId="000000BF" w14:textId="77777777" w:rsidR="00D96D3E" w:rsidRDefault="000A1E3A">
      <w:r>
        <w:t>В) Сказать, что вывод только на баланс</w:t>
      </w:r>
    </w:p>
    <w:p w14:paraId="000000C0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C1" w14:textId="77777777" w:rsidR="00D96D3E" w:rsidRDefault="000A1E3A">
      <w:r>
        <w:t>Разбор: Вывод на карту — по решению инженеров через заявку.</w:t>
      </w:r>
    </w:p>
    <w:p w14:paraId="000000C2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C3" w14:textId="77777777" w:rsidR="00D96D3E" w:rsidRDefault="000A1E3A">
      <w:pPr>
        <w:pStyle w:val="2"/>
      </w:pPr>
      <w:r>
        <w:rPr>
          <w:color w:val="1A1A2E"/>
        </w:rPr>
        <w:t>Тема 4. Организационные вопросы</w:t>
      </w:r>
    </w:p>
    <w:p w14:paraId="000000C4" w14:textId="77777777" w:rsidR="00D96D3E" w:rsidRDefault="000A1E3A">
      <w:r>
        <w:rPr>
          <w:b/>
          <w:bCs/>
        </w:rPr>
        <w:t>Что из перечисленного абонент может сделать самостоятельно в ЛК?28. Что из перечисленного абонент может сделать самостоятельно в ЛК?</w:t>
      </w:r>
    </w:p>
    <w:p w14:paraId="000000C5" w14:textId="77777777" w:rsidR="00D96D3E" w:rsidRDefault="000A1E3A">
      <w:r>
        <w:t>А) Сменить владельца учётной записи</w:t>
      </w:r>
    </w:p>
    <w:p w14:paraId="000000C6" w14:textId="77777777" w:rsidR="00D96D3E" w:rsidRDefault="000A1E3A">
      <w:r>
        <w:t xml:space="preserve">Б) Сменить пароль </w:t>
      </w:r>
    </w:p>
    <w:p w14:paraId="000000C7" w14:textId="77777777" w:rsidR="00D96D3E" w:rsidRDefault="000A1E3A">
      <w:r>
        <w:t>В) Расторгнуть договор</w:t>
      </w:r>
    </w:p>
    <w:p w14:paraId="000000C8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C9" w14:textId="77777777" w:rsidR="00D96D3E" w:rsidRDefault="000A1E3A">
      <w:r>
        <w:t>Разбор</w:t>
      </w:r>
      <w:proofErr w:type="gramStart"/>
      <w:r>
        <w:t>: Сменить</w:t>
      </w:r>
      <w:proofErr w:type="gramEnd"/>
      <w:r>
        <w:t xml:space="preserve"> пароль, </w:t>
      </w:r>
      <w:proofErr w:type="spellStart"/>
      <w:r>
        <w:t>автопродление</w:t>
      </w:r>
      <w:proofErr w:type="spellEnd"/>
      <w:r>
        <w:t>, посмотреть трафик — можно в ЛК. Смена владельца и расторжение — через заявку.</w:t>
      </w:r>
    </w:p>
    <w:p w14:paraId="000000CA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CB" w14:textId="77777777" w:rsidR="00D96D3E" w:rsidRDefault="000A1E3A">
      <w:r>
        <w:rPr>
          <w:b/>
          <w:bCs/>
        </w:rPr>
        <w:t>Договор оферты можно найти:29. Договор оферты можно найти:</w:t>
      </w:r>
    </w:p>
    <w:p w14:paraId="000000CC" w14:textId="77777777" w:rsidR="00D96D3E" w:rsidRDefault="000A1E3A">
      <w:r>
        <w:t xml:space="preserve">А) В базе знаний </w:t>
      </w:r>
    </w:p>
    <w:p w14:paraId="000000CD" w14:textId="77777777" w:rsidR="00D96D3E" w:rsidRDefault="000A1E3A">
      <w:r>
        <w:t>Б) В ЛК: Профиль → Справочная информация → Договор оферты</w:t>
      </w:r>
    </w:p>
    <w:p w14:paraId="000000CE" w14:textId="77777777" w:rsidR="00D96D3E" w:rsidRDefault="000A1E3A">
      <w:r>
        <w:t>В) Запросить у инженеров по заявке</w:t>
      </w:r>
    </w:p>
    <w:p w14:paraId="000000CF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D0" w14:textId="77777777" w:rsidR="00D96D3E" w:rsidRDefault="000A1E3A">
      <w:r>
        <w:t>Разбор: Договор оферты в ЛК. Абонент может ознакомиться самостоятельно.</w:t>
      </w:r>
    </w:p>
    <w:p w14:paraId="000000D1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D2" w14:textId="77777777" w:rsidR="00D96D3E" w:rsidRDefault="000A1E3A">
      <w:r>
        <w:rPr>
          <w:b/>
          <w:bCs/>
        </w:rPr>
        <w:t>Как поступить, если абонент хочет расторгнуть договор?30. Как поступить, если абонент хочет расторгнуть договор?</w:t>
      </w:r>
    </w:p>
    <w:p w14:paraId="000000D3" w14:textId="77777777" w:rsidR="00D96D3E" w:rsidRDefault="000A1E3A">
      <w:r>
        <w:t>А) Расторгнуть договор самостоятельно в ЛК абонента</w:t>
      </w:r>
    </w:p>
    <w:p w14:paraId="000000D4" w14:textId="77777777" w:rsidR="00D96D3E" w:rsidRDefault="000A1E3A">
      <w:r>
        <w:t xml:space="preserve">Б) Создать заявку </w:t>
      </w:r>
    </w:p>
    <w:p w14:paraId="000000D5" w14:textId="77777777" w:rsidR="00D96D3E" w:rsidRDefault="000A1E3A">
      <w:r>
        <w:t>В) Объяснить, что расторжение невозможно</w:t>
      </w:r>
    </w:p>
    <w:p w14:paraId="000000D6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D7" w14:textId="77777777" w:rsidR="00D96D3E" w:rsidRDefault="000A1E3A">
      <w:r>
        <w:t>Разбор: Оператор не может расторгнуть договор самостоятельно — только через заявку.</w:t>
      </w:r>
    </w:p>
    <w:p w14:paraId="000000D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D9" w14:textId="77777777" w:rsidR="00D96D3E" w:rsidRDefault="000A1E3A">
      <w:r>
        <w:rPr>
          <w:b/>
          <w:bCs/>
        </w:rPr>
        <w:lastRenderedPageBreak/>
        <w:t>Что из перечисленного требует обязательной заявки?1. Что из перечисленного требует обязательной заявки?</w:t>
      </w:r>
    </w:p>
    <w:p w14:paraId="000000DA" w14:textId="77777777" w:rsidR="00D96D3E" w:rsidRDefault="000A1E3A">
      <w:r>
        <w:t>А) Просмотр детализации трафика</w:t>
      </w:r>
    </w:p>
    <w:p w14:paraId="000000DB" w14:textId="77777777" w:rsidR="00D96D3E" w:rsidRDefault="000A1E3A">
      <w:r>
        <w:t>Б) Смена номера телефона</w:t>
      </w:r>
    </w:p>
    <w:p w14:paraId="000000DC" w14:textId="77777777" w:rsidR="00D96D3E" w:rsidRDefault="000A1E3A">
      <w:r>
        <w:t xml:space="preserve">В) Отключение </w:t>
      </w:r>
      <w:proofErr w:type="spellStart"/>
      <w:r>
        <w:t>автопродления</w:t>
      </w:r>
      <w:proofErr w:type="spellEnd"/>
    </w:p>
    <w:p w14:paraId="000000DD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DE" w14:textId="77777777" w:rsidR="00D96D3E" w:rsidRDefault="000A1E3A">
      <w:r>
        <w:t>Разбор: Смена номера телефона — через заявку. Остальное можно в ЛК.</w:t>
      </w:r>
    </w:p>
    <w:p w14:paraId="000000DF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E0" w14:textId="77777777" w:rsidR="00D96D3E" w:rsidRDefault="000A1E3A">
      <w:pPr>
        <w:pStyle w:val="2"/>
      </w:pPr>
      <w:r>
        <w:rPr>
          <w:color w:val="1A1A2E"/>
        </w:rPr>
        <w:t>Тема 5. Личный кабинет и доступ</w:t>
      </w:r>
    </w:p>
    <w:p w14:paraId="000000E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E9" w14:textId="02B4AEFE" w:rsidR="00D96D3E" w:rsidRDefault="000A1E3A">
      <w:bookmarkStart w:id="1" w:name="_GoBack"/>
      <w:bookmarkEnd w:id="1"/>
      <w:r>
        <w:rPr>
          <w:b/>
          <w:bCs/>
        </w:rPr>
        <w:t>Как восстанавливается пароль?</w:t>
      </w:r>
    </w:p>
    <w:p w14:paraId="000000EA" w14:textId="77777777" w:rsidR="00D96D3E" w:rsidRDefault="000A1E3A">
      <w:r>
        <w:t>А) Оператор диктует новый пароль</w:t>
      </w:r>
    </w:p>
    <w:p w14:paraId="000000EB" w14:textId="77777777" w:rsidR="00D96D3E" w:rsidRDefault="000A1E3A">
      <w:r>
        <w:t>Б) Через систему: нажать «Забыл пароль» → робот звонит → код → новый пароль</w:t>
      </w:r>
    </w:p>
    <w:p w14:paraId="000000EC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ED" w14:textId="77777777" w:rsidR="00D96D3E" w:rsidRDefault="000A1E3A">
      <w:r>
        <w:t>Разбор</w:t>
      </w:r>
      <w:proofErr w:type="gramStart"/>
      <w:r>
        <w:t>: Только</w:t>
      </w:r>
      <w:proofErr w:type="gramEnd"/>
      <w:r>
        <w:t xml:space="preserve"> через систему. Оператор НЕ диктует пароль — это нарушение безопасности.</w:t>
      </w:r>
    </w:p>
    <w:p w14:paraId="000000E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EF" w14:textId="77777777" w:rsidR="00D96D3E" w:rsidRDefault="000A1E3A">
      <w:r>
        <w:rPr>
          <w:b/>
          <w:bCs/>
        </w:rPr>
        <w:t>Робот не звонит после запроса восстановления. Что делать в первую очередь?34. Робот не звонит после запроса восстановления. Что делать в первую очередь?</w:t>
      </w:r>
    </w:p>
    <w:p w14:paraId="000000F0" w14:textId="77777777" w:rsidR="00D96D3E" w:rsidRDefault="000A1E3A">
      <w:r>
        <w:t>А) Создавать заявку</w:t>
      </w:r>
    </w:p>
    <w:p w14:paraId="000000F1" w14:textId="77777777" w:rsidR="00D96D3E" w:rsidRDefault="000A1E3A">
      <w:r>
        <w:t>Б) Проверить номер в карточке и порекомендовать сброс через почту</w:t>
      </w:r>
    </w:p>
    <w:p w14:paraId="000000F2" w14:textId="77777777" w:rsidR="00D96D3E" w:rsidRDefault="000A1E3A">
      <w:r>
        <w:t>В) Сказать, что система сломана</w:t>
      </w:r>
    </w:p>
    <w:p w14:paraId="000000F3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0F4" w14:textId="77777777" w:rsidR="00D96D3E" w:rsidRDefault="000A1E3A">
      <w:r>
        <w:t>Разбор</w:t>
      </w:r>
      <w:proofErr w:type="gramStart"/>
      <w:r>
        <w:t>: Сначала</w:t>
      </w:r>
      <w:proofErr w:type="gramEnd"/>
      <w:r>
        <w:t xml:space="preserve"> сверяем номер. Если верный — рекомендуем сброс через почту. Если не помогло — заявка.</w:t>
      </w:r>
    </w:p>
    <w:p w14:paraId="000000F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F6" w14:textId="77777777" w:rsidR="00D96D3E" w:rsidRDefault="000A1E3A">
      <w:r>
        <w:rPr>
          <w:b/>
          <w:bCs/>
        </w:rPr>
        <w:t>В населённом пункте нет мобильной связи. Как абонент может восстановить пароль?35. В населённом пункте нет мобильной связи. Как абонент может восстановить пароль?</w:t>
      </w:r>
    </w:p>
    <w:p w14:paraId="000000F7" w14:textId="77777777" w:rsidR="00D96D3E" w:rsidRDefault="000A1E3A">
      <w:r>
        <w:t>А) Только через почту</w:t>
      </w:r>
    </w:p>
    <w:p w14:paraId="000000F8" w14:textId="77777777" w:rsidR="00D96D3E" w:rsidRDefault="000A1E3A">
      <w:r>
        <w:t>Б) Только через звонок робота</w:t>
      </w:r>
    </w:p>
    <w:p w14:paraId="000000F9" w14:textId="77777777" w:rsidR="00D96D3E" w:rsidRDefault="000A1E3A">
      <w:r>
        <w:t>В) Никак, нужно ждать приезда специалиста</w:t>
      </w:r>
    </w:p>
    <w:p w14:paraId="000000FA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0FB" w14:textId="77777777" w:rsidR="00D96D3E" w:rsidRDefault="000A1E3A">
      <w:r>
        <w:t>Разбор</w:t>
      </w:r>
      <w:proofErr w:type="gramStart"/>
      <w:r>
        <w:t>: Если</w:t>
      </w:r>
      <w:proofErr w:type="gramEnd"/>
      <w:r>
        <w:t xml:space="preserve"> нет мобильной связи — восстановление только через электронную почту.</w:t>
      </w:r>
    </w:p>
    <w:p w14:paraId="000000F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0FD" w14:textId="77777777" w:rsidR="00D96D3E" w:rsidRDefault="000A1E3A">
      <w:r>
        <w:rPr>
          <w:b/>
          <w:bCs/>
        </w:rPr>
        <w:t>Абонент не помнит логин. Что делать?36. Абонент не помнит логин. Что делать?</w:t>
      </w:r>
    </w:p>
    <w:p w14:paraId="000000FE" w14:textId="77777777" w:rsidR="00D96D3E" w:rsidRDefault="000A1E3A">
      <w:r>
        <w:t>А) Создать новую учётную запись</w:t>
      </w:r>
    </w:p>
    <w:p w14:paraId="000000FF" w14:textId="77777777" w:rsidR="00D96D3E" w:rsidRDefault="000A1E3A">
      <w:r>
        <w:lastRenderedPageBreak/>
        <w:t xml:space="preserve">Б) Посмотреть логин в карточке абонента и сообщить абоненту </w:t>
      </w:r>
    </w:p>
    <w:p w14:paraId="00000100" w14:textId="77777777" w:rsidR="00D96D3E" w:rsidRDefault="000A1E3A">
      <w:r>
        <w:t>В) Сбросить ЛК через инженеров</w:t>
      </w:r>
    </w:p>
    <w:p w14:paraId="00000101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02" w14:textId="77777777" w:rsidR="00D96D3E" w:rsidRDefault="000A1E3A">
      <w:r>
        <w:t>Разбор: Логин (ID) виден в карточке. Оператор может его сообщить.</w:t>
      </w:r>
    </w:p>
    <w:p w14:paraId="0000010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04" w14:textId="77777777" w:rsidR="00D96D3E" w:rsidRDefault="000A1E3A">
      <w:r>
        <w:rPr>
          <w:b/>
          <w:bCs/>
        </w:rPr>
        <w:t>Какой способ восстановления пароля работает, если почта не привязана?37. Какой способ восстановления пароля работает, если почта не привязана?</w:t>
      </w:r>
    </w:p>
    <w:p w14:paraId="00000105" w14:textId="77777777" w:rsidR="00D96D3E" w:rsidRDefault="000A1E3A">
      <w:r>
        <w:t>А) Только через звонок робота</w:t>
      </w:r>
    </w:p>
    <w:p w14:paraId="00000106" w14:textId="77777777" w:rsidR="00D96D3E" w:rsidRDefault="000A1E3A">
      <w:r>
        <w:t>Б) Только через почту</w:t>
      </w:r>
    </w:p>
    <w:p w14:paraId="00000107" w14:textId="77777777" w:rsidR="00D96D3E" w:rsidRDefault="000A1E3A">
      <w:r>
        <w:t>В) Через чат поддержки</w:t>
      </w:r>
    </w:p>
    <w:p w14:paraId="00000108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109" w14:textId="77777777" w:rsidR="00D96D3E" w:rsidRDefault="000A1E3A">
      <w:r>
        <w:t>Разбор</w:t>
      </w:r>
      <w:proofErr w:type="gramStart"/>
      <w:r>
        <w:t>: Если</w:t>
      </w:r>
      <w:proofErr w:type="gramEnd"/>
      <w:r>
        <w:t xml:space="preserve"> почта не привязана — восстановление только по номеру телефона через робота.</w:t>
      </w:r>
    </w:p>
    <w:p w14:paraId="0000010A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0B" w14:textId="77777777" w:rsidR="00D96D3E" w:rsidRDefault="000A1E3A">
      <w:r>
        <w:rPr>
          <w:b/>
          <w:bCs/>
        </w:rPr>
        <w:t>Абонент просит продиктовать пароль. Ваше действие:</w:t>
      </w:r>
    </w:p>
    <w:p w14:paraId="0000010C" w14:textId="77777777" w:rsidR="00D96D3E" w:rsidRDefault="000A1E3A">
      <w:r>
        <w:t>А) Продиктовать, это быстро</w:t>
      </w:r>
    </w:p>
    <w:p w14:paraId="0000010D" w14:textId="77777777" w:rsidR="00D96D3E" w:rsidRDefault="000A1E3A">
      <w:r>
        <w:t>Б) Отказать: диктовать пароль запрещено политикой безопасности</w:t>
      </w:r>
    </w:p>
    <w:p w14:paraId="0000010E" w14:textId="77777777" w:rsidR="00D96D3E" w:rsidRDefault="000A1E3A">
      <w:r>
        <w:t>В) Отправить пароль в письме</w:t>
      </w:r>
    </w:p>
    <w:p w14:paraId="0000010F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10" w14:textId="77777777" w:rsidR="00D96D3E" w:rsidRDefault="000A1E3A">
      <w:r>
        <w:t>Разбор</w:t>
      </w:r>
      <w:proofErr w:type="gramStart"/>
      <w:r>
        <w:t>: Диктовать</w:t>
      </w:r>
      <w:proofErr w:type="gramEnd"/>
      <w:r>
        <w:t xml:space="preserve"> пароль категорически нельзя. Только восстановление через систему.</w:t>
      </w:r>
    </w:p>
    <w:p w14:paraId="00000111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12" w14:textId="77777777" w:rsidR="00D96D3E" w:rsidRDefault="000A1E3A">
      <w:r>
        <w:rPr>
          <w:b/>
          <w:bCs/>
        </w:rPr>
        <w:t>Абонент просит прислать детализацию трафика на почту. Что делать?</w:t>
      </w:r>
    </w:p>
    <w:p w14:paraId="00000113" w14:textId="77777777" w:rsidR="00D96D3E" w:rsidRDefault="000A1E3A">
      <w:r>
        <w:t>А) Сразу создать заявку</w:t>
      </w:r>
    </w:p>
    <w:p w14:paraId="00000114" w14:textId="77777777" w:rsidR="00D96D3E" w:rsidRDefault="000A1E3A">
      <w:r>
        <w:t>Б) Объяснить, что детализация доступна в ЛК (Профиль → История авторизаций). Если не формируется — заявка</w:t>
      </w:r>
    </w:p>
    <w:p w14:paraId="00000115" w14:textId="77777777" w:rsidR="00D96D3E" w:rsidRDefault="000A1E3A">
      <w:r>
        <w:t>В) Сказать, что такой функции нет</w:t>
      </w:r>
    </w:p>
    <w:p w14:paraId="00000116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17" w14:textId="77777777" w:rsidR="00D96D3E" w:rsidRDefault="000A1E3A">
      <w:r>
        <w:t>Разбор: Детализация в ЛК. Заявка только если в ЛК не формируется.</w:t>
      </w:r>
    </w:p>
    <w:p w14:paraId="0000011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19" w14:textId="77777777" w:rsidR="00D96D3E" w:rsidRDefault="000A1E3A">
      <w:r>
        <w:rPr>
          <w:b/>
          <w:bCs/>
        </w:rPr>
        <w:t>Абонент регистрируется, но выдаёт ошибку. Что проверить в первую очередь?</w:t>
      </w:r>
    </w:p>
    <w:p w14:paraId="0000011A" w14:textId="77777777" w:rsidR="00D96D3E" w:rsidRDefault="000A1E3A">
      <w:r>
        <w:t>А) Настроен ли у него роутер</w:t>
      </w:r>
    </w:p>
    <w:p w14:paraId="0000011B" w14:textId="77777777" w:rsidR="00D96D3E" w:rsidRDefault="000A1E3A">
      <w:r>
        <w:t xml:space="preserve">Б) Все ли поля заполнены, правильный ли пароль (≥8 символов, </w:t>
      </w:r>
      <w:proofErr w:type="spellStart"/>
      <w:r>
        <w:t>загл+строч+цифры</w:t>
      </w:r>
      <w:proofErr w:type="spellEnd"/>
      <w:r>
        <w:t>)</w:t>
      </w:r>
    </w:p>
    <w:p w14:paraId="0000011C" w14:textId="77777777" w:rsidR="00D96D3E" w:rsidRDefault="000A1E3A">
      <w:r>
        <w:t>В) Не заблокирован ли он в системе</w:t>
      </w:r>
    </w:p>
    <w:p w14:paraId="0000011D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1E" w14:textId="77777777" w:rsidR="00D96D3E" w:rsidRDefault="000A1E3A">
      <w:r>
        <w:t>Разбор</w:t>
      </w:r>
      <w:proofErr w:type="gramStart"/>
      <w:r>
        <w:t>: Чаще</w:t>
      </w:r>
      <w:proofErr w:type="gramEnd"/>
      <w:r>
        <w:t xml:space="preserve"> всего ошибка при регистрации — неверно заполненные поля или слабый пароль.</w:t>
      </w:r>
    </w:p>
    <w:p w14:paraId="0000011F" w14:textId="77777777" w:rsidR="00D96D3E" w:rsidRDefault="000A1E3A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20" w14:textId="77777777" w:rsidR="00D96D3E" w:rsidRDefault="000A1E3A">
      <w:r>
        <w:rPr>
          <w:b/>
          <w:bCs/>
        </w:rPr>
        <w:t>Сколько времени ждать звонка робота после запроса?</w:t>
      </w:r>
    </w:p>
    <w:p w14:paraId="00000121" w14:textId="77777777" w:rsidR="00D96D3E" w:rsidRDefault="000A1E3A">
      <w:r>
        <w:t>А) До 5 минут</w:t>
      </w:r>
    </w:p>
    <w:p w14:paraId="00000122" w14:textId="77777777" w:rsidR="00D96D3E" w:rsidRDefault="000A1E3A">
      <w:r>
        <w:t>Б) До 1 минуты</w:t>
      </w:r>
    </w:p>
    <w:p w14:paraId="00000123" w14:textId="77777777" w:rsidR="00D96D3E" w:rsidRDefault="000A1E3A">
      <w:r>
        <w:t>В) До 30 минут</w:t>
      </w:r>
    </w:p>
    <w:p w14:paraId="00000124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125" w14:textId="77777777" w:rsidR="00D96D3E" w:rsidRDefault="000A1E3A">
      <w:r>
        <w:t>Разбор</w:t>
      </w:r>
      <w:proofErr w:type="gramStart"/>
      <w:r>
        <w:t>: Обычно</w:t>
      </w:r>
      <w:proofErr w:type="gramEnd"/>
      <w:r>
        <w:t xml:space="preserve"> робот звонит в течение минуты. Если прошло больше 5 минут — проверяем номер.</w:t>
      </w:r>
    </w:p>
    <w:p w14:paraId="0000012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27" w14:textId="77777777" w:rsidR="00D96D3E" w:rsidRDefault="000A1E3A">
      <w:r>
        <w:rPr>
          <w:b/>
          <w:bCs/>
        </w:rPr>
        <w:t>Абонент уже 10 минут ждёт звонок робота — не звонит. Что делать?</w:t>
      </w:r>
    </w:p>
    <w:p w14:paraId="00000128" w14:textId="77777777" w:rsidR="00D96D3E" w:rsidRDefault="000A1E3A">
      <w:r>
        <w:t>А) Создавать заявку</w:t>
      </w:r>
    </w:p>
    <w:p w14:paraId="00000129" w14:textId="77777777" w:rsidR="00D96D3E" w:rsidRDefault="000A1E3A">
      <w:r>
        <w:t>Б) Проверить, не блокирует ли телефон звонки, и предложить восстановление через почту</w:t>
      </w:r>
    </w:p>
    <w:p w14:paraId="0000012A" w14:textId="77777777" w:rsidR="00D96D3E" w:rsidRDefault="000A1E3A">
      <w:r>
        <w:t>В) Повторно отправить запрос</w:t>
      </w:r>
    </w:p>
    <w:p w14:paraId="0000012B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2C" w14:textId="77777777" w:rsidR="00D96D3E" w:rsidRDefault="000A1E3A">
      <w:r>
        <w:t>Разбор</w:t>
      </w:r>
      <w:proofErr w:type="gramStart"/>
      <w:r>
        <w:t>: Сначала</w:t>
      </w:r>
      <w:proofErr w:type="gramEnd"/>
      <w:r>
        <w:t xml:space="preserve"> проверить блокировку звонков и предложить почту. Если не помогло — заявка.</w:t>
      </w:r>
    </w:p>
    <w:p w14:paraId="0000012D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2E" w14:textId="77777777" w:rsidR="00D96D3E" w:rsidRDefault="000A1E3A">
      <w:r>
        <w:rPr>
          <w:b/>
          <w:bCs/>
        </w:rPr>
        <w:t>Абонент просит изменить логин. Что ответить?</w:t>
      </w:r>
    </w:p>
    <w:p w14:paraId="0000012F" w14:textId="77777777" w:rsidR="00D96D3E" w:rsidRDefault="000A1E3A">
      <w:r>
        <w:t>А) «Логин можно изменить в ЛК»</w:t>
      </w:r>
    </w:p>
    <w:p w14:paraId="00000130" w14:textId="77777777" w:rsidR="00D96D3E" w:rsidRDefault="000A1E3A">
      <w:r>
        <w:t>Б) «Логин — это ваш ID, он не меняется.»</w:t>
      </w:r>
    </w:p>
    <w:p w14:paraId="00000131" w14:textId="77777777" w:rsidR="00D96D3E" w:rsidRDefault="000A1E3A">
      <w:r>
        <w:t>В) «Создам заявку на смену логина»</w:t>
      </w:r>
    </w:p>
    <w:p w14:paraId="00000132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33" w14:textId="77777777" w:rsidR="00D96D3E" w:rsidRDefault="000A1E3A">
      <w:r>
        <w:t>Разбор: Логин (ID) — уникальный идентификатор, он не меняется никогда.</w:t>
      </w:r>
    </w:p>
    <w:p w14:paraId="00000134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35" w14:textId="77777777" w:rsidR="00D96D3E" w:rsidRDefault="000A1E3A">
      <w:pPr>
        <w:pStyle w:val="2"/>
      </w:pPr>
      <w:r>
        <w:rPr>
          <w:color w:val="1A1A2E"/>
        </w:rPr>
        <w:t>Тема 6. Восстановление трафика</w:t>
      </w:r>
    </w:p>
    <w:p w14:paraId="0000013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3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38" w14:textId="77777777" w:rsidR="00D96D3E" w:rsidRDefault="000A1E3A">
      <w:r>
        <w:rPr>
          <w:b/>
          <w:bCs/>
        </w:rPr>
        <w:t>Абонент подключил Турбо-кнопку, но из-за погоды не смог пользоваться. Ваше действие:</w:t>
      </w:r>
    </w:p>
    <w:p w14:paraId="00000139" w14:textId="77777777" w:rsidR="00D96D3E" w:rsidRDefault="000A1E3A">
      <w:r>
        <w:t>А) Сказать, что это не наша проблема</w:t>
      </w:r>
    </w:p>
    <w:p w14:paraId="0000013A" w14:textId="77777777" w:rsidR="00D96D3E" w:rsidRDefault="000A1E3A">
      <w:r>
        <w:t>Б) Создать заявку на компенсацию, решение за инженерами</w:t>
      </w:r>
    </w:p>
    <w:p w14:paraId="0000013B" w14:textId="77777777" w:rsidR="00D96D3E" w:rsidRDefault="000A1E3A">
      <w:r>
        <w:t>В) Вернуть деньги самостоятельно</w:t>
      </w:r>
    </w:p>
    <w:p w14:paraId="0000013C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3D" w14:textId="77777777" w:rsidR="00D96D3E" w:rsidRDefault="000A1E3A">
      <w:r>
        <w:t>Разбор: Оператор не принимает решений о компенсации. Только заявка.</w:t>
      </w:r>
    </w:p>
    <w:p w14:paraId="0000013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3F" w14:textId="77777777" w:rsidR="00D96D3E" w:rsidRDefault="000A1E3A">
      <w:r>
        <w:rPr>
          <w:b/>
          <w:bCs/>
        </w:rPr>
        <w:t>Создавая заявку на восстановление трафика, обязательно указать:</w:t>
      </w:r>
    </w:p>
    <w:p w14:paraId="00000140" w14:textId="77777777" w:rsidR="00D96D3E" w:rsidRDefault="000A1E3A">
      <w:r>
        <w:t>А) Только ID абонента</w:t>
      </w:r>
    </w:p>
    <w:p w14:paraId="00000141" w14:textId="77777777" w:rsidR="00D96D3E" w:rsidRDefault="000A1E3A">
      <w:r>
        <w:lastRenderedPageBreak/>
        <w:t>Б) ID, период простоя и причину</w:t>
      </w:r>
    </w:p>
    <w:p w14:paraId="00000142" w14:textId="77777777" w:rsidR="00D96D3E" w:rsidRDefault="000A1E3A">
      <w:r>
        <w:t>В) ID и сумму компенсации</w:t>
      </w:r>
    </w:p>
    <w:p w14:paraId="00000143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44" w14:textId="77777777" w:rsidR="00D96D3E" w:rsidRDefault="000A1E3A">
      <w:r>
        <w:t>Разбор: В заявке должны быть ID, период простоя и причина.</w:t>
      </w:r>
    </w:p>
    <w:p w14:paraId="0000014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46" w14:textId="77777777" w:rsidR="00D96D3E" w:rsidRDefault="000A1E3A">
      <w:r>
        <w:rPr>
          <w:b/>
          <w:bCs/>
        </w:rPr>
        <w:t>Кто принимает решение о компенсации трафика?</w:t>
      </w:r>
    </w:p>
    <w:p w14:paraId="00000147" w14:textId="77777777" w:rsidR="00D96D3E" w:rsidRDefault="000A1E3A">
      <w:r>
        <w:t>А) Оператор</w:t>
      </w:r>
    </w:p>
    <w:p w14:paraId="00000148" w14:textId="77777777" w:rsidR="00D96D3E" w:rsidRDefault="000A1E3A">
      <w:r>
        <w:t>Б) Инженер</w:t>
      </w:r>
    </w:p>
    <w:p w14:paraId="00000149" w14:textId="77777777" w:rsidR="00D96D3E" w:rsidRDefault="000A1E3A">
      <w:r>
        <w:t>В) Абонент</w:t>
      </w:r>
    </w:p>
    <w:p w14:paraId="0000014A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4B" w14:textId="77777777" w:rsidR="00D96D3E" w:rsidRDefault="000A1E3A">
      <w:r>
        <w:t>Разбор</w:t>
      </w:r>
      <w:proofErr w:type="gramStart"/>
      <w:r>
        <w:t>: Только</w:t>
      </w:r>
      <w:proofErr w:type="gramEnd"/>
      <w:r>
        <w:t xml:space="preserve"> инженер. Оператор создаёт заявку.</w:t>
      </w:r>
    </w:p>
    <w:p w14:paraId="0000014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4D" w14:textId="77777777" w:rsidR="00D96D3E" w:rsidRDefault="000A1E3A">
      <w:r>
        <w:rPr>
          <w:b/>
          <w:bCs/>
        </w:rPr>
        <w:t>Можно ли восстановить трафик, если у абонента был отключён свет?</w:t>
      </w:r>
    </w:p>
    <w:p w14:paraId="0000014E" w14:textId="77777777" w:rsidR="00D96D3E" w:rsidRDefault="000A1E3A">
      <w:r>
        <w:t>А) Нет, это не наша ответственность</w:t>
      </w:r>
    </w:p>
    <w:p w14:paraId="0000014F" w14:textId="77777777" w:rsidR="00D96D3E" w:rsidRDefault="000A1E3A">
      <w:r>
        <w:t>Б) Да, но по решению инженеров через заявку</w:t>
      </w:r>
    </w:p>
    <w:p w14:paraId="00000150" w14:textId="77777777" w:rsidR="00D96D3E" w:rsidRDefault="000A1E3A">
      <w:r>
        <w:t>В) Да, автоматически</w:t>
      </w:r>
    </w:p>
    <w:p w14:paraId="00000151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52" w14:textId="77777777" w:rsidR="00D96D3E" w:rsidRDefault="000A1E3A">
      <w:r>
        <w:t>Разбор: Внешние причины (свет, погода) — компенсация по решению инженеров через заявку.</w:t>
      </w:r>
    </w:p>
    <w:p w14:paraId="0000015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54" w14:textId="77777777" w:rsidR="00D96D3E" w:rsidRDefault="000A1E3A">
      <w:r>
        <w:rPr>
          <w:b/>
          <w:bCs/>
        </w:rPr>
        <w:t>В заявке на компенсацию трафика нужно указать:</w:t>
      </w:r>
    </w:p>
    <w:p w14:paraId="00000155" w14:textId="77777777" w:rsidR="00D96D3E" w:rsidRDefault="000A1E3A">
      <w:r>
        <w:t>А) «Прошу компенсировать» без деталей</w:t>
      </w:r>
    </w:p>
    <w:p w14:paraId="00000156" w14:textId="77777777" w:rsidR="00D96D3E" w:rsidRDefault="000A1E3A">
      <w:r>
        <w:t>Б) ID, период простоя, причина (что произошло)</w:t>
      </w:r>
    </w:p>
    <w:p w14:paraId="00000157" w14:textId="77777777" w:rsidR="00D96D3E" w:rsidRDefault="000A1E3A">
      <w:r>
        <w:t>В) Номер телефона абонента</w:t>
      </w:r>
    </w:p>
    <w:p w14:paraId="00000158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59" w14:textId="77777777" w:rsidR="00D96D3E" w:rsidRDefault="000A1E3A">
      <w:r>
        <w:t>Разбор: ID, период и причина — обязательные поля для заявки.</w:t>
      </w:r>
    </w:p>
    <w:p w14:paraId="0000015A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5B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5C" w14:textId="77777777" w:rsidR="00D96D3E" w:rsidRDefault="000A1E3A">
      <w:r>
        <w:rPr>
          <w:b/>
          <w:bCs/>
        </w:rPr>
        <w:t>Что делать, если абонент настаивает на компенсации, а вы не уверены в причине?</w:t>
      </w:r>
    </w:p>
    <w:p w14:paraId="0000015D" w14:textId="77777777" w:rsidR="00D96D3E" w:rsidRDefault="000A1E3A">
      <w:r>
        <w:t>А) Отказать, так как не уверены</w:t>
      </w:r>
    </w:p>
    <w:p w14:paraId="0000015E" w14:textId="77777777" w:rsidR="00D96D3E" w:rsidRDefault="000A1E3A">
      <w:r>
        <w:t>Б) Создать заявку — пусть инженеры решают</w:t>
      </w:r>
    </w:p>
    <w:p w14:paraId="0000015F" w14:textId="77777777" w:rsidR="00D96D3E" w:rsidRDefault="000A1E3A">
      <w:r>
        <w:t>В) Пообещать компенсацию, чтобы успокоить</w:t>
      </w:r>
    </w:p>
    <w:p w14:paraId="00000160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61" w14:textId="77777777" w:rsidR="00D96D3E" w:rsidRDefault="000A1E3A">
      <w:r>
        <w:t>Разбор</w:t>
      </w:r>
      <w:proofErr w:type="gramStart"/>
      <w:r>
        <w:t>: Если</w:t>
      </w:r>
      <w:proofErr w:type="gramEnd"/>
      <w:r>
        <w:t xml:space="preserve"> не уверены — создавайте заявку. Решение примут инженеры. Не обещайте того, в чём не уверены.</w:t>
      </w:r>
    </w:p>
    <w:p w14:paraId="00000162" w14:textId="77777777" w:rsidR="00D96D3E" w:rsidRDefault="000A1E3A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63" w14:textId="77777777" w:rsidR="00D96D3E" w:rsidRDefault="000A1E3A">
      <w:pPr>
        <w:pStyle w:val="2"/>
      </w:pPr>
      <w:r>
        <w:rPr>
          <w:color w:val="1A1A2E"/>
        </w:rPr>
        <w:t>Тема 7. Турбо-кнопка</w:t>
      </w:r>
    </w:p>
    <w:p w14:paraId="00000164" w14:textId="77777777" w:rsidR="00D96D3E" w:rsidRDefault="000A1E3A">
      <w:r>
        <w:rPr>
          <w:b/>
          <w:bCs/>
        </w:rPr>
        <w:t>Что такое Турбо-кнопка?</w:t>
      </w:r>
    </w:p>
    <w:p w14:paraId="00000165" w14:textId="77777777" w:rsidR="00D96D3E" w:rsidRDefault="000A1E3A">
      <w:r>
        <w:t>А) Новый тарифный план</w:t>
      </w:r>
    </w:p>
    <w:p w14:paraId="00000166" w14:textId="77777777" w:rsidR="00D96D3E" w:rsidRDefault="000A1E3A">
      <w:r>
        <w:t>Б) Платная опция, которая восстанавливает дневной лимит трафика на безлимитных тарифах</w:t>
      </w:r>
    </w:p>
    <w:p w14:paraId="00000167" w14:textId="77777777" w:rsidR="00D96D3E" w:rsidRDefault="000A1E3A">
      <w:r>
        <w:t>В) Увеличение скорости интернета</w:t>
      </w:r>
    </w:p>
    <w:p w14:paraId="00000168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69" w14:textId="77777777" w:rsidR="00D96D3E" w:rsidRDefault="000A1E3A">
      <w:r>
        <w:t>Разбор: Турбо-кнопка восстанавливает дневной лимит на безлимитных тарифах, когда трафик закончился.</w:t>
      </w:r>
    </w:p>
    <w:p w14:paraId="0000016A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71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72" w14:textId="77777777" w:rsidR="00D96D3E" w:rsidRDefault="000A1E3A">
      <w:r>
        <w:rPr>
          <w:b/>
          <w:bCs/>
        </w:rPr>
        <w:t>Турбо-кнопка продлевает срок тарифа?</w:t>
      </w:r>
    </w:p>
    <w:p w14:paraId="00000173" w14:textId="77777777" w:rsidR="00D96D3E" w:rsidRDefault="000A1E3A">
      <w:r>
        <w:t>А) Да, продлевает на сутки</w:t>
      </w:r>
    </w:p>
    <w:p w14:paraId="00000174" w14:textId="77777777" w:rsidR="00D96D3E" w:rsidRDefault="000A1E3A">
      <w:r>
        <w:t>Б) Нет, она только восстанавливает дневной лимит, срок тарифа не меняется</w:t>
      </w:r>
    </w:p>
    <w:p w14:paraId="00000175" w14:textId="77777777" w:rsidR="00D96D3E" w:rsidRDefault="000A1E3A">
      <w:r>
        <w:t>В) Продлевает на срок действия кнопки</w:t>
      </w:r>
    </w:p>
    <w:p w14:paraId="00000176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77" w14:textId="77777777" w:rsidR="00D96D3E" w:rsidRDefault="000A1E3A">
      <w:r>
        <w:t>Разбор: Турбо-кнопка не продлевает тариф. Трафик сгорает вместе с тарифом.</w:t>
      </w:r>
    </w:p>
    <w:p w14:paraId="0000017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79" w14:textId="77777777" w:rsidR="00D96D3E" w:rsidRDefault="000A1E3A">
      <w:r>
        <w:rPr>
          <w:b/>
          <w:bCs/>
        </w:rPr>
        <w:t>При каком условии Турбо-кнопка недоступна для подключения?</w:t>
      </w:r>
    </w:p>
    <w:p w14:paraId="0000017A" w14:textId="77777777" w:rsidR="00D96D3E" w:rsidRDefault="000A1E3A">
      <w:r>
        <w:t>А) Если тариф заканчивается через час</w:t>
      </w:r>
    </w:p>
    <w:p w14:paraId="0000017B" w14:textId="77777777" w:rsidR="00D96D3E" w:rsidRDefault="000A1E3A">
      <w:r>
        <w:t>Б) Если у абонента осталось больше 80% дневного пакета трафика</w:t>
      </w:r>
    </w:p>
    <w:p w14:paraId="0000017C" w14:textId="77777777" w:rsidR="00D96D3E" w:rsidRDefault="000A1E3A">
      <w:r>
        <w:t>В) Если абонент уже подключал её сегодня</w:t>
      </w:r>
    </w:p>
    <w:p w14:paraId="0000017D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7E" w14:textId="77777777" w:rsidR="00D96D3E" w:rsidRDefault="000A1E3A">
      <w:r>
        <w:t>Разбор: Защита от лишних трат: если осталось &gt;80% пакета — Турбо-кнопка недоступна.</w:t>
      </w:r>
    </w:p>
    <w:p w14:paraId="0000017F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80" w14:textId="77777777" w:rsidR="00D96D3E" w:rsidRDefault="000A1E3A">
      <w:r>
        <w:rPr>
          <w:b/>
          <w:bCs/>
        </w:rPr>
        <w:t>Кто подключает Турбо-кнопку?</w:t>
      </w:r>
    </w:p>
    <w:p w14:paraId="00000181" w14:textId="77777777" w:rsidR="00D96D3E" w:rsidRDefault="000A1E3A">
      <w:r>
        <w:t>А) Оператор через систему</w:t>
      </w:r>
    </w:p>
    <w:p w14:paraId="00000182" w14:textId="77777777" w:rsidR="00D96D3E" w:rsidRDefault="000A1E3A">
      <w:r>
        <w:t>Б) Инженер по заявке</w:t>
      </w:r>
    </w:p>
    <w:p w14:paraId="00000183" w14:textId="77777777" w:rsidR="00D96D3E" w:rsidRDefault="000A1E3A">
      <w:r>
        <w:t>В) Абонент самостоятельно в личном кабинете</w:t>
      </w:r>
    </w:p>
    <w:p w14:paraId="00000184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В</w:t>
      </w:r>
      <w:proofErr w:type="gramEnd"/>
    </w:p>
    <w:p w14:paraId="00000185" w14:textId="77777777" w:rsidR="00D96D3E" w:rsidRDefault="000A1E3A">
      <w:r>
        <w:t>Разбор: Оператор объясняет, как подключить, но не делает это сам. Подключение в ЛК.</w:t>
      </w:r>
    </w:p>
    <w:p w14:paraId="0000018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8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88" w14:textId="77777777" w:rsidR="00D96D3E" w:rsidRDefault="000A1E3A">
      <w:r>
        <w:rPr>
          <w:b/>
          <w:bCs/>
        </w:rPr>
        <w:t>Абонент случайно подключил Турбо-кнопку и хочет вернуть деньги:</w:t>
      </w:r>
    </w:p>
    <w:p w14:paraId="00000189" w14:textId="77777777" w:rsidR="00D96D3E" w:rsidRDefault="000A1E3A">
      <w:r>
        <w:lastRenderedPageBreak/>
        <w:t>А) Вернуть деньги нельзя</w:t>
      </w:r>
    </w:p>
    <w:p w14:paraId="0000018A" w14:textId="77777777" w:rsidR="00D96D3E" w:rsidRDefault="000A1E3A">
      <w:r>
        <w:t>Б) Создать заявку — возврат возможен, если трафик не был израсходован</w:t>
      </w:r>
    </w:p>
    <w:p w14:paraId="0000018B" w14:textId="77777777" w:rsidR="00D96D3E" w:rsidRDefault="000A1E3A">
      <w:r>
        <w:t>В) Вернуть деньги самостоятельно</w:t>
      </w:r>
    </w:p>
    <w:p w14:paraId="0000018C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8D" w14:textId="77777777" w:rsidR="00D96D3E" w:rsidRDefault="000A1E3A">
      <w:r>
        <w:t>Разбор</w:t>
      </w:r>
      <w:proofErr w:type="gramStart"/>
      <w:r>
        <w:t>: Если</w:t>
      </w:r>
      <w:proofErr w:type="gramEnd"/>
      <w:r>
        <w:t xml:space="preserve"> трафик не был потрачен — возврат возможен, но только через заявку инженерам.</w:t>
      </w:r>
    </w:p>
    <w:p w14:paraId="0000018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8F" w14:textId="77777777" w:rsidR="00D96D3E" w:rsidRDefault="000A1E3A">
      <w:r>
        <w:rPr>
          <w:b/>
          <w:bCs/>
        </w:rPr>
        <w:t>Турбо-кнопку можно подключить:</w:t>
      </w:r>
    </w:p>
    <w:p w14:paraId="00000190" w14:textId="77777777" w:rsidR="00D96D3E" w:rsidRDefault="000A1E3A">
      <w:r>
        <w:t>А) Только по звонку оператору</w:t>
      </w:r>
    </w:p>
    <w:p w14:paraId="00000191" w14:textId="77777777" w:rsidR="00D96D3E" w:rsidRDefault="000A1E3A">
      <w:r>
        <w:t>Б) В личном кабинете абонента</w:t>
      </w:r>
    </w:p>
    <w:p w14:paraId="00000192" w14:textId="77777777" w:rsidR="00D96D3E" w:rsidRDefault="000A1E3A">
      <w:r>
        <w:t>В) Через SMS</w:t>
      </w:r>
    </w:p>
    <w:p w14:paraId="00000193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94" w14:textId="77777777" w:rsidR="00D96D3E" w:rsidRDefault="000A1E3A">
      <w:r>
        <w:t>Разбор: Турбо-кнопка подключается в ЛК. Оператор только объясняет, как это сделать.</w:t>
      </w:r>
    </w:p>
    <w:p w14:paraId="0000019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96" w14:textId="77777777" w:rsidR="00D96D3E" w:rsidRDefault="000A1E3A">
      <w:r>
        <w:rPr>
          <w:b/>
          <w:bCs/>
        </w:rPr>
        <w:t>Что происходит с трафиком Турбо-кнопки, если срок тарифа истекает?</w:t>
      </w:r>
    </w:p>
    <w:p w14:paraId="00000197" w14:textId="77777777" w:rsidR="00D96D3E" w:rsidRDefault="000A1E3A">
      <w:r>
        <w:t>А) Трафик переносится на следующий тариф</w:t>
      </w:r>
    </w:p>
    <w:p w14:paraId="00000198" w14:textId="77777777" w:rsidR="00D96D3E" w:rsidRDefault="000A1E3A">
      <w:r>
        <w:t>Б) Трафик сгорает вместе с тарифом</w:t>
      </w:r>
    </w:p>
    <w:p w14:paraId="00000199" w14:textId="77777777" w:rsidR="00D96D3E" w:rsidRDefault="000A1E3A">
      <w:r>
        <w:t>В) Трафик замораживается до продления</w:t>
      </w:r>
    </w:p>
    <w:p w14:paraId="0000019A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9B" w14:textId="77777777" w:rsidR="00D96D3E" w:rsidRDefault="000A1E3A">
      <w:r>
        <w:t>Разбор: Турбо-кнопка не продлевает тариф. Если срок тарифа истёк — весь неизрасходованный трафик сгорает.</w:t>
      </w:r>
    </w:p>
    <w:p w14:paraId="0000019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9D" w14:textId="77777777" w:rsidR="00D96D3E" w:rsidRDefault="000A1E3A">
      <w:r>
        <w:rPr>
          <w:b/>
          <w:bCs/>
        </w:rPr>
        <w:t>Для каких тарифов предназначена Турбо-кнопка?</w:t>
      </w:r>
    </w:p>
    <w:p w14:paraId="0000019E" w14:textId="77777777" w:rsidR="00D96D3E" w:rsidRDefault="000A1E3A">
      <w:r>
        <w:t>А) Для всех тарифов без исключения</w:t>
      </w:r>
    </w:p>
    <w:p w14:paraId="0000019F" w14:textId="77777777" w:rsidR="00D96D3E" w:rsidRDefault="000A1E3A">
      <w:r>
        <w:t>Б) Для безлимитных тарифов</w:t>
      </w:r>
    </w:p>
    <w:p w14:paraId="000001A0" w14:textId="77777777" w:rsidR="00D96D3E" w:rsidRDefault="000A1E3A">
      <w:r>
        <w:t>В) Только для лимитных тарифов</w:t>
      </w:r>
    </w:p>
    <w:p w14:paraId="000001A1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A2" w14:textId="77777777" w:rsidR="00D96D3E" w:rsidRDefault="000A1E3A">
      <w:r>
        <w:t>Разбор: Турбо-кнопка работает на безлимитных тарифах, восстанавливая дневной лимит.</w:t>
      </w:r>
    </w:p>
    <w:p w14:paraId="000001A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A4" w14:textId="77777777" w:rsidR="00D96D3E" w:rsidRDefault="000A1E3A">
      <w:pPr>
        <w:pStyle w:val="2"/>
      </w:pPr>
      <w:r>
        <w:rPr>
          <w:color w:val="1A1A2E"/>
        </w:rPr>
        <w:t>Тема 8. Суточный сброс / обновление трафика</w:t>
      </w:r>
    </w:p>
    <w:p w14:paraId="000001A5" w14:textId="77777777" w:rsidR="00D96D3E" w:rsidRDefault="000A1E3A">
      <w:r>
        <w:rPr>
          <w:b/>
          <w:bCs/>
        </w:rPr>
        <w:t>Почему может не сработать суточный сброс трафика?</w:t>
      </w:r>
    </w:p>
    <w:p w14:paraId="000001A6" w14:textId="77777777" w:rsidR="00D96D3E" w:rsidRDefault="000A1E3A">
      <w:r>
        <w:t>А) Системная ошибка, нужно перезагрузить</w:t>
      </w:r>
    </w:p>
    <w:p w14:paraId="000001A7" w14:textId="77777777" w:rsidR="00D96D3E" w:rsidRDefault="000A1E3A">
      <w:r>
        <w:t>Б) Сегодня последний день действия тарифа — сброс не предусмотрен</w:t>
      </w:r>
    </w:p>
    <w:p w14:paraId="000001A8" w14:textId="77777777" w:rsidR="00D96D3E" w:rsidRDefault="000A1E3A">
      <w:r>
        <w:t>В) Абонент не подтвердил списание</w:t>
      </w:r>
    </w:p>
    <w:p w14:paraId="000001A9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AA" w14:textId="77777777" w:rsidR="00D96D3E" w:rsidRDefault="000A1E3A">
      <w:r>
        <w:lastRenderedPageBreak/>
        <w:t>Разбор: В последний день тарифа суточный сброс не происходит. Это нормально.</w:t>
      </w:r>
    </w:p>
    <w:p w14:paraId="000001AB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AC" w14:textId="77777777" w:rsidR="00D96D3E" w:rsidRDefault="000A1E3A">
      <w:r>
        <w:rPr>
          <w:b/>
          <w:bCs/>
        </w:rPr>
        <w:t>Сколько сбросов трафика предусмотрено для тарифа на 30 дней?</w:t>
      </w:r>
    </w:p>
    <w:p w14:paraId="000001AD" w14:textId="77777777" w:rsidR="00D96D3E" w:rsidRDefault="000A1E3A">
      <w:r>
        <w:t>А) 30 сбросов</w:t>
      </w:r>
    </w:p>
    <w:p w14:paraId="000001AE" w14:textId="77777777" w:rsidR="00D96D3E" w:rsidRDefault="000A1E3A">
      <w:r>
        <w:t>Б) 29 сбросов</w:t>
      </w:r>
    </w:p>
    <w:p w14:paraId="000001AF" w14:textId="77777777" w:rsidR="00D96D3E" w:rsidRDefault="000A1E3A">
      <w:r>
        <w:t>В) Количество не ограничено</w:t>
      </w:r>
    </w:p>
    <w:p w14:paraId="000001B0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B1" w14:textId="77777777" w:rsidR="00D96D3E" w:rsidRDefault="000A1E3A">
      <w:r>
        <w:t>Разбор: Количество сбросов = количество дней минус 1. Для 30 дней — 29 сбросов.</w:t>
      </w:r>
    </w:p>
    <w:p w14:paraId="000001B2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B3" w14:textId="77777777" w:rsidR="00D96D3E" w:rsidRDefault="000A1E3A">
      <w:r>
        <w:rPr>
          <w:b/>
          <w:bCs/>
        </w:rPr>
        <w:t>Абонент спрашивает, во сколько у него обновляется трафик. Что делать?</w:t>
      </w:r>
    </w:p>
    <w:p w14:paraId="000001B4" w14:textId="77777777" w:rsidR="00D96D3E" w:rsidRDefault="000A1E3A">
      <w:r>
        <w:t>А) Сказать, что у всех в 00:00 по МСК</w:t>
      </w:r>
    </w:p>
    <w:p w14:paraId="000001B5" w14:textId="77777777" w:rsidR="00D96D3E" w:rsidRDefault="000A1E3A">
      <w:r>
        <w:t>Б) Посмотреть в системе время сброса для этого абонента и сообщить</w:t>
      </w:r>
    </w:p>
    <w:p w14:paraId="000001B6" w14:textId="77777777" w:rsidR="00D96D3E" w:rsidRDefault="000A1E3A">
      <w:r>
        <w:t>В) Создать заявку</w:t>
      </w:r>
    </w:p>
    <w:p w14:paraId="000001B7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B8" w14:textId="77777777" w:rsidR="00D96D3E" w:rsidRDefault="000A1E3A">
      <w:r>
        <w:t>Разбор: Время сброса каждый выбирает сам при подключении. Оно разное у всех. Оператор смотрит в системе.</w:t>
      </w:r>
    </w:p>
    <w:p w14:paraId="000001B9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BA" w14:textId="77777777" w:rsidR="00D96D3E" w:rsidRDefault="000A1E3A">
      <w:r>
        <w:rPr>
          <w:b/>
          <w:bCs/>
        </w:rPr>
        <w:t>Абонент просит изменить время суточного сброса:</w:t>
      </w:r>
    </w:p>
    <w:p w14:paraId="000001BB" w14:textId="77777777" w:rsidR="00D96D3E" w:rsidRDefault="000A1E3A">
      <w:r>
        <w:t>А) Изменить время самостоятельно</w:t>
      </w:r>
    </w:p>
    <w:p w14:paraId="000001BC" w14:textId="77777777" w:rsidR="00D96D3E" w:rsidRDefault="000A1E3A">
      <w:r>
        <w:t>Б) Создать заявку — время сброса меняют инженеры</w:t>
      </w:r>
    </w:p>
    <w:p w14:paraId="000001BD" w14:textId="77777777" w:rsidR="00D96D3E" w:rsidRDefault="000A1E3A">
      <w:r>
        <w:t>В) Сказать, что время изменить нельзя</w:t>
      </w:r>
    </w:p>
    <w:p w14:paraId="000001BE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BF" w14:textId="77777777" w:rsidR="00D96D3E" w:rsidRDefault="000A1E3A">
      <w:r>
        <w:t>Разбор: Время сброса может быть изменено, но только через заявку инженерам.</w:t>
      </w:r>
    </w:p>
    <w:p w14:paraId="000001C0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C1" w14:textId="77777777" w:rsidR="00D96D3E" w:rsidRDefault="000A1E3A">
      <w:r>
        <w:rPr>
          <w:b/>
          <w:bCs/>
        </w:rPr>
        <w:t>Абонент пишет в 14:00: «У меня не обновился трафик, хотя сегодня должно было быть обновление». Что проверить?</w:t>
      </w:r>
    </w:p>
    <w:p w14:paraId="000001C2" w14:textId="77777777" w:rsidR="00D96D3E" w:rsidRDefault="000A1E3A">
      <w:r>
        <w:t>А) Не последний ли день тарифа</w:t>
      </w:r>
    </w:p>
    <w:p w14:paraId="000001C3" w14:textId="77777777" w:rsidR="00D96D3E" w:rsidRDefault="000A1E3A">
      <w:r>
        <w:t>Б) Не ошибся ли абонент днём</w:t>
      </w:r>
    </w:p>
    <w:p w14:paraId="000001C4" w14:textId="77777777" w:rsidR="00D96D3E" w:rsidRDefault="000A1E3A">
      <w:r>
        <w:t>В) Всё перечисленное</w:t>
      </w:r>
    </w:p>
    <w:p w14:paraId="000001C5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В</w:t>
      </w:r>
      <w:proofErr w:type="gramEnd"/>
    </w:p>
    <w:p w14:paraId="000001C6" w14:textId="77777777" w:rsidR="00D96D3E" w:rsidRDefault="000A1E3A">
      <w:r>
        <w:t>Разбор: Причины: последний день тарифа, закончились сбросы, или абонент перепутал дату.</w:t>
      </w:r>
    </w:p>
    <w:p w14:paraId="000001C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C8" w14:textId="77777777" w:rsidR="00D96D3E" w:rsidRDefault="000A1E3A">
      <w:r>
        <w:rPr>
          <w:b/>
          <w:bCs/>
        </w:rPr>
        <w:t>Для тарифа на 30 дней предоставляется пакетов трафика:</w:t>
      </w:r>
    </w:p>
    <w:p w14:paraId="000001C9" w14:textId="77777777" w:rsidR="00D96D3E" w:rsidRDefault="000A1E3A">
      <w:r>
        <w:t>А) 30 пакетов</w:t>
      </w:r>
    </w:p>
    <w:p w14:paraId="000001CA" w14:textId="77777777" w:rsidR="00D96D3E" w:rsidRDefault="000A1E3A">
      <w:r>
        <w:lastRenderedPageBreak/>
        <w:t>Б) 31 пакет (первый при подключении + 29 сбросов + последний день)</w:t>
      </w:r>
    </w:p>
    <w:p w14:paraId="000001CB" w14:textId="77777777" w:rsidR="00D96D3E" w:rsidRDefault="000A1E3A">
      <w:r>
        <w:t>В) Зависит от тарифа</w:t>
      </w:r>
    </w:p>
    <w:p w14:paraId="000001CC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CD" w14:textId="77777777" w:rsidR="00D96D3E" w:rsidRDefault="000A1E3A">
      <w:r>
        <w:t>Разбор: 30 пакетов: первый при подключении + 29 сбросов = 30. Плюс последний день без сброса.</w:t>
      </w:r>
    </w:p>
    <w:p w14:paraId="000001C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CF" w14:textId="77777777" w:rsidR="00D96D3E" w:rsidRDefault="000A1E3A">
      <w:r>
        <w:rPr>
          <w:b/>
          <w:bCs/>
        </w:rPr>
        <w:t>Абонент пишет в 23:00: «Трафик не обновился». Ваше действие:</w:t>
      </w:r>
    </w:p>
    <w:p w14:paraId="000001D0" w14:textId="77777777" w:rsidR="00D96D3E" w:rsidRDefault="000A1E3A">
      <w:r>
        <w:t>А) Сказать ждать до утра</w:t>
      </w:r>
    </w:p>
    <w:p w14:paraId="000001D1" w14:textId="77777777" w:rsidR="00D96D3E" w:rsidRDefault="000A1E3A">
      <w:r>
        <w:t>Б) Проверить, не последний ли день тарифа. Если нет — заявка</w:t>
      </w:r>
    </w:p>
    <w:p w14:paraId="000001D2" w14:textId="77777777" w:rsidR="00D96D3E" w:rsidRDefault="000A1E3A">
      <w:r>
        <w:t>В) Создать заявку сразу</w:t>
      </w:r>
    </w:p>
    <w:p w14:paraId="000001D3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D4" w14:textId="77777777" w:rsidR="00D96D3E" w:rsidRDefault="000A1E3A">
      <w:r>
        <w:t>Разбор</w:t>
      </w:r>
      <w:proofErr w:type="gramStart"/>
      <w:r>
        <w:t>: Сначала</w:t>
      </w:r>
      <w:proofErr w:type="gramEnd"/>
      <w:r>
        <w:t xml:space="preserve"> проверяем причину. Если не последний день и сбросы не закончились — заявка.</w:t>
      </w:r>
    </w:p>
    <w:p w14:paraId="000001D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D6" w14:textId="77777777" w:rsidR="00D96D3E" w:rsidRDefault="000A1E3A">
      <w:r>
        <w:rPr>
          <w:b/>
          <w:bCs/>
        </w:rPr>
        <w:t>Какое время сброса трафика устанавливается по умолчанию?</w:t>
      </w:r>
    </w:p>
    <w:p w14:paraId="000001D7" w14:textId="77777777" w:rsidR="00D96D3E" w:rsidRDefault="000A1E3A">
      <w:r>
        <w:t>А) 00:00 по МСК</w:t>
      </w:r>
    </w:p>
    <w:p w14:paraId="000001D8" w14:textId="77777777" w:rsidR="00D96D3E" w:rsidRDefault="000A1E3A">
      <w:r>
        <w:t>Б) Время, которое абонент выбрал при подключении</w:t>
      </w:r>
    </w:p>
    <w:p w14:paraId="000001D9" w14:textId="77777777" w:rsidR="00D96D3E" w:rsidRDefault="000A1E3A">
      <w:r>
        <w:t>В) Зависит от тарифа</w:t>
      </w:r>
    </w:p>
    <w:p w14:paraId="000001DA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DB" w14:textId="77777777" w:rsidR="00D96D3E" w:rsidRDefault="000A1E3A">
      <w:r>
        <w:t>Разбор: Время сброса каждый абонент выбирает сам при подключении тарифа.</w:t>
      </w:r>
    </w:p>
    <w:p w14:paraId="000001D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DD" w14:textId="77777777" w:rsidR="00D96D3E" w:rsidRDefault="000A1E3A">
      <w:r>
        <w:rPr>
          <w:b/>
          <w:bCs/>
        </w:rPr>
        <w:t>Суточный сброс — это:</w:t>
      </w:r>
    </w:p>
    <w:p w14:paraId="000001DE" w14:textId="77777777" w:rsidR="00D96D3E" w:rsidRDefault="000A1E3A">
      <w:r>
        <w:t>А) Списание денег за день</w:t>
      </w:r>
    </w:p>
    <w:p w14:paraId="000001DF" w14:textId="77777777" w:rsidR="00D96D3E" w:rsidRDefault="000A1E3A">
      <w:r>
        <w:t>Б) Автоматическое обновление дневного пакета трафика</w:t>
      </w:r>
    </w:p>
    <w:p w14:paraId="000001E0" w14:textId="77777777" w:rsidR="00D96D3E" w:rsidRDefault="000A1E3A">
      <w:r>
        <w:t>В) Отключение тарифа на ночь</w:t>
      </w:r>
    </w:p>
    <w:p w14:paraId="000001E1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E2" w14:textId="77777777" w:rsidR="00D96D3E" w:rsidRDefault="000A1E3A">
      <w:r>
        <w:t>Разбор: Суточный сброс — это обновление дневного лимита трафика.</w:t>
      </w:r>
    </w:p>
    <w:p w14:paraId="000001E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E4" w14:textId="77777777" w:rsidR="00D96D3E" w:rsidRDefault="000A1E3A">
      <w:r>
        <w:rPr>
          <w:b/>
          <w:bCs/>
        </w:rPr>
        <w:t>Абонент потратил весь дневной трафик за час. Когда будет сброс?</w:t>
      </w:r>
    </w:p>
    <w:p w14:paraId="000001E5" w14:textId="77777777" w:rsidR="00D96D3E" w:rsidRDefault="000A1E3A">
      <w:r>
        <w:t>А) Через час</w:t>
      </w:r>
    </w:p>
    <w:p w14:paraId="000001E6" w14:textId="77777777" w:rsidR="00D96D3E" w:rsidRDefault="000A1E3A">
      <w:r>
        <w:t>Б) На следующий день по местному времени сброса</w:t>
      </w:r>
    </w:p>
    <w:p w14:paraId="000001E7" w14:textId="77777777" w:rsidR="00D96D3E" w:rsidRDefault="000A1E3A">
      <w:r>
        <w:t>В) Никогда</w:t>
      </w:r>
    </w:p>
    <w:p w14:paraId="000001E8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E9" w14:textId="77777777" w:rsidR="00D96D3E" w:rsidRDefault="000A1E3A">
      <w:r>
        <w:t>Разбор: Сброс произойдёт в установленное время (обычно на следующий день).</w:t>
      </w:r>
    </w:p>
    <w:p w14:paraId="000001EA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EB" w14:textId="77777777" w:rsidR="00D96D3E" w:rsidRDefault="000A1E3A">
      <w:r>
        <w:rPr>
          <w:b/>
          <w:bCs/>
        </w:rPr>
        <w:t>Сколько трафика даётся при подключении тарифа сверх сбросов?</w:t>
      </w:r>
    </w:p>
    <w:p w14:paraId="000001EC" w14:textId="77777777" w:rsidR="00D96D3E" w:rsidRDefault="000A1E3A">
      <w:r>
        <w:lastRenderedPageBreak/>
        <w:t>А) Только то, что в пакете</w:t>
      </w:r>
    </w:p>
    <w:p w14:paraId="000001ED" w14:textId="77777777" w:rsidR="00D96D3E" w:rsidRDefault="000A1E3A">
      <w:r>
        <w:t>Б) Первый пакет даётся сразу при подключении</w:t>
      </w:r>
    </w:p>
    <w:p w14:paraId="000001EE" w14:textId="77777777" w:rsidR="00D96D3E" w:rsidRDefault="000A1E3A">
      <w:r>
        <w:t>В) Ничего не даётся</w:t>
      </w:r>
    </w:p>
    <w:p w14:paraId="000001EF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F0" w14:textId="77777777" w:rsidR="00D96D3E" w:rsidRDefault="000A1E3A">
      <w:r>
        <w:t>Разбор</w:t>
      </w:r>
      <w:proofErr w:type="gramStart"/>
      <w:r>
        <w:t>: При</w:t>
      </w:r>
      <w:proofErr w:type="gramEnd"/>
      <w:r>
        <w:t xml:space="preserve"> подключении тарифа первый пакет трафика даётся сразу + последующие сбросы.</w:t>
      </w:r>
    </w:p>
    <w:p w14:paraId="000001F1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F2" w14:textId="77777777" w:rsidR="00D96D3E" w:rsidRDefault="000A1E3A">
      <w:r>
        <w:rPr>
          <w:b/>
          <w:bCs/>
        </w:rPr>
        <w:t>Абонент жалуется, что в последний день тарифа нет сброса. Что ответить?</w:t>
      </w:r>
    </w:p>
    <w:p w14:paraId="000001F3" w14:textId="77777777" w:rsidR="00D96D3E" w:rsidRDefault="000A1E3A">
      <w:r>
        <w:t>А) «Это ошибка, я передам заявку»</w:t>
      </w:r>
    </w:p>
    <w:p w14:paraId="000001F4" w14:textId="77777777" w:rsidR="00D96D3E" w:rsidRDefault="000A1E3A">
      <w:r>
        <w:t>Б) «Это нормально. В последний день сброс не предусмотрен, трафик первого дня компенсирует это»</w:t>
      </w:r>
    </w:p>
    <w:p w14:paraId="000001F5" w14:textId="77777777" w:rsidR="00D96D3E" w:rsidRDefault="000A1E3A">
      <w:r>
        <w:t>В) «Подключите новый тариф»</w:t>
      </w:r>
    </w:p>
    <w:p w14:paraId="000001F6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F7" w14:textId="77777777" w:rsidR="00D96D3E" w:rsidRDefault="000A1E3A">
      <w:r>
        <w:t>Разбор: В последний день сброса нет — это учтено в количестве дней (30 дней = 29 сбросов + первый пакет).</w:t>
      </w:r>
    </w:p>
    <w:p w14:paraId="000001F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1F9" w14:textId="77777777" w:rsidR="00D96D3E" w:rsidRDefault="000A1E3A">
      <w:pPr>
        <w:pStyle w:val="2"/>
      </w:pPr>
      <w:r>
        <w:rPr>
          <w:color w:val="1A1A2E"/>
        </w:rPr>
        <w:t>Тема 9. Заморозка / разморозка тарифа</w:t>
      </w:r>
    </w:p>
    <w:p w14:paraId="000001FA" w14:textId="77777777" w:rsidR="00D96D3E" w:rsidRDefault="000A1E3A">
      <w:r>
        <w:rPr>
          <w:b/>
          <w:bCs/>
        </w:rPr>
        <w:t>Что такое заморозка тарифа?</w:t>
      </w:r>
    </w:p>
    <w:p w14:paraId="000001FB" w14:textId="77777777" w:rsidR="00D96D3E" w:rsidRDefault="000A1E3A">
      <w:r>
        <w:t>А) Полное отключение интернета</w:t>
      </w:r>
    </w:p>
    <w:p w14:paraId="000001FC" w14:textId="77777777" w:rsidR="00D96D3E" w:rsidRDefault="000A1E3A">
      <w:r>
        <w:t>Б) Приостановка действия тарифа с сохранением остатка трафика и срока</w:t>
      </w:r>
    </w:p>
    <w:p w14:paraId="000001FD" w14:textId="77777777" w:rsidR="00D96D3E" w:rsidRDefault="000A1E3A">
      <w:r>
        <w:t>В) Удаление учётной записи</w:t>
      </w:r>
    </w:p>
    <w:p w14:paraId="000001FE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1FF" w14:textId="77777777" w:rsidR="00D96D3E" w:rsidRDefault="000A1E3A">
      <w:r>
        <w:t>Разбор: Заморозка — это временная приостановка тарифа. Трафик и срок сохраняются.</w:t>
      </w:r>
    </w:p>
    <w:p w14:paraId="00000200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01" w14:textId="77777777" w:rsidR="00D96D3E" w:rsidRDefault="000A1E3A">
      <w:r>
        <w:rPr>
          <w:b/>
          <w:bCs/>
        </w:rPr>
        <w:t>Когда нужна заморозка тарифа?</w:t>
      </w:r>
    </w:p>
    <w:p w14:paraId="00000202" w14:textId="77777777" w:rsidR="00D96D3E" w:rsidRDefault="000A1E3A">
      <w:r>
        <w:t>А) Абонент хочет сменить тариф</w:t>
      </w:r>
    </w:p>
    <w:p w14:paraId="00000203" w14:textId="77777777" w:rsidR="00D96D3E" w:rsidRDefault="000A1E3A">
      <w:r>
        <w:t>Б) Абонент уезжает и временно не будет пользоваться интернетом</w:t>
      </w:r>
    </w:p>
    <w:p w14:paraId="00000204" w14:textId="77777777" w:rsidR="00D96D3E" w:rsidRDefault="000A1E3A">
      <w:r>
        <w:t>В) Абонент недоволен скоростью</w:t>
      </w:r>
    </w:p>
    <w:p w14:paraId="00000205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06" w14:textId="77777777" w:rsidR="00D96D3E" w:rsidRDefault="000A1E3A">
      <w:r>
        <w:t>Разбор: Заморозка для случаев, когда абонент временно не пользуется интернетом (поездка, ремонт).</w:t>
      </w:r>
    </w:p>
    <w:p w14:paraId="0000020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0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09" w14:textId="77777777" w:rsidR="00D96D3E" w:rsidRDefault="000A1E3A">
      <w:r>
        <w:rPr>
          <w:b/>
          <w:bCs/>
        </w:rPr>
        <w:t>Что происходит с трафиком при заморозке?</w:t>
      </w:r>
    </w:p>
    <w:p w14:paraId="0000020A" w14:textId="77777777" w:rsidR="00D96D3E" w:rsidRDefault="000A1E3A">
      <w:r>
        <w:t>А) Трафик сгорает</w:t>
      </w:r>
    </w:p>
    <w:p w14:paraId="0000020B" w14:textId="77777777" w:rsidR="00D96D3E" w:rsidRDefault="000A1E3A">
      <w:r>
        <w:lastRenderedPageBreak/>
        <w:t>Б) Трафик сохраняется и становится доступен после разморозки</w:t>
      </w:r>
    </w:p>
    <w:p w14:paraId="0000020C" w14:textId="77777777" w:rsidR="00D96D3E" w:rsidRDefault="000A1E3A">
      <w:r>
        <w:t>В) Трафик переносится на другой тариф</w:t>
      </w:r>
    </w:p>
    <w:p w14:paraId="0000020D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0E" w14:textId="77777777" w:rsidR="00D96D3E" w:rsidRDefault="000A1E3A">
      <w:r>
        <w:t>Разбор</w:t>
      </w:r>
      <w:proofErr w:type="gramStart"/>
      <w:r>
        <w:t>: При</w:t>
      </w:r>
      <w:proofErr w:type="gramEnd"/>
      <w:r>
        <w:t xml:space="preserve"> заморозке весь неизрасходованный трафик сохраняется.</w:t>
      </w:r>
    </w:p>
    <w:p w14:paraId="0000020F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10" w14:textId="77777777" w:rsidR="00D96D3E" w:rsidRDefault="000A1E3A">
      <w:r>
        <w:rPr>
          <w:b/>
          <w:bCs/>
        </w:rPr>
        <w:t>Что происходит со сроком тарифа при заморозке?</w:t>
      </w:r>
    </w:p>
    <w:p w14:paraId="00000211" w14:textId="77777777" w:rsidR="00D96D3E" w:rsidRDefault="000A1E3A">
      <w:r>
        <w:t>А) Срок продолжает идти</w:t>
      </w:r>
    </w:p>
    <w:p w14:paraId="00000212" w14:textId="77777777" w:rsidR="00D96D3E" w:rsidRDefault="000A1E3A">
      <w:r>
        <w:t>Б) Срок приостанавливается на время заморозки</w:t>
      </w:r>
    </w:p>
    <w:p w14:paraId="00000213" w14:textId="77777777" w:rsidR="00D96D3E" w:rsidRDefault="000A1E3A">
      <w:r>
        <w:t>В) Срок сокращается вдвое</w:t>
      </w:r>
    </w:p>
    <w:p w14:paraId="00000214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15" w14:textId="77777777" w:rsidR="00D96D3E" w:rsidRDefault="000A1E3A">
      <w:r>
        <w:t>Разбор: Срок тарифа приостанавливается на время заморозки.</w:t>
      </w:r>
    </w:p>
    <w:p w14:paraId="0000021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1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18" w14:textId="77777777" w:rsidR="00D96D3E" w:rsidRDefault="000A1E3A">
      <w:pPr>
        <w:pStyle w:val="2"/>
      </w:pPr>
      <w:r>
        <w:rPr>
          <w:color w:val="1A1A2E"/>
        </w:rPr>
        <w:t>Тема 10. Смена тарифа</w:t>
      </w:r>
    </w:p>
    <w:p w14:paraId="0000021F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20" w14:textId="77777777" w:rsidR="00D96D3E" w:rsidRDefault="000A1E3A">
      <w:r>
        <w:rPr>
          <w:b/>
          <w:bCs/>
        </w:rPr>
        <w:t>Нужно ли отключать текущий тариф перед подключением нового?</w:t>
      </w:r>
    </w:p>
    <w:p w14:paraId="00000221" w14:textId="77777777" w:rsidR="00D96D3E" w:rsidRDefault="000A1E3A">
      <w:r>
        <w:t>А) Да, старый тариф нужно отключить</w:t>
      </w:r>
    </w:p>
    <w:p w14:paraId="00000222" w14:textId="77777777" w:rsidR="00D96D3E" w:rsidRDefault="000A1E3A">
      <w:r>
        <w:t>Б) Нет, новый подключится автоматически</w:t>
      </w:r>
    </w:p>
    <w:p w14:paraId="00000223" w14:textId="77777777" w:rsidR="00D96D3E" w:rsidRDefault="000A1E3A">
      <w:r>
        <w:t>В) Зависит от тарифа</w:t>
      </w:r>
    </w:p>
    <w:p w14:paraId="00000224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225" w14:textId="77777777" w:rsidR="00D96D3E" w:rsidRDefault="000A1E3A">
      <w:r>
        <w:t>Разбор</w:t>
      </w:r>
      <w:proofErr w:type="gramStart"/>
      <w:r>
        <w:t>: Для</w:t>
      </w:r>
      <w:proofErr w:type="gramEnd"/>
      <w:r>
        <w:t xml:space="preserve"> смены тарифа нужно сначала отключить текущий, потом подключить новый.</w:t>
      </w:r>
    </w:p>
    <w:p w14:paraId="0000022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2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28" w14:textId="77777777" w:rsidR="00D96D3E" w:rsidRDefault="000A1E3A">
      <w:r>
        <w:rPr>
          <w:b/>
          <w:bCs/>
        </w:rPr>
        <w:t>Абонент не может сменить тариф в ЛК. Ваше действие:</w:t>
      </w:r>
    </w:p>
    <w:p w14:paraId="00000229" w14:textId="77777777" w:rsidR="00D96D3E" w:rsidRDefault="000A1E3A">
      <w:r>
        <w:t>А) Объяснить пошагово или создать заявку</w:t>
      </w:r>
    </w:p>
    <w:p w14:paraId="0000022A" w14:textId="77777777" w:rsidR="00D96D3E" w:rsidRDefault="000A1E3A">
      <w:r>
        <w:t>Б) Сменить тариф через систему</w:t>
      </w:r>
    </w:p>
    <w:p w14:paraId="0000022B" w14:textId="77777777" w:rsidR="00D96D3E" w:rsidRDefault="000A1E3A">
      <w:r>
        <w:t>В) Сказать, что смена недоступна</w:t>
      </w:r>
    </w:p>
    <w:p w14:paraId="0000022C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22D" w14:textId="77777777" w:rsidR="00D96D3E" w:rsidRDefault="000A1E3A">
      <w:r>
        <w:t>Разбор</w:t>
      </w:r>
      <w:proofErr w:type="gramStart"/>
      <w:r>
        <w:t>: Сначала</w:t>
      </w:r>
      <w:proofErr w:type="gramEnd"/>
      <w:r>
        <w:t xml:space="preserve"> попробовать объяснить. Если не получается — заявка.</w:t>
      </w:r>
    </w:p>
    <w:p w14:paraId="0000022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3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3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37" w14:textId="77777777" w:rsidR="00D96D3E" w:rsidRDefault="000A1E3A">
      <w:r>
        <w:rPr>
          <w:b/>
          <w:bCs/>
        </w:rPr>
        <w:t>Можно ли подключить тариф, если на балансе недостаточно средств?</w:t>
      </w:r>
    </w:p>
    <w:p w14:paraId="00000238" w14:textId="77777777" w:rsidR="00D96D3E" w:rsidRDefault="000A1E3A">
      <w:r>
        <w:t>А) Нет, нужно пополнить баланс</w:t>
      </w:r>
    </w:p>
    <w:p w14:paraId="00000239" w14:textId="77777777" w:rsidR="00D96D3E" w:rsidRDefault="000A1E3A">
      <w:r>
        <w:lastRenderedPageBreak/>
        <w:t>Б) Да, можно в долг</w:t>
      </w:r>
    </w:p>
    <w:p w14:paraId="0000023A" w14:textId="77777777" w:rsidR="00D96D3E" w:rsidRDefault="000A1E3A">
      <w:r>
        <w:t>В) Да, с последующим списанием</w:t>
      </w:r>
    </w:p>
    <w:p w14:paraId="0000023B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23C" w14:textId="77777777" w:rsidR="00D96D3E" w:rsidRDefault="000A1E3A">
      <w:r>
        <w:t>Разбор</w:t>
      </w:r>
      <w:proofErr w:type="gramStart"/>
      <w:r>
        <w:t>: Для</w:t>
      </w:r>
      <w:proofErr w:type="gramEnd"/>
      <w:r>
        <w:t xml:space="preserve"> подключения тарифа должно быть достаточно средств на балансе.</w:t>
      </w:r>
    </w:p>
    <w:p w14:paraId="0000023D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3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3F" w14:textId="77777777" w:rsidR="00D96D3E" w:rsidRDefault="000A1E3A">
      <w:pPr>
        <w:pStyle w:val="2"/>
      </w:pPr>
      <w:r>
        <w:rPr>
          <w:color w:val="1A1A2E"/>
        </w:rPr>
        <w:t>Тема 11. Оплата и проблемы с платежами</w:t>
      </w:r>
    </w:p>
    <w:p w14:paraId="00000240" w14:textId="77777777" w:rsidR="00D96D3E" w:rsidRDefault="000A1E3A">
      <w:r>
        <w:rPr>
          <w:b/>
          <w:bCs/>
        </w:rPr>
        <w:t xml:space="preserve">Сколько времени могут обрабатываться платежи через </w:t>
      </w:r>
      <w:proofErr w:type="spellStart"/>
      <w:r>
        <w:rPr>
          <w:b/>
          <w:bCs/>
        </w:rPr>
        <w:t>ЮMoney</w:t>
      </w:r>
      <w:proofErr w:type="spellEnd"/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SBP?Money</w:t>
      </w:r>
      <w:proofErr w:type="spellEnd"/>
      <w:proofErr w:type="gramEnd"/>
      <w:r>
        <w:rPr>
          <w:b/>
          <w:bCs/>
        </w:rPr>
        <w:t>/SBP?</w:t>
      </w:r>
    </w:p>
    <w:p w14:paraId="00000241" w14:textId="77777777" w:rsidR="00D96D3E" w:rsidRDefault="000A1E3A">
      <w:r>
        <w:t>А) Мгновенно</w:t>
      </w:r>
    </w:p>
    <w:p w14:paraId="00000242" w14:textId="77777777" w:rsidR="00D96D3E" w:rsidRDefault="000A1E3A">
      <w:r>
        <w:t>Б) До 30 минут</w:t>
      </w:r>
    </w:p>
    <w:p w14:paraId="00000243" w14:textId="77777777" w:rsidR="00D96D3E" w:rsidRDefault="000A1E3A">
      <w:r>
        <w:t>В) До 24 часов</w:t>
      </w:r>
    </w:p>
    <w:p w14:paraId="00000244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45" w14:textId="77777777" w:rsidR="00D96D3E" w:rsidRDefault="000A1E3A">
      <w:r>
        <w:t>Разбор: Платежи обрабатываются до 30 минут.</w:t>
      </w:r>
    </w:p>
    <w:p w14:paraId="0000024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47" w14:textId="77777777" w:rsidR="00D96D3E" w:rsidRDefault="000A1E3A">
      <w:r>
        <w:rPr>
          <w:b/>
          <w:bCs/>
        </w:rPr>
        <w:t>Прошло больше 30 минут, деньги не поступили. Что делать оператору?</w:t>
      </w:r>
    </w:p>
    <w:p w14:paraId="00000248" w14:textId="77777777" w:rsidR="00D96D3E" w:rsidRDefault="000A1E3A">
      <w:r>
        <w:t>А) Попросить подождать ещё</w:t>
      </w:r>
    </w:p>
    <w:p w14:paraId="00000249" w14:textId="273285C9" w:rsidR="00D96D3E" w:rsidRDefault="000A1E3A">
      <w:pPr>
        <w:rPr>
          <w:highlight w:val="yellow"/>
        </w:rPr>
      </w:pPr>
      <w:r>
        <w:t xml:space="preserve">Б) Запросить </w:t>
      </w:r>
      <w:r>
        <w:rPr>
          <w:highlight w:val="yellow"/>
        </w:rPr>
        <w:t xml:space="preserve">скриншот справки об операции из приложения банка </w:t>
      </w:r>
    </w:p>
    <w:p w14:paraId="0000024A" w14:textId="77777777" w:rsidR="00D96D3E" w:rsidRDefault="000A1E3A">
      <w:r>
        <w:t>В) Пополнить баланс вручную</w:t>
      </w:r>
    </w:p>
    <w:p w14:paraId="0000024B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4C" w14:textId="27907EDF" w:rsidR="00D96D3E" w:rsidRDefault="000A1E3A">
      <w:r>
        <w:t xml:space="preserve">Разбор: Если &gt;30 минут — запрашиваем </w:t>
      </w:r>
      <w:r w:rsidR="00DA3A3C">
        <w:rPr>
          <w:lang w:val="ru-RU"/>
        </w:rPr>
        <w:t xml:space="preserve">скриншот </w:t>
      </w:r>
      <w:proofErr w:type="gramStart"/>
      <w:r w:rsidR="00DA3A3C">
        <w:rPr>
          <w:lang w:val="ru-RU"/>
        </w:rPr>
        <w:t xml:space="preserve">справки </w:t>
      </w:r>
      <w:r>
        <w:t xml:space="preserve"> и</w:t>
      </w:r>
      <w:proofErr w:type="gramEnd"/>
      <w:r>
        <w:t xml:space="preserve"> передаём инженерам для отслеживания.</w:t>
      </w:r>
    </w:p>
    <w:p w14:paraId="0000024D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4E" w14:textId="77777777" w:rsidR="00D96D3E" w:rsidRDefault="000A1E3A">
      <w:r>
        <w:rPr>
          <w:b/>
          <w:bCs/>
        </w:rPr>
        <w:t>Абонент пополнил баланс, деньги списались с карты, но на счёте пусто. Самая частая причина:</w:t>
      </w:r>
    </w:p>
    <w:p w14:paraId="0000024F" w14:textId="77777777" w:rsidR="00D96D3E" w:rsidRDefault="000A1E3A">
      <w:r>
        <w:t>А) Ошибка банка</w:t>
      </w:r>
    </w:p>
    <w:p w14:paraId="00000250" w14:textId="77777777" w:rsidR="00D96D3E" w:rsidRDefault="000A1E3A">
      <w:r>
        <w:t xml:space="preserve">Б) Сработало </w:t>
      </w:r>
      <w:proofErr w:type="spellStart"/>
      <w:r>
        <w:t>автопродление</w:t>
      </w:r>
      <w:proofErr w:type="spellEnd"/>
      <w:r>
        <w:t xml:space="preserve"> — тариф подключился, деньги на тарифе</w:t>
      </w:r>
    </w:p>
    <w:p w14:paraId="00000251" w14:textId="77777777" w:rsidR="00D96D3E" w:rsidRDefault="000A1E3A">
      <w:r>
        <w:t>В) Деньги потерялись</w:t>
      </w:r>
    </w:p>
    <w:p w14:paraId="00000252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53" w14:textId="77777777" w:rsidR="00D96D3E" w:rsidRDefault="000A1E3A">
      <w:r>
        <w:t xml:space="preserve">Разбор: </w:t>
      </w:r>
      <w:proofErr w:type="spellStart"/>
      <w:r>
        <w:t>Автопродление</w:t>
      </w:r>
      <w:proofErr w:type="spellEnd"/>
      <w:r>
        <w:t xml:space="preserve"> могло подключить тариф — баланс пуст, но тариф активен.</w:t>
      </w:r>
    </w:p>
    <w:p w14:paraId="00000254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55" w14:textId="77777777" w:rsidR="00D96D3E" w:rsidRDefault="000A1E3A">
      <w:r>
        <w:rPr>
          <w:b/>
          <w:bCs/>
        </w:rPr>
        <w:t>Абонент отправил платёж, но по ошибке указал неправильную сумму:</w:t>
      </w:r>
    </w:p>
    <w:p w14:paraId="00000256" w14:textId="77777777" w:rsidR="00D96D3E" w:rsidRDefault="000A1E3A">
      <w:r>
        <w:t>А) Ничего не сделать, деньги пропали</w:t>
      </w:r>
    </w:p>
    <w:p w14:paraId="00000257" w14:textId="77777777" w:rsidR="00D96D3E" w:rsidRDefault="000A1E3A">
      <w:r>
        <w:t>Б) Создать заявку — инженеры проверят и вернут излишек</w:t>
      </w:r>
    </w:p>
    <w:p w14:paraId="00000258" w14:textId="77777777" w:rsidR="00D96D3E" w:rsidRDefault="000A1E3A">
      <w:r>
        <w:t>В) Попросить отправить ещё раз</w:t>
      </w:r>
    </w:p>
    <w:p w14:paraId="00000259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5A" w14:textId="77777777" w:rsidR="00D96D3E" w:rsidRDefault="000A1E3A">
      <w:r>
        <w:lastRenderedPageBreak/>
        <w:t>Разбор: Излишек можно вернуть на баланс через заявку.</w:t>
      </w:r>
    </w:p>
    <w:p w14:paraId="0000025B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64" w14:textId="77777777" w:rsidR="00D96D3E" w:rsidRDefault="000A1E3A">
      <w:r>
        <w:rPr>
          <w:b/>
          <w:bCs/>
        </w:rPr>
        <w:t>Абонент не может оплатить через СБП — ошибка в системе:</w:t>
      </w:r>
    </w:p>
    <w:p w14:paraId="00000265" w14:textId="77777777" w:rsidR="00D96D3E" w:rsidRDefault="000A1E3A">
      <w:r>
        <w:t>А) Сказать, что СБП не работает</w:t>
      </w:r>
    </w:p>
    <w:p w14:paraId="00000266" w14:textId="77777777" w:rsidR="00D96D3E" w:rsidRDefault="000A1E3A">
      <w:r>
        <w:t xml:space="preserve">Б) Предложить оплатить другим способом (карта, </w:t>
      </w:r>
      <w:proofErr w:type="spellStart"/>
      <w:r>
        <w:t>ЮMoney</w:t>
      </w:r>
      <w:proofErr w:type="spellEnd"/>
      <w:r>
        <w:t>) или создать заявку</w:t>
      </w:r>
    </w:p>
    <w:p w14:paraId="00000267" w14:textId="77777777" w:rsidR="00D96D3E" w:rsidRDefault="000A1E3A">
      <w:r>
        <w:t>В) Игнорировать</w:t>
      </w:r>
    </w:p>
    <w:p w14:paraId="00000268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69" w14:textId="77777777" w:rsidR="00D96D3E" w:rsidRDefault="000A1E3A">
      <w:r>
        <w:t>Разбор</w:t>
      </w:r>
      <w:proofErr w:type="gramStart"/>
      <w:r>
        <w:t>: Если</w:t>
      </w:r>
      <w:proofErr w:type="gramEnd"/>
      <w:r>
        <w:t xml:space="preserve"> один способ не работает — предложить альтернативу. Если все не работают — заявка.</w:t>
      </w:r>
    </w:p>
    <w:p w14:paraId="0000026A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6B" w14:textId="77777777" w:rsidR="00D96D3E" w:rsidRDefault="000A1E3A">
      <w:r>
        <w:rPr>
          <w:b/>
          <w:bCs/>
        </w:rPr>
        <w:t>Абонент оплатил через банк, чек есть, но деньги не пришли:</w:t>
      </w:r>
    </w:p>
    <w:p w14:paraId="0000026C" w14:textId="469AD0E1" w:rsidR="00D96D3E" w:rsidRDefault="000A1E3A">
      <w:r>
        <w:t xml:space="preserve">А) </w:t>
      </w:r>
      <w:r w:rsidR="00E246CF">
        <w:t xml:space="preserve">Запросить </w:t>
      </w:r>
      <w:r w:rsidR="00E246CF">
        <w:rPr>
          <w:highlight w:val="yellow"/>
        </w:rPr>
        <w:t>скриншот справки об операции из приложения банка</w:t>
      </w:r>
    </w:p>
    <w:p w14:paraId="0000026D" w14:textId="77777777" w:rsidR="00D96D3E" w:rsidRDefault="000A1E3A">
      <w:r>
        <w:t>Б) Сказать ждать</w:t>
      </w:r>
    </w:p>
    <w:p w14:paraId="0000026E" w14:textId="77777777" w:rsidR="00D96D3E" w:rsidRDefault="000A1E3A">
      <w:r>
        <w:t>В) Ничего не делать</w:t>
      </w:r>
    </w:p>
    <w:p w14:paraId="0000026F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270" w14:textId="71CDE851" w:rsidR="00D96D3E" w:rsidRPr="00E246CF" w:rsidRDefault="000A1E3A">
      <w:pPr>
        <w:rPr>
          <w:lang w:val="ru-RU"/>
        </w:rPr>
      </w:pPr>
      <w:r>
        <w:t>Разбор</w:t>
      </w:r>
      <w:proofErr w:type="gramStart"/>
      <w:r>
        <w:t xml:space="preserve">: </w:t>
      </w:r>
      <w:r w:rsidR="00E246CF">
        <w:t>Запросить</w:t>
      </w:r>
      <w:proofErr w:type="gramEnd"/>
      <w:r w:rsidR="00E246CF">
        <w:t xml:space="preserve"> </w:t>
      </w:r>
      <w:r w:rsidR="00E246CF">
        <w:rPr>
          <w:highlight w:val="yellow"/>
        </w:rPr>
        <w:t>скриншот справки об операции из приложения банка</w:t>
      </w:r>
      <w:r w:rsidR="00E246CF">
        <w:rPr>
          <w:highlight w:val="yellow"/>
          <w:lang w:val="ru-RU"/>
        </w:rPr>
        <w:t xml:space="preserve"> </w:t>
      </w:r>
    </w:p>
    <w:p w14:paraId="00000271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79" w14:textId="77777777" w:rsidR="00D96D3E" w:rsidRDefault="000A1E3A">
      <w:r>
        <w:rPr>
          <w:b/>
          <w:bCs/>
        </w:rPr>
        <w:t>Срок зачисления платежа на баланс при оплате картой:</w:t>
      </w:r>
    </w:p>
    <w:p w14:paraId="0000027A" w14:textId="77777777" w:rsidR="00D96D3E" w:rsidRDefault="000A1E3A">
      <w:r>
        <w:t>А) Мгновенно</w:t>
      </w:r>
    </w:p>
    <w:p w14:paraId="0000027B" w14:textId="77777777" w:rsidR="00D96D3E" w:rsidRDefault="000A1E3A">
      <w:r>
        <w:t>Б) До 30 минут</w:t>
      </w:r>
    </w:p>
    <w:p w14:paraId="0000027C" w14:textId="77777777" w:rsidR="00D96D3E" w:rsidRDefault="000A1E3A">
      <w:r>
        <w:t>В) До 2 часов</w:t>
      </w:r>
    </w:p>
    <w:p w14:paraId="0000027D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7E" w14:textId="77777777" w:rsidR="00D96D3E" w:rsidRDefault="000A1E3A">
      <w:r>
        <w:t>Разбор: Платежи обрабатываются до 30 минут.</w:t>
      </w:r>
    </w:p>
    <w:p w14:paraId="0000027F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80" w14:textId="77777777" w:rsidR="00D96D3E" w:rsidRDefault="000A1E3A">
      <w:r>
        <w:rPr>
          <w:b/>
          <w:bCs/>
        </w:rPr>
        <w:t xml:space="preserve">Абонент просит чек об оплате. Что делать? Чеки об оплате отправляются абонентам им на почту, но иногда при ошибках в написании почты </w:t>
      </w:r>
    </w:p>
    <w:p w14:paraId="00000281" w14:textId="77777777" w:rsidR="00D96D3E" w:rsidRDefault="000A1E3A">
      <w:r>
        <w:t>А) Распечатать и отправить</w:t>
      </w:r>
    </w:p>
    <w:p w14:paraId="00000282" w14:textId="77777777" w:rsidR="00D96D3E" w:rsidRDefault="000A1E3A">
      <w:r>
        <w:t>Б) Объяснить: чек можно получить в своём банке (выписка по операциям)</w:t>
      </w:r>
    </w:p>
    <w:p w14:paraId="00000283" w14:textId="77777777" w:rsidR="00D96D3E" w:rsidRDefault="000A1E3A">
      <w:r>
        <w:t>В) Создать заявку на чек</w:t>
      </w:r>
    </w:p>
    <w:p w14:paraId="00000284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85" w14:textId="77777777" w:rsidR="00D96D3E" w:rsidRDefault="000A1E3A">
      <w:r>
        <w:t>Разбор: Оператор не формирует чеки. Выписку можно получить в банке.</w:t>
      </w:r>
    </w:p>
    <w:p w14:paraId="0000028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8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88" w14:textId="77777777" w:rsidR="00D96D3E" w:rsidRDefault="000A1E3A">
      <w:r>
        <w:rPr>
          <w:b/>
          <w:bCs/>
        </w:rPr>
        <w:t>Баланс абонента в минусе, интернет не работает. Что нужно сделать?</w:t>
      </w:r>
    </w:p>
    <w:p w14:paraId="00000289" w14:textId="77777777" w:rsidR="00D96D3E" w:rsidRDefault="000A1E3A">
      <w:r>
        <w:t>А) Пополнить баланс</w:t>
      </w:r>
    </w:p>
    <w:p w14:paraId="0000028A" w14:textId="77777777" w:rsidR="00D96D3E" w:rsidRDefault="000A1E3A">
      <w:r>
        <w:lastRenderedPageBreak/>
        <w:t>Б) Создать заявку для разблокировки</w:t>
      </w:r>
    </w:p>
    <w:p w14:paraId="0000028B" w14:textId="77777777" w:rsidR="00D96D3E" w:rsidRDefault="000A1E3A">
      <w:r>
        <w:t>В) Подождать автоматического списания</w:t>
      </w:r>
    </w:p>
    <w:p w14:paraId="0000028C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28D" w14:textId="77777777" w:rsidR="00D96D3E" w:rsidRDefault="000A1E3A">
      <w:r>
        <w:t>Разбор</w:t>
      </w:r>
      <w:proofErr w:type="gramStart"/>
      <w:r>
        <w:t>: При</w:t>
      </w:r>
      <w:proofErr w:type="gramEnd"/>
      <w:r>
        <w:t xml:space="preserve"> отрицательном балансе нужно пополнить счёт для подключения тарифа.</w:t>
      </w:r>
    </w:p>
    <w:p w14:paraId="0000028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8F" w14:textId="77777777" w:rsidR="00D96D3E" w:rsidRDefault="000A1E3A">
      <w:pPr>
        <w:pStyle w:val="2"/>
      </w:pPr>
      <w:r>
        <w:rPr>
          <w:color w:val="1A1A2E"/>
        </w:rPr>
        <w:t>Тема 12. Возврат денежных средств</w:t>
      </w:r>
    </w:p>
    <w:p w14:paraId="00000290" w14:textId="77777777" w:rsidR="00D96D3E" w:rsidRDefault="000A1E3A">
      <w:r>
        <w:rPr>
          <w:b/>
          <w:bCs/>
        </w:rPr>
        <w:t>Кто принимает решение о возврате денег?</w:t>
      </w:r>
    </w:p>
    <w:p w14:paraId="00000291" w14:textId="77777777" w:rsidR="00D96D3E" w:rsidRDefault="000A1E3A">
      <w:r>
        <w:t>А) Оператор контакт-центра</w:t>
      </w:r>
    </w:p>
    <w:p w14:paraId="00000292" w14:textId="77777777" w:rsidR="00D96D3E" w:rsidRDefault="000A1E3A">
      <w:r>
        <w:t>Б) Только инженеры</w:t>
      </w:r>
    </w:p>
    <w:p w14:paraId="00000293" w14:textId="77777777" w:rsidR="00D96D3E" w:rsidRDefault="000A1E3A">
      <w:r>
        <w:t>В) Абонент</w:t>
      </w:r>
    </w:p>
    <w:p w14:paraId="00000294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95" w14:textId="77777777" w:rsidR="00D96D3E" w:rsidRDefault="000A1E3A">
      <w:r>
        <w:t>Разбор: Возвраты и компенсации — только через заявку, решение принимают инженеры.</w:t>
      </w:r>
    </w:p>
    <w:p w14:paraId="0000029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97" w14:textId="77777777" w:rsidR="00D96D3E" w:rsidRDefault="000A1E3A">
      <w:r>
        <w:rPr>
          <w:b/>
          <w:bCs/>
        </w:rPr>
        <w:t>Абонент просит вернуть деньги на карту, а не на баланс:</w:t>
      </w:r>
    </w:p>
    <w:p w14:paraId="00000298" w14:textId="77777777" w:rsidR="00D96D3E" w:rsidRDefault="000A1E3A">
      <w:r>
        <w:t>А) Такой возможности нет</w:t>
      </w:r>
    </w:p>
    <w:p w14:paraId="00000299" w14:textId="77777777" w:rsidR="00D96D3E" w:rsidRDefault="000A1E3A">
      <w:r>
        <w:t>Б) Можно, но по решению инженеров через заявку</w:t>
      </w:r>
    </w:p>
    <w:p w14:paraId="0000029A" w14:textId="77777777" w:rsidR="00D96D3E" w:rsidRDefault="000A1E3A">
      <w:r>
        <w:t>В) Вернуть может только оператор</w:t>
      </w:r>
    </w:p>
    <w:p w14:paraId="0000029B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9C" w14:textId="77777777" w:rsidR="00D96D3E" w:rsidRDefault="000A1E3A">
      <w:r>
        <w:t>Разбор: Вывод на карту возможен, но по решению инженеров. Только заявка.</w:t>
      </w:r>
    </w:p>
    <w:p w14:paraId="0000029D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9E" w14:textId="77777777" w:rsidR="00D96D3E" w:rsidRDefault="000A1E3A">
      <w:r>
        <w:rPr>
          <w:b/>
          <w:bCs/>
        </w:rPr>
        <w:t>Какие данные нужны для заявки на возврат?</w:t>
      </w:r>
    </w:p>
    <w:p w14:paraId="0000029F" w14:textId="77777777" w:rsidR="00D96D3E" w:rsidRDefault="000A1E3A">
      <w:r>
        <w:t>А) ID, период и причина возврата</w:t>
      </w:r>
    </w:p>
    <w:p w14:paraId="000002A0" w14:textId="77777777" w:rsidR="00D96D3E" w:rsidRDefault="000A1E3A">
      <w:r>
        <w:t>Б) Только ID</w:t>
      </w:r>
    </w:p>
    <w:p w14:paraId="000002A1" w14:textId="77777777" w:rsidR="00D96D3E" w:rsidRDefault="000A1E3A">
      <w:r>
        <w:t>В) Только сумма</w:t>
      </w:r>
    </w:p>
    <w:p w14:paraId="000002A2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2A3" w14:textId="77777777" w:rsidR="00D96D3E" w:rsidRDefault="000A1E3A">
      <w:r>
        <w:t>Разбор: В заявке должны быть ID абонента, период и причина возврата.</w:t>
      </w:r>
    </w:p>
    <w:p w14:paraId="000002A4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A5" w14:textId="77777777" w:rsidR="00D96D3E" w:rsidRDefault="000A1E3A">
      <w:r>
        <w:rPr>
          <w:b/>
          <w:bCs/>
        </w:rPr>
        <w:t>Абонент заплатил за тариф, но передумал через 5 минут:</w:t>
      </w:r>
    </w:p>
    <w:p w14:paraId="000002A6" w14:textId="77777777" w:rsidR="00D96D3E" w:rsidRDefault="000A1E3A">
      <w:r>
        <w:t>А) Деньги не возвращаются</w:t>
      </w:r>
    </w:p>
    <w:p w14:paraId="000002A7" w14:textId="77777777" w:rsidR="00D96D3E" w:rsidRDefault="000A1E3A">
      <w:r>
        <w:t>Б) Создать заявку — если трафик не израсходован, возможен возврат на баланс</w:t>
      </w:r>
    </w:p>
    <w:p w14:paraId="000002A8" w14:textId="77777777" w:rsidR="00D96D3E" w:rsidRDefault="000A1E3A">
      <w:r>
        <w:t>В) Вернуть деньги сразу</w:t>
      </w:r>
    </w:p>
    <w:p w14:paraId="000002A9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AA" w14:textId="77777777" w:rsidR="00D96D3E" w:rsidRDefault="000A1E3A">
      <w:r>
        <w:t>Разбор</w:t>
      </w:r>
      <w:proofErr w:type="gramStart"/>
      <w:r>
        <w:t>: Если</w:t>
      </w:r>
      <w:proofErr w:type="gramEnd"/>
      <w:r>
        <w:t xml:space="preserve"> абонент не пользовался — возможен возврат на баланс через заявку.</w:t>
      </w:r>
    </w:p>
    <w:p w14:paraId="000002AB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AC" w14:textId="77777777" w:rsidR="00D96D3E" w:rsidRDefault="000A1E3A">
      <w:r>
        <w:rPr>
          <w:b/>
          <w:bCs/>
        </w:rPr>
        <w:lastRenderedPageBreak/>
        <w:t>Когда абоненту НЕ положен возврат денег?</w:t>
      </w:r>
    </w:p>
    <w:p w14:paraId="000002AD" w14:textId="77777777" w:rsidR="00D96D3E" w:rsidRDefault="000A1E3A">
      <w:r>
        <w:t>А) Была проблема на нашей стороне</w:t>
      </w:r>
    </w:p>
    <w:p w14:paraId="000002AE" w14:textId="77777777" w:rsidR="00D96D3E" w:rsidRDefault="000A1E3A">
      <w:r>
        <w:t>Б) Абонент сам израсходовал весь трафик и хочет деньги назад</w:t>
      </w:r>
    </w:p>
    <w:p w14:paraId="000002AF" w14:textId="77777777" w:rsidR="00D96D3E" w:rsidRDefault="000A1E3A">
      <w:r>
        <w:t>В) Двойное списание по нашей ошибке</w:t>
      </w:r>
    </w:p>
    <w:p w14:paraId="000002B0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B1" w14:textId="77777777" w:rsidR="00D96D3E" w:rsidRDefault="000A1E3A">
      <w:r>
        <w:t>Разбор</w:t>
      </w:r>
      <w:proofErr w:type="gramStart"/>
      <w:r>
        <w:t>: Если</w:t>
      </w:r>
      <w:proofErr w:type="gramEnd"/>
      <w:r>
        <w:t xml:space="preserve"> абонент сам потратил трафик — возврат не положен.</w:t>
      </w:r>
    </w:p>
    <w:p w14:paraId="000002B2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B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B4" w14:textId="77777777" w:rsidR="00D96D3E" w:rsidRDefault="000A1E3A">
      <w:r>
        <w:rPr>
          <w:b/>
          <w:bCs/>
        </w:rPr>
        <w:t>Возврат на карту осуществляется:</w:t>
      </w:r>
    </w:p>
    <w:p w14:paraId="000002B5" w14:textId="77777777" w:rsidR="00D96D3E" w:rsidRDefault="000A1E3A">
      <w:r>
        <w:t>А) Автоматически</w:t>
      </w:r>
    </w:p>
    <w:p w14:paraId="000002B6" w14:textId="77777777" w:rsidR="00D96D3E" w:rsidRDefault="000A1E3A">
      <w:r>
        <w:t>Б) По решению инженеров</w:t>
      </w:r>
    </w:p>
    <w:p w14:paraId="000002B7" w14:textId="77777777" w:rsidR="00D96D3E" w:rsidRDefault="000A1E3A">
      <w:r>
        <w:t>В) Мгновенно оператором</w:t>
      </w:r>
    </w:p>
    <w:p w14:paraId="000002B8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B9" w14:textId="77777777" w:rsidR="00D96D3E" w:rsidRDefault="000A1E3A">
      <w:r>
        <w:t>Разбор</w:t>
      </w:r>
      <w:proofErr w:type="gramStart"/>
      <w:r>
        <w:t>: Только</w:t>
      </w:r>
      <w:proofErr w:type="gramEnd"/>
      <w:r>
        <w:t xml:space="preserve"> инженеры принимают решение о выводе средств на карту.</w:t>
      </w:r>
    </w:p>
    <w:p w14:paraId="000002BA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BB" w14:textId="77777777" w:rsidR="00D96D3E" w:rsidRDefault="000A1E3A">
      <w:r>
        <w:rPr>
          <w:b/>
          <w:bCs/>
        </w:rPr>
        <w:t>Компенсация за простой (когда интернет не работал по нашей вине) — какой период компенсируется?</w:t>
      </w:r>
    </w:p>
    <w:p w14:paraId="000002BC" w14:textId="77777777" w:rsidR="00D96D3E" w:rsidRDefault="000A1E3A">
      <w:r>
        <w:t>А) Весь период тарифа</w:t>
      </w:r>
    </w:p>
    <w:p w14:paraId="000002BD" w14:textId="77777777" w:rsidR="00D96D3E" w:rsidRDefault="000A1E3A">
      <w:r>
        <w:t>Б) Только время, когда была зафиксирована проблема</w:t>
      </w:r>
    </w:p>
    <w:p w14:paraId="000002BE" w14:textId="77777777" w:rsidR="00D96D3E" w:rsidRDefault="000A1E3A">
      <w:r>
        <w:t>В) Не компенсируется</w:t>
      </w:r>
    </w:p>
    <w:p w14:paraId="000002BF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C0" w14:textId="77777777" w:rsidR="00D96D3E" w:rsidRDefault="000A1E3A">
      <w:r>
        <w:t>Разбор</w:t>
      </w:r>
      <w:proofErr w:type="gramStart"/>
      <w:r>
        <w:t>: Компенсируется</w:t>
      </w:r>
      <w:proofErr w:type="gramEnd"/>
      <w:r>
        <w:t xml:space="preserve"> время фактического простоя, зафиксированное системой.</w:t>
      </w:r>
    </w:p>
    <w:p w14:paraId="000002C1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C2" w14:textId="77777777" w:rsidR="00D96D3E" w:rsidRDefault="000A1E3A">
      <w:r>
        <w:rPr>
          <w:b/>
          <w:bCs/>
        </w:rPr>
        <w:t>Куда возвращаются средства при компенсации?</w:t>
      </w:r>
    </w:p>
    <w:p w14:paraId="000002C3" w14:textId="77777777" w:rsidR="00D96D3E" w:rsidRDefault="000A1E3A">
      <w:r>
        <w:t>А) На карту абонента</w:t>
      </w:r>
    </w:p>
    <w:p w14:paraId="000002C4" w14:textId="77777777" w:rsidR="00D96D3E" w:rsidRDefault="000A1E3A">
      <w:r>
        <w:t>Б) На баланс личного кабинета</w:t>
      </w:r>
    </w:p>
    <w:p w14:paraId="000002C5" w14:textId="77777777" w:rsidR="00D96D3E" w:rsidRDefault="000A1E3A">
      <w:r>
        <w:t>В) Наличными</w:t>
      </w:r>
    </w:p>
    <w:p w14:paraId="000002C6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C7" w14:textId="77777777" w:rsidR="00D96D3E" w:rsidRDefault="000A1E3A">
      <w:r>
        <w:t>Разбор</w:t>
      </w:r>
      <w:proofErr w:type="gramStart"/>
      <w:r>
        <w:t>: При</w:t>
      </w:r>
      <w:proofErr w:type="gramEnd"/>
      <w:r>
        <w:t xml:space="preserve"> компенсации средства возвращаются на баланс ЛК, не на карту.</w:t>
      </w:r>
    </w:p>
    <w:p w14:paraId="000002C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C9" w14:textId="77777777" w:rsidR="00D96D3E" w:rsidRDefault="000A1E3A">
      <w:pPr>
        <w:pStyle w:val="2"/>
      </w:pPr>
      <w:r>
        <w:rPr>
          <w:color w:val="1A1A2E"/>
        </w:rPr>
        <w:t>Тема 13. Нет подключения к интернету</w:t>
      </w:r>
    </w:p>
    <w:p w14:paraId="000002CA" w14:textId="77777777" w:rsidR="00D96D3E" w:rsidRDefault="000A1E3A">
      <w:r>
        <w:rPr>
          <w:b/>
          <w:bCs/>
        </w:rPr>
        <w:t>С чего начинается работа с обращением «нет интернета»?</w:t>
      </w:r>
    </w:p>
    <w:p w14:paraId="000002CB" w14:textId="77777777" w:rsidR="00D96D3E" w:rsidRDefault="000A1E3A">
      <w:r>
        <w:t>А) Сразу создать заявку</w:t>
      </w:r>
    </w:p>
    <w:p w14:paraId="000002CC" w14:textId="77777777" w:rsidR="00D96D3E" w:rsidRDefault="000A1E3A">
      <w:r>
        <w:t>Б) Запустить диагностику в карточке абонента</w:t>
      </w:r>
    </w:p>
    <w:p w14:paraId="000002CD" w14:textId="77777777" w:rsidR="00D96D3E" w:rsidRDefault="000A1E3A">
      <w:r>
        <w:lastRenderedPageBreak/>
        <w:t>В) Попросить перезагрузить роутер</w:t>
      </w:r>
    </w:p>
    <w:p w14:paraId="000002CE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CF" w14:textId="77777777" w:rsidR="00D96D3E" w:rsidRDefault="000A1E3A">
      <w:r>
        <w:t>Разбор: Диагностика — первый шаг. Она проверит 6 параметров.</w:t>
      </w:r>
    </w:p>
    <w:p w14:paraId="000002D0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D1" w14:textId="77777777" w:rsidR="00D96D3E" w:rsidRDefault="000A1E3A">
      <w:r>
        <w:rPr>
          <w:b/>
          <w:bCs/>
        </w:rPr>
        <w:t>Диагностика показывает, что всё зелёное, но интернета нет. Что делать?</w:t>
      </w:r>
    </w:p>
    <w:p w14:paraId="000002D2" w14:textId="77777777" w:rsidR="00D96D3E" w:rsidRDefault="000A1E3A">
      <w:r>
        <w:t>А) Попросить подождать</w:t>
      </w:r>
    </w:p>
    <w:p w14:paraId="000002D3" w14:textId="77777777" w:rsidR="00D96D3E" w:rsidRDefault="000A1E3A">
      <w:r>
        <w:t>Б) Собрать данные (ID, устройство, тип подключения) и создать заявку</w:t>
      </w:r>
    </w:p>
    <w:p w14:paraId="000002D4" w14:textId="77777777" w:rsidR="00D96D3E" w:rsidRDefault="000A1E3A">
      <w:r>
        <w:t>В) Перезагрузить систему</w:t>
      </w:r>
    </w:p>
    <w:p w14:paraId="000002D5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D6" w14:textId="77777777" w:rsidR="00D96D3E" w:rsidRDefault="000A1E3A">
      <w:r>
        <w:t>Разбор</w:t>
      </w:r>
      <w:proofErr w:type="gramStart"/>
      <w:r>
        <w:t>: Если</w:t>
      </w:r>
      <w:proofErr w:type="gramEnd"/>
      <w:r>
        <w:t xml:space="preserve"> диагностика не показывает проблему — передаём заявку с данными.</w:t>
      </w:r>
    </w:p>
    <w:p w14:paraId="000002D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D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D9" w14:textId="77777777" w:rsidR="00D96D3E" w:rsidRDefault="000A1E3A">
      <w:r>
        <w:rPr>
          <w:b/>
          <w:bCs/>
        </w:rPr>
        <w:t>Что такое кнопка «Диагностика» в карточке абонента?</w:t>
      </w:r>
    </w:p>
    <w:p w14:paraId="000002DA" w14:textId="77777777" w:rsidR="00D96D3E" w:rsidRDefault="000A1E3A">
      <w:r>
        <w:t>А) Кнопка перезагрузки оборудования</w:t>
      </w:r>
    </w:p>
    <w:p w14:paraId="000002DB" w14:textId="77777777" w:rsidR="00D96D3E" w:rsidRDefault="000A1E3A">
      <w:r>
        <w:t>Б) Автоматическая проверка 6 параметров учётной записи</w:t>
      </w:r>
    </w:p>
    <w:p w14:paraId="000002DC" w14:textId="77777777" w:rsidR="00D96D3E" w:rsidRDefault="000A1E3A">
      <w:r>
        <w:t>В) Создание заявки</w:t>
      </w:r>
    </w:p>
    <w:p w14:paraId="000002DD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DE" w14:textId="77777777" w:rsidR="00D96D3E" w:rsidRDefault="000A1E3A">
      <w:r>
        <w:t>Разбор: Диагностика проверяет: учётная запись, тариф, баланс, станция, сессия, лимит сессий.</w:t>
      </w:r>
    </w:p>
    <w:p w14:paraId="000002DF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E0" w14:textId="77777777" w:rsidR="00D96D3E" w:rsidRDefault="000A1E3A">
      <w:r>
        <w:rPr>
          <w:b/>
          <w:bCs/>
        </w:rPr>
        <w:t>Результат диагностики — это:</w:t>
      </w:r>
    </w:p>
    <w:p w14:paraId="000002E1" w14:textId="77777777" w:rsidR="00D96D3E" w:rsidRDefault="000A1E3A">
      <w:r>
        <w:t>А) Ответ для абонента</w:t>
      </w:r>
    </w:p>
    <w:p w14:paraId="000002E2" w14:textId="77777777" w:rsidR="00D96D3E" w:rsidRDefault="000A1E3A">
      <w:r>
        <w:t>Б) Инструмент для оператора, чтобы понять причину</w:t>
      </w:r>
    </w:p>
    <w:p w14:paraId="000002E3" w14:textId="77777777" w:rsidR="00D96D3E" w:rsidRDefault="000A1E3A">
      <w:r>
        <w:t>В) Отчёт для инженеров</w:t>
      </w:r>
    </w:p>
    <w:p w14:paraId="000002E4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E5" w14:textId="77777777" w:rsidR="00D96D3E" w:rsidRDefault="000A1E3A">
      <w:r>
        <w:t>Разбор: Диагностика — инструмент оператора. Абоненту не нужно знать её результат, ему нужен срок решения.</w:t>
      </w:r>
    </w:p>
    <w:p w14:paraId="000002E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E7" w14:textId="77777777" w:rsidR="00D96D3E" w:rsidRDefault="00D96D3E"/>
    <w:p w14:paraId="000002E8" w14:textId="77777777" w:rsidR="00D96D3E" w:rsidRDefault="000A1E3A">
      <w:r>
        <w:rPr>
          <w:b/>
          <w:bCs/>
        </w:rPr>
        <w:t>Рабочее время инженеров для обработки заявок:</w:t>
      </w:r>
    </w:p>
    <w:p w14:paraId="000002E9" w14:textId="77777777" w:rsidR="00D96D3E" w:rsidRDefault="000A1E3A">
      <w:r>
        <w:t>А) Круглосуточно</w:t>
      </w:r>
    </w:p>
    <w:p w14:paraId="000002EA" w14:textId="77777777" w:rsidR="00D96D3E" w:rsidRDefault="000A1E3A">
      <w:r>
        <w:t>Б) 8:00–16:00 МСК в будни</w:t>
      </w:r>
    </w:p>
    <w:p w14:paraId="000002EB" w14:textId="77777777" w:rsidR="00D96D3E" w:rsidRDefault="000A1E3A">
      <w:r>
        <w:t>В) 9:00–18:00 МСК</w:t>
      </w:r>
    </w:p>
    <w:p w14:paraId="000002EC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ED" w14:textId="77777777" w:rsidR="00D96D3E" w:rsidRDefault="000A1E3A">
      <w:r>
        <w:t>Разбор: Инженеры работают с 8:00 до 16:00 по московскому времени в будние дни.</w:t>
      </w:r>
    </w:p>
    <w:p w14:paraId="000002EE" w14:textId="77777777" w:rsidR="00D96D3E" w:rsidRDefault="000A1E3A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EF" w14:textId="77777777" w:rsidR="00D96D3E" w:rsidRDefault="000A1E3A">
      <w:r>
        <w:rPr>
          <w:b/>
          <w:bCs/>
        </w:rPr>
        <w:t>Если заявка подана инженерам в 20:00 в пятницу — когда ждать ответ?</w:t>
      </w:r>
    </w:p>
    <w:p w14:paraId="000002F0" w14:textId="77777777" w:rsidR="00D96D3E" w:rsidRDefault="000A1E3A">
      <w:r>
        <w:t>А) Через 15 минут</w:t>
      </w:r>
    </w:p>
    <w:p w14:paraId="000002F1" w14:textId="77777777" w:rsidR="00D96D3E" w:rsidRDefault="000A1E3A">
      <w:r>
        <w:t>Б) В начале следующего рабочего дня (понедельник)</w:t>
      </w:r>
    </w:p>
    <w:p w14:paraId="000002F2" w14:textId="77777777" w:rsidR="00D96D3E" w:rsidRDefault="000A1E3A">
      <w:r>
        <w:t>В) В субботу днём</w:t>
      </w:r>
    </w:p>
    <w:p w14:paraId="000002F3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F4" w14:textId="77777777" w:rsidR="00D96D3E" w:rsidRDefault="000A1E3A">
      <w:r>
        <w:t>Разбор</w:t>
      </w:r>
      <w:proofErr w:type="gramStart"/>
      <w:r>
        <w:t>: Вечером</w:t>
      </w:r>
      <w:proofErr w:type="gramEnd"/>
      <w:r>
        <w:t xml:space="preserve"> и в выходные — ответ в начале следующего рабочего дня.</w:t>
      </w:r>
    </w:p>
    <w:p w14:paraId="000002F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F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F7" w14:textId="77777777" w:rsidR="00D96D3E" w:rsidRDefault="000A1E3A">
      <w:pPr>
        <w:pStyle w:val="2"/>
      </w:pPr>
      <w:r>
        <w:rPr>
          <w:color w:val="1A1A2E"/>
        </w:rPr>
        <w:t>Тема 14. Сроки ответа инженеров и РКН-блокировки</w:t>
      </w:r>
    </w:p>
    <w:p w14:paraId="000002F8" w14:textId="77777777" w:rsidR="00D96D3E" w:rsidRDefault="000A1E3A">
      <w:r>
        <w:rPr>
          <w:b/>
          <w:bCs/>
        </w:rPr>
        <w:t>Какие сроки ответа инженеров на заявку в рабочее время?</w:t>
      </w:r>
    </w:p>
    <w:p w14:paraId="000002F9" w14:textId="77777777" w:rsidR="00D96D3E" w:rsidRDefault="000A1E3A">
      <w:r>
        <w:t>А) До 1 часа</w:t>
      </w:r>
    </w:p>
    <w:p w14:paraId="000002FA" w14:textId="77777777" w:rsidR="00D96D3E" w:rsidRDefault="000A1E3A">
      <w:r>
        <w:t>Б) До 15 минут</w:t>
      </w:r>
    </w:p>
    <w:p w14:paraId="000002FB" w14:textId="77777777" w:rsidR="00D96D3E" w:rsidRDefault="000A1E3A">
      <w:r>
        <w:t>В) До 10 минут</w:t>
      </w:r>
    </w:p>
    <w:p w14:paraId="000002FC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2FD" w14:textId="77777777" w:rsidR="00D96D3E" w:rsidRDefault="000A1E3A">
      <w:r>
        <w:t>Разбор: В рабочее время (8:00–16:00 МСК, будни) ответ — до 15 минут.</w:t>
      </w:r>
    </w:p>
    <w:p w14:paraId="000002F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2FF" w14:textId="77777777" w:rsidR="00D96D3E" w:rsidRDefault="000A1E3A">
      <w:r>
        <w:rPr>
          <w:b/>
          <w:bCs/>
        </w:rPr>
        <w:t>Заявка подана в воскресенье вечером. Когда ответ?</w:t>
      </w:r>
    </w:p>
    <w:p w14:paraId="00000300" w14:textId="77777777" w:rsidR="00D96D3E" w:rsidRDefault="000A1E3A">
      <w:r>
        <w:t>А) Через 15 минут</w:t>
      </w:r>
    </w:p>
    <w:p w14:paraId="00000301" w14:textId="77777777" w:rsidR="00D96D3E" w:rsidRDefault="000A1E3A">
      <w:r>
        <w:t>Б) В начале следующего рабочего дня (понедельник)</w:t>
      </w:r>
    </w:p>
    <w:p w14:paraId="00000302" w14:textId="77777777" w:rsidR="00D96D3E" w:rsidRDefault="000A1E3A">
      <w:r>
        <w:t>В) В воскресенье ночью</w:t>
      </w:r>
    </w:p>
    <w:p w14:paraId="00000303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04" w14:textId="77777777" w:rsidR="00D96D3E" w:rsidRDefault="000A1E3A">
      <w:r>
        <w:t>Разбор</w:t>
      </w:r>
      <w:proofErr w:type="gramStart"/>
      <w:r>
        <w:t>: Вечером</w:t>
      </w:r>
      <w:proofErr w:type="gramEnd"/>
      <w:r>
        <w:t>, в выходные и праздники — ответ в начале следующего рабочего дня.</w:t>
      </w:r>
    </w:p>
    <w:p w14:paraId="0000030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06" w14:textId="77777777" w:rsidR="00D96D3E" w:rsidRDefault="000A1E3A">
      <w:r>
        <w:rPr>
          <w:b/>
          <w:bCs/>
        </w:rPr>
        <w:t xml:space="preserve">Абонент жалуется, что </w:t>
      </w: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не работает. Другие сайты открываются. Что </w:t>
      </w:r>
      <w:proofErr w:type="spellStart"/>
      <w:proofErr w:type="gramStart"/>
      <w:r>
        <w:rPr>
          <w:b/>
          <w:bCs/>
        </w:rPr>
        <w:t>это?WhatsApp</w:t>
      </w:r>
      <w:proofErr w:type="spellEnd"/>
      <w:proofErr w:type="gramEnd"/>
      <w:r>
        <w:rPr>
          <w:b/>
          <w:bCs/>
        </w:rPr>
        <w:t xml:space="preserve"> не работает. Другие сайты открываются. Что это?</w:t>
      </w:r>
    </w:p>
    <w:p w14:paraId="00000307" w14:textId="77777777" w:rsidR="00D96D3E" w:rsidRDefault="000A1E3A">
      <w:r>
        <w:t>А) Проблема с его тарифом</w:t>
      </w:r>
    </w:p>
    <w:p w14:paraId="00000308" w14:textId="77777777" w:rsidR="00D96D3E" w:rsidRDefault="000A1E3A">
      <w:r>
        <w:t>Б) Вероятно, блокировка РКН</w:t>
      </w:r>
    </w:p>
    <w:p w14:paraId="00000309" w14:textId="77777777" w:rsidR="00D96D3E" w:rsidRDefault="000A1E3A">
      <w:r>
        <w:t>В) Проблема с оборудованием</w:t>
      </w:r>
    </w:p>
    <w:p w14:paraId="0000030A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0B" w14:textId="77777777" w:rsidR="00D96D3E" w:rsidRDefault="000A1E3A">
      <w:r>
        <w:t>Разбор</w:t>
      </w:r>
      <w:proofErr w:type="gramStart"/>
      <w:r>
        <w:t>: Если</w:t>
      </w:r>
      <w:proofErr w:type="gramEnd"/>
      <w:r>
        <w:t xml:space="preserve"> не работает только конкретный ресурс — скорее всего блокировка РКН.</w:t>
      </w:r>
    </w:p>
    <w:p w14:paraId="0000030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0D" w14:textId="77777777" w:rsidR="00D96D3E" w:rsidRDefault="000A1E3A">
      <w:r>
        <w:rPr>
          <w:b/>
          <w:bCs/>
        </w:rPr>
        <w:t>Может ли оператор повлиять на блокировку РКН?</w:t>
      </w:r>
    </w:p>
    <w:p w14:paraId="0000030E" w14:textId="77777777" w:rsidR="00D96D3E" w:rsidRDefault="000A1E3A">
      <w:r>
        <w:t>А) Да, через заявку</w:t>
      </w:r>
    </w:p>
    <w:p w14:paraId="0000030F" w14:textId="77777777" w:rsidR="00D96D3E" w:rsidRDefault="000A1E3A">
      <w:r>
        <w:lastRenderedPageBreak/>
        <w:t>Б) Нет, это требование законодательства, мы не влияем</w:t>
      </w:r>
    </w:p>
    <w:p w14:paraId="00000310" w14:textId="77777777" w:rsidR="00D96D3E" w:rsidRDefault="000A1E3A">
      <w:r>
        <w:t>В) Может, но только для некоторых сайтов</w:t>
      </w:r>
    </w:p>
    <w:p w14:paraId="00000311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12" w14:textId="77777777" w:rsidR="00D96D3E" w:rsidRDefault="000A1E3A">
      <w:r>
        <w:t>Разбор: РКН-блокировки — не наша ответственность. Только консультация.</w:t>
      </w:r>
    </w:p>
    <w:p w14:paraId="0000031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14" w14:textId="77777777" w:rsidR="00D96D3E" w:rsidRDefault="000A1E3A">
      <w:r>
        <w:rPr>
          <w:b/>
          <w:bCs/>
        </w:rPr>
        <w:t>Абонент говорит: «</w:t>
      </w:r>
      <w:proofErr w:type="spellStart"/>
      <w:r>
        <w:rPr>
          <w:b/>
          <w:bCs/>
        </w:rPr>
        <w:t>YouTube</w:t>
      </w:r>
      <w:proofErr w:type="spellEnd"/>
      <w:r>
        <w:rPr>
          <w:b/>
          <w:bCs/>
        </w:rPr>
        <w:t xml:space="preserve"> тормозит, все остальные сайты работают». Ваш </w:t>
      </w:r>
      <w:proofErr w:type="spellStart"/>
      <w:proofErr w:type="gramStart"/>
      <w:r>
        <w:rPr>
          <w:b/>
          <w:bCs/>
        </w:rPr>
        <w:t>ответ:YouTube</w:t>
      </w:r>
      <w:proofErr w:type="spellEnd"/>
      <w:proofErr w:type="gramEnd"/>
      <w:r>
        <w:rPr>
          <w:b/>
          <w:bCs/>
        </w:rPr>
        <w:t xml:space="preserve"> тормозит, все остальные сайты работают». Ваш ответ:</w:t>
      </w:r>
    </w:p>
    <w:p w14:paraId="00000315" w14:textId="77777777" w:rsidR="00D96D3E" w:rsidRDefault="000A1E3A">
      <w:r>
        <w:t>А) «Создам заявку, инженеры проверят»</w:t>
      </w:r>
    </w:p>
    <w:p w14:paraId="00000316" w14:textId="77777777" w:rsidR="00D96D3E" w:rsidRDefault="000A1E3A">
      <w:r>
        <w:t>Б) «Возможно, это замедление/блокировка РКН. Мы не можем на это повлиять»</w:t>
      </w:r>
    </w:p>
    <w:p w14:paraId="00000317" w14:textId="77777777" w:rsidR="00D96D3E" w:rsidRDefault="000A1E3A">
      <w:r>
        <w:t>В) «Проверьте скорость интернета»</w:t>
      </w:r>
    </w:p>
    <w:p w14:paraId="00000318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19" w14:textId="77777777" w:rsidR="00D96D3E" w:rsidRDefault="000A1E3A">
      <w:r>
        <w:t>Разбор</w:t>
      </w:r>
      <w:proofErr w:type="gramStart"/>
      <w:r>
        <w:t>: Если</w:t>
      </w:r>
      <w:proofErr w:type="gramEnd"/>
      <w:r>
        <w:t xml:space="preserve"> работает всё, кроме одного ресурса — это блокировка/замедление РКН.</w:t>
      </w:r>
    </w:p>
    <w:p w14:paraId="0000031A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1B" w14:textId="77777777" w:rsidR="00D96D3E" w:rsidRDefault="000A1E3A">
      <w:r>
        <w:rPr>
          <w:b/>
          <w:bCs/>
        </w:rPr>
        <w:t>При РКН-блокировке оператор:</w:t>
      </w:r>
    </w:p>
    <w:p w14:paraId="0000031C" w14:textId="77777777" w:rsidR="00D96D3E" w:rsidRDefault="000A1E3A">
      <w:r>
        <w:t>А) Создаёт заявку</w:t>
      </w:r>
    </w:p>
    <w:p w14:paraId="0000031D" w14:textId="77777777" w:rsidR="00D96D3E" w:rsidRDefault="000A1E3A">
      <w:r>
        <w:t>Б) Даёт консультацию, заявка не создаётся</w:t>
      </w:r>
    </w:p>
    <w:p w14:paraId="0000031E" w14:textId="77777777" w:rsidR="00D96D3E" w:rsidRDefault="000A1E3A">
      <w:r>
        <w:t>В) Перенаправляет к менеджеру</w:t>
      </w:r>
    </w:p>
    <w:p w14:paraId="0000031F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20" w14:textId="77777777" w:rsidR="00D96D3E" w:rsidRDefault="000A1E3A">
      <w:r>
        <w:t>Разбор</w:t>
      </w:r>
      <w:proofErr w:type="gramStart"/>
      <w:r>
        <w:t>: Это</w:t>
      </w:r>
      <w:proofErr w:type="gramEnd"/>
      <w:r>
        <w:t xml:space="preserve"> не техническая проблема. Только консультация абонента.</w:t>
      </w:r>
    </w:p>
    <w:p w14:paraId="00000321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22" w14:textId="77777777" w:rsidR="00D96D3E" w:rsidRDefault="000A1E3A">
      <w:r>
        <w:rPr>
          <w:b/>
          <w:bCs/>
        </w:rPr>
        <w:t>Абонент просит точное время ответа инженеров. Что ответить?</w:t>
      </w:r>
    </w:p>
    <w:p w14:paraId="00000323" w14:textId="77777777" w:rsidR="00D96D3E" w:rsidRDefault="000A1E3A">
      <w:r>
        <w:t>А) «Я не знаю точно, сколько ждать»</w:t>
      </w:r>
    </w:p>
    <w:p w14:paraId="00000324" w14:textId="77777777" w:rsidR="00D96D3E" w:rsidRDefault="000A1E3A">
      <w:r>
        <w:t>Б) «В рабочее время — до 15 минут. Вечером/в выходные — в начале следующего рабочего дня»</w:t>
      </w:r>
    </w:p>
    <w:p w14:paraId="00000325" w14:textId="77777777" w:rsidR="00D96D3E" w:rsidRDefault="000A1E3A">
      <w:r>
        <w:t>В) «Ждите, вам ответят»</w:t>
      </w:r>
    </w:p>
    <w:p w14:paraId="00000326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27" w14:textId="77777777" w:rsidR="00D96D3E" w:rsidRDefault="000A1E3A">
      <w:r>
        <w:t>Разбор</w:t>
      </w:r>
      <w:proofErr w:type="gramStart"/>
      <w:r>
        <w:t>: Всегда</w:t>
      </w:r>
      <w:proofErr w:type="gramEnd"/>
      <w:r>
        <w:t xml:space="preserve"> называть конкретный срок. «Скоро» — худший вариант.</w:t>
      </w:r>
    </w:p>
    <w:p w14:paraId="0000032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29" w14:textId="77777777" w:rsidR="00D96D3E" w:rsidRDefault="00D96D3E"/>
    <w:p w14:paraId="0000032A" w14:textId="77777777" w:rsidR="00D96D3E" w:rsidRDefault="000A1E3A">
      <w:pPr>
        <w:pStyle w:val="2"/>
      </w:pPr>
      <w:r>
        <w:rPr>
          <w:color w:val="1A1A2E"/>
        </w:rPr>
        <w:t>Тема 15. Глоссарий и термины</w:t>
      </w:r>
    </w:p>
    <w:p w14:paraId="0000032B" w14:textId="77777777" w:rsidR="00D96D3E" w:rsidRDefault="000A1E3A">
      <w:r>
        <w:rPr>
          <w:b/>
          <w:bCs/>
        </w:rPr>
        <w:t xml:space="preserve">Что такое </w:t>
      </w:r>
      <w:proofErr w:type="spellStart"/>
      <w:r>
        <w:rPr>
          <w:b/>
          <w:bCs/>
        </w:rPr>
        <w:t>MAC-</w:t>
      </w:r>
      <w:proofErr w:type="gramStart"/>
      <w:r>
        <w:rPr>
          <w:b/>
          <w:bCs/>
        </w:rPr>
        <w:t>адрес?MAC</w:t>
      </w:r>
      <w:proofErr w:type="gramEnd"/>
      <w:r>
        <w:rPr>
          <w:b/>
          <w:bCs/>
        </w:rPr>
        <w:t>-адрес</w:t>
      </w:r>
      <w:proofErr w:type="spellEnd"/>
      <w:r>
        <w:rPr>
          <w:b/>
          <w:bCs/>
        </w:rPr>
        <w:t>?</w:t>
      </w:r>
    </w:p>
    <w:p w14:paraId="0000032C" w14:textId="77777777" w:rsidR="00D96D3E" w:rsidRDefault="000A1E3A">
      <w:r>
        <w:t>А) Номер телефона абонента</w:t>
      </w:r>
    </w:p>
    <w:p w14:paraId="0000032D" w14:textId="77777777" w:rsidR="00D96D3E" w:rsidRDefault="000A1E3A">
      <w:r>
        <w:t>Б) Физический адрес устройства (роутера, телефона) — 12 символов</w:t>
      </w:r>
    </w:p>
    <w:p w14:paraId="0000032E" w14:textId="77777777" w:rsidR="00D96D3E" w:rsidRDefault="000A1E3A">
      <w:r>
        <w:t>В) Модель роутера</w:t>
      </w:r>
    </w:p>
    <w:p w14:paraId="0000032F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30" w14:textId="77777777" w:rsidR="00D96D3E" w:rsidRDefault="000A1E3A">
      <w:r>
        <w:lastRenderedPageBreak/>
        <w:t>Разбор: MAC-адрес — уникальный идентификатор сетевого устройства, 12 символов.</w:t>
      </w:r>
    </w:p>
    <w:p w14:paraId="00000331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32" w14:textId="77777777" w:rsidR="00D96D3E" w:rsidRDefault="000A1E3A">
      <w:r>
        <w:rPr>
          <w:b/>
          <w:bCs/>
        </w:rPr>
        <w:t xml:space="preserve">Чем отличается HOTSPOT от </w:t>
      </w:r>
      <w:proofErr w:type="spellStart"/>
      <w:proofErr w:type="gramStart"/>
      <w:r>
        <w:rPr>
          <w:b/>
          <w:bCs/>
        </w:rPr>
        <w:t>PPPoE?HOTSPOT</w:t>
      </w:r>
      <w:proofErr w:type="spellEnd"/>
      <w:proofErr w:type="gramEnd"/>
      <w:r>
        <w:rPr>
          <w:b/>
          <w:bCs/>
        </w:rPr>
        <w:t xml:space="preserve"> от </w:t>
      </w:r>
      <w:proofErr w:type="spellStart"/>
      <w:r>
        <w:rPr>
          <w:b/>
          <w:bCs/>
        </w:rPr>
        <w:t>PPPoE</w:t>
      </w:r>
      <w:proofErr w:type="spellEnd"/>
      <w:r>
        <w:rPr>
          <w:b/>
          <w:bCs/>
        </w:rPr>
        <w:t>?</w:t>
      </w:r>
    </w:p>
    <w:p w14:paraId="00000333" w14:textId="77777777" w:rsidR="00D96D3E" w:rsidRDefault="000A1E3A">
      <w:r>
        <w:t>А) Только названием, это одно и то же</w:t>
      </w:r>
    </w:p>
    <w:p w14:paraId="00000334" w14:textId="77777777" w:rsidR="00D96D3E" w:rsidRDefault="000A1E3A">
      <w:r>
        <w:t xml:space="preserve">Б) HOTSPOT — через браузер, сессия активна пока устройство онлайн. </w:t>
      </w:r>
      <w:proofErr w:type="spellStart"/>
      <w:r>
        <w:t>PPPoE</w:t>
      </w:r>
      <w:proofErr w:type="spellEnd"/>
      <w:r>
        <w:t xml:space="preserve"> — «зашит» в роутер, сессия всегда активна</w:t>
      </w:r>
    </w:p>
    <w:p w14:paraId="00000335" w14:textId="77777777" w:rsidR="00D96D3E" w:rsidRDefault="000A1E3A">
      <w:r>
        <w:t>В) HOTSPOT быстрее</w:t>
      </w:r>
    </w:p>
    <w:p w14:paraId="00000336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37" w14:textId="77777777" w:rsidR="00D96D3E" w:rsidRDefault="000A1E3A">
      <w:r>
        <w:t>Разбор</w:t>
      </w:r>
      <w:proofErr w:type="gramStart"/>
      <w:r>
        <w:t>: Принципиально</w:t>
      </w:r>
      <w:proofErr w:type="gramEnd"/>
      <w:r>
        <w:t xml:space="preserve"> разные типы подключения. HOTSPOT — ввод данных в браузере. </w:t>
      </w:r>
      <w:proofErr w:type="spellStart"/>
      <w:r>
        <w:t>PPPoE</w:t>
      </w:r>
      <w:proofErr w:type="spellEnd"/>
      <w:r>
        <w:t xml:space="preserve"> — в настройках роутера.</w:t>
      </w:r>
    </w:p>
    <w:p w14:paraId="0000033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39" w14:textId="77777777" w:rsidR="00D96D3E" w:rsidRDefault="000A1E3A">
      <w:r>
        <w:rPr>
          <w:b/>
          <w:bCs/>
        </w:rPr>
        <w:t>Что такое «лимит сессий»?</w:t>
      </w:r>
    </w:p>
    <w:p w14:paraId="0000033A" w14:textId="77777777" w:rsidR="00D96D3E" w:rsidRDefault="000A1E3A">
      <w:r>
        <w:t>А) Максимальная скорость интернета</w:t>
      </w:r>
    </w:p>
    <w:p w14:paraId="0000033B" w14:textId="77777777" w:rsidR="00D96D3E" w:rsidRDefault="000A1E3A">
      <w:r>
        <w:t>Б) Максимальное количество устройств, которые могут быть онлайн одновременно</w:t>
      </w:r>
    </w:p>
    <w:p w14:paraId="0000033C" w14:textId="77777777" w:rsidR="00D96D3E" w:rsidRDefault="000A1E3A">
      <w:r>
        <w:t>В) Максимальный расход трафика</w:t>
      </w:r>
    </w:p>
    <w:p w14:paraId="0000033D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3E" w14:textId="77777777" w:rsidR="00D96D3E" w:rsidRDefault="000A1E3A">
      <w:r>
        <w:t>Разбор: Лимит сессий — это ограничение на количество одновременно подключённых устройств.</w:t>
      </w:r>
    </w:p>
    <w:p w14:paraId="0000033F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40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41" w14:textId="77777777" w:rsidR="00D96D3E" w:rsidRDefault="000A1E3A">
      <w:r>
        <w:rPr>
          <w:b/>
          <w:bCs/>
        </w:rPr>
        <w:t>Когда снимается ограничение скорости?</w:t>
      </w:r>
    </w:p>
    <w:p w14:paraId="00000342" w14:textId="77777777" w:rsidR="00D96D3E" w:rsidRDefault="000A1E3A">
      <w:r>
        <w:t>А) Через час</w:t>
      </w:r>
    </w:p>
    <w:p w14:paraId="00000343" w14:textId="77777777" w:rsidR="00D96D3E" w:rsidRDefault="000A1E3A">
      <w:r>
        <w:t>Б) После суточного сброса или подключения Турбо-кнопки</w:t>
      </w:r>
    </w:p>
    <w:p w14:paraId="00000344" w14:textId="77777777" w:rsidR="00D96D3E" w:rsidRDefault="000A1E3A">
      <w:r>
        <w:t>В) При перезагрузке роутера</w:t>
      </w:r>
    </w:p>
    <w:p w14:paraId="00000345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46" w14:textId="77777777" w:rsidR="00D96D3E" w:rsidRDefault="000A1E3A">
      <w:r>
        <w:t>Разбор: Скорость восстанавливается после сброса трафика или Турбо-кнопки.</w:t>
      </w:r>
    </w:p>
    <w:p w14:paraId="0000034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48" w14:textId="77777777" w:rsidR="00D96D3E" w:rsidRDefault="000A1E3A">
      <w:r>
        <w:rPr>
          <w:b/>
          <w:bCs/>
        </w:rPr>
        <w:t xml:space="preserve">Что такое ID </w:t>
      </w:r>
      <w:proofErr w:type="spellStart"/>
      <w:proofErr w:type="gramStart"/>
      <w:r>
        <w:rPr>
          <w:b/>
          <w:bCs/>
        </w:rPr>
        <w:t>абонента?ID</w:t>
      </w:r>
      <w:proofErr w:type="spellEnd"/>
      <w:proofErr w:type="gramEnd"/>
      <w:r>
        <w:rPr>
          <w:b/>
          <w:bCs/>
        </w:rPr>
        <w:t xml:space="preserve"> абонента?</w:t>
      </w:r>
    </w:p>
    <w:p w14:paraId="00000349" w14:textId="77777777" w:rsidR="00D96D3E" w:rsidRDefault="000A1E3A">
      <w:r>
        <w:t>А) Пароль от ЛК</w:t>
      </w:r>
    </w:p>
    <w:p w14:paraId="0000034A" w14:textId="77777777" w:rsidR="00D96D3E" w:rsidRDefault="000A1E3A">
      <w:r>
        <w:t>Б) Уникальный номер учётной записи, логин для входа</w:t>
      </w:r>
    </w:p>
    <w:p w14:paraId="0000034B" w14:textId="77777777" w:rsidR="00D96D3E" w:rsidRDefault="000A1E3A">
      <w:r>
        <w:t>В) Номер телефона</w:t>
      </w:r>
    </w:p>
    <w:p w14:paraId="0000034C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4D" w14:textId="77777777" w:rsidR="00D96D3E" w:rsidRDefault="000A1E3A">
      <w:r>
        <w:t>Разбор: ID — уникальный номер учётной записи. Он же логин для входа в ЛК.</w:t>
      </w:r>
    </w:p>
    <w:p w14:paraId="0000034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4F" w14:textId="77777777" w:rsidR="00D96D3E" w:rsidRDefault="000A1E3A">
      <w:r>
        <w:rPr>
          <w:b/>
          <w:bCs/>
        </w:rPr>
        <w:t>Для чего нужна кнопка «Диагностика»?</w:t>
      </w:r>
    </w:p>
    <w:p w14:paraId="00000350" w14:textId="77777777" w:rsidR="00D96D3E" w:rsidRDefault="000A1E3A">
      <w:r>
        <w:lastRenderedPageBreak/>
        <w:t>А) Для создания заявки</w:t>
      </w:r>
    </w:p>
    <w:p w14:paraId="00000351" w14:textId="77777777" w:rsidR="00D96D3E" w:rsidRDefault="000A1E3A">
      <w:r>
        <w:t>Б) Для проверки 6 параметров учётной записи</w:t>
      </w:r>
    </w:p>
    <w:p w14:paraId="00000352" w14:textId="77777777" w:rsidR="00D96D3E" w:rsidRDefault="000A1E3A">
      <w:r>
        <w:t>В) Для отправки уведомления</w:t>
      </w:r>
    </w:p>
    <w:p w14:paraId="00000353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54" w14:textId="77777777" w:rsidR="00D96D3E" w:rsidRDefault="000A1E3A">
      <w:r>
        <w:t>Разбор: Диагностика проверяет: учётная запись, тариф, баланс, станция, сессия, лимит.</w:t>
      </w:r>
    </w:p>
    <w:p w14:paraId="0000035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56" w14:textId="77777777" w:rsidR="00D96D3E" w:rsidRDefault="000A1E3A">
      <w:r>
        <w:rPr>
          <w:b/>
          <w:bCs/>
        </w:rPr>
        <w:t>Какой тип подключения используется, если роутер настраивается один раз и потом подключается сам?</w:t>
      </w:r>
    </w:p>
    <w:p w14:paraId="00000357" w14:textId="77777777" w:rsidR="00D96D3E" w:rsidRDefault="000A1E3A">
      <w:r>
        <w:t>А) HOTSPOT</w:t>
      </w:r>
    </w:p>
    <w:p w14:paraId="00000358" w14:textId="77777777" w:rsidR="00D96D3E" w:rsidRDefault="000A1E3A">
      <w:r>
        <w:t xml:space="preserve">Б) </w:t>
      </w:r>
      <w:proofErr w:type="spellStart"/>
      <w:r>
        <w:t>PPPoE</w:t>
      </w:r>
      <w:proofErr w:type="spellEnd"/>
    </w:p>
    <w:p w14:paraId="00000359" w14:textId="77777777" w:rsidR="00D96D3E" w:rsidRDefault="000A1E3A">
      <w:r>
        <w:t>В) VPN</w:t>
      </w:r>
    </w:p>
    <w:p w14:paraId="0000035A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5B" w14:textId="77777777" w:rsidR="00D96D3E" w:rsidRDefault="000A1E3A">
      <w:r>
        <w:t xml:space="preserve">Разбор: </w:t>
      </w:r>
      <w:proofErr w:type="spellStart"/>
      <w:r>
        <w:t>PPPoE</w:t>
      </w:r>
      <w:proofErr w:type="spellEnd"/>
      <w:r>
        <w:t xml:space="preserve"> — настройки прописаны в роутере, подключается автоматически.</w:t>
      </w:r>
    </w:p>
    <w:p w14:paraId="0000035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5D" w14:textId="77777777" w:rsidR="00D96D3E" w:rsidRDefault="000A1E3A">
      <w:pPr>
        <w:pStyle w:val="2"/>
      </w:pPr>
      <w:r>
        <w:rPr>
          <w:color w:val="1A1A2E"/>
        </w:rPr>
        <w:t>Тема 16. Дополнительные ситуации</w:t>
      </w:r>
    </w:p>
    <w:p w14:paraId="0000035E" w14:textId="77777777" w:rsidR="00D96D3E" w:rsidRDefault="000A1E3A">
      <w:r>
        <w:rPr>
          <w:b/>
          <w:bCs/>
        </w:rPr>
        <w:t>Абонент говорит: «Я ничего не делал, а трафик закончился». Какая причина самая вероятная?</w:t>
      </w:r>
    </w:p>
    <w:p w14:paraId="0000035F" w14:textId="77777777" w:rsidR="00D96D3E" w:rsidRDefault="000A1E3A">
      <w:r>
        <w:t>А) Кто-то украл пароль</w:t>
      </w:r>
    </w:p>
    <w:p w14:paraId="00000360" w14:textId="77777777" w:rsidR="00D96D3E" w:rsidRDefault="000A1E3A">
      <w:r>
        <w:t xml:space="preserve">Б) Фоновые обновления приложений </w:t>
      </w:r>
    </w:p>
    <w:p w14:paraId="00000361" w14:textId="77777777" w:rsidR="00D96D3E" w:rsidRDefault="000A1E3A">
      <w:r>
        <w:t>В) Сбой системы</w:t>
      </w:r>
    </w:p>
    <w:p w14:paraId="00000362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63" w14:textId="77777777" w:rsidR="00D96D3E" w:rsidRDefault="000A1E3A">
      <w:r>
        <w:t xml:space="preserve">Разбор: Самая частая причина — </w:t>
      </w:r>
      <w:proofErr w:type="spellStart"/>
      <w:r>
        <w:t>автообновления</w:t>
      </w:r>
      <w:proofErr w:type="spellEnd"/>
      <w:r>
        <w:t xml:space="preserve"> приложений и ОС, синхронизация облака.</w:t>
      </w:r>
    </w:p>
    <w:p w14:paraId="00000364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65" w14:textId="77777777" w:rsidR="00D96D3E" w:rsidRDefault="000A1E3A">
      <w:r>
        <w:rPr>
          <w:b/>
          <w:bCs/>
        </w:rPr>
        <w:t>Как помочь абоненту проверить, куда уходит трафик?</w:t>
      </w:r>
    </w:p>
    <w:p w14:paraId="00000366" w14:textId="77777777" w:rsidR="00D96D3E" w:rsidRDefault="000A1E3A">
      <w:r>
        <w:t>А) Посмотреть на нашей стороне</w:t>
      </w:r>
    </w:p>
    <w:p w14:paraId="00000367" w14:textId="77777777" w:rsidR="00D96D3E" w:rsidRDefault="000A1E3A">
      <w:r>
        <w:t xml:space="preserve">Б) Порекомендовать установить </w:t>
      </w:r>
      <w:proofErr w:type="spellStart"/>
      <w:r>
        <w:t>GlassWire</w:t>
      </w:r>
      <w:proofErr w:type="spellEnd"/>
      <w:r>
        <w:t xml:space="preserve"> или проверить «Передачу данных» в настройках телефона</w:t>
      </w:r>
    </w:p>
    <w:p w14:paraId="00000368" w14:textId="77777777" w:rsidR="00D96D3E" w:rsidRDefault="000A1E3A">
      <w:r>
        <w:t>В) Создать заявку</w:t>
      </w:r>
    </w:p>
    <w:p w14:paraId="00000369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6A" w14:textId="77777777" w:rsidR="00D96D3E" w:rsidRDefault="000A1E3A">
      <w:r>
        <w:t>Разбор</w:t>
      </w:r>
      <w:proofErr w:type="gramStart"/>
      <w:r>
        <w:t>: Мы</w:t>
      </w:r>
      <w:proofErr w:type="gramEnd"/>
      <w:r>
        <w:t xml:space="preserve"> не видим, на какие приложения тратится трафик. Только на устройстве или через </w:t>
      </w:r>
      <w:proofErr w:type="spellStart"/>
      <w:r>
        <w:t>GlassWire</w:t>
      </w:r>
      <w:proofErr w:type="spellEnd"/>
      <w:r>
        <w:t>.</w:t>
      </w:r>
    </w:p>
    <w:p w14:paraId="0000036B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6C" w14:textId="77777777" w:rsidR="00D96D3E" w:rsidRDefault="000A1E3A">
      <w:r>
        <w:rPr>
          <w:b/>
          <w:bCs/>
        </w:rPr>
        <w:t>Абонент в отдалённом посёлке, мобильной связи нет. Как ему восстановить пароль?</w:t>
      </w:r>
    </w:p>
    <w:p w14:paraId="0000036D" w14:textId="77777777" w:rsidR="00D96D3E" w:rsidRDefault="000A1E3A">
      <w:r>
        <w:t>А) Только через почту</w:t>
      </w:r>
    </w:p>
    <w:p w14:paraId="0000036E" w14:textId="77777777" w:rsidR="00D96D3E" w:rsidRDefault="000A1E3A">
      <w:r>
        <w:t>Б) Через звонок робота</w:t>
      </w:r>
    </w:p>
    <w:p w14:paraId="0000036F" w14:textId="77777777" w:rsidR="00D96D3E" w:rsidRDefault="000A1E3A">
      <w:r>
        <w:lastRenderedPageBreak/>
        <w:t>В) Никак</w:t>
      </w:r>
    </w:p>
    <w:p w14:paraId="00000370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371" w14:textId="77777777" w:rsidR="00D96D3E" w:rsidRDefault="000A1E3A">
      <w:r>
        <w:t>Разбор</w:t>
      </w:r>
      <w:proofErr w:type="gramStart"/>
      <w:r>
        <w:t>: При</w:t>
      </w:r>
      <w:proofErr w:type="gramEnd"/>
      <w:r>
        <w:t xml:space="preserve"> отсутствии мобильной связи — только восстановление через почту.</w:t>
      </w:r>
    </w:p>
    <w:p w14:paraId="00000372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73" w14:textId="77777777" w:rsidR="00D96D3E" w:rsidRDefault="000A1E3A">
      <w:r>
        <w:rPr>
          <w:b/>
          <w:bCs/>
        </w:rPr>
        <w:t>Абонент поменял роутер и не может подключиться (</w:t>
      </w:r>
      <w:proofErr w:type="spellStart"/>
      <w:r>
        <w:rPr>
          <w:b/>
          <w:bCs/>
        </w:rPr>
        <w:t>PPPoE</w:t>
      </w:r>
      <w:proofErr w:type="spellEnd"/>
      <w:r>
        <w:rPr>
          <w:b/>
          <w:bCs/>
        </w:rPr>
        <w:t xml:space="preserve">). Что </w:t>
      </w:r>
      <w:proofErr w:type="spellStart"/>
      <w:proofErr w:type="gramStart"/>
      <w:r>
        <w:rPr>
          <w:b/>
          <w:bCs/>
        </w:rPr>
        <w:t>делать?PPPoE</w:t>
      </w:r>
      <w:proofErr w:type="spellEnd"/>
      <w:proofErr w:type="gramEnd"/>
      <w:r>
        <w:rPr>
          <w:b/>
          <w:bCs/>
        </w:rPr>
        <w:t>). Что делать?</w:t>
      </w:r>
    </w:p>
    <w:p w14:paraId="00000374" w14:textId="77777777" w:rsidR="00D96D3E" w:rsidRDefault="000A1E3A">
      <w:r>
        <w:t>А) Объяснить, что новые настройки нужны в роутере — заявка инженерам</w:t>
      </w:r>
    </w:p>
    <w:p w14:paraId="00000375" w14:textId="77777777" w:rsidR="00D96D3E" w:rsidRDefault="000A1E3A">
      <w:r>
        <w:t>Б) Посоветовать купить другой роутер</w:t>
      </w:r>
    </w:p>
    <w:p w14:paraId="00000376" w14:textId="77777777" w:rsidR="00D96D3E" w:rsidRDefault="000A1E3A">
      <w:r>
        <w:t>В) Подключить через HOTSPOT</w:t>
      </w:r>
    </w:p>
    <w:p w14:paraId="00000377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378" w14:textId="77777777" w:rsidR="00D96D3E" w:rsidRDefault="000A1E3A">
      <w:r>
        <w:t>Разбор</w:t>
      </w:r>
      <w:proofErr w:type="gramStart"/>
      <w:r>
        <w:t>: Для</w:t>
      </w:r>
      <w:proofErr w:type="gramEnd"/>
      <w:r>
        <w:t xml:space="preserve"> </w:t>
      </w:r>
      <w:proofErr w:type="spellStart"/>
      <w:r>
        <w:t>PPPoE</w:t>
      </w:r>
      <w:proofErr w:type="spellEnd"/>
      <w:r>
        <w:t xml:space="preserve"> логин/пароль «зашиты» в роутер. При смене — заявка инженерам.</w:t>
      </w:r>
    </w:p>
    <w:p w14:paraId="00000379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7A" w14:textId="77777777" w:rsidR="00D96D3E" w:rsidRDefault="000A1E3A">
      <w:r>
        <w:rPr>
          <w:b/>
          <w:bCs/>
        </w:rPr>
        <w:t>Абонент не отвечает на звонки робота при восстановлении пароля. Ваше действие:</w:t>
      </w:r>
    </w:p>
    <w:p w14:paraId="0000037B" w14:textId="77777777" w:rsidR="00D96D3E" w:rsidRDefault="000A1E3A">
      <w:r>
        <w:t>А) Создать заявку</w:t>
      </w:r>
    </w:p>
    <w:p w14:paraId="0000037C" w14:textId="77777777" w:rsidR="00D96D3E" w:rsidRDefault="000A1E3A">
      <w:r>
        <w:t>Б) Предупредить заранее: «Вам позвонит робот с неизвестного номера — пожалуйста, ответьте»</w:t>
      </w:r>
    </w:p>
    <w:p w14:paraId="0000037D" w14:textId="77777777" w:rsidR="00D96D3E" w:rsidRDefault="000A1E3A">
      <w:r>
        <w:t>В) Сказать, что это его проблема</w:t>
      </w:r>
    </w:p>
    <w:p w14:paraId="0000037E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7F" w14:textId="77777777" w:rsidR="00D96D3E" w:rsidRDefault="000A1E3A">
      <w:r>
        <w:t>Разбор: Абоненты часто не отвечают, потому что не узнают номер. Предупредите заранее.</w:t>
      </w:r>
    </w:p>
    <w:p w14:paraId="00000380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81" w14:textId="77777777" w:rsidR="00D96D3E" w:rsidRDefault="000A1E3A">
      <w:r>
        <w:rPr>
          <w:b/>
          <w:bCs/>
        </w:rPr>
        <w:t>Абонент пишет в чат: «Сижу без интернета третий день из-за погоды/отключения света». Что делать?</w:t>
      </w:r>
    </w:p>
    <w:p w14:paraId="00000382" w14:textId="77777777" w:rsidR="00D96D3E" w:rsidRDefault="000A1E3A">
      <w:r>
        <w:t>А) Сказать, что это не наша проблема</w:t>
      </w:r>
    </w:p>
    <w:p w14:paraId="00000383" w14:textId="77777777" w:rsidR="00D96D3E" w:rsidRDefault="000A1E3A">
      <w:r>
        <w:t>Б) Объяснить: оборудование не работает без электричества. Заморозить тариф</w:t>
      </w:r>
    </w:p>
    <w:p w14:paraId="00000384" w14:textId="77777777" w:rsidR="00D96D3E" w:rsidRDefault="000A1E3A">
      <w:r>
        <w:t>В) Пообещать компенсацию</w:t>
      </w:r>
    </w:p>
    <w:p w14:paraId="00000385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86" w14:textId="77777777" w:rsidR="00D96D3E" w:rsidRDefault="000A1E3A">
      <w:r>
        <w:t>Разбор</w:t>
      </w:r>
      <w:proofErr w:type="gramStart"/>
      <w:r>
        <w:t>: Объяснить</w:t>
      </w:r>
      <w:proofErr w:type="gramEnd"/>
      <w:r>
        <w:t xml:space="preserve"> причину, заморозить тариф </w:t>
      </w:r>
    </w:p>
    <w:p w14:paraId="0000038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88" w14:textId="77777777" w:rsidR="00D96D3E" w:rsidRDefault="000A1E3A">
      <w:r>
        <w:rPr>
          <w:b/>
          <w:bCs/>
        </w:rPr>
        <w:t>Абонент говорит: «Интернет каждые 5 минут отключается — что делать?»</w:t>
      </w:r>
    </w:p>
    <w:p w14:paraId="00000389" w14:textId="77777777" w:rsidR="00D96D3E" w:rsidRDefault="000A1E3A">
      <w:r>
        <w:t>А) Сказать, что это нормально</w:t>
      </w:r>
    </w:p>
    <w:p w14:paraId="0000038A" w14:textId="77777777" w:rsidR="00D96D3E" w:rsidRDefault="000A1E3A">
      <w:r>
        <w:t>Б) Проверить: одно устройство или все? Если одно — проблема устройства. Если все — заявка</w:t>
      </w:r>
    </w:p>
    <w:p w14:paraId="0000038B" w14:textId="77777777" w:rsidR="00D96D3E" w:rsidRDefault="000A1E3A">
      <w:r>
        <w:t>В) Создать заявку сразу</w:t>
      </w:r>
    </w:p>
    <w:p w14:paraId="0000038C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8D" w14:textId="77777777" w:rsidR="00D96D3E" w:rsidRDefault="000A1E3A">
      <w:r>
        <w:t>Разбор</w:t>
      </w:r>
      <w:proofErr w:type="gramStart"/>
      <w:r>
        <w:t>: Сначала</w:t>
      </w:r>
      <w:proofErr w:type="gramEnd"/>
      <w:r>
        <w:t xml:space="preserve"> уточнить — все устройства или одно. Если все — заявка.</w:t>
      </w:r>
    </w:p>
    <w:p w14:paraId="0000038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8F" w14:textId="77777777" w:rsidR="00D96D3E" w:rsidRDefault="000A1E3A">
      <w:r>
        <w:rPr>
          <w:b/>
          <w:bCs/>
        </w:rPr>
        <w:lastRenderedPageBreak/>
        <w:t xml:space="preserve">Абонент хочет проверить, не подключено ли чужое устройство к его </w:t>
      </w:r>
      <w:proofErr w:type="spellStart"/>
      <w:r>
        <w:rPr>
          <w:b/>
          <w:bCs/>
        </w:rPr>
        <w:t>Wi-Fi</w:t>
      </w:r>
      <w:proofErr w:type="spellEnd"/>
      <w:r>
        <w:rPr>
          <w:b/>
          <w:bCs/>
        </w:rPr>
        <w:t xml:space="preserve">. Что </w:t>
      </w:r>
      <w:proofErr w:type="spellStart"/>
      <w:proofErr w:type="gramStart"/>
      <w:r>
        <w:rPr>
          <w:b/>
          <w:bCs/>
        </w:rPr>
        <w:t>посоветовать?Wi</w:t>
      </w:r>
      <w:proofErr w:type="gramEnd"/>
      <w:r>
        <w:rPr>
          <w:b/>
          <w:bCs/>
        </w:rPr>
        <w:t>-Fi</w:t>
      </w:r>
      <w:proofErr w:type="spellEnd"/>
      <w:r>
        <w:rPr>
          <w:b/>
          <w:bCs/>
        </w:rPr>
        <w:t>. Что посоветовать?</w:t>
      </w:r>
    </w:p>
    <w:p w14:paraId="00000390" w14:textId="77777777" w:rsidR="00D96D3E" w:rsidRDefault="000A1E3A">
      <w:r>
        <w:t>А) Ничего не делать</w:t>
      </w:r>
    </w:p>
    <w:p w14:paraId="00000391" w14:textId="77777777" w:rsidR="00D96D3E" w:rsidRDefault="000A1E3A">
      <w:r>
        <w:t xml:space="preserve">Б) Сменить пароль </w:t>
      </w:r>
    </w:p>
    <w:p w14:paraId="00000392" w14:textId="77777777" w:rsidR="00D96D3E" w:rsidRDefault="000A1E3A">
      <w:r>
        <w:t>В) Создать заявку</w:t>
      </w:r>
    </w:p>
    <w:p w14:paraId="00000393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94" w14:textId="77777777" w:rsidR="00D96D3E" w:rsidRDefault="000A1E3A">
      <w:r>
        <w:t xml:space="preserve">Разбор: Самый простой способ — сменить пароль от </w:t>
      </w:r>
      <w:proofErr w:type="spellStart"/>
      <w:r>
        <w:t>Wi-Fi</w:t>
      </w:r>
      <w:proofErr w:type="spellEnd"/>
      <w:r>
        <w:t xml:space="preserve"> в ЛК. Все старые подключения сбросятся.</w:t>
      </w:r>
    </w:p>
    <w:p w14:paraId="0000039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96" w14:textId="77777777" w:rsidR="00D96D3E" w:rsidRDefault="000A1E3A">
      <w:r>
        <w:rPr>
          <w:b/>
          <w:bCs/>
        </w:rPr>
        <w:t>Абонент не знает свой логин для входа. Что делать?</w:t>
      </w:r>
    </w:p>
    <w:p w14:paraId="00000397" w14:textId="77777777" w:rsidR="00D96D3E" w:rsidRDefault="000A1E3A">
      <w:r>
        <w:t>А) Создать новую учётную запись</w:t>
      </w:r>
    </w:p>
    <w:p w14:paraId="00000398" w14:textId="77777777" w:rsidR="00D96D3E" w:rsidRDefault="000A1E3A">
      <w:r>
        <w:t>Б) Посмотреть в карточке (ID) и сообщить</w:t>
      </w:r>
    </w:p>
    <w:p w14:paraId="00000399" w14:textId="77777777" w:rsidR="00D96D3E" w:rsidRDefault="000A1E3A">
      <w:r>
        <w:t>В) Сбросить ЛК</w:t>
      </w:r>
    </w:p>
    <w:p w14:paraId="0000039A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9B" w14:textId="77777777" w:rsidR="00D96D3E" w:rsidRDefault="000A1E3A">
      <w:r>
        <w:t>Разбор: Логин (ID) виден в карточке абонента.</w:t>
      </w:r>
    </w:p>
    <w:p w14:paraId="0000039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9D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9E" w14:textId="77777777" w:rsidR="00D96D3E" w:rsidRDefault="000A1E3A">
      <w:r>
        <w:rPr>
          <w:b/>
          <w:bCs/>
        </w:rPr>
        <w:t>Диагностика показывает: «Лимит сессий превышен». Что делать?</w:t>
      </w:r>
    </w:p>
    <w:p w14:paraId="0000039F" w14:textId="77777777" w:rsidR="00D96D3E" w:rsidRDefault="000A1E3A">
      <w:r>
        <w:t>А) Ничего, это проблема абонента</w:t>
      </w:r>
    </w:p>
    <w:p w14:paraId="000003A0" w14:textId="77777777" w:rsidR="00D96D3E" w:rsidRDefault="000A1E3A">
      <w:r>
        <w:t xml:space="preserve">Б) Объяснить, что превышен лимит устройств. Попросить сбросить сессии в ЛК или помочь и сбросить их в системе </w:t>
      </w:r>
    </w:p>
    <w:p w14:paraId="000003A1" w14:textId="77777777" w:rsidR="00D96D3E" w:rsidRDefault="000A1E3A">
      <w:r>
        <w:t>В) Создать заявку</w:t>
      </w:r>
    </w:p>
    <w:p w14:paraId="000003A2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A3" w14:textId="77777777" w:rsidR="00D96D3E" w:rsidRDefault="000A1E3A">
      <w:r>
        <w:t xml:space="preserve">Разбор: Лимит сессий можно сбросить в ЛК или помочь и сбросить в системе </w:t>
      </w:r>
    </w:p>
    <w:p w14:paraId="000003A4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A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A6" w14:textId="77777777" w:rsidR="00D96D3E" w:rsidRDefault="000A1E3A">
      <w:r>
        <w:rPr>
          <w:b/>
          <w:bCs/>
        </w:rPr>
        <w:t xml:space="preserve">Абонент утверждает, что </w:t>
      </w:r>
      <w:proofErr w:type="spellStart"/>
      <w:proofErr w:type="gram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 работает</w:t>
      </w:r>
      <w:proofErr w:type="gramEnd"/>
      <w:r>
        <w:rPr>
          <w:b/>
          <w:bCs/>
        </w:rPr>
        <w:t xml:space="preserve">, но медленно загружает видео. Ваш </w:t>
      </w:r>
      <w:proofErr w:type="spellStart"/>
      <w:proofErr w:type="gramStart"/>
      <w:r>
        <w:rPr>
          <w:b/>
          <w:bCs/>
        </w:rPr>
        <w:t>ответ?WhatsApp</w:t>
      </w:r>
      <w:proofErr w:type="spellEnd"/>
      <w:proofErr w:type="gramEnd"/>
      <w:r>
        <w:rPr>
          <w:b/>
          <w:bCs/>
        </w:rPr>
        <w:t xml:space="preserve">  работает, но медленно загружает видео. Ваш ответ?</w:t>
      </w:r>
    </w:p>
    <w:p w14:paraId="000003A7" w14:textId="77777777" w:rsidR="00D96D3E" w:rsidRDefault="000A1E3A">
      <w:r>
        <w:t>А) «Это проблема вашего интернета»</w:t>
      </w:r>
    </w:p>
    <w:p w14:paraId="000003A8" w14:textId="77777777" w:rsidR="00D96D3E" w:rsidRDefault="000A1E3A">
      <w:r>
        <w:t>Б) «Возможно, замедление/блокировка РКН. Мы не можем на это повлиять»</w:t>
      </w:r>
    </w:p>
    <w:p w14:paraId="000003A9" w14:textId="77777777" w:rsidR="00D96D3E" w:rsidRDefault="000A1E3A">
      <w:r>
        <w:t>В) «Создам заявку инженерам»</w:t>
      </w:r>
    </w:p>
    <w:p w14:paraId="000003AA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AB" w14:textId="77777777" w:rsidR="00D96D3E" w:rsidRDefault="000A1E3A">
      <w:r>
        <w:t>Разбор: Замедление конкретных ресурсов — не техническая проблема, а блокировка РКН.</w:t>
      </w:r>
    </w:p>
    <w:p w14:paraId="000003A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AD" w14:textId="77777777" w:rsidR="00D96D3E" w:rsidRDefault="000A1E3A">
      <w:r>
        <w:rPr>
          <w:b/>
          <w:bCs/>
        </w:rPr>
        <w:t>Абонент спрашивает: «Когда снимут блокировку с Telegram/</w:t>
      </w:r>
      <w:proofErr w:type="spellStart"/>
      <w:r>
        <w:rPr>
          <w:b/>
          <w:bCs/>
        </w:rPr>
        <w:t>YouTube</w:t>
      </w:r>
      <w:proofErr w:type="spellEnd"/>
      <w:r>
        <w:rPr>
          <w:b/>
          <w:bCs/>
        </w:rPr>
        <w:t xml:space="preserve">?» Ваш </w:t>
      </w:r>
      <w:proofErr w:type="spellStart"/>
      <w:proofErr w:type="gramStart"/>
      <w:r>
        <w:rPr>
          <w:b/>
          <w:bCs/>
        </w:rPr>
        <w:t>ответ:Telegram</w:t>
      </w:r>
      <w:proofErr w:type="spellEnd"/>
      <w:proofErr w:type="gramEnd"/>
      <w:r>
        <w:rPr>
          <w:b/>
          <w:bCs/>
        </w:rPr>
        <w:t>/</w:t>
      </w:r>
      <w:proofErr w:type="spellStart"/>
      <w:r>
        <w:rPr>
          <w:b/>
          <w:bCs/>
        </w:rPr>
        <w:t>YouTube</w:t>
      </w:r>
      <w:proofErr w:type="spellEnd"/>
      <w:r>
        <w:rPr>
          <w:b/>
          <w:bCs/>
        </w:rPr>
        <w:t>?» Ваш ответ:</w:t>
      </w:r>
    </w:p>
    <w:p w14:paraId="000003AE" w14:textId="77777777" w:rsidR="00D96D3E" w:rsidRDefault="000A1E3A">
      <w:r>
        <w:lastRenderedPageBreak/>
        <w:t>А) «Завтра»</w:t>
      </w:r>
    </w:p>
    <w:p w14:paraId="000003AF" w14:textId="77777777" w:rsidR="00D96D3E" w:rsidRDefault="000A1E3A">
      <w:r>
        <w:t>Б) «Это решается на государственном уровне, у нас нет такой информации»</w:t>
      </w:r>
    </w:p>
    <w:p w14:paraId="000003B0" w14:textId="77777777" w:rsidR="00D96D3E" w:rsidRDefault="000A1E3A">
      <w:r>
        <w:t>В) «Через неделю»</w:t>
      </w:r>
    </w:p>
    <w:p w14:paraId="000003B1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B2" w14:textId="77777777" w:rsidR="00D96D3E" w:rsidRDefault="000A1E3A">
      <w:r>
        <w:t>Разбор</w:t>
      </w:r>
      <w:proofErr w:type="gramStart"/>
      <w:r>
        <w:t>: Мы</w:t>
      </w:r>
      <w:proofErr w:type="gramEnd"/>
      <w:r>
        <w:t xml:space="preserve"> не знаем и не можем комментировать сроки снятия блокировок РКН.</w:t>
      </w:r>
    </w:p>
    <w:p w14:paraId="000003B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B4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B5" w14:textId="77777777" w:rsidR="00D96D3E" w:rsidRDefault="000A1E3A">
      <w:r>
        <w:rPr>
          <w:b/>
          <w:bCs/>
        </w:rPr>
        <w:t>Что такое «сессия» простыми словами?</w:t>
      </w:r>
    </w:p>
    <w:p w14:paraId="000003B6" w14:textId="77777777" w:rsidR="00D96D3E" w:rsidRDefault="000A1E3A">
      <w:r>
        <w:t>А) Время работы интернета</w:t>
      </w:r>
    </w:p>
    <w:p w14:paraId="000003B7" w14:textId="77777777" w:rsidR="00D96D3E" w:rsidRDefault="000A1E3A">
      <w:r>
        <w:t>Б) Подключение одного устройства к сети</w:t>
      </w:r>
    </w:p>
    <w:p w14:paraId="000003B8" w14:textId="77777777" w:rsidR="00D96D3E" w:rsidRDefault="000A1E3A">
      <w:r>
        <w:t>В) Скорость интернета</w:t>
      </w:r>
    </w:p>
    <w:p w14:paraId="000003B9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BA" w14:textId="77777777" w:rsidR="00D96D3E" w:rsidRDefault="000A1E3A">
      <w:r>
        <w:t>Разбор: Сессия — это подключение устройства к сети. Одно устройство = одна сессия.</w:t>
      </w:r>
    </w:p>
    <w:p w14:paraId="000003BB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B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BD" w14:textId="77777777" w:rsidR="00D96D3E" w:rsidRDefault="000A1E3A">
      <w:r>
        <w:rPr>
          <w:b/>
          <w:bCs/>
        </w:rPr>
        <w:t xml:space="preserve">Абонент жалуется на погодные </w:t>
      </w:r>
      <w:proofErr w:type="gramStart"/>
      <w:r>
        <w:rPr>
          <w:b/>
          <w:bCs/>
        </w:rPr>
        <w:t>условия  —</w:t>
      </w:r>
      <w:proofErr w:type="gramEnd"/>
      <w:r>
        <w:rPr>
          <w:b/>
          <w:bCs/>
        </w:rPr>
        <w:t xml:space="preserve"> говорит, интернет пропадает. Что </w:t>
      </w:r>
      <w:proofErr w:type="spellStart"/>
      <w:proofErr w:type="gramStart"/>
      <w:r>
        <w:rPr>
          <w:b/>
          <w:bCs/>
        </w:rPr>
        <w:t>делать?погодные</w:t>
      </w:r>
      <w:proofErr w:type="spellEnd"/>
      <w:proofErr w:type="gramEnd"/>
      <w:r>
        <w:rPr>
          <w:b/>
          <w:bCs/>
        </w:rPr>
        <w:t xml:space="preserve"> условия  — говорит, интернет пропадает. Что делать?</w:t>
      </w:r>
    </w:p>
    <w:p w14:paraId="000003BE" w14:textId="77777777" w:rsidR="00D96D3E" w:rsidRDefault="000A1E3A">
      <w:r>
        <w:t>А) Создать заявку на ремонт</w:t>
      </w:r>
    </w:p>
    <w:p w14:paraId="000003BF" w14:textId="77777777" w:rsidR="00D96D3E" w:rsidRDefault="000A1E3A">
      <w:r>
        <w:t>Б) Объяснить: погода может влиять на спутниковую связь. Если проблема повторится — заявка</w:t>
      </w:r>
    </w:p>
    <w:p w14:paraId="000003C0" w14:textId="77777777" w:rsidR="00D96D3E" w:rsidRDefault="000A1E3A">
      <w:r>
        <w:t>В) Ничего не делать</w:t>
      </w:r>
    </w:p>
    <w:p w14:paraId="000003C1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C2" w14:textId="77777777" w:rsidR="00D96D3E" w:rsidRDefault="000A1E3A">
      <w:r>
        <w:t>Разбор: Погода (ветер, снег) может влиять на спутниковое оборудование. Если временно — объяснить. Если постоянно — заявка.</w:t>
      </w:r>
    </w:p>
    <w:p w14:paraId="000003C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C4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C5" w14:textId="77777777" w:rsidR="00D96D3E" w:rsidRDefault="000A1E3A">
      <w:r>
        <w:rPr>
          <w:b/>
          <w:bCs/>
        </w:rPr>
        <w:t>Абонент пишет: «Подскажите, у всех такие тарифы или только у меня дорогие?» Ваш ответ:</w:t>
      </w:r>
    </w:p>
    <w:p w14:paraId="000003C6" w14:textId="77777777" w:rsidR="00D96D3E" w:rsidRDefault="000A1E3A">
      <w:r>
        <w:t>А) «У всех такие же»</w:t>
      </w:r>
    </w:p>
    <w:p w14:paraId="000003C7" w14:textId="77777777" w:rsidR="00D96D3E" w:rsidRDefault="000A1E3A">
      <w:r>
        <w:t>Б) «Цены можно посмотреть на сайте и в ЛК. Если у вас есть вопросы по тарифу — я могу помочь»</w:t>
      </w:r>
    </w:p>
    <w:p w14:paraId="000003C8" w14:textId="77777777" w:rsidR="00D96D3E" w:rsidRDefault="000A1E3A">
      <w:r>
        <w:t>В) «Это секретная информация»</w:t>
      </w:r>
    </w:p>
    <w:p w14:paraId="000003C9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CA" w14:textId="77777777" w:rsidR="00D96D3E" w:rsidRDefault="000A1E3A">
      <w:r>
        <w:t>Разбор</w:t>
      </w:r>
      <w:proofErr w:type="gramStart"/>
      <w:r>
        <w:t>: Не</w:t>
      </w:r>
      <w:proofErr w:type="gramEnd"/>
      <w:r>
        <w:t xml:space="preserve"> сравнивать тарифы абонентов. Перенаправить к информации на сайте/в ЛК.</w:t>
      </w:r>
    </w:p>
    <w:p w14:paraId="000003CB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CC" w14:textId="77777777" w:rsidR="00D96D3E" w:rsidRDefault="000A1E3A">
      <w:r>
        <w:rPr>
          <w:b/>
          <w:bCs/>
        </w:rPr>
        <w:t>Абонент кричит и оскорбляет оператора. Ваше действие?</w:t>
      </w:r>
    </w:p>
    <w:p w14:paraId="000003CD" w14:textId="77777777" w:rsidR="00D96D3E" w:rsidRDefault="000A1E3A">
      <w:r>
        <w:t>А) Ответить тем же</w:t>
      </w:r>
    </w:p>
    <w:p w14:paraId="000003CE" w14:textId="77777777" w:rsidR="00D96D3E" w:rsidRDefault="000A1E3A">
      <w:r>
        <w:lastRenderedPageBreak/>
        <w:t xml:space="preserve">Б) Спокойно выслушать, не принимать на свой счёт. </w:t>
      </w:r>
    </w:p>
    <w:p w14:paraId="000003CF" w14:textId="77777777" w:rsidR="00D96D3E" w:rsidRDefault="000A1E3A">
      <w:r>
        <w:t>В) Положить трубку</w:t>
      </w:r>
    </w:p>
    <w:p w14:paraId="000003D0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D1" w14:textId="77777777" w:rsidR="00D96D3E" w:rsidRDefault="000A1E3A">
      <w:r>
        <w:t>Разбор</w:t>
      </w:r>
      <w:proofErr w:type="gramStart"/>
      <w:r>
        <w:t>: Не</w:t>
      </w:r>
      <w:proofErr w:type="gramEnd"/>
      <w:r>
        <w:t xml:space="preserve"> принимать на свой счёт.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D2" w14:textId="77777777" w:rsidR="00D96D3E" w:rsidRDefault="000A1E3A">
      <w:r>
        <w:rPr>
          <w:b/>
          <w:bCs/>
        </w:rPr>
        <w:t>Как лучше начать диалог с раздражённым абонентом?</w:t>
      </w:r>
    </w:p>
    <w:p w14:paraId="000003D3" w14:textId="77777777" w:rsidR="00D96D3E" w:rsidRDefault="000A1E3A">
      <w:r>
        <w:t>А) «Слушаю вас, чем могу помочь?»</w:t>
      </w:r>
    </w:p>
    <w:p w14:paraId="000003D4" w14:textId="77777777" w:rsidR="00D96D3E" w:rsidRDefault="000A1E3A">
      <w:r>
        <w:t>Б) «Здравствуйте! Давайте я проверю по вашей учётной записи, что можно сделать»</w:t>
      </w:r>
    </w:p>
    <w:p w14:paraId="000003D5" w14:textId="77777777" w:rsidR="00D96D3E" w:rsidRDefault="000A1E3A">
      <w:r>
        <w:t>В) «Не волнуйтесь, сейчас всё решим»</w:t>
      </w:r>
    </w:p>
    <w:p w14:paraId="000003D6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D7" w14:textId="77777777" w:rsidR="00D96D3E" w:rsidRDefault="000A1E3A">
      <w:r>
        <w:t>Разбор</w:t>
      </w:r>
      <w:proofErr w:type="gramStart"/>
      <w:r>
        <w:t>: Сразу</w:t>
      </w:r>
      <w:proofErr w:type="gramEnd"/>
      <w:r>
        <w:t xml:space="preserve"> переводить в конструктив — предложить конкретное действие.</w:t>
      </w:r>
    </w:p>
    <w:p w14:paraId="000003D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D9" w14:textId="77777777" w:rsidR="00D96D3E" w:rsidRDefault="000A1E3A">
      <w:r>
        <w:rPr>
          <w:b/>
          <w:bCs/>
        </w:rPr>
        <w:t xml:space="preserve">Абонент спрашивает: «Почему в </w:t>
      </w:r>
      <w:proofErr w:type="spellStart"/>
      <w:r>
        <w:rPr>
          <w:b/>
          <w:bCs/>
        </w:rPr>
        <w:t>Мультикасте</w:t>
      </w:r>
      <w:proofErr w:type="spellEnd"/>
      <w:r>
        <w:rPr>
          <w:b/>
          <w:bCs/>
        </w:rPr>
        <w:t xml:space="preserve"> нет свежих фильмов?» Ваш </w:t>
      </w:r>
      <w:proofErr w:type="spellStart"/>
      <w:proofErr w:type="gramStart"/>
      <w:r>
        <w:rPr>
          <w:b/>
          <w:bCs/>
        </w:rPr>
        <w:t>ответ:Мультикасте</w:t>
      </w:r>
      <w:proofErr w:type="spellEnd"/>
      <w:proofErr w:type="gramEnd"/>
      <w:r>
        <w:rPr>
          <w:b/>
          <w:bCs/>
        </w:rPr>
        <w:t xml:space="preserve"> нет свежих фильмов?» Ваш ответ:</w:t>
      </w:r>
    </w:p>
    <w:p w14:paraId="000003DA" w14:textId="77777777" w:rsidR="00D96D3E" w:rsidRDefault="000A1E3A">
      <w:r>
        <w:t>А) «Я передам запрос инженерам» — заявка с названием контента</w:t>
      </w:r>
    </w:p>
    <w:p w14:paraId="000003DB" w14:textId="77777777" w:rsidR="00D96D3E" w:rsidRDefault="000A1E3A">
      <w:r>
        <w:t>Б) «Фильмы загружаются автоматически»</w:t>
      </w:r>
    </w:p>
    <w:p w14:paraId="000003DC" w14:textId="77777777" w:rsidR="00D96D3E" w:rsidRDefault="000A1E3A">
      <w:r>
        <w:t>В) «Ищите в других сервисах»</w:t>
      </w:r>
    </w:p>
    <w:p w14:paraId="000003DD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3DE" w14:textId="77777777" w:rsidR="00D96D3E" w:rsidRDefault="000A1E3A">
      <w:r>
        <w:t>Разбор: Заявка на добавление контента. Решение за инженерами.</w:t>
      </w:r>
    </w:p>
    <w:p w14:paraId="000003DF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E0" w14:textId="77777777" w:rsidR="00D96D3E" w:rsidRDefault="000A1E3A">
      <w:r>
        <w:rPr>
          <w:b/>
          <w:bCs/>
        </w:rPr>
        <w:t xml:space="preserve">Как часто обновляется контент на </w:t>
      </w:r>
      <w:proofErr w:type="spellStart"/>
      <w:proofErr w:type="gramStart"/>
      <w:r>
        <w:rPr>
          <w:b/>
          <w:bCs/>
        </w:rPr>
        <w:t>Мультикасте?Мультикасте</w:t>
      </w:r>
      <w:proofErr w:type="spellEnd"/>
      <w:proofErr w:type="gramEnd"/>
      <w:r>
        <w:rPr>
          <w:b/>
          <w:bCs/>
        </w:rPr>
        <w:t>?</w:t>
      </w:r>
    </w:p>
    <w:p w14:paraId="000003E1" w14:textId="77777777" w:rsidR="00D96D3E" w:rsidRDefault="000A1E3A">
      <w:r>
        <w:t>А) Каждый день</w:t>
      </w:r>
    </w:p>
    <w:p w14:paraId="000003E2" w14:textId="77777777" w:rsidR="00D96D3E" w:rsidRDefault="000A1E3A">
      <w:r>
        <w:t>Б) Эту информацию оператор не знает. Запрос на обновление — через заявку</w:t>
      </w:r>
    </w:p>
    <w:p w14:paraId="000003E3" w14:textId="77777777" w:rsidR="00D96D3E" w:rsidRDefault="000A1E3A">
      <w:r>
        <w:t>В) Раз в неделю</w:t>
      </w:r>
    </w:p>
    <w:p w14:paraId="000003E4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3E5" w14:textId="77777777" w:rsidR="00D96D3E" w:rsidRDefault="000A1E3A">
      <w:r>
        <w:t xml:space="preserve">Разбор: Оператор не управляет контентом </w:t>
      </w:r>
      <w:proofErr w:type="spellStart"/>
      <w:r>
        <w:t>Мультикаста</w:t>
      </w:r>
      <w:proofErr w:type="spellEnd"/>
      <w:r>
        <w:t>. Вопросы по контенту — в заявку.</w:t>
      </w:r>
    </w:p>
    <w:p w14:paraId="000003E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E7" w14:textId="77777777" w:rsidR="00D96D3E" w:rsidRDefault="00D96D3E"/>
    <w:p w14:paraId="000003E8" w14:textId="77777777" w:rsidR="00D96D3E" w:rsidRDefault="000A1E3A">
      <w:r>
        <w:rPr>
          <w:b/>
          <w:bCs/>
        </w:rPr>
        <w:t>Абонент пишет: «26, 27, 28 апреля не было сигнала. Прошу продлить срок действия тарифа». Какой это тип обращения и что делать оператору?</w:t>
      </w:r>
    </w:p>
    <w:p w14:paraId="000003E9" w14:textId="77777777" w:rsidR="00D96D3E" w:rsidRDefault="000A1E3A">
      <w:r>
        <w:t>А) Это неизрасходованный трафик — инженеры проверят остаток и восстановят</w:t>
      </w:r>
    </w:p>
    <w:p w14:paraId="000003EA" w14:textId="77777777" w:rsidR="00D96D3E" w:rsidRDefault="000A1E3A">
      <w:r>
        <w:t>Б) Это «не было доступа к сети» — уточнить даты, создать заявку инженерам. Они проверят расход трафика за эти дни и, если его не было, продлят тариф</w:t>
      </w:r>
    </w:p>
    <w:p w14:paraId="000003EB" w14:textId="77777777" w:rsidR="00D96D3E" w:rsidRDefault="000A1E3A">
      <w:r>
        <w:t xml:space="preserve">В) Это </w:t>
      </w:r>
      <w:proofErr w:type="spellStart"/>
      <w:r>
        <w:t>автопродление</w:t>
      </w:r>
      <w:proofErr w:type="spellEnd"/>
      <w:r>
        <w:t xml:space="preserve"> — создать заявку на возврат средств</w:t>
      </w:r>
    </w:p>
    <w:p w14:paraId="000003EC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3ED" w14:textId="77777777" w:rsidR="00D96D3E" w:rsidRDefault="000A1E3A">
      <w:r>
        <w:lastRenderedPageBreak/>
        <w:t>Разбор: Ситуация 2 — «Не было доступа к сети»</w:t>
      </w:r>
    </w:p>
    <w:p w14:paraId="000003E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EF" w14:textId="77777777" w:rsidR="00D96D3E" w:rsidRDefault="000A1E3A">
      <w:r>
        <w:rPr>
          <w:b/>
          <w:bCs/>
        </w:rPr>
        <w:t>Абонент оплатил Слайдер тариф, но не потратил весь объём — осталось 300 МБ. Он просит их вернуть. Оператор может самостоятельно подключить остаток?</w:t>
      </w:r>
    </w:p>
    <w:p w14:paraId="000003F0" w14:textId="77777777" w:rsidR="00D96D3E" w:rsidRDefault="000A1E3A">
      <w:r>
        <w:t>А) Да, оператор может самостоятельно восстановить остаток через систему</w:t>
      </w:r>
    </w:p>
    <w:p w14:paraId="000003F1" w14:textId="77777777" w:rsidR="00D96D3E" w:rsidRDefault="000A1E3A">
      <w:r>
        <w:t>Б) Нет, оператор не восстанавливает трафик самостоятельно. Нужно объяснить абоненту, что информация передана специалистам, и создать заявку инженерам</w:t>
      </w:r>
    </w:p>
    <w:p w14:paraId="000003F2" w14:textId="77777777" w:rsidR="00D96D3E" w:rsidRDefault="000A1E3A">
      <w:r>
        <w:t>В) Нет, остаток сгорает, и абоненту нужно купить новый тариф</w:t>
      </w:r>
    </w:p>
    <w:p w14:paraId="000003F3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3F4" w14:textId="77777777" w:rsidR="00D96D3E" w:rsidRDefault="000A1E3A">
      <w:r>
        <w:t>Разбор: Ситуация 1 + Главное правило</w:t>
      </w:r>
    </w:p>
    <w:p w14:paraId="000003F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F6" w14:textId="77777777" w:rsidR="00D96D3E" w:rsidRDefault="000A1E3A">
      <w:r>
        <w:rPr>
          <w:b/>
          <w:bCs/>
        </w:rPr>
        <w:t>Абонент пишет в чат в 19:00 в пятницу по московскому времени: «Три дня не было интернета, продлите тариф». Когда оператору сказать, что инженеры ответят?</w:t>
      </w:r>
    </w:p>
    <w:p w14:paraId="000003F7" w14:textId="77777777" w:rsidR="00D96D3E" w:rsidRDefault="000A1E3A">
      <w:r>
        <w:t>А) «В течение 15 минут» — это рабочее время</w:t>
      </w:r>
    </w:p>
    <w:p w14:paraId="000003F8" w14:textId="77777777" w:rsidR="00D96D3E" w:rsidRDefault="000A1E3A">
      <w:r>
        <w:t>Б) «Инженеры ответят в течение 8 часов»</w:t>
      </w:r>
    </w:p>
    <w:p w14:paraId="000003F9" w14:textId="77777777" w:rsidR="00D96D3E" w:rsidRDefault="000A1E3A">
      <w:r>
        <w:t>В) «Уже вечер пятницы, поэтому заявку рассмотрят в начале следующей рабочей недели»</w:t>
      </w:r>
    </w:p>
    <w:p w14:paraId="000003FA" w14:textId="77777777" w:rsidR="00D96D3E" w:rsidRDefault="000A1E3A">
      <w:r>
        <w:t xml:space="preserve">Правильный ответ: </w:t>
      </w:r>
      <w:proofErr w:type="gramStart"/>
      <w:r>
        <w:t>В</w:t>
      </w:r>
      <w:proofErr w:type="gramEnd"/>
    </w:p>
    <w:p w14:paraId="000003FB" w14:textId="77777777" w:rsidR="00D96D3E" w:rsidRDefault="000A1E3A">
      <w:r>
        <w:t>Разбор: Раздел «Когда ждать ответа от инженеров» — после 16:00 до следующего рабочего дня</w:t>
      </w:r>
    </w:p>
    <w:p w14:paraId="000003F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3FD" w14:textId="77777777" w:rsidR="00D96D3E" w:rsidRDefault="000A1E3A">
      <w:r>
        <w:rPr>
          <w:b/>
          <w:bCs/>
        </w:rPr>
        <w:t>Абонент пишет: «Здравствуйте, заморозьте тариф, так как я в отъезде». Что должен сделать оператор в первую очередь?</w:t>
      </w:r>
    </w:p>
    <w:p w14:paraId="000003FE" w14:textId="77777777" w:rsidR="00D96D3E" w:rsidRDefault="000A1E3A">
      <w:r>
        <w:t>А) Создать заявку инженерам на заморозку</w:t>
      </w:r>
    </w:p>
    <w:p w14:paraId="000003FF" w14:textId="77777777" w:rsidR="00D96D3E" w:rsidRDefault="000A1E3A">
      <w:r>
        <w:t>Б) Предложить абоненту заморозить тариф самостоятельно в личном кабинете (вкладка «Тарифы»)</w:t>
      </w:r>
    </w:p>
    <w:p w14:paraId="00000400" w14:textId="77777777" w:rsidR="00D96D3E" w:rsidRDefault="000A1E3A">
      <w:r>
        <w:t>В) Сказать, что заморозка больше недоступна</w:t>
      </w:r>
    </w:p>
    <w:p w14:paraId="00000401" w14:textId="77777777" w:rsidR="00D96D3E" w:rsidRDefault="000A1E3A">
      <w:r>
        <w:t>Г) Передать номер телефона инженера абоненту</w:t>
      </w:r>
    </w:p>
    <w:p w14:paraId="00000402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03" w14:textId="77777777" w:rsidR="00D96D3E" w:rsidRDefault="000A1E3A">
      <w:r>
        <w:t>Разбор: Ситуация 1 - «Заморозьте тариф». Оператор сначала предлагает сделать это самостоятельно в ЛК. Если не получается - заявка инженерам. Диктовать телефон инженера абоненту запрещено.</w:t>
      </w:r>
    </w:p>
    <w:p w14:paraId="00000404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05" w14:textId="77777777" w:rsidR="00D96D3E" w:rsidRDefault="000A1E3A">
      <w:r>
        <w:rPr>
          <w:b/>
          <w:bCs/>
        </w:rPr>
        <w:t>Сколько раз за один тариф можно воспользоваться функцией заморозки?</w:t>
      </w:r>
    </w:p>
    <w:p w14:paraId="00000406" w14:textId="77777777" w:rsidR="00D96D3E" w:rsidRDefault="000A1E3A">
      <w:r>
        <w:t>А) Неограниченное количество раз</w:t>
      </w:r>
    </w:p>
    <w:p w14:paraId="00000407" w14:textId="77777777" w:rsidR="00D96D3E" w:rsidRDefault="000A1E3A">
      <w:r>
        <w:t>Б) 2 раза</w:t>
      </w:r>
    </w:p>
    <w:p w14:paraId="00000408" w14:textId="77777777" w:rsidR="00D96D3E" w:rsidRDefault="000A1E3A">
      <w:r>
        <w:t>В) 1 раз</w:t>
      </w:r>
    </w:p>
    <w:p w14:paraId="00000409" w14:textId="77777777" w:rsidR="00D96D3E" w:rsidRDefault="000A1E3A">
      <w:r>
        <w:t>Г) 3 раза</w:t>
      </w:r>
    </w:p>
    <w:p w14:paraId="0000040A" w14:textId="77777777" w:rsidR="00D96D3E" w:rsidRDefault="000A1E3A">
      <w:r>
        <w:t xml:space="preserve">Правильный ответ: </w:t>
      </w:r>
      <w:proofErr w:type="gramStart"/>
      <w:r>
        <w:t>В</w:t>
      </w:r>
      <w:proofErr w:type="gramEnd"/>
    </w:p>
    <w:p w14:paraId="0000040B" w14:textId="77777777" w:rsidR="00D96D3E" w:rsidRDefault="000A1E3A">
      <w:r>
        <w:lastRenderedPageBreak/>
        <w:t>Разбор: Функция заморозки даётся один раз за весь тариф. Заморозка + разморозка = одно использование. Это ключевое ограничение.</w:t>
      </w:r>
    </w:p>
    <w:p w14:paraId="0000040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0D" w14:textId="77777777" w:rsidR="00D96D3E" w:rsidRDefault="000A1E3A">
      <w:r>
        <w:rPr>
          <w:b/>
          <w:bCs/>
        </w:rPr>
        <w:t>Что происходит с тарифом при заморозке?</w:t>
      </w:r>
    </w:p>
    <w:p w14:paraId="0000040E" w14:textId="77777777" w:rsidR="00D96D3E" w:rsidRDefault="000A1E3A">
      <w:r>
        <w:t>А) Тариф сгорает, деньги возвращаются на баланс</w:t>
      </w:r>
    </w:p>
    <w:p w14:paraId="0000040F" w14:textId="77777777" w:rsidR="00D96D3E" w:rsidRDefault="000A1E3A">
      <w:r>
        <w:t>Б) Тариф полностью отключается, оставшиеся дни и трафик аннулируются</w:t>
      </w:r>
    </w:p>
    <w:p w14:paraId="00000410" w14:textId="77777777" w:rsidR="00D96D3E" w:rsidRDefault="000A1E3A">
      <w:r>
        <w:t>В) Тариф останавливается, оставшиеся дни и объём трафика сохраняются до разморозки</w:t>
      </w:r>
    </w:p>
    <w:p w14:paraId="00000411" w14:textId="77777777" w:rsidR="00D96D3E" w:rsidRDefault="000A1E3A">
      <w:r>
        <w:t>Г) Тариф продолжает действовать, но скорость снижается</w:t>
      </w:r>
    </w:p>
    <w:p w14:paraId="00000412" w14:textId="77777777" w:rsidR="00D96D3E" w:rsidRDefault="000A1E3A">
      <w:r>
        <w:t xml:space="preserve">Правильный ответ: </w:t>
      </w:r>
      <w:proofErr w:type="gramStart"/>
      <w:r>
        <w:t>В</w:t>
      </w:r>
      <w:proofErr w:type="gramEnd"/>
    </w:p>
    <w:p w14:paraId="00000413" w14:textId="77777777" w:rsidR="00D96D3E" w:rsidRDefault="000A1E3A">
      <w:r>
        <w:t>Разбор: Заморозка останавливает действие тарифа, но сохраняет текущие дни и объём трафика. При разморозке тариф возобновляется с того же места.</w:t>
      </w:r>
    </w:p>
    <w:p w14:paraId="00000414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15" w14:textId="77777777" w:rsidR="00D96D3E" w:rsidRDefault="000A1E3A">
      <w:r>
        <w:rPr>
          <w:b/>
          <w:bCs/>
        </w:rPr>
        <w:t>Абонент звонит и говорит, что интернет не работает из-за проблем на станции, и просит заморозить тариф. Что делать?</w:t>
      </w:r>
    </w:p>
    <w:p w14:paraId="00000416" w14:textId="77777777" w:rsidR="00D96D3E" w:rsidRDefault="000A1E3A">
      <w:r>
        <w:t>А) Отказать, так как заморозка даётся только 1 раз</w:t>
      </w:r>
    </w:p>
    <w:p w14:paraId="00000417" w14:textId="77777777" w:rsidR="00D96D3E" w:rsidRDefault="000A1E3A">
      <w:r>
        <w:t>Б) Предложить заморозить через ЛК и скинуть инструкцию</w:t>
      </w:r>
    </w:p>
    <w:p w14:paraId="00000418" w14:textId="77777777" w:rsidR="00D96D3E" w:rsidRDefault="000A1E3A">
      <w:r>
        <w:t>В) Создать заявку инженерам с указанием причины «проблемы с сетью», так как в таких случаях инженеры сами решают вопрос с заморозкой</w:t>
      </w:r>
    </w:p>
    <w:p w14:paraId="00000419" w14:textId="77777777" w:rsidR="00D96D3E" w:rsidRDefault="000A1E3A">
      <w:r>
        <w:t>Г) Посоветовать абоненту купить новый тариф</w:t>
      </w:r>
    </w:p>
    <w:p w14:paraId="0000041A" w14:textId="77777777" w:rsidR="00D96D3E" w:rsidRDefault="000A1E3A">
      <w:r>
        <w:t xml:space="preserve">Правильный ответ: </w:t>
      </w:r>
      <w:proofErr w:type="gramStart"/>
      <w:r>
        <w:t>В</w:t>
      </w:r>
      <w:proofErr w:type="gramEnd"/>
    </w:p>
    <w:p w14:paraId="0000041B" w14:textId="77777777" w:rsidR="00D96D3E" w:rsidRDefault="000A1E3A">
      <w:r>
        <w:t>Разбор: Ситуация 4 - «Заморозка при проблемах с сетью». Если проблема на стороне провайдера, инженеры сами решают. Создаётся заявка.</w:t>
      </w:r>
    </w:p>
    <w:p w14:paraId="0000041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1D" w14:textId="77777777" w:rsidR="00D96D3E" w:rsidRDefault="000A1E3A">
      <w:r>
        <w:rPr>
          <w:b/>
          <w:bCs/>
        </w:rPr>
        <w:t>Абонент хочет заморозить тариф с определённой даты - например, «заморозьте с 20 июня». Что передать в заявку?</w:t>
      </w:r>
    </w:p>
    <w:p w14:paraId="0000041E" w14:textId="77777777" w:rsidR="00D96D3E" w:rsidRDefault="000A1E3A">
      <w:r>
        <w:t>А) Только ID абонента</w:t>
      </w:r>
    </w:p>
    <w:p w14:paraId="0000041F" w14:textId="77777777" w:rsidR="00D96D3E" w:rsidRDefault="000A1E3A">
      <w:r>
        <w:t>Б) ID абонента и желаемую дату заморозки</w:t>
      </w:r>
    </w:p>
    <w:p w14:paraId="00000420" w14:textId="77777777" w:rsidR="00D96D3E" w:rsidRDefault="000A1E3A">
      <w:r>
        <w:t>В) Только желаемую дату</w:t>
      </w:r>
    </w:p>
    <w:p w14:paraId="00000421" w14:textId="77777777" w:rsidR="00D96D3E" w:rsidRDefault="000A1E3A">
      <w:r>
        <w:t>Г) Ничего, заморозка действует с момента подачи заявки</w:t>
      </w:r>
    </w:p>
    <w:p w14:paraId="00000422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23" w14:textId="77777777" w:rsidR="00D96D3E" w:rsidRDefault="000A1E3A">
      <w:r>
        <w:t>Разбор</w:t>
      </w:r>
      <w:proofErr w:type="gramStart"/>
      <w:r>
        <w:t>: Если</w:t>
      </w:r>
      <w:proofErr w:type="gramEnd"/>
      <w:r>
        <w:t xml:space="preserve"> абонент просит заморозить с определённой даты, нужно передать конкретную дату в заявку вместе с ID абонента.</w:t>
      </w:r>
    </w:p>
    <w:p w14:paraId="00000424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25" w14:textId="77777777" w:rsidR="00D96D3E" w:rsidRDefault="000A1E3A">
      <w:r>
        <w:rPr>
          <w:b/>
          <w:bCs/>
        </w:rPr>
        <w:t>С карты списали 5700, абонент не понимает за что. Что делать в первую очередь?</w:t>
      </w:r>
    </w:p>
    <w:p w14:paraId="00000426" w14:textId="77777777" w:rsidR="00D96D3E" w:rsidRDefault="000A1E3A">
      <w:r>
        <w:t>А) Создать заявку на возврат в бухгалтерию</w:t>
      </w:r>
    </w:p>
    <w:p w14:paraId="00000427" w14:textId="77777777" w:rsidR="00D96D3E" w:rsidRDefault="000A1E3A">
      <w:r>
        <w:t>Б) Запросить скриншот чека, проверить в системе</w:t>
      </w:r>
    </w:p>
    <w:p w14:paraId="00000428" w14:textId="77777777" w:rsidR="00D96D3E" w:rsidRDefault="000A1E3A">
      <w:r>
        <w:lastRenderedPageBreak/>
        <w:t>В) Сказать - ошибка банка</w:t>
      </w:r>
    </w:p>
    <w:p w14:paraId="00000429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2A" w14:textId="77777777" w:rsidR="00D96D3E" w:rsidRDefault="000A1E3A">
      <w:r>
        <w:t>Разбор: Ситуация 2. Сначала чек и проверка в системе.</w:t>
      </w:r>
    </w:p>
    <w:p w14:paraId="0000042B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2C" w14:textId="77777777" w:rsidR="00D96D3E" w:rsidRDefault="000A1E3A">
      <w:r>
        <w:rPr>
          <w:b/>
          <w:bCs/>
        </w:rPr>
        <w:t>Пополнил на 1000, на счету 150. Что могло произойти?</w:t>
      </w:r>
    </w:p>
    <w:p w14:paraId="0000042D" w14:textId="77777777" w:rsidR="00D96D3E" w:rsidRDefault="000A1E3A">
      <w:r>
        <w:t>А) Ошибка - срочная заявка</w:t>
      </w:r>
    </w:p>
    <w:p w14:paraId="0000042E" w14:textId="77777777" w:rsidR="00D96D3E" w:rsidRDefault="000A1E3A">
      <w:r>
        <w:t xml:space="preserve">Б) Проверить активно ли </w:t>
      </w:r>
      <w:proofErr w:type="spellStart"/>
      <w:r>
        <w:t>автопродление</w:t>
      </w:r>
      <w:proofErr w:type="spellEnd"/>
    </w:p>
    <w:p w14:paraId="0000042F" w14:textId="77777777" w:rsidR="00D96D3E" w:rsidRDefault="000A1E3A">
      <w:r>
        <w:t>В) Комиссия банка 850</w:t>
      </w:r>
    </w:p>
    <w:p w14:paraId="00000430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31" w14:textId="77777777" w:rsidR="00D96D3E" w:rsidRDefault="000A1E3A">
      <w:r>
        <w:t xml:space="preserve">Разбор: Ситуация 1. </w:t>
      </w:r>
      <w:proofErr w:type="spellStart"/>
      <w:r>
        <w:t>Автопродление</w:t>
      </w:r>
      <w:proofErr w:type="spellEnd"/>
      <w:r>
        <w:t xml:space="preserve"> - главная причина. Либо домочадцы.</w:t>
      </w:r>
    </w:p>
    <w:p w14:paraId="00000432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33" w14:textId="77777777" w:rsidR="00D96D3E" w:rsidRDefault="000A1E3A">
      <w:r>
        <w:rPr>
          <w:b/>
          <w:bCs/>
        </w:rPr>
        <w:t>Списание с карты не отображается в системе. Что передать инженерам?</w:t>
      </w:r>
    </w:p>
    <w:p w14:paraId="00000434" w14:textId="77777777" w:rsidR="00D96D3E" w:rsidRDefault="000A1E3A">
      <w:r>
        <w:t>А) Только ID</w:t>
      </w:r>
    </w:p>
    <w:p w14:paraId="00000435" w14:textId="77777777" w:rsidR="00D96D3E" w:rsidRDefault="000A1E3A">
      <w:r>
        <w:t>Б) ID, дату/время, сумму, скриншот чека с комментарием</w:t>
      </w:r>
    </w:p>
    <w:p w14:paraId="00000436" w14:textId="77777777" w:rsidR="00D96D3E" w:rsidRDefault="000A1E3A">
      <w:r>
        <w:t>В) Только скриншот</w:t>
      </w:r>
    </w:p>
    <w:p w14:paraId="00000437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38" w14:textId="77777777" w:rsidR="00D96D3E" w:rsidRDefault="000A1E3A">
      <w:r>
        <w:t>Разбор: Нужен полный комплект: ID, дата, время, сумма, чек, комментарий.</w:t>
      </w:r>
    </w:p>
    <w:p w14:paraId="00000439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3A" w14:textId="77777777" w:rsidR="00D96D3E" w:rsidRDefault="000A1E3A">
      <w:r>
        <w:rPr>
          <w:b/>
          <w:bCs/>
        </w:rPr>
        <w:t>Абонент пишет: «Здравствуйте, почему трафик не обновился? У меня должно было в 17:00 обновиться». Что из перечисленного НЕ является причиной отсутствия сброса?</w:t>
      </w:r>
    </w:p>
    <w:p w14:paraId="0000043B" w14:textId="77777777" w:rsidR="00D96D3E" w:rsidRDefault="000A1E3A">
      <w:r>
        <w:t>А) Сегодня последний день действия тарифа - суточный сброс не предусмотрен</w:t>
      </w:r>
    </w:p>
    <w:p w14:paraId="0000043C" w14:textId="77777777" w:rsidR="00D96D3E" w:rsidRDefault="000A1E3A">
      <w:r>
        <w:t>Б) Количество сбросов уже исчерпано (сбросов = количество дней минус 1)</w:t>
      </w:r>
    </w:p>
    <w:p w14:paraId="0000043D" w14:textId="77777777" w:rsidR="00D96D3E" w:rsidRDefault="000A1E3A">
      <w:r>
        <w:t>В) Абонент забыл подтвердить списание в личном кабинете</w:t>
      </w:r>
    </w:p>
    <w:p w14:paraId="0000043E" w14:textId="77777777" w:rsidR="00D96D3E" w:rsidRDefault="000A1E3A">
      <w:r>
        <w:t xml:space="preserve">Правильный ответ: </w:t>
      </w:r>
      <w:proofErr w:type="gramStart"/>
      <w:r>
        <w:t>В</w:t>
      </w:r>
      <w:proofErr w:type="gramEnd"/>
    </w:p>
    <w:p w14:paraId="0000043F" w14:textId="77777777" w:rsidR="00D96D3E" w:rsidRDefault="000A1E3A">
      <w:r>
        <w:t>Разбор: Ситуация 1 - «Почему трафик не обновился?». Причины: последний день тарифа, закончились сбросы (сбросов = дней минус 1). Варианта «не подтвердил списание» не существует.</w:t>
      </w:r>
    </w:p>
    <w:p w14:paraId="00000440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41" w14:textId="77777777" w:rsidR="00D96D3E" w:rsidRDefault="000A1E3A">
      <w:r>
        <w:rPr>
          <w:b/>
          <w:bCs/>
        </w:rPr>
        <w:t>Абонент спрашивает во сколько у него обновляется трафик. Что должен сделать оператор?</w:t>
      </w:r>
    </w:p>
    <w:p w14:paraId="00000442" w14:textId="77777777" w:rsidR="00D96D3E" w:rsidRDefault="000A1E3A">
      <w:r>
        <w:t>А) Сказать, что у всех абонентов сброс в 00:00 по МСК</w:t>
      </w:r>
    </w:p>
    <w:p w14:paraId="00000443" w14:textId="77777777" w:rsidR="00D96D3E" w:rsidRDefault="000A1E3A">
      <w:r>
        <w:t xml:space="preserve">Б) Посмотреть в системе время сброса для этого абонента и сообщить по МСК (и </w:t>
      </w:r>
      <w:proofErr w:type="gramStart"/>
      <w:r>
        <w:t>по местному</w:t>
      </w:r>
      <w:proofErr w:type="gramEnd"/>
      <w:r>
        <w:t>, если нужно)</w:t>
      </w:r>
    </w:p>
    <w:p w14:paraId="00000444" w14:textId="77777777" w:rsidR="00D96D3E" w:rsidRDefault="000A1E3A">
      <w:r>
        <w:t>В) Создать заявку инженерам, чтобы они узнали время сброса</w:t>
      </w:r>
    </w:p>
    <w:p w14:paraId="00000445" w14:textId="77777777" w:rsidR="00D96D3E" w:rsidRDefault="000A1E3A">
      <w:r>
        <w:t>Г) Ответить, что время сброса оператору недоступно</w:t>
      </w:r>
    </w:p>
    <w:p w14:paraId="00000446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47" w14:textId="77777777" w:rsidR="00D96D3E" w:rsidRDefault="000A1E3A">
      <w:r>
        <w:lastRenderedPageBreak/>
        <w:t>Разбор: Ситуация 2 - «Во сколько обновляется трафик?». Время сброса каждый абонент выбирает сам при подключении, поэтому у всех оно разное. Оператор смотрит в системе и сообщает.</w:t>
      </w:r>
    </w:p>
    <w:p w14:paraId="0000044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49" w14:textId="77777777" w:rsidR="00D96D3E" w:rsidRDefault="000A1E3A">
      <w:r>
        <w:rPr>
          <w:b/>
          <w:bCs/>
        </w:rPr>
        <w:t>Абонент пишет: «Только обновилось и уже 0 МБ - я вообще не пользовался, куда всё делось?». Что делать оператору?</w:t>
      </w:r>
    </w:p>
    <w:p w14:paraId="0000044A" w14:textId="77777777" w:rsidR="00D96D3E" w:rsidRDefault="000A1E3A">
      <w:r>
        <w:t>А) Создать заявку инженерам на возврат трафика</w:t>
      </w:r>
    </w:p>
    <w:p w14:paraId="0000044B" w14:textId="77777777" w:rsidR="00D96D3E" w:rsidRDefault="000A1E3A">
      <w:r>
        <w:t>Б) Объяснить, что трафик мог быть потрачен фоновыми приложениями, и порекомендовать приложение для учёта трафика (</w:t>
      </w:r>
      <w:proofErr w:type="spellStart"/>
      <w:r>
        <w:t>GlassWire</w:t>
      </w:r>
      <w:proofErr w:type="spellEnd"/>
      <w:r>
        <w:t>), а также “Передача данных” в настройках телефона</w:t>
      </w:r>
    </w:p>
    <w:p w14:paraId="0000044C" w14:textId="77777777" w:rsidR="00D96D3E" w:rsidRDefault="000A1E3A">
      <w:r>
        <w:t>В) Сказать, что это ошибка системы, и подключить новый пакет вручную</w:t>
      </w:r>
    </w:p>
    <w:p w14:paraId="0000044D" w14:textId="77777777" w:rsidR="00D96D3E" w:rsidRDefault="000A1E3A">
      <w:r>
        <w:t>Г) Перенаправить абонента в службу технической поддержки</w:t>
      </w:r>
    </w:p>
    <w:p w14:paraId="0000044E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4F" w14:textId="77777777" w:rsidR="00D96D3E" w:rsidRDefault="000A1E3A">
      <w:r>
        <w:t xml:space="preserve">Разбор: Ситуация 4 - «Трафик быстро закончился после сброса». Система видит общий расход, но не знает, на какие приложения. Рекомендуем установить </w:t>
      </w:r>
      <w:proofErr w:type="spellStart"/>
      <w:r>
        <w:t>GlassWire</w:t>
      </w:r>
      <w:proofErr w:type="spellEnd"/>
      <w:r>
        <w:t xml:space="preserve"> или проверить настройки телефона - раздел «Передача данных».</w:t>
      </w:r>
    </w:p>
    <w:p w14:paraId="00000450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51" w14:textId="77777777" w:rsidR="00D96D3E" w:rsidRDefault="000A1E3A">
      <w:r>
        <w:rPr>
          <w:b/>
          <w:bCs/>
        </w:rPr>
        <w:t>Абонент звонит в 17:30 в пятницу по МСК и просит изменить время сброса. Когда примерно можно ждать ответа от инженеров?</w:t>
      </w:r>
    </w:p>
    <w:p w14:paraId="00000452" w14:textId="77777777" w:rsidR="00D96D3E" w:rsidRDefault="000A1E3A">
      <w:r>
        <w:t xml:space="preserve">А) В течение 15 минут </w:t>
      </w:r>
      <w:proofErr w:type="gramStart"/>
      <w:r>
        <w:t>- это</w:t>
      </w:r>
      <w:proofErr w:type="gramEnd"/>
      <w:r>
        <w:t xml:space="preserve"> рабочее время</w:t>
      </w:r>
    </w:p>
    <w:p w14:paraId="00000453" w14:textId="77777777" w:rsidR="00D96D3E" w:rsidRDefault="000A1E3A">
      <w:r>
        <w:t>Б) В течение часа</w:t>
      </w:r>
    </w:p>
    <w:p w14:paraId="00000454" w14:textId="77777777" w:rsidR="00D96D3E" w:rsidRDefault="000A1E3A">
      <w:r>
        <w:t>В) В начале следующей рабочей недели (после 16:00 в будни - до следующего рабочего дня)</w:t>
      </w:r>
    </w:p>
    <w:p w14:paraId="00000455" w14:textId="77777777" w:rsidR="00D96D3E" w:rsidRDefault="000A1E3A">
      <w:r>
        <w:t xml:space="preserve">Правильный ответ: </w:t>
      </w:r>
      <w:proofErr w:type="gramStart"/>
      <w:r>
        <w:t>В</w:t>
      </w:r>
      <w:proofErr w:type="gramEnd"/>
    </w:p>
    <w:p w14:paraId="00000456" w14:textId="77777777" w:rsidR="00D96D3E" w:rsidRDefault="000A1E3A">
      <w:r>
        <w:t>Разбор: Раздел «Когда ждать ответа от инженеров». С 8:00 до 16:00 в будни по МСК - 15 минут. Остальное время, выходные и праздники - до следующего рабочего дня. 17:30 пятницы - уже не рабочее время.</w:t>
      </w:r>
    </w:p>
    <w:p w14:paraId="0000045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58" w14:textId="77777777" w:rsidR="00D96D3E" w:rsidRDefault="000A1E3A">
      <w:r>
        <w:rPr>
          <w:b/>
          <w:bCs/>
        </w:rPr>
        <w:t>Абонент подключил тариф на 7 дней. Сколько раз за время тарифа произойдёт суточный сброс?</w:t>
      </w:r>
    </w:p>
    <w:p w14:paraId="00000459" w14:textId="77777777" w:rsidR="00D96D3E" w:rsidRDefault="000A1E3A">
      <w:r>
        <w:t>А) 7 раз</w:t>
      </w:r>
    </w:p>
    <w:p w14:paraId="0000045A" w14:textId="77777777" w:rsidR="00D96D3E" w:rsidRDefault="000A1E3A">
      <w:r>
        <w:t>Б) 6 раз</w:t>
      </w:r>
    </w:p>
    <w:p w14:paraId="0000045B" w14:textId="77777777" w:rsidR="00D96D3E" w:rsidRDefault="000A1E3A">
      <w:r>
        <w:t>В) 8 раз</w:t>
      </w:r>
    </w:p>
    <w:p w14:paraId="0000045C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5D" w14:textId="77777777" w:rsidR="00D96D3E" w:rsidRDefault="000A1E3A">
      <w:r>
        <w:t>Разбор: Ситуация 1 - количество сбросов = количество дней минус 1. Первый пакет даётся при подключении, дальше каждый день - по одному сбросу. 7 дней = 6 сбросов + первый пакет при подключении.</w:t>
      </w:r>
    </w:p>
    <w:p w14:paraId="0000045E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5F" w14:textId="77777777" w:rsidR="00D96D3E" w:rsidRDefault="000A1E3A">
      <w:r>
        <w:rPr>
          <w:b/>
          <w:bCs/>
        </w:rPr>
        <w:t>В каких случаях оператор должен создать заявку инженерам?</w:t>
      </w:r>
    </w:p>
    <w:p w14:paraId="00000460" w14:textId="77777777" w:rsidR="00D96D3E" w:rsidRDefault="000A1E3A">
      <w:r>
        <w:t>А) Если абонент спрашивает время сброса</w:t>
      </w:r>
    </w:p>
    <w:p w14:paraId="00000461" w14:textId="77777777" w:rsidR="00D96D3E" w:rsidRDefault="000A1E3A">
      <w:r>
        <w:t>Б) Если абонент жалуется на быстрый расход трафика</w:t>
      </w:r>
    </w:p>
    <w:p w14:paraId="00000462" w14:textId="77777777" w:rsidR="00D96D3E" w:rsidRDefault="000A1E3A">
      <w:r>
        <w:lastRenderedPageBreak/>
        <w:t>В) Если у абонента остались вопросы и доводы КЦ не работают, или если требуется изменить время сброса</w:t>
      </w:r>
    </w:p>
    <w:p w14:paraId="00000463" w14:textId="77777777" w:rsidR="00D96D3E" w:rsidRDefault="000A1E3A">
      <w:r>
        <w:t xml:space="preserve">Правильный ответ: </w:t>
      </w:r>
      <w:proofErr w:type="gramStart"/>
      <w:r>
        <w:t>В</w:t>
      </w:r>
      <w:proofErr w:type="gramEnd"/>
    </w:p>
    <w:p w14:paraId="00000464" w14:textId="77777777" w:rsidR="00D96D3E" w:rsidRDefault="000A1E3A">
      <w:r>
        <w:t>Разбор: Общий принцип из памятки: «если у абонента остались вопросы и доводы КЦ не работают - оператор создаёт заявку инженерам». Также заявка обязательна при смене времени сброса.</w:t>
      </w:r>
    </w:p>
    <w:p w14:paraId="0000046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66" w14:textId="77777777" w:rsidR="00D96D3E" w:rsidRDefault="00D96D3E"/>
    <w:p w14:paraId="0000046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68" w14:textId="77777777" w:rsidR="00D96D3E" w:rsidRDefault="000A1E3A">
      <w:r>
        <w:rPr>
          <w:b/>
          <w:bCs/>
        </w:rPr>
        <w:t>Что такое турбо-кнопка?</w:t>
      </w:r>
    </w:p>
    <w:p w14:paraId="00000469" w14:textId="77777777" w:rsidR="00D96D3E" w:rsidRDefault="000A1E3A">
      <w:r>
        <w:t>А) Продление тарифа на новый срок</w:t>
      </w:r>
    </w:p>
    <w:p w14:paraId="0000046A" w14:textId="77777777" w:rsidR="00D96D3E" w:rsidRDefault="000A1E3A">
      <w:r>
        <w:t>Б) Платная опция, которая восстанавливает суточный лимит трафика на безлимитных тарифах, также восстанавливает скорость из ограничения скорости до скорости по тарифу</w:t>
      </w:r>
    </w:p>
    <w:p w14:paraId="0000046B" w14:textId="77777777" w:rsidR="00D96D3E" w:rsidRDefault="000A1E3A">
      <w:r>
        <w:t>В) Смена тарифа на слайдер</w:t>
      </w:r>
    </w:p>
    <w:p w14:paraId="0000046C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6D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6E" w14:textId="77777777" w:rsidR="00D96D3E" w:rsidRDefault="000A1E3A">
      <w:r>
        <w:rPr>
          <w:b/>
          <w:bCs/>
        </w:rPr>
        <w:t>Сколько стоит турбо-кнопка?</w:t>
      </w:r>
    </w:p>
    <w:p w14:paraId="0000046F" w14:textId="77777777" w:rsidR="00D96D3E" w:rsidRDefault="000A1E3A">
      <w:r>
        <w:t>А) Зависит от тарифа — от 50 до 300 ₽</w:t>
      </w:r>
    </w:p>
    <w:p w14:paraId="00000470" w14:textId="77777777" w:rsidR="00D96D3E" w:rsidRDefault="000A1E3A">
      <w:r>
        <w:t>Б) 160 ₽ — фиксированная цена Зависит от объёма суточного пакета трафика, например цена турбо-кнопки для тарифа Безлимитный 300 стоит 180р., а для тарифа Безлимитный 1500 стоит 540</w:t>
      </w:r>
      <w:proofErr w:type="gramStart"/>
      <w:r>
        <w:t>р..</w:t>
      </w:r>
      <w:proofErr w:type="gramEnd"/>
      <w:r>
        <w:t xml:space="preserve"> Уточню, что стоимость </w:t>
      </w:r>
      <w:proofErr w:type="spellStart"/>
      <w:r>
        <w:t>турбок-нопки</w:t>
      </w:r>
      <w:proofErr w:type="spellEnd"/>
      <w:r>
        <w:t xml:space="preserve"> это стоимость суточного тариф с таким же объёмом трафика, например турбо-кнопка для тарифа Безлимитный 300 на 30 суток стоит 180р. как и тариф Безлимитный 300 на 1 день</w:t>
      </w:r>
    </w:p>
    <w:p w14:paraId="00000471" w14:textId="77777777" w:rsidR="00D96D3E" w:rsidRDefault="000A1E3A">
      <w:r>
        <w:t>В) 100 ₽</w:t>
      </w:r>
    </w:p>
    <w:p w14:paraId="00000472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7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74" w14:textId="77777777" w:rsidR="00D96D3E" w:rsidRDefault="000A1E3A">
      <w:r>
        <w:rPr>
          <w:b/>
          <w:bCs/>
        </w:rPr>
        <w:t>На каких тарифах доступна турбо-кнопка?</w:t>
      </w:r>
    </w:p>
    <w:p w14:paraId="00000475" w14:textId="77777777" w:rsidR="00D96D3E" w:rsidRDefault="000A1E3A">
      <w:r>
        <w:t>А) Только на безлимитных тарифах</w:t>
      </w:r>
    </w:p>
    <w:p w14:paraId="00000476" w14:textId="77777777" w:rsidR="00D96D3E" w:rsidRDefault="000A1E3A">
      <w:r>
        <w:t>Б) На всех тарифах, включая слайдер</w:t>
      </w:r>
    </w:p>
    <w:p w14:paraId="00000477" w14:textId="77777777" w:rsidR="00D96D3E" w:rsidRDefault="000A1E3A">
      <w:r>
        <w:t>В) Только на слайдер-тарифах</w:t>
      </w:r>
    </w:p>
    <w:p w14:paraId="00000478" w14:textId="77777777" w:rsidR="00D96D3E" w:rsidRDefault="000A1E3A">
      <w:r>
        <w:t xml:space="preserve">Правильный ответ: </w:t>
      </w:r>
      <w:proofErr w:type="gramStart"/>
      <w:r>
        <w:t>А</w:t>
      </w:r>
      <w:proofErr w:type="gramEnd"/>
    </w:p>
    <w:p w14:paraId="00000479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7A" w14:textId="77777777" w:rsidR="00D96D3E" w:rsidRDefault="000A1E3A">
      <w:r>
        <w:rPr>
          <w:b/>
          <w:bCs/>
        </w:rPr>
        <w:t>Что делает турбо-кнопка?</w:t>
      </w:r>
    </w:p>
    <w:p w14:paraId="0000047B" w14:textId="77777777" w:rsidR="00D96D3E" w:rsidRDefault="000A1E3A">
      <w:r>
        <w:t>А) Продлевает тариф на 24 часа</w:t>
      </w:r>
    </w:p>
    <w:p w14:paraId="0000047C" w14:textId="77777777" w:rsidR="00D96D3E" w:rsidRDefault="000A1E3A">
      <w:r>
        <w:t>Б) Восстанавливает суточный лимит трафика, который выбрал абонент, также восстанавливает скорость из ограничения скорости до скорости по тарифу</w:t>
      </w:r>
    </w:p>
    <w:p w14:paraId="0000047D" w14:textId="77777777" w:rsidR="00D96D3E" w:rsidRDefault="000A1E3A">
      <w:r>
        <w:t>В) Добавляет 500 МБ трафика независимо от тарифа</w:t>
      </w:r>
    </w:p>
    <w:p w14:paraId="0000047E" w14:textId="77777777" w:rsidR="00D96D3E" w:rsidRDefault="000A1E3A">
      <w:r>
        <w:lastRenderedPageBreak/>
        <w:t xml:space="preserve">Правильный ответ: </w:t>
      </w:r>
      <w:proofErr w:type="gramStart"/>
      <w:r>
        <w:t>Б</w:t>
      </w:r>
      <w:proofErr w:type="gramEnd"/>
    </w:p>
    <w:p w14:paraId="0000047F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80" w14:textId="77777777" w:rsidR="00D96D3E" w:rsidRDefault="000A1E3A">
      <w:r>
        <w:rPr>
          <w:b/>
          <w:bCs/>
        </w:rPr>
        <w:t>Почему при остатке пакета больше 80 % турбо-кнопка недоступна?</w:t>
      </w:r>
    </w:p>
    <w:p w14:paraId="00000481" w14:textId="77777777" w:rsidR="00D96D3E" w:rsidRDefault="000A1E3A">
      <w:r>
        <w:t>А</w:t>
      </w:r>
      <w:proofErr w:type="gramStart"/>
      <w:r>
        <w:t>) Потому что</w:t>
      </w:r>
      <w:proofErr w:type="gramEnd"/>
      <w:r>
        <w:t xml:space="preserve"> это техническое ограничение системы</w:t>
      </w:r>
    </w:p>
    <w:p w14:paraId="00000482" w14:textId="77777777" w:rsidR="00D96D3E" w:rsidRDefault="000A1E3A">
      <w:r>
        <w:t>Б) Чтобы абонент не платил, когда трафик ещё есть — защита от лишних трат</w:t>
      </w:r>
    </w:p>
    <w:p w14:paraId="00000483" w14:textId="77777777" w:rsidR="00D96D3E" w:rsidRDefault="000A1E3A">
      <w:r>
        <w:t>В</w:t>
      </w:r>
      <w:proofErr w:type="gramStart"/>
      <w:r>
        <w:t>) Потому что</w:t>
      </w:r>
      <w:proofErr w:type="gramEnd"/>
      <w:r>
        <w:t xml:space="preserve"> кнопка активируется только раз в сутки</w:t>
      </w:r>
    </w:p>
    <w:p w14:paraId="00000484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8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86" w14:textId="77777777" w:rsidR="00D96D3E" w:rsidRDefault="000A1E3A">
      <w:r>
        <w:rPr>
          <w:b/>
          <w:bCs/>
        </w:rPr>
        <w:t>Турбо-кнопка продлевает тариф?</w:t>
      </w:r>
    </w:p>
    <w:p w14:paraId="00000487" w14:textId="77777777" w:rsidR="00D96D3E" w:rsidRDefault="000A1E3A">
      <w:r>
        <w:t>А) Да, на 24 часа</w:t>
      </w:r>
    </w:p>
    <w:p w14:paraId="00000488" w14:textId="77777777" w:rsidR="00D96D3E" w:rsidRDefault="000A1E3A">
      <w:r>
        <w:t>Б) Да, до конца месяца</w:t>
      </w:r>
    </w:p>
    <w:p w14:paraId="00000489" w14:textId="77777777" w:rsidR="00D96D3E" w:rsidRDefault="000A1E3A">
      <w:r>
        <w:t>В) Нет, она только восстанавливает дневной лимит, но не продлевает тариф</w:t>
      </w:r>
    </w:p>
    <w:p w14:paraId="0000048A" w14:textId="77777777" w:rsidR="00D96D3E" w:rsidRDefault="000A1E3A">
      <w:r>
        <w:t xml:space="preserve">Правильный ответ: </w:t>
      </w:r>
      <w:proofErr w:type="gramStart"/>
      <w:r>
        <w:t>В</w:t>
      </w:r>
      <w:proofErr w:type="gramEnd"/>
    </w:p>
    <w:p w14:paraId="0000048B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8C" w14:textId="77777777" w:rsidR="00D96D3E" w:rsidRDefault="000A1E3A">
      <w:r>
        <w:rPr>
          <w:b/>
          <w:bCs/>
        </w:rPr>
        <w:t>Что нужно обязательно сказать абоненту перед подключением турбо-кнопки?</w:t>
      </w:r>
    </w:p>
    <w:p w14:paraId="0000048D" w14:textId="77777777" w:rsidR="00D96D3E" w:rsidRDefault="000A1E3A">
      <w:r>
        <w:t>А) Что турбо-кнопка бесплатна</w:t>
      </w:r>
    </w:p>
    <w:p w14:paraId="0000048E" w14:textId="77777777" w:rsidR="00D96D3E" w:rsidRDefault="000A1E3A">
      <w:r>
        <w:t>Б) Что турбо-кнопка не продлевает тариф, а только восстанавливает дневной лимит</w:t>
      </w:r>
    </w:p>
    <w:p w14:paraId="0000048F" w14:textId="77777777" w:rsidR="00D96D3E" w:rsidRDefault="000A1E3A">
      <w:r>
        <w:t>В) Что после подключения тариф автоматически продлится</w:t>
      </w:r>
    </w:p>
    <w:p w14:paraId="00000490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91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92" w14:textId="77777777" w:rsidR="00D96D3E" w:rsidRDefault="000A1E3A">
      <w:r>
        <w:rPr>
          <w:b/>
          <w:bCs/>
        </w:rPr>
        <w:t>Что произойдёт, если тариф закончится сразу после покупки турбо-кнопки?</w:t>
      </w:r>
    </w:p>
    <w:p w14:paraId="00000493" w14:textId="77777777" w:rsidR="00D96D3E" w:rsidRDefault="000A1E3A">
      <w:r>
        <w:t>А) Трафик турбо-кнопки сохранится до следующего подключения тарифа</w:t>
      </w:r>
    </w:p>
    <w:p w14:paraId="00000494" w14:textId="77777777" w:rsidR="00D96D3E" w:rsidRDefault="000A1E3A">
      <w:r>
        <w:t>Б) Трафик турбо-кнопки сгорит вместе с тарифом. Инженеры могут компенсировать стоимость</w:t>
      </w:r>
    </w:p>
    <w:p w14:paraId="00000495" w14:textId="77777777" w:rsidR="00D96D3E" w:rsidRDefault="000A1E3A">
      <w:r>
        <w:t>В) Деньги автоматически вернутся на баланс</w:t>
      </w:r>
    </w:p>
    <w:p w14:paraId="00000496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97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98" w14:textId="77777777" w:rsidR="00D96D3E" w:rsidRDefault="000A1E3A">
      <w:r>
        <w:rPr>
          <w:b/>
          <w:bCs/>
        </w:rPr>
        <w:t>Какие данные передать инженерам, если требуется компенсация турбо-кнопки?</w:t>
      </w:r>
    </w:p>
    <w:p w14:paraId="00000499" w14:textId="77777777" w:rsidR="00D96D3E" w:rsidRDefault="000A1E3A">
      <w:r>
        <w:t>А) ID абонента, скриншот чека и адрес</w:t>
      </w:r>
    </w:p>
    <w:p w14:paraId="0000049A" w14:textId="77777777" w:rsidR="00D96D3E" w:rsidRDefault="000A1E3A">
      <w:r>
        <w:t>Б) ID абонента с пометкой о компенсации</w:t>
      </w:r>
    </w:p>
    <w:p w14:paraId="0000049B" w14:textId="77777777" w:rsidR="00D96D3E" w:rsidRDefault="000A1E3A">
      <w:r>
        <w:t>В) Только название тарифа</w:t>
      </w:r>
    </w:p>
    <w:p w14:paraId="0000049C" w14:textId="77777777" w:rsidR="00D96D3E" w:rsidRDefault="000A1E3A">
      <w:r>
        <w:t xml:space="preserve">Правильный ответ: </w:t>
      </w:r>
      <w:proofErr w:type="gramStart"/>
      <w:r>
        <w:t>Б</w:t>
      </w:r>
      <w:proofErr w:type="gramEnd"/>
    </w:p>
    <w:p w14:paraId="0000049D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9E" w14:textId="77777777" w:rsidR="00D96D3E" w:rsidRDefault="000A1E3A">
      <w:r>
        <w:rPr>
          <w:b/>
          <w:bCs/>
        </w:rPr>
        <w:t>В каких случаях применяется турбо-кнопка?</w:t>
      </w:r>
    </w:p>
    <w:p w14:paraId="0000049F" w14:textId="77777777" w:rsidR="00D96D3E" w:rsidRDefault="000A1E3A">
      <w:r>
        <w:t>А) Тариф активен, трафик закончился, остаток пакета меньше 80 %</w:t>
      </w:r>
    </w:p>
    <w:p w14:paraId="000004A0" w14:textId="77777777" w:rsidR="00D96D3E" w:rsidRDefault="000A1E3A">
      <w:r>
        <w:lastRenderedPageBreak/>
        <w:t>Б) Тариф закончился, нужно продлить</w:t>
      </w:r>
    </w:p>
    <w:p w14:paraId="000004A1" w14:textId="77777777" w:rsidR="00D96D3E" w:rsidRDefault="000A1E3A">
      <w:r>
        <w:t>В) Абонент хочет сменить тариф на другой</w:t>
      </w:r>
    </w:p>
    <w:p w14:paraId="000004A2" w14:textId="77777777" w:rsidR="00D96D3E" w:rsidRDefault="000A1E3A">
      <w:r>
        <w:t xml:space="preserve">Правильный ответ: </w:t>
      </w:r>
      <w:proofErr w:type="gramStart"/>
      <w:r>
        <w:t>А</w:t>
      </w:r>
      <w:proofErr w:type="gramEnd"/>
    </w:p>
    <w:p w14:paraId="000004A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A4" w14:textId="77777777" w:rsidR="00D96D3E" w:rsidRDefault="000A1E3A">
      <w:pPr>
        <w:pStyle w:val="2"/>
      </w:pPr>
      <w:r>
        <w:rPr>
          <w:color w:val="1A1A2E"/>
        </w:rPr>
        <w:t xml:space="preserve">Тема 17. </w:t>
      </w:r>
      <w:proofErr w:type="spellStart"/>
      <w:r>
        <w:rPr>
          <w:color w:val="1A1A2E"/>
        </w:rPr>
        <w:t>Ka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Ku</w:t>
      </w:r>
      <w:proofErr w:type="spellEnd"/>
      <w:r>
        <w:rPr>
          <w:color w:val="1A1A2E"/>
        </w:rPr>
        <w:t xml:space="preserve"> диапазон и линейки тарифов</w:t>
      </w:r>
    </w:p>
    <w:p w14:paraId="000004A5" w14:textId="77777777" w:rsidR="00D96D3E" w:rsidRDefault="00D96D3E"/>
    <w:p w14:paraId="000004A6" w14:textId="77777777" w:rsidR="00D96D3E" w:rsidRDefault="00D96D3E"/>
    <w:p w14:paraId="000004A7" w14:textId="77777777" w:rsidR="00D96D3E" w:rsidRDefault="00D96D3E"/>
    <w:p w14:paraId="000004A8" w14:textId="77777777" w:rsidR="00D96D3E" w:rsidRDefault="00D96D3E"/>
    <w:p w14:paraId="000004A9" w14:textId="77777777" w:rsidR="00D96D3E" w:rsidRDefault="00D96D3E"/>
    <w:p w14:paraId="000004AA" w14:textId="77777777" w:rsidR="00D96D3E" w:rsidRDefault="00D96D3E"/>
    <w:p w14:paraId="000004AB" w14:textId="77777777" w:rsidR="00D96D3E" w:rsidRDefault="00D96D3E"/>
    <w:p w14:paraId="000004AC" w14:textId="77777777" w:rsidR="00D96D3E" w:rsidRDefault="00D96D3E"/>
    <w:p w14:paraId="000004AD" w14:textId="77777777" w:rsidR="00D96D3E" w:rsidRDefault="00D96D3E"/>
    <w:p w14:paraId="000004AE" w14:textId="77777777" w:rsidR="00D96D3E" w:rsidRDefault="00D96D3E"/>
    <w:p w14:paraId="000004AF" w14:textId="77777777" w:rsidR="00D96D3E" w:rsidRDefault="00D96D3E"/>
    <w:p w14:paraId="000004B0" w14:textId="77777777" w:rsidR="00D96D3E" w:rsidRDefault="00D96D3E"/>
    <w:p w14:paraId="000004B1" w14:textId="77777777" w:rsidR="00D96D3E" w:rsidRDefault="00D96D3E"/>
    <w:p w14:paraId="000004B2" w14:textId="77777777" w:rsidR="00D96D3E" w:rsidRDefault="00D96D3E"/>
    <w:p w14:paraId="000004B3" w14:textId="77777777" w:rsidR="00D96D3E" w:rsidRDefault="000A1E3A">
      <w:r>
        <w:rPr>
          <w:b/>
          <w:bCs/>
        </w:rPr>
        <w:t>Что происходит с трафиком на лимитном тарифе после его исчерпания?</w:t>
      </w:r>
    </w:p>
    <w:p w14:paraId="000004B4" w14:textId="77777777" w:rsidR="00D96D3E" w:rsidRDefault="000A1E3A">
      <w:r>
        <w:t>А) Скорость падает до 128 Кбит/с</w:t>
      </w:r>
    </w:p>
    <w:p w14:paraId="000004B5" w14:textId="77777777" w:rsidR="00D96D3E" w:rsidRDefault="000A1E3A">
      <w:r>
        <w:t>Б) Доступ приостанавливается</w:t>
      </w:r>
    </w:p>
    <w:p w14:paraId="000004B6" w14:textId="77777777" w:rsidR="00D96D3E" w:rsidRDefault="000A1E3A">
      <w:r>
        <w:t>В) Автоматически подключается Турбо-кнопка</w:t>
      </w:r>
    </w:p>
    <w:p w14:paraId="000004B7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4B8" w14:textId="77777777" w:rsidR="00D96D3E" w:rsidRDefault="000A1E3A">
      <w:r>
        <w:t>Разбор</w:t>
      </w:r>
      <w:proofErr w:type="gramStart"/>
      <w:r>
        <w:t>: На</w:t>
      </w:r>
      <w:proofErr w:type="gramEnd"/>
      <w:r>
        <w:t xml:space="preserve"> лимитных тарифах при исчерпании трафика доступ приостанавливается. Продление — за 50-100 ₽.</w:t>
      </w:r>
    </w:p>
    <w:p w14:paraId="000004B9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BA" w14:textId="77777777" w:rsidR="00D96D3E" w:rsidRDefault="000A1E3A">
      <w:r>
        <w:rPr>
          <w:b/>
          <w:bCs/>
        </w:rPr>
        <w:t>Что происходит с трафиком на безлимитном тарифе при превышении дневного лимита?</w:t>
      </w:r>
    </w:p>
    <w:p w14:paraId="000004BB" w14:textId="77777777" w:rsidR="00D96D3E" w:rsidRDefault="000A1E3A">
      <w:r>
        <w:t>А) Доступ приостанавливается до полуночи</w:t>
      </w:r>
    </w:p>
    <w:p w14:paraId="000004BC" w14:textId="77777777" w:rsidR="00D96D3E" w:rsidRDefault="000A1E3A">
      <w:r>
        <w:t>Б) Скорость падает до 128 Кбит/с до полуночи</w:t>
      </w:r>
    </w:p>
    <w:p w14:paraId="000004BD" w14:textId="77777777" w:rsidR="00D96D3E" w:rsidRDefault="000A1E3A">
      <w:r>
        <w:t>В) Автоматически списываются деньги</w:t>
      </w:r>
    </w:p>
    <w:p w14:paraId="000004BE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4BF" w14:textId="77777777" w:rsidR="00D96D3E" w:rsidRDefault="000A1E3A">
      <w:r>
        <w:t>Разбор</w:t>
      </w:r>
      <w:proofErr w:type="gramStart"/>
      <w:r>
        <w:t>: На</w:t>
      </w:r>
      <w:proofErr w:type="gramEnd"/>
      <w:r>
        <w:t xml:space="preserve"> безлимитных тарифах при превышении дневного лимита скорость падает до 128 Кбит/с. В полночь пакет обновляется.</w:t>
      </w:r>
    </w:p>
    <w:p w14:paraId="000004C0" w14:textId="77777777" w:rsidR="00D96D3E" w:rsidRDefault="000A1E3A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C1" w14:textId="77777777" w:rsidR="00D96D3E" w:rsidRDefault="00D96D3E"/>
    <w:p w14:paraId="000004C2" w14:textId="77777777" w:rsidR="00D96D3E" w:rsidRDefault="00D96D3E"/>
    <w:p w14:paraId="000004C3" w14:textId="77777777" w:rsidR="00D96D3E" w:rsidRDefault="00D96D3E"/>
    <w:p w14:paraId="000004C4" w14:textId="77777777" w:rsidR="00D96D3E" w:rsidRDefault="00D96D3E"/>
    <w:p w14:paraId="000004C5" w14:textId="77777777" w:rsidR="00D96D3E" w:rsidRDefault="00D96D3E"/>
    <w:p w14:paraId="000004C6" w14:textId="77777777" w:rsidR="00D96D3E" w:rsidRDefault="00D96D3E"/>
    <w:p w14:paraId="000004C7" w14:textId="77777777" w:rsidR="00D96D3E" w:rsidRDefault="00D96D3E"/>
    <w:p w14:paraId="000004C8" w14:textId="77777777" w:rsidR="00D96D3E" w:rsidRDefault="00D96D3E"/>
    <w:p w14:paraId="000004C9" w14:textId="77777777" w:rsidR="00D96D3E" w:rsidRDefault="00D96D3E"/>
    <w:p w14:paraId="000004CA" w14:textId="77777777" w:rsidR="00D96D3E" w:rsidRDefault="00D96D3E"/>
    <w:p w14:paraId="000004CB" w14:textId="77777777" w:rsidR="00D96D3E" w:rsidRDefault="00D96D3E"/>
    <w:p w14:paraId="000004CC" w14:textId="77777777" w:rsidR="00D96D3E" w:rsidRDefault="00D96D3E"/>
    <w:p w14:paraId="000004CD" w14:textId="77777777" w:rsidR="00D96D3E" w:rsidRDefault="00D96D3E"/>
    <w:p w14:paraId="000004CE" w14:textId="77777777" w:rsidR="00D96D3E" w:rsidRDefault="00D96D3E"/>
    <w:p w14:paraId="000004CF" w14:textId="77777777" w:rsidR="00D96D3E" w:rsidRDefault="000A1E3A">
      <w:r>
        <w:rPr>
          <w:b/>
          <w:bCs/>
        </w:rPr>
        <w:t>Какой тариф подходит для абонента, который хочет купить большой объём трафика сразу и не платить ежемесячно?</w:t>
      </w:r>
    </w:p>
    <w:p w14:paraId="000004D0" w14:textId="77777777" w:rsidR="00D96D3E" w:rsidRDefault="000A1E3A">
      <w:r>
        <w:t>А) Безлимитный</w:t>
      </w:r>
    </w:p>
    <w:p w14:paraId="000004D1" w14:textId="77777777" w:rsidR="00D96D3E" w:rsidRDefault="000A1E3A">
      <w:r>
        <w:t>Б) Лимитный</w:t>
      </w:r>
    </w:p>
    <w:p w14:paraId="000004D2" w14:textId="77777777" w:rsidR="00D96D3E" w:rsidRDefault="000A1E3A">
      <w:r>
        <w:t>В) Турбо-кнопка</w:t>
      </w:r>
    </w:p>
    <w:p w14:paraId="000004D3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4D4" w14:textId="77777777" w:rsidR="00D96D3E" w:rsidRDefault="000A1E3A">
      <w:r>
        <w:t>Разбор: Лимитные тарифы — это покупка фиксированного объёма трафика (от 1000 до 100000 МБ). После исчерпания доступ приостанавливается.</w:t>
      </w:r>
    </w:p>
    <w:p w14:paraId="000004D5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D6" w14:textId="77777777" w:rsidR="00D96D3E" w:rsidRDefault="000A1E3A">
      <w:r>
        <w:rPr>
          <w:b/>
          <w:bCs/>
        </w:rPr>
        <w:t>Какой тип тарифов подходит для активных пользователей, которые каждый день потребляют интернет?</w:t>
      </w:r>
    </w:p>
    <w:p w14:paraId="000004D7" w14:textId="77777777" w:rsidR="00D96D3E" w:rsidRDefault="000A1E3A">
      <w:r>
        <w:t>А) Лимитные</w:t>
      </w:r>
    </w:p>
    <w:p w14:paraId="000004D8" w14:textId="77777777" w:rsidR="00D96D3E" w:rsidRDefault="000A1E3A">
      <w:r>
        <w:t>Б) Безлимитные</w:t>
      </w:r>
    </w:p>
    <w:p w14:paraId="000004D9" w14:textId="77777777" w:rsidR="00D96D3E" w:rsidRDefault="000A1E3A">
      <w:r>
        <w:t>В) Слайдер</w:t>
      </w:r>
    </w:p>
    <w:p w14:paraId="000004DA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4DB" w14:textId="77777777" w:rsidR="00D96D3E" w:rsidRDefault="000A1E3A">
      <w:r>
        <w:t>Разбор: Безлимитные тарифы — ежедневное обновление пакета трафика. Подходят для активных пользователей.</w:t>
      </w:r>
    </w:p>
    <w:p w14:paraId="000004DC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DD" w14:textId="77777777" w:rsidR="00D96D3E" w:rsidRDefault="000A1E3A">
      <w:r>
        <w:rPr>
          <w:b/>
          <w:bCs/>
        </w:rPr>
        <w:t>Тарифы для юридических лиц обсуждаются:</w:t>
      </w:r>
    </w:p>
    <w:p w14:paraId="000004DE" w14:textId="77777777" w:rsidR="00D96D3E" w:rsidRDefault="000A1E3A">
      <w:r>
        <w:t>А) Оператором напрямую</w:t>
      </w:r>
    </w:p>
    <w:p w14:paraId="000004DF" w14:textId="77777777" w:rsidR="00D96D3E" w:rsidRDefault="000A1E3A">
      <w:r>
        <w:lastRenderedPageBreak/>
        <w:t>Б) Через менеджера (cm@wifitochka.ru)</w:t>
      </w:r>
    </w:p>
    <w:p w14:paraId="000004E0" w14:textId="77777777" w:rsidR="00D96D3E" w:rsidRDefault="000A1E3A">
      <w:r>
        <w:t>В) Автоматически в ЛК</w:t>
      </w:r>
    </w:p>
    <w:p w14:paraId="000004E1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4E2" w14:textId="77777777" w:rsidR="00D96D3E" w:rsidRDefault="000A1E3A">
      <w:r>
        <w:t>Разбор: ЮЛ — только через менеджера. Оператор не обсуждает коммерческие условия с юрлицами.</w:t>
      </w:r>
    </w:p>
    <w:p w14:paraId="000004E3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E4" w14:textId="77777777" w:rsidR="00D96D3E" w:rsidRDefault="000A1E3A">
      <w:pPr>
        <w:pStyle w:val="2"/>
      </w:pPr>
      <w:r>
        <w:rPr>
          <w:color w:val="1A1A2E"/>
        </w:rPr>
        <w:t>Тема 18. Новые подключения</w:t>
      </w:r>
    </w:p>
    <w:p w14:paraId="000004E5" w14:textId="77777777" w:rsidR="00D96D3E" w:rsidRDefault="000A1E3A">
      <w:r>
        <w:rPr>
          <w:b/>
          <w:bCs/>
        </w:rPr>
        <w:t>Какие данные нужно собрать при обращении потенциального абонента-физлица?</w:t>
      </w:r>
    </w:p>
    <w:p w14:paraId="000004E6" w14:textId="77777777" w:rsidR="00D96D3E" w:rsidRDefault="000A1E3A">
      <w:r>
        <w:t>А) Только телефон</w:t>
      </w:r>
    </w:p>
    <w:p w14:paraId="000004E7" w14:textId="77777777" w:rsidR="00D96D3E" w:rsidRDefault="000A1E3A">
      <w:r>
        <w:t>Б) ФИО, телефон, адрес, есть ли желающие среди соседей</w:t>
      </w:r>
    </w:p>
    <w:p w14:paraId="000004E8" w14:textId="77777777" w:rsidR="00D96D3E" w:rsidRDefault="000A1E3A">
      <w:r>
        <w:t>В) Только адрес</w:t>
      </w:r>
    </w:p>
    <w:p w14:paraId="000004E9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4EA" w14:textId="77777777" w:rsidR="00D96D3E" w:rsidRDefault="000A1E3A">
      <w:r>
        <w:t>Разбор</w:t>
      </w:r>
      <w:proofErr w:type="gramStart"/>
      <w:r>
        <w:t>: Для</w:t>
      </w:r>
      <w:proofErr w:type="gramEnd"/>
      <w:r>
        <w:t xml:space="preserve"> физлица: ФИО, телефон, адрес, наличие желающих среди соседей (важно для окупаемости установки).</w:t>
      </w:r>
    </w:p>
    <w:p w14:paraId="000004EB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EC" w14:textId="77777777" w:rsidR="00D96D3E" w:rsidRDefault="000A1E3A">
      <w:r>
        <w:rPr>
          <w:b/>
          <w:bCs/>
        </w:rPr>
        <w:t>Какие данные нужно собрать при обращении юрлица или вахтового посёлка?</w:t>
      </w:r>
    </w:p>
    <w:p w14:paraId="000004ED" w14:textId="77777777" w:rsidR="00D96D3E" w:rsidRDefault="000A1E3A">
      <w:r>
        <w:t>А) Те же, что для физлица, плюс потенциальное количество абонентов</w:t>
      </w:r>
    </w:p>
    <w:p w14:paraId="000004EE" w14:textId="77777777" w:rsidR="00D96D3E" w:rsidRDefault="000A1E3A">
      <w:r>
        <w:t>Б) Только название организации</w:t>
      </w:r>
    </w:p>
    <w:p w14:paraId="000004EF" w14:textId="77777777" w:rsidR="00D96D3E" w:rsidRDefault="000A1E3A">
      <w:r>
        <w:t>В) Только телефон</w:t>
      </w:r>
    </w:p>
    <w:p w14:paraId="000004F0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4F1" w14:textId="77777777" w:rsidR="00D96D3E" w:rsidRDefault="000A1E3A">
      <w:r>
        <w:t>Разбор: Для ЮЛ: ФИО контактного лица, телефон, адрес, потенциальное количество абонентов.</w:t>
      </w:r>
    </w:p>
    <w:p w14:paraId="000004F2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F3" w14:textId="77777777" w:rsidR="00D96D3E" w:rsidRDefault="000A1E3A">
      <w:r>
        <w:rPr>
          <w:b/>
          <w:bCs/>
        </w:rPr>
        <w:t>После сбора данных потенциального абонента оператор должен:</w:t>
      </w:r>
    </w:p>
    <w:p w14:paraId="000004F4" w14:textId="77777777" w:rsidR="00D96D3E" w:rsidRDefault="000A1E3A">
      <w:r>
        <w:t>А) Пообещать подключение в ближайшее время</w:t>
      </w:r>
    </w:p>
    <w:p w14:paraId="000004F5" w14:textId="77777777" w:rsidR="00D96D3E" w:rsidRDefault="000A1E3A">
      <w:r>
        <w:t>Б) Создать заявку с указанием всех собранных данных</w:t>
      </w:r>
    </w:p>
    <w:p w14:paraId="000004F6" w14:textId="77777777" w:rsidR="00D96D3E" w:rsidRDefault="000A1E3A">
      <w:r>
        <w:t>В) Отправить на сайт компании</w:t>
      </w:r>
    </w:p>
    <w:p w14:paraId="000004F7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4F8" w14:textId="77777777" w:rsidR="00D96D3E" w:rsidRDefault="000A1E3A">
      <w:r>
        <w:t>Разбор</w:t>
      </w:r>
      <w:proofErr w:type="gramStart"/>
      <w:r>
        <w:t>: Создать</w:t>
      </w:r>
      <w:proofErr w:type="gramEnd"/>
      <w:r>
        <w:t xml:space="preserve"> заявку на новое подключение с указанием всех данных. Не обещать, что подключение состоится.</w:t>
      </w:r>
    </w:p>
    <w:p w14:paraId="000004F9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4FA" w14:textId="77777777" w:rsidR="00D96D3E" w:rsidRDefault="000A1E3A">
      <w:r>
        <w:rPr>
          <w:b/>
          <w:bCs/>
        </w:rPr>
        <w:t>Если в населённом пункте нет нашего оборудования, от чего зависит решение о подключении?</w:t>
      </w:r>
    </w:p>
    <w:p w14:paraId="000004FB" w14:textId="77777777" w:rsidR="00D96D3E" w:rsidRDefault="000A1E3A">
      <w:r>
        <w:t>А) От количества желающих подключиться</w:t>
      </w:r>
    </w:p>
    <w:p w14:paraId="000004FC" w14:textId="77777777" w:rsidR="00D96D3E" w:rsidRDefault="000A1E3A">
      <w:r>
        <w:t>Б) От суммы, которую готов заплатить абонент</w:t>
      </w:r>
    </w:p>
    <w:p w14:paraId="000004FD" w14:textId="77777777" w:rsidR="00D96D3E" w:rsidRDefault="000A1E3A">
      <w:r>
        <w:t>В) Ни от чего, мы не подключаем новые НП</w:t>
      </w:r>
    </w:p>
    <w:p w14:paraId="000004FE" w14:textId="77777777" w:rsidR="00D96D3E" w:rsidRDefault="000A1E3A">
      <w:r>
        <w:rPr>
          <w:b/>
          <w:bCs/>
        </w:rPr>
        <w:lastRenderedPageBreak/>
        <w:t xml:space="preserve">Правильный ответ: </w:t>
      </w:r>
      <w:proofErr w:type="gramStart"/>
      <w:r>
        <w:rPr>
          <w:b/>
          <w:bCs/>
        </w:rPr>
        <w:t>А</w:t>
      </w:r>
      <w:proofErr w:type="gramEnd"/>
    </w:p>
    <w:p w14:paraId="000004FF" w14:textId="77777777" w:rsidR="00D96D3E" w:rsidRDefault="000A1E3A">
      <w:r>
        <w:t>Разбор: Решение принимается на основе количества заявок от жителей. Чем больше желающих — тем выше вероятность.</w:t>
      </w:r>
    </w:p>
    <w:p w14:paraId="00000500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501" w14:textId="77777777" w:rsidR="00D96D3E" w:rsidRDefault="000A1E3A">
      <w:pPr>
        <w:pStyle w:val="2"/>
      </w:pPr>
      <w:r>
        <w:rPr>
          <w:color w:val="1A1A2E"/>
        </w:rPr>
        <w:t>Тема 19. Партнёрская сеть</w:t>
      </w:r>
    </w:p>
    <w:p w14:paraId="00000502" w14:textId="77777777" w:rsidR="00D96D3E" w:rsidRDefault="000A1E3A">
      <w:r>
        <w:rPr>
          <w:b/>
          <w:bCs/>
        </w:rPr>
        <w:t>Каков основной принцип подключения новых населённых пунктов?</w:t>
      </w:r>
    </w:p>
    <w:p w14:paraId="00000503" w14:textId="77777777" w:rsidR="00D96D3E" w:rsidRDefault="000A1E3A">
      <w:r>
        <w:t>А) Через прямой выезд наших инженеров</w:t>
      </w:r>
    </w:p>
    <w:p w14:paraId="00000504" w14:textId="77777777" w:rsidR="00D96D3E" w:rsidRDefault="000A1E3A">
      <w:r>
        <w:t>Б) Через развитие партнёрской сети (местных предпринимателей)</w:t>
      </w:r>
    </w:p>
    <w:p w14:paraId="00000505" w14:textId="77777777" w:rsidR="00D96D3E" w:rsidRDefault="000A1E3A">
      <w:r>
        <w:t>В) Через заявки абонентов на сайте</w:t>
      </w:r>
    </w:p>
    <w:p w14:paraId="00000506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507" w14:textId="77777777" w:rsidR="00D96D3E" w:rsidRDefault="000A1E3A">
      <w:r>
        <w:t>Разбор: Новые НП подключаются через местных партнёров-предпринимателей, которые устанавливают оборудование.</w:t>
      </w:r>
    </w:p>
    <w:p w14:paraId="00000508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509" w14:textId="77777777" w:rsidR="00D96D3E" w:rsidRDefault="000A1E3A">
      <w:r>
        <w:rPr>
          <w:b/>
          <w:bCs/>
        </w:rPr>
        <w:t>Если звонит человек и хочет подключиться, но в его НП нет покрытия — что делать?</w:t>
      </w:r>
    </w:p>
    <w:p w14:paraId="0000050A" w14:textId="77777777" w:rsidR="00D96D3E" w:rsidRDefault="000A1E3A">
      <w:r>
        <w:t>А) Сказать, что подключение невозможно</w:t>
      </w:r>
    </w:p>
    <w:p w14:paraId="0000050B" w14:textId="77777777" w:rsidR="00D96D3E" w:rsidRDefault="000A1E3A">
      <w:r>
        <w:t>Б) Собрать данные, создать заявку, объяснить про партнёрскую модель</w:t>
      </w:r>
    </w:p>
    <w:p w14:paraId="0000050C" w14:textId="77777777" w:rsidR="00D96D3E" w:rsidRDefault="000A1E3A">
      <w:r>
        <w:t>В) Отправить на сайт</w:t>
      </w:r>
    </w:p>
    <w:p w14:paraId="0000050D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50E" w14:textId="77777777" w:rsidR="00D96D3E" w:rsidRDefault="000A1E3A">
      <w:r>
        <w:t>Разбор</w:t>
      </w:r>
      <w:proofErr w:type="gramStart"/>
      <w:r>
        <w:t>: Собрать</w:t>
      </w:r>
      <w:proofErr w:type="gramEnd"/>
      <w:r>
        <w:t xml:space="preserve"> данные и передать заявку. Объяснить, что решение принимается на основе количества желающих.</w:t>
      </w:r>
    </w:p>
    <w:p w14:paraId="0000050F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510" w14:textId="77777777" w:rsidR="00D96D3E" w:rsidRDefault="000A1E3A">
      <w:r>
        <w:rPr>
          <w:b/>
          <w:bCs/>
        </w:rPr>
        <w:t>На основной сайт компании мы отправляем:</w:t>
      </w:r>
    </w:p>
    <w:p w14:paraId="00000511" w14:textId="77777777" w:rsidR="00D96D3E" w:rsidRDefault="000A1E3A">
      <w:r>
        <w:t>А) Абонентов-физлиц для подключения</w:t>
      </w:r>
    </w:p>
    <w:p w14:paraId="00000512" w14:textId="77777777" w:rsidR="00D96D3E" w:rsidRDefault="000A1E3A">
      <w:r>
        <w:t>Б) Только потенциальных партнёров</w:t>
      </w:r>
    </w:p>
    <w:p w14:paraId="00000513" w14:textId="77777777" w:rsidR="00D96D3E" w:rsidRDefault="000A1E3A">
      <w:r>
        <w:t>В) Всех желающих</w:t>
      </w:r>
    </w:p>
    <w:p w14:paraId="00000514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515" w14:textId="77777777" w:rsidR="00D96D3E" w:rsidRDefault="000A1E3A">
      <w:r>
        <w:t>Разбор</w:t>
      </w:r>
      <w:proofErr w:type="gramStart"/>
      <w:r>
        <w:t>: На</w:t>
      </w:r>
      <w:proofErr w:type="gramEnd"/>
      <w:r>
        <w:t xml:space="preserve"> сайт отправляем только потенциальных партнёров, не физлиц. Под физлиц разработан другой процесс.</w:t>
      </w:r>
    </w:p>
    <w:p w14:paraId="00000516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000517" w14:textId="77777777" w:rsidR="00D96D3E" w:rsidRDefault="000A1E3A">
      <w:r>
        <w:rPr>
          <w:b/>
          <w:bCs/>
        </w:rPr>
        <w:t>Кем может быть партнёр для подключения нового населённого пункта?</w:t>
      </w:r>
    </w:p>
    <w:p w14:paraId="00000518" w14:textId="77777777" w:rsidR="00D96D3E" w:rsidRDefault="000A1E3A">
      <w:r>
        <w:t>А) Любым жителем</w:t>
      </w:r>
    </w:p>
    <w:p w14:paraId="00000519" w14:textId="77777777" w:rsidR="00D96D3E" w:rsidRDefault="000A1E3A">
      <w:r>
        <w:t>Б) Местным предпринимателем</w:t>
      </w:r>
    </w:p>
    <w:p w14:paraId="0000051A" w14:textId="77777777" w:rsidR="00D96D3E" w:rsidRDefault="000A1E3A">
      <w:r>
        <w:t>В) Сотрудником компании</w:t>
      </w:r>
    </w:p>
    <w:p w14:paraId="0000051B" w14:textId="77777777" w:rsidR="00D96D3E" w:rsidRDefault="000A1E3A">
      <w:r>
        <w:rPr>
          <w:b/>
          <w:bCs/>
        </w:rPr>
        <w:t xml:space="preserve">Правильный ответ: </w:t>
      </w:r>
      <w:proofErr w:type="gramStart"/>
      <w:r>
        <w:rPr>
          <w:b/>
          <w:bCs/>
        </w:rPr>
        <w:t>Б</w:t>
      </w:r>
      <w:proofErr w:type="gramEnd"/>
    </w:p>
    <w:p w14:paraId="0000051C" w14:textId="77777777" w:rsidR="00D96D3E" w:rsidRDefault="000A1E3A">
      <w:r>
        <w:lastRenderedPageBreak/>
        <w:t>Разбор: Партнёр — это местный предприниматель, который устанавливает оборудование и может подключать односельчан.</w:t>
      </w:r>
    </w:p>
    <w:p w14:paraId="0000051D" w14:textId="77777777" w:rsidR="00D96D3E" w:rsidRDefault="000A1E3A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D96D3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09E70B7-CD90-48C2-A826-2667AEB8ADF5}"/>
    <w:embedBold r:id="rId2" w:fontKey="{4EF8B47E-8D11-44F2-96BF-E1A4D77A4684}"/>
    <w:embedItalic r:id="rId3" w:fontKey="{B58FBBEA-FF4F-4E97-8193-4AB9D9700A11}"/>
    <w:embedBoldItalic r:id="rId4" w:fontKey="{7EBE699E-EC63-47D6-A17F-E07DD4453A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E17A0E2-AD7D-43CB-8BFB-2DCAAF2836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D3E"/>
    <w:rsid w:val="000A1E3A"/>
    <w:rsid w:val="003172E2"/>
    <w:rsid w:val="00693E6D"/>
    <w:rsid w:val="00C932AE"/>
    <w:rsid w:val="00D96D3E"/>
    <w:rsid w:val="00DA3A3C"/>
    <w:rsid w:val="00E2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3C25A"/>
  <w15:docId w15:val="{815BA4A1-9BDB-40BF-90E3-53C97258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ru" w:eastAsia="ru-RU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K1/m6TV1orlQ2m3H+6HETqcwZA==">CgMxLjAyDmguOGc1aWFzMmUxd2dhOAByITFTb1ZOM0JSTDNjOGhWeWo3bkY1UGUyZU9halk1djl0dg==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10073</Words>
  <Characters>57419</Characters>
  <Application>Microsoft Office Word</Application>
  <DocSecurity>0</DocSecurity>
  <Lines>478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Людмила Поневажева</cp:lastModifiedBy>
  <cp:revision>2</cp:revision>
  <cp:lastPrinted>2026-06-24T10:54:00Z</cp:lastPrinted>
  <dcterms:created xsi:type="dcterms:W3CDTF">2026-06-24T11:46:00Z</dcterms:created>
  <dcterms:modified xsi:type="dcterms:W3CDTF">2026-06-24T11:46:00Z</dcterms:modified>
</cp:coreProperties>
</file>