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612" w14:textId="385CE54F" w:rsidR="00F12C76" w:rsidRDefault="007A5925" w:rsidP="007A5925">
      <w:pPr>
        <w:pStyle w:val="a3"/>
        <w:numPr>
          <w:ilvl w:val="0"/>
          <w:numId w:val="1"/>
        </w:numPr>
        <w:spacing w:after="0"/>
        <w:ind w:left="0" w:firstLine="0"/>
        <w:jc w:val="both"/>
      </w:pPr>
      <w:r>
        <w:t>Главный офис</w:t>
      </w:r>
    </w:p>
    <w:p w14:paraId="0F487FD2" w14:textId="5DACB47D" w:rsidR="007A5925" w:rsidRDefault="007A5925" w:rsidP="007A5925">
      <w:pPr>
        <w:spacing w:after="0"/>
        <w:jc w:val="both"/>
        <w:rPr>
          <w:lang w:val="en-US"/>
        </w:rPr>
      </w:pPr>
    </w:p>
    <w:tbl>
      <w:tblPr>
        <w:tblStyle w:val="a4"/>
        <w:tblW w:w="7716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4131"/>
      </w:tblGrid>
      <w:tr w:rsidR="009E1D93" w14:paraId="49C59DA1" w14:textId="77777777" w:rsidTr="009E1D93">
        <w:tc>
          <w:tcPr>
            <w:tcW w:w="1458" w:type="dxa"/>
          </w:tcPr>
          <w:p w14:paraId="3D9D061B" w14:textId="355BB632" w:rsidR="009E1D93" w:rsidRDefault="009E1D93" w:rsidP="007A5925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4D293EBF" w14:textId="7DC65AF9" w:rsidR="009E1D93" w:rsidRPr="007A5925" w:rsidRDefault="009E1D93" w:rsidP="007A5925">
            <w:pPr>
              <w:jc w:val="both"/>
            </w:pPr>
            <w:r>
              <w:t>Отдел</w:t>
            </w:r>
          </w:p>
        </w:tc>
        <w:tc>
          <w:tcPr>
            <w:tcW w:w="4131" w:type="dxa"/>
          </w:tcPr>
          <w:p w14:paraId="425912C8" w14:textId="5B34109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</w:tr>
      <w:tr w:rsidR="009E1D93" w14:paraId="3A4BD7FC" w14:textId="77777777" w:rsidTr="009E1D93">
        <w:tc>
          <w:tcPr>
            <w:tcW w:w="1458" w:type="dxa"/>
          </w:tcPr>
          <w:p w14:paraId="3AD34F68" w14:textId="1A69699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3D3CFED5" w14:textId="4C001931" w:rsidR="009E1D93" w:rsidRPr="007A5925" w:rsidRDefault="009E1D93" w:rsidP="007A5925">
            <w:pPr>
              <w:jc w:val="both"/>
            </w:pPr>
            <w:r>
              <w:t>Охрана</w:t>
            </w:r>
          </w:p>
        </w:tc>
        <w:tc>
          <w:tcPr>
            <w:tcW w:w="4131" w:type="dxa"/>
          </w:tcPr>
          <w:p w14:paraId="680906F2" w14:textId="0EBB1132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>
              <w:rPr>
                <w:lang w:val="en-US"/>
              </w:rPr>
              <w:t xml:space="preserve"> </w:t>
            </w:r>
            <w:r>
              <w:t>56,</w:t>
            </w:r>
            <w:r>
              <w:rPr>
                <w:lang w:val="en-US"/>
              </w:rPr>
              <w:t xml:space="preserve"> </w:t>
            </w:r>
            <w:r>
              <w:t xml:space="preserve">57,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111, 125, </w:t>
            </w:r>
            <w:r>
              <w:t>200</w:t>
            </w:r>
          </w:p>
        </w:tc>
      </w:tr>
      <w:tr w:rsidR="009E1D93" w14:paraId="6FB0C773" w14:textId="77777777" w:rsidTr="009E1D93">
        <w:tc>
          <w:tcPr>
            <w:tcW w:w="1458" w:type="dxa"/>
          </w:tcPr>
          <w:p w14:paraId="4F687CD9" w14:textId="5903AB8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AA9C042" w14:textId="579A241E" w:rsidR="009E1D93" w:rsidRPr="007A5925" w:rsidRDefault="009E1D93" w:rsidP="007A5925">
            <w:pPr>
              <w:jc w:val="both"/>
            </w:pPr>
            <w:r>
              <w:t>Ресепшн</w:t>
            </w:r>
          </w:p>
        </w:tc>
        <w:tc>
          <w:tcPr>
            <w:tcW w:w="4131" w:type="dxa"/>
          </w:tcPr>
          <w:p w14:paraId="2D41520F" w14:textId="3C14A573" w:rsidR="009E1D93" w:rsidRPr="00B11763" w:rsidRDefault="008B07D3" w:rsidP="007A5925">
            <w:pPr>
              <w:jc w:val="both"/>
              <w:rPr>
                <w:lang w:val="en-US"/>
              </w:rPr>
            </w:pPr>
            <w:r>
              <w:t xml:space="preserve">55, </w:t>
            </w:r>
            <w:r w:rsidR="009E1D93">
              <w:t>56,</w:t>
            </w:r>
            <w:r w:rsidR="009E1D93">
              <w:rPr>
                <w:lang w:val="en-US"/>
              </w:rPr>
              <w:t xml:space="preserve"> </w:t>
            </w:r>
            <w:r w:rsidR="009E1D93">
              <w:t>60</w:t>
            </w:r>
            <w:r w:rsidR="009E1D93">
              <w:rPr>
                <w:lang w:val="en-US"/>
              </w:rPr>
              <w:t xml:space="preserve">, </w:t>
            </w:r>
            <w:r w:rsidR="00564BE0">
              <w:rPr>
                <w:lang w:val="en-US"/>
              </w:rPr>
              <w:t xml:space="preserve">80, </w:t>
            </w:r>
            <w:r w:rsidR="009E1D93">
              <w:rPr>
                <w:lang w:val="en-US"/>
              </w:rPr>
              <w:t>111, 125,</w:t>
            </w:r>
            <w:r w:rsidR="001B0084">
              <w:rPr>
                <w:lang w:val="en-US"/>
              </w:rPr>
              <w:t xml:space="preserve"> 130,</w:t>
            </w:r>
            <w:r w:rsidR="009E1D93">
              <w:rPr>
                <w:lang w:val="en-US"/>
              </w:rPr>
              <w:t xml:space="preserve"> 200</w:t>
            </w:r>
          </w:p>
        </w:tc>
      </w:tr>
      <w:tr w:rsidR="009E1D93" w14:paraId="2E083885" w14:textId="77777777" w:rsidTr="009E1D93">
        <w:tc>
          <w:tcPr>
            <w:tcW w:w="1458" w:type="dxa"/>
          </w:tcPr>
          <w:p w14:paraId="363F64C3" w14:textId="7CD746CE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E08375" w14:textId="768A6486" w:rsidR="009E1D93" w:rsidRPr="00814BA6" w:rsidRDefault="009E1D93" w:rsidP="007A5925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4131" w:type="dxa"/>
          </w:tcPr>
          <w:p w14:paraId="1F2002F0" w14:textId="1BC62D6D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 w:rsidR="008B07D3">
              <w:t xml:space="preserve"> </w:t>
            </w:r>
            <w:r>
              <w:t>56,</w:t>
            </w:r>
            <w:r w:rsidR="00745A60">
              <w:t xml:space="preserve"> </w:t>
            </w:r>
            <w:r>
              <w:t>77,</w:t>
            </w:r>
            <w:r w:rsidR="00745A60">
              <w:t xml:space="preserve"> </w:t>
            </w:r>
            <w:r w:rsidR="00564BE0">
              <w:rPr>
                <w:lang w:val="en-US"/>
              </w:rPr>
              <w:t xml:space="preserve">80, </w:t>
            </w:r>
            <w:r>
              <w:t>111</w:t>
            </w:r>
            <w:r>
              <w:rPr>
                <w:lang w:val="en-US"/>
              </w:rPr>
              <w:t>, 125, 200</w:t>
            </w:r>
          </w:p>
        </w:tc>
      </w:tr>
      <w:tr w:rsidR="009E1D93" w14:paraId="737BB3C0" w14:textId="77777777" w:rsidTr="009E1D93">
        <w:tc>
          <w:tcPr>
            <w:tcW w:w="1458" w:type="dxa"/>
          </w:tcPr>
          <w:p w14:paraId="378A0055" w14:textId="7FA5741B" w:rsidR="009E1D93" w:rsidRPr="00814BA6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C6CFFF1" w14:textId="3E5A2A89" w:rsidR="009E1D93" w:rsidRPr="00814BA6" w:rsidRDefault="009E1D93" w:rsidP="007A5925">
            <w:pPr>
              <w:jc w:val="both"/>
            </w:pPr>
            <w:r>
              <w:t>Серверная</w:t>
            </w:r>
          </w:p>
        </w:tc>
        <w:tc>
          <w:tcPr>
            <w:tcW w:w="4131" w:type="dxa"/>
          </w:tcPr>
          <w:p w14:paraId="4CA367D0" w14:textId="67C81EA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55, 56, 80</w:t>
            </w:r>
            <w:r w:rsidR="00564BE0">
              <w:rPr>
                <w:lang w:val="en-US"/>
              </w:rPr>
              <w:t xml:space="preserve">, </w:t>
            </w:r>
            <w:r w:rsidR="00745A60">
              <w:t xml:space="preserve">111, </w:t>
            </w:r>
            <w:r>
              <w:rPr>
                <w:lang w:val="en-US"/>
              </w:rPr>
              <w:t>125, 200</w:t>
            </w:r>
          </w:p>
        </w:tc>
      </w:tr>
      <w:tr w:rsidR="009E1D93" w14:paraId="58982B3F" w14:textId="77777777" w:rsidTr="009E1D93">
        <w:tc>
          <w:tcPr>
            <w:tcW w:w="1458" w:type="dxa"/>
          </w:tcPr>
          <w:p w14:paraId="3DFD97E9" w14:textId="2B77DF2C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ABC083" w14:textId="7A1D2B51" w:rsidR="009E1D93" w:rsidRPr="00814BA6" w:rsidRDefault="009E1D93" w:rsidP="007A5925">
            <w:pPr>
              <w:jc w:val="both"/>
            </w:pPr>
            <w:r>
              <w:t xml:space="preserve">Ремонтный </w:t>
            </w:r>
          </w:p>
        </w:tc>
        <w:tc>
          <w:tcPr>
            <w:tcW w:w="4131" w:type="dxa"/>
          </w:tcPr>
          <w:p w14:paraId="370553DB" w14:textId="2569D9C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88</w:t>
            </w:r>
            <w:r w:rsidR="00564BE0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111, 125, 200</w:t>
            </w:r>
          </w:p>
        </w:tc>
      </w:tr>
      <w:tr w:rsidR="009E1D93" w14:paraId="7A8117F0" w14:textId="77777777" w:rsidTr="009E1D93">
        <w:tc>
          <w:tcPr>
            <w:tcW w:w="1458" w:type="dxa"/>
          </w:tcPr>
          <w:p w14:paraId="780135B2" w14:textId="458046A0" w:rsidR="009E1D93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175E1CD" w14:textId="75E0E22B" w:rsidR="009E1D93" w:rsidRDefault="009E1D93" w:rsidP="007A5925">
            <w:pPr>
              <w:jc w:val="both"/>
            </w:pPr>
            <w:r>
              <w:t>Тестирование</w:t>
            </w:r>
          </w:p>
        </w:tc>
        <w:tc>
          <w:tcPr>
            <w:tcW w:w="4131" w:type="dxa"/>
          </w:tcPr>
          <w:p w14:paraId="0264644C" w14:textId="74548E8A" w:rsidR="009E1D93" w:rsidRPr="00BC0641" w:rsidRDefault="009E1D93" w:rsidP="007A5925">
            <w:pPr>
              <w:jc w:val="both"/>
            </w:pPr>
            <w:r>
              <w:t>55, 56,</w:t>
            </w:r>
            <w:r w:rsidR="00564BE0">
              <w:rPr>
                <w:lang w:val="en-US"/>
              </w:rPr>
              <w:t xml:space="preserve"> 80, </w:t>
            </w:r>
            <w:r>
              <w:t>89, 111,</w:t>
            </w:r>
            <w:r>
              <w:rPr>
                <w:lang w:val="en-US"/>
              </w:rPr>
              <w:t xml:space="preserve"> 125, </w:t>
            </w:r>
            <w:r>
              <w:t>200</w:t>
            </w:r>
          </w:p>
        </w:tc>
      </w:tr>
      <w:tr w:rsidR="009E1D93" w14:paraId="62A00497" w14:textId="77777777" w:rsidTr="009E1D93">
        <w:tc>
          <w:tcPr>
            <w:tcW w:w="1458" w:type="dxa"/>
          </w:tcPr>
          <w:p w14:paraId="21309DD3" w14:textId="30B96C5C" w:rsidR="009E1D93" w:rsidRPr="00814BA6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60BFF484" w14:textId="1E094FE6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4131" w:type="dxa"/>
          </w:tcPr>
          <w:p w14:paraId="3F14439F" w14:textId="2458DFED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90, 111, 125, 200</w:t>
            </w:r>
          </w:p>
        </w:tc>
      </w:tr>
      <w:tr w:rsidR="009E1D93" w14:paraId="2E032F20" w14:textId="77777777" w:rsidTr="009E1D93">
        <w:tc>
          <w:tcPr>
            <w:tcW w:w="1458" w:type="dxa"/>
          </w:tcPr>
          <w:p w14:paraId="473634C3" w14:textId="2B236386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592E9DF" w14:textId="13BB16D8" w:rsidR="009E1D93" w:rsidRPr="00814BA6" w:rsidRDefault="009E1D93" w:rsidP="007A5925">
            <w:pPr>
              <w:jc w:val="both"/>
            </w:pPr>
            <w:r>
              <w:t>Бухгалтерия</w:t>
            </w:r>
          </w:p>
        </w:tc>
        <w:tc>
          <w:tcPr>
            <w:tcW w:w="4131" w:type="dxa"/>
          </w:tcPr>
          <w:p w14:paraId="7022B8FF" w14:textId="28BD4CF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92, 111, 125, 200</w:t>
            </w:r>
          </w:p>
        </w:tc>
      </w:tr>
      <w:tr w:rsidR="009E1D93" w14:paraId="318E5BF6" w14:textId="77777777" w:rsidTr="009E1D93">
        <w:tc>
          <w:tcPr>
            <w:tcW w:w="1458" w:type="dxa"/>
          </w:tcPr>
          <w:p w14:paraId="3EB44DD8" w14:textId="07ADC381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261B3A87" w14:textId="36BBA372" w:rsidR="009E1D93" w:rsidRPr="00814BA6" w:rsidRDefault="009E1D93" w:rsidP="007A5925">
            <w:pPr>
              <w:jc w:val="both"/>
            </w:pPr>
            <w:r>
              <w:t>Юристы</w:t>
            </w:r>
          </w:p>
        </w:tc>
        <w:tc>
          <w:tcPr>
            <w:tcW w:w="4131" w:type="dxa"/>
          </w:tcPr>
          <w:p w14:paraId="7DA10576" w14:textId="073D5681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91, 111, 125, 130, 200</w:t>
            </w:r>
          </w:p>
        </w:tc>
      </w:tr>
      <w:tr w:rsidR="009E1D93" w14:paraId="6C175B84" w14:textId="77777777" w:rsidTr="009E1D93">
        <w:tc>
          <w:tcPr>
            <w:tcW w:w="1458" w:type="dxa"/>
          </w:tcPr>
          <w:p w14:paraId="4BBF7221" w14:textId="3031EBB4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A8A4138" w14:textId="36B7256C" w:rsidR="009E1D93" w:rsidRPr="00814BA6" w:rsidRDefault="009E1D93" w:rsidP="007A5925">
            <w:pPr>
              <w:jc w:val="both"/>
            </w:pPr>
            <w:r>
              <w:t>Администрация</w:t>
            </w:r>
          </w:p>
        </w:tc>
        <w:tc>
          <w:tcPr>
            <w:tcW w:w="4131" w:type="dxa"/>
          </w:tcPr>
          <w:p w14:paraId="74F4C407" w14:textId="1F0172DC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93, 111, 125, 130, 200</w:t>
            </w:r>
          </w:p>
        </w:tc>
      </w:tr>
    </w:tbl>
    <w:p w14:paraId="5E7682F7" w14:textId="694E77DF" w:rsidR="00DA37FD" w:rsidRDefault="00DA37FD" w:rsidP="007A5925">
      <w:pPr>
        <w:spacing w:after="0"/>
        <w:jc w:val="both"/>
        <w:rPr>
          <w:lang w:val="en-US"/>
        </w:rPr>
      </w:pPr>
    </w:p>
    <w:p w14:paraId="02599B6E" w14:textId="4A9E35CF" w:rsidR="00DA37FD" w:rsidRDefault="00DA37FD" w:rsidP="007A5925">
      <w:pPr>
        <w:spacing w:after="0"/>
        <w:jc w:val="both"/>
      </w:pPr>
      <w:r>
        <w:t>Используется сеть 10.10.0.0/20 – 4094 адреса</w:t>
      </w:r>
      <w:r w:rsidR="009B78C2">
        <w:t xml:space="preserve"> – Главный офис</w:t>
      </w:r>
    </w:p>
    <w:p w14:paraId="34AB7579" w14:textId="467DE361" w:rsidR="009B78C2" w:rsidRDefault="009B78C2" w:rsidP="009B78C2">
      <w:pPr>
        <w:spacing w:after="0"/>
        <w:jc w:val="both"/>
      </w:pPr>
      <w:r>
        <w:t>Используется сеть 10.10.16.0/</w:t>
      </w:r>
      <w:r w:rsidR="00F0543D">
        <w:t>23</w:t>
      </w:r>
      <w:r>
        <w:t xml:space="preserve"> – </w:t>
      </w:r>
      <w:r w:rsidR="00F0543D">
        <w:t xml:space="preserve">512 </w:t>
      </w:r>
      <w:r>
        <w:t xml:space="preserve">адреса – </w:t>
      </w:r>
      <w:r w:rsidR="00F0543D">
        <w:t>Склад</w:t>
      </w:r>
    </w:p>
    <w:p w14:paraId="6688ECE2" w14:textId="7811B11F" w:rsidR="00F0543D" w:rsidRDefault="00F0543D" w:rsidP="009B78C2">
      <w:pPr>
        <w:spacing w:after="0"/>
        <w:jc w:val="both"/>
      </w:pPr>
      <w:r>
        <w:t>Используется сеть 10.10.18.0/24 – 25</w:t>
      </w:r>
      <w:r w:rsidR="00161310">
        <w:t>4</w:t>
      </w:r>
      <w:r>
        <w:t xml:space="preserve"> адреса – Магазин</w:t>
      </w:r>
    </w:p>
    <w:p w14:paraId="17B0F6F3" w14:textId="7AFE868A" w:rsidR="00161310" w:rsidRDefault="00161310" w:rsidP="009B78C2">
      <w:pPr>
        <w:spacing w:after="0"/>
        <w:jc w:val="both"/>
      </w:pPr>
    </w:p>
    <w:p w14:paraId="6A9BC4D0" w14:textId="57BEB29E" w:rsidR="00161310" w:rsidRDefault="00161310" w:rsidP="00161310">
      <w:pPr>
        <w:spacing w:after="0"/>
        <w:jc w:val="both"/>
      </w:pPr>
      <w:r>
        <w:t>Используется сеть 172.30.0.0/2</w:t>
      </w:r>
      <w:r w:rsidR="00B6098C" w:rsidRPr="00B6098C">
        <w:t>3</w:t>
      </w:r>
      <w:r>
        <w:t xml:space="preserve"> – </w:t>
      </w:r>
      <w:r w:rsidR="00B6098C" w:rsidRPr="00B6098C">
        <w:t>510</w:t>
      </w:r>
      <w:r>
        <w:t xml:space="preserve"> адрес</w:t>
      </w:r>
      <w:r w:rsidR="00B6098C">
        <w:t>ов</w:t>
      </w:r>
      <w:r>
        <w:t xml:space="preserve"> – Туннели и связь </w:t>
      </w:r>
      <w:r w:rsidR="00A83C2E">
        <w:t>устройств</w:t>
      </w:r>
    </w:p>
    <w:p w14:paraId="117C5A2A" w14:textId="77777777" w:rsidR="00161310" w:rsidRDefault="00161310" w:rsidP="009B78C2">
      <w:pPr>
        <w:spacing w:after="0"/>
        <w:jc w:val="both"/>
      </w:pPr>
    </w:p>
    <w:p w14:paraId="0C6712F2" w14:textId="77777777" w:rsidR="00DA37FD" w:rsidRPr="009B78C2" w:rsidRDefault="00DA37FD" w:rsidP="007A5925">
      <w:pPr>
        <w:spacing w:after="0"/>
        <w:jc w:val="both"/>
      </w:pPr>
    </w:p>
    <w:tbl>
      <w:tblPr>
        <w:tblStyle w:val="a4"/>
        <w:tblW w:w="10354" w:type="dxa"/>
        <w:tblInd w:w="-1010" w:type="dxa"/>
        <w:tblLook w:val="04A0" w:firstRow="1" w:lastRow="0" w:firstColumn="1" w:lastColumn="0" w:noHBand="0" w:noVBand="1"/>
      </w:tblPr>
      <w:tblGrid>
        <w:gridCol w:w="1910"/>
        <w:gridCol w:w="2269"/>
        <w:gridCol w:w="2243"/>
        <w:gridCol w:w="1480"/>
        <w:gridCol w:w="1276"/>
        <w:gridCol w:w="1176"/>
      </w:tblGrid>
      <w:tr w:rsidR="00FC76DD" w14:paraId="6479F451" w14:textId="25100460" w:rsidTr="00FC76DD">
        <w:tc>
          <w:tcPr>
            <w:tcW w:w="2075" w:type="dxa"/>
          </w:tcPr>
          <w:p w14:paraId="79BF1BA9" w14:textId="6255117F" w:rsid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295" w:type="dxa"/>
          </w:tcPr>
          <w:p w14:paraId="33952286" w14:textId="7118676C" w:rsidR="00FC76DD" w:rsidRPr="00814BA6" w:rsidRDefault="00FC76DD" w:rsidP="007A5925">
            <w:pPr>
              <w:jc w:val="both"/>
            </w:pPr>
            <w:r>
              <w:t>Название</w:t>
            </w:r>
          </w:p>
        </w:tc>
        <w:tc>
          <w:tcPr>
            <w:tcW w:w="2279" w:type="dxa"/>
          </w:tcPr>
          <w:p w14:paraId="7B5A3988" w14:textId="30FA5660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144" w:type="dxa"/>
          </w:tcPr>
          <w:p w14:paraId="30792946" w14:textId="2BE40FAC" w:rsidR="00FC76DD" w:rsidRDefault="00FC76DD" w:rsidP="007A5925">
            <w:pPr>
              <w:jc w:val="both"/>
            </w:pPr>
            <w:r>
              <w:t>Тип получения</w:t>
            </w:r>
          </w:p>
        </w:tc>
        <w:tc>
          <w:tcPr>
            <w:tcW w:w="1311" w:type="dxa"/>
          </w:tcPr>
          <w:p w14:paraId="4F5E01DA" w14:textId="4365B90E" w:rsidR="00FC76DD" w:rsidRPr="00C70A6A" w:rsidRDefault="00FC76DD" w:rsidP="007A5925">
            <w:pPr>
              <w:jc w:val="both"/>
            </w:pPr>
            <w:r>
              <w:t>Хостов</w:t>
            </w:r>
          </w:p>
        </w:tc>
        <w:tc>
          <w:tcPr>
            <w:tcW w:w="1250" w:type="dxa"/>
          </w:tcPr>
          <w:p w14:paraId="72848D0C" w14:textId="339C8CEB" w:rsidR="00FC76DD" w:rsidRPr="00951BCA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</w:tr>
      <w:tr w:rsidR="00FC76DD" w14:paraId="50C69882" w14:textId="6223EBB6" w:rsidTr="00FC76DD">
        <w:tc>
          <w:tcPr>
            <w:tcW w:w="2075" w:type="dxa"/>
          </w:tcPr>
          <w:p w14:paraId="359EA563" w14:textId="4BAA8ACE" w:rsidR="00FC76DD" w:rsidRPr="00814BA6" w:rsidRDefault="00FC76DD" w:rsidP="007A5925">
            <w:pPr>
              <w:jc w:val="both"/>
            </w:pPr>
            <w:r>
              <w:t>573</w:t>
            </w:r>
          </w:p>
        </w:tc>
        <w:tc>
          <w:tcPr>
            <w:tcW w:w="2295" w:type="dxa"/>
          </w:tcPr>
          <w:p w14:paraId="223B9844" w14:textId="7D7C4F96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279" w:type="dxa"/>
          </w:tcPr>
          <w:p w14:paraId="634D1F40" w14:textId="26CA9493" w:rsidR="00FC76DD" w:rsidRPr="00C70A6A" w:rsidRDefault="00FC76DD" w:rsidP="007A5925">
            <w:pPr>
              <w:jc w:val="both"/>
            </w:pPr>
          </w:p>
        </w:tc>
        <w:tc>
          <w:tcPr>
            <w:tcW w:w="1144" w:type="dxa"/>
          </w:tcPr>
          <w:p w14:paraId="033550FE" w14:textId="77777777" w:rsidR="00FC76DD" w:rsidRPr="00C70A6A" w:rsidRDefault="00FC76DD" w:rsidP="007A5925">
            <w:pPr>
              <w:jc w:val="both"/>
            </w:pPr>
          </w:p>
        </w:tc>
        <w:tc>
          <w:tcPr>
            <w:tcW w:w="1311" w:type="dxa"/>
          </w:tcPr>
          <w:p w14:paraId="20B4BD15" w14:textId="33313E71" w:rsidR="00FC76DD" w:rsidRPr="00C70A6A" w:rsidRDefault="00FC76DD" w:rsidP="007A5925">
            <w:pPr>
              <w:jc w:val="both"/>
            </w:pPr>
          </w:p>
        </w:tc>
        <w:tc>
          <w:tcPr>
            <w:tcW w:w="1250" w:type="dxa"/>
          </w:tcPr>
          <w:p w14:paraId="171683C1" w14:textId="77777777" w:rsidR="00FC76DD" w:rsidRPr="00C70A6A" w:rsidRDefault="00FC76DD" w:rsidP="007A5925">
            <w:pPr>
              <w:jc w:val="both"/>
            </w:pPr>
          </w:p>
        </w:tc>
      </w:tr>
      <w:tr w:rsidR="00FC76DD" w14:paraId="45786107" w14:textId="55C94666" w:rsidTr="00FC76DD">
        <w:tc>
          <w:tcPr>
            <w:tcW w:w="2075" w:type="dxa"/>
          </w:tcPr>
          <w:p w14:paraId="6DD590CF" w14:textId="72E184D7" w:rsidR="00FC76DD" w:rsidRPr="00814BA6" w:rsidRDefault="00FC76DD" w:rsidP="00C70A6A">
            <w:pPr>
              <w:jc w:val="both"/>
            </w:pPr>
            <w:r>
              <w:t>55</w:t>
            </w:r>
          </w:p>
        </w:tc>
        <w:tc>
          <w:tcPr>
            <w:tcW w:w="2295" w:type="dxa"/>
          </w:tcPr>
          <w:p w14:paraId="35215062" w14:textId="2C227517" w:rsidR="00FC76DD" w:rsidRPr="00814BA6" w:rsidRDefault="00FC76DD" w:rsidP="00C70A6A">
            <w:pPr>
              <w:jc w:val="both"/>
            </w:pPr>
            <w:r>
              <w:t>СКУД</w:t>
            </w:r>
          </w:p>
        </w:tc>
        <w:tc>
          <w:tcPr>
            <w:tcW w:w="2279" w:type="dxa"/>
          </w:tcPr>
          <w:p w14:paraId="5A158AC1" w14:textId="72DFFAC9" w:rsidR="00FC76DD" w:rsidRPr="0007214A" w:rsidRDefault="00FC76DD" w:rsidP="00C70A6A">
            <w:pPr>
              <w:jc w:val="both"/>
              <w:rPr>
                <w:lang w:val="en-US"/>
              </w:rPr>
            </w:pPr>
            <w:r>
              <w:t>10.10.1.0/2</w:t>
            </w:r>
            <w:r>
              <w:rPr>
                <w:lang w:val="en-US"/>
              </w:rPr>
              <w:t>7</w:t>
            </w:r>
          </w:p>
        </w:tc>
        <w:tc>
          <w:tcPr>
            <w:tcW w:w="1144" w:type="dxa"/>
          </w:tcPr>
          <w:p w14:paraId="15BD66D5" w14:textId="447D5AAB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0778EF13" w14:textId="2F70CEE1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259E953E" w14:textId="10108AD6" w:rsidR="00FC76DD" w:rsidRPr="00CA5DDB" w:rsidRDefault="00FC76DD" w:rsidP="00C70A6A">
            <w:pPr>
              <w:jc w:val="both"/>
            </w:pPr>
            <w:r>
              <w:t>1</w:t>
            </w:r>
          </w:p>
        </w:tc>
      </w:tr>
      <w:tr w:rsidR="00FC76DD" w14:paraId="418F3DBF" w14:textId="4FD02B5D" w:rsidTr="00FC76DD">
        <w:tc>
          <w:tcPr>
            <w:tcW w:w="2075" w:type="dxa"/>
          </w:tcPr>
          <w:p w14:paraId="362F1B11" w14:textId="3E15A492" w:rsidR="00FC76DD" w:rsidRPr="00814BA6" w:rsidRDefault="00FC76DD" w:rsidP="007A5925">
            <w:pPr>
              <w:jc w:val="both"/>
            </w:pPr>
            <w:r>
              <w:t>56</w:t>
            </w:r>
          </w:p>
        </w:tc>
        <w:tc>
          <w:tcPr>
            <w:tcW w:w="2295" w:type="dxa"/>
          </w:tcPr>
          <w:p w14:paraId="482E26A1" w14:textId="1A4E638D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279" w:type="dxa"/>
          </w:tcPr>
          <w:p w14:paraId="2D8CC4F5" w14:textId="0977C4BC" w:rsidR="00FC76DD" w:rsidRPr="00C70A6A" w:rsidRDefault="00FC76DD" w:rsidP="007A5925">
            <w:pPr>
              <w:jc w:val="both"/>
            </w:pPr>
            <w:r>
              <w:t>10.10.2.0/24</w:t>
            </w:r>
          </w:p>
        </w:tc>
        <w:tc>
          <w:tcPr>
            <w:tcW w:w="1144" w:type="dxa"/>
          </w:tcPr>
          <w:p w14:paraId="1D217978" w14:textId="24EB3892" w:rsidR="00FC76DD" w:rsidRPr="00FC76DD" w:rsidRDefault="00FC76DD" w:rsidP="007A592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0C6CB603" w14:textId="1E1EC2BC" w:rsidR="00FC76DD" w:rsidRPr="00DA37FD" w:rsidRDefault="00FC76DD" w:rsidP="007A5925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001C5F56" w14:textId="65AAEB90" w:rsidR="00FC76DD" w:rsidRDefault="00FC76DD" w:rsidP="007A5925">
            <w:pPr>
              <w:jc w:val="both"/>
            </w:pPr>
            <w:r>
              <w:t>1</w:t>
            </w:r>
          </w:p>
        </w:tc>
      </w:tr>
      <w:tr w:rsidR="00FC76DD" w14:paraId="439A1082" w14:textId="5B8223D5" w:rsidTr="00FC76DD">
        <w:tc>
          <w:tcPr>
            <w:tcW w:w="2075" w:type="dxa"/>
          </w:tcPr>
          <w:p w14:paraId="47FBC57A" w14:textId="38010409" w:rsidR="00FC76DD" w:rsidRDefault="00FC76DD" w:rsidP="007A5925">
            <w:pPr>
              <w:jc w:val="both"/>
            </w:pPr>
            <w:r>
              <w:t>57</w:t>
            </w:r>
          </w:p>
        </w:tc>
        <w:tc>
          <w:tcPr>
            <w:tcW w:w="2295" w:type="dxa"/>
          </w:tcPr>
          <w:p w14:paraId="20D3B20A" w14:textId="0AC7CB7D" w:rsidR="00FC76DD" w:rsidRPr="00C70A6A" w:rsidRDefault="00FC76DD" w:rsidP="007A5925">
            <w:pPr>
              <w:jc w:val="both"/>
            </w:pPr>
            <w:r>
              <w:t>Пост охраны</w:t>
            </w:r>
          </w:p>
        </w:tc>
        <w:tc>
          <w:tcPr>
            <w:tcW w:w="2279" w:type="dxa"/>
          </w:tcPr>
          <w:p w14:paraId="7461DF81" w14:textId="1D724857" w:rsidR="00FC76DD" w:rsidRPr="00DA37FD" w:rsidRDefault="00FC76DD" w:rsidP="007A5925">
            <w:pPr>
              <w:jc w:val="both"/>
            </w:pPr>
            <w:r>
              <w:t>10.10.1.128/25</w:t>
            </w:r>
          </w:p>
        </w:tc>
        <w:tc>
          <w:tcPr>
            <w:tcW w:w="1144" w:type="dxa"/>
          </w:tcPr>
          <w:p w14:paraId="635E2F15" w14:textId="78339398" w:rsidR="00FC76DD" w:rsidRP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69C848B4" w14:textId="283DBBE6" w:rsidR="00FC76DD" w:rsidRPr="00DA37FD" w:rsidRDefault="00FC76DD" w:rsidP="007A5925">
            <w:pPr>
              <w:jc w:val="both"/>
            </w:pPr>
            <w:r>
              <w:t>126</w:t>
            </w:r>
          </w:p>
        </w:tc>
        <w:tc>
          <w:tcPr>
            <w:tcW w:w="1250" w:type="dxa"/>
          </w:tcPr>
          <w:p w14:paraId="2AA5880F" w14:textId="722A55EF" w:rsidR="00FC76DD" w:rsidRDefault="00FC76DD" w:rsidP="007A5925">
            <w:pPr>
              <w:jc w:val="both"/>
            </w:pPr>
            <w:r>
              <w:t>2</w:t>
            </w:r>
          </w:p>
        </w:tc>
      </w:tr>
      <w:tr w:rsidR="00FC76DD" w14:paraId="46BC96BE" w14:textId="2B617BF8" w:rsidTr="00FC76DD">
        <w:tc>
          <w:tcPr>
            <w:tcW w:w="2075" w:type="dxa"/>
          </w:tcPr>
          <w:p w14:paraId="15F51822" w14:textId="0AA8A64A" w:rsidR="00FC76DD" w:rsidRDefault="00FC76DD" w:rsidP="007A5925">
            <w:pPr>
              <w:jc w:val="both"/>
            </w:pPr>
            <w:r>
              <w:t>60</w:t>
            </w:r>
          </w:p>
        </w:tc>
        <w:tc>
          <w:tcPr>
            <w:tcW w:w="2295" w:type="dxa"/>
          </w:tcPr>
          <w:p w14:paraId="76AB8CBE" w14:textId="54EFA89F" w:rsidR="00FC76DD" w:rsidRPr="00C70A6A" w:rsidRDefault="00FC76DD" w:rsidP="007A5925">
            <w:pPr>
              <w:jc w:val="both"/>
            </w:pPr>
            <w:r>
              <w:t>Ресепшн</w:t>
            </w:r>
          </w:p>
        </w:tc>
        <w:tc>
          <w:tcPr>
            <w:tcW w:w="2279" w:type="dxa"/>
          </w:tcPr>
          <w:p w14:paraId="2E433E4D" w14:textId="3D450B9F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t>10.10.1.</w:t>
            </w:r>
            <w:r>
              <w:rPr>
                <w:lang w:val="en-US"/>
              </w:rPr>
              <w:t>64</w:t>
            </w:r>
            <w: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1144" w:type="dxa"/>
          </w:tcPr>
          <w:p w14:paraId="7331206E" w14:textId="64AE2644" w:rsidR="00FC76DD" w:rsidRDefault="00FC76DD" w:rsidP="007A592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64B9CB64" w14:textId="2F41323D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55DDAEBC" w14:textId="691BD983" w:rsidR="00FC76DD" w:rsidRPr="00CA5DDB" w:rsidRDefault="00FC76DD" w:rsidP="007A5925">
            <w:pPr>
              <w:jc w:val="both"/>
            </w:pPr>
            <w:r>
              <w:t>1</w:t>
            </w:r>
          </w:p>
        </w:tc>
      </w:tr>
      <w:tr w:rsidR="00FC76DD" w14:paraId="42230778" w14:textId="348553BD" w:rsidTr="00FC76DD">
        <w:trPr>
          <w:trHeight w:val="58"/>
        </w:trPr>
        <w:tc>
          <w:tcPr>
            <w:tcW w:w="2075" w:type="dxa"/>
          </w:tcPr>
          <w:p w14:paraId="3B87758D" w14:textId="648D961E" w:rsidR="00FC76DD" w:rsidRDefault="00FC76DD" w:rsidP="00EF47E1">
            <w:pPr>
              <w:jc w:val="both"/>
            </w:pPr>
            <w:r>
              <w:t>77</w:t>
            </w:r>
          </w:p>
        </w:tc>
        <w:tc>
          <w:tcPr>
            <w:tcW w:w="2295" w:type="dxa"/>
          </w:tcPr>
          <w:p w14:paraId="56B57012" w14:textId="0EA7A253" w:rsidR="00FC76DD" w:rsidRPr="00C70A6A" w:rsidRDefault="00FC76DD" w:rsidP="00EF47E1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2279" w:type="dxa"/>
          </w:tcPr>
          <w:p w14:paraId="0999582E" w14:textId="2447ED58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10.10.12.0/2</w:t>
            </w:r>
            <w:r>
              <w:rPr>
                <w:lang w:val="en-US"/>
              </w:rPr>
              <w:t>3</w:t>
            </w:r>
          </w:p>
        </w:tc>
        <w:tc>
          <w:tcPr>
            <w:tcW w:w="1144" w:type="dxa"/>
          </w:tcPr>
          <w:p w14:paraId="682D2DFD" w14:textId="72226357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5AD896EE" w14:textId="3EB606B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9EA53A5" w14:textId="17D6DF80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C76DD" w14:paraId="6E5BAAD5" w14:textId="2D97E6EA" w:rsidTr="00FC76DD">
        <w:tc>
          <w:tcPr>
            <w:tcW w:w="2075" w:type="dxa"/>
          </w:tcPr>
          <w:p w14:paraId="54E26CB8" w14:textId="5299852D" w:rsidR="00FC76DD" w:rsidRDefault="00FC76DD" w:rsidP="00EF47E1">
            <w:pPr>
              <w:jc w:val="both"/>
            </w:pPr>
            <w:r>
              <w:t>88</w:t>
            </w:r>
          </w:p>
        </w:tc>
        <w:tc>
          <w:tcPr>
            <w:tcW w:w="2295" w:type="dxa"/>
          </w:tcPr>
          <w:p w14:paraId="0D71BECA" w14:textId="5D1EDE8E" w:rsidR="00FC76DD" w:rsidRPr="00C70A6A" w:rsidRDefault="00FC76DD" w:rsidP="00EF47E1">
            <w:pPr>
              <w:jc w:val="both"/>
            </w:pPr>
            <w:r>
              <w:t xml:space="preserve">Ремонтный </w:t>
            </w:r>
          </w:p>
        </w:tc>
        <w:tc>
          <w:tcPr>
            <w:tcW w:w="2279" w:type="dxa"/>
          </w:tcPr>
          <w:p w14:paraId="5FB10D18" w14:textId="26FECE6B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</w:t>
            </w:r>
            <w:r>
              <w:rPr>
                <w:lang w:val="en-US"/>
              </w:rPr>
              <w:t>14</w:t>
            </w:r>
            <w:r>
              <w:t>.0/24</w:t>
            </w:r>
          </w:p>
        </w:tc>
        <w:tc>
          <w:tcPr>
            <w:tcW w:w="1144" w:type="dxa"/>
          </w:tcPr>
          <w:p w14:paraId="435F6852" w14:textId="0F5FA833" w:rsidR="00FC76DD" w:rsidRP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26503706" w14:textId="284A3EFE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37827028" w14:textId="754FE8F0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58187FE9" w14:textId="22157D82" w:rsidTr="00FC76DD">
        <w:tc>
          <w:tcPr>
            <w:tcW w:w="2075" w:type="dxa"/>
          </w:tcPr>
          <w:p w14:paraId="69068685" w14:textId="16DAB757" w:rsidR="00FC76DD" w:rsidRDefault="00FC76DD" w:rsidP="00EF47E1">
            <w:pPr>
              <w:jc w:val="both"/>
            </w:pPr>
            <w:r>
              <w:t>89</w:t>
            </w:r>
          </w:p>
        </w:tc>
        <w:tc>
          <w:tcPr>
            <w:tcW w:w="2295" w:type="dxa"/>
          </w:tcPr>
          <w:p w14:paraId="3A6389F0" w14:textId="588A110C" w:rsidR="00FC76DD" w:rsidRDefault="00FC76DD" w:rsidP="00EF47E1">
            <w:pPr>
              <w:jc w:val="both"/>
            </w:pPr>
            <w:r>
              <w:t>Тестировщики</w:t>
            </w:r>
          </w:p>
        </w:tc>
        <w:tc>
          <w:tcPr>
            <w:tcW w:w="2279" w:type="dxa"/>
          </w:tcPr>
          <w:p w14:paraId="17AF8C10" w14:textId="19583F92" w:rsidR="00FC76DD" w:rsidRDefault="00FC76DD" w:rsidP="00EF47E1">
            <w:pPr>
              <w:jc w:val="both"/>
            </w:pPr>
            <w:r>
              <w:t>10.10.</w:t>
            </w:r>
            <w:r>
              <w:rPr>
                <w:lang w:val="en-US"/>
              </w:rPr>
              <w:t>1</w:t>
            </w:r>
            <w:r>
              <w:t>5.0/24</w:t>
            </w:r>
          </w:p>
        </w:tc>
        <w:tc>
          <w:tcPr>
            <w:tcW w:w="1144" w:type="dxa"/>
          </w:tcPr>
          <w:p w14:paraId="1B90F804" w14:textId="2B957223" w:rsidR="00FC76DD" w:rsidRP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449D0D6A" w14:textId="3E31E7A8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2D7CA8F0" w14:textId="15A83C9F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7AA840CC" w14:textId="2269C852" w:rsidTr="00FC76DD">
        <w:tc>
          <w:tcPr>
            <w:tcW w:w="2075" w:type="dxa"/>
          </w:tcPr>
          <w:p w14:paraId="5C905B9C" w14:textId="123A9EE0" w:rsidR="00FC76DD" w:rsidRDefault="00FC76DD" w:rsidP="00EF47E1">
            <w:pPr>
              <w:jc w:val="both"/>
            </w:pPr>
            <w:r>
              <w:t>90</w:t>
            </w:r>
          </w:p>
        </w:tc>
        <w:tc>
          <w:tcPr>
            <w:tcW w:w="2295" w:type="dxa"/>
          </w:tcPr>
          <w:p w14:paraId="2917604A" w14:textId="5A09C206" w:rsidR="00FC76DD" w:rsidRPr="00C70A6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2279" w:type="dxa"/>
          </w:tcPr>
          <w:p w14:paraId="00D5D0F3" w14:textId="32CF2B5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10.10.3.0/26</w:t>
            </w:r>
          </w:p>
        </w:tc>
        <w:tc>
          <w:tcPr>
            <w:tcW w:w="1144" w:type="dxa"/>
          </w:tcPr>
          <w:p w14:paraId="20230300" w14:textId="700A0110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25BDBA7E" w14:textId="23877F15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4F36B00E" w14:textId="45A20C2A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03F605E0" w14:textId="000CE0C2" w:rsidTr="00FC76DD">
        <w:trPr>
          <w:trHeight w:val="58"/>
        </w:trPr>
        <w:tc>
          <w:tcPr>
            <w:tcW w:w="2075" w:type="dxa"/>
          </w:tcPr>
          <w:p w14:paraId="23CAD353" w14:textId="1CA66C8B" w:rsidR="00FC76DD" w:rsidRDefault="00FC76DD" w:rsidP="00EF47E1">
            <w:pPr>
              <w:jc w:val="both"/>
            </w:pPr>
            <w:r>
              <w:t>91</w:t>
            </w:r>
          </w:p>
        </w:tc>
        <w:tc>
          <w:tcPr>
            <w:tcW w:w="2295" w:type="dxa"/>
          </w:tcPr>
          <w:p w14:paraId="3719E71A" w14:textId="675C3233" w:rsidR="00FC76DD" w:rsidRPr="00C70A6A" w:rsidRDefault="00FC76DD" w:rsidP="00EF47E1">
            <w:pPr>
              <w:jc w:val="both"/>
            </w:pPr>
            <w:r>
              <w:t>Юристы</w:t>
            </w:r>
          </w:p>
        </w:tc>
        <w:tc>
          <w:tcPr>
            <w:tcW w:w="2279" w:type="dxa"/>
          </w:tcPr>
          <w:p w14:paraId="77C3A303" w14:textId="0EF9E3DA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10.10.3.64/26</w:t>
            </w:r>
          </w:p>
        </w:tc>
        <w:tc>
          <w:tcPr>
            <w:tcW w:w="1144" w:type="dxa"/>
          </w:tcPr>
          <w:p w14:paraId="25DF7B04" w14:textId="7DAC62BB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2751B0BD" w14:textId="7A36DD9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09171386" w14:textId="275366F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B7F69C3" w14:textId="5554B321" w:rsidTr="00FC76DD">
        <w:tc>
          <w:tcPr>
            <w:tcW w:w="2075" w:type="dxa"/>
          </w:tcPr>
          <w:p w14:paraId="104C133B" w14:textId="039663ED" w:rsidR="00FC76DD" w:rsidRDefault="00FC76DD" w:rsidP="00EF47E1">
            <w:pPr>
              <w:jc w:val="both"/>
            </w:pPr>
            <w:r>
              <w:t>92</w:t>
            </w:r>
          </w:p>
        </w:tc>
        <w:tc>
          <w:tcPr>
            <w:tcW w:w="2295" w:type="dxa"/>
          </w:tcPr>
          <w:p w14:paraId="518A8265" w14:textId="64BD29CD" w:rsidR="00FC76DD" w:rsidRPr="00C70A6A" w:rsidRDefault="00FC76DD" w:rsidP="00EF47E1">
            <w:pPr>
              <w:jc w:val="both"/>
            </w:pPr>
            <w:r>
              <w:t>Бухгалтерия</w:t>
            </w:r>
          </w:p>
        </w:tc>
        <w:tc>
          <w:tcPr>
            <w:tcW w:w="2279" w:type="dxa"/>
          </w:tcPr>
          <w:p w14:paraId="49B92CDD" w14:textId="67AD83A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10.10.3.128/26</w:t>
            </w:r>
          </w:p>
        </w:tc>
        <w:tc>
          <w:tcPr>
            <w:tcW w:w="1144" w:type="dxa"/>
          </w:tcPr>
          <w:p w14:paraId="6B03438F" w14:textId="59549C17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5FFB01C2" w14:textId="097F12DC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2D68CA02" w14:textId="4999AB74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1F94EC66" w14:textId="281A67E6" w:rsidTr="00FC76DD">
        <w:tc>
          <w:tcPr>
            <w:tcW w:w="2075" w:type="dxa"/>
          </w:tcPr>
          <w:p w14:paraId="53663A3F" w14:textId="70F38783" w:rsidR="00FC76DD" w:rsidRDefault="00FC76DD" w:rsidP="00EF47E1">
            <w:pPr>
              <w:jc w:val="both"/>
            </w:pPr>
            <w:r>
              <w:t>93</w:t>
            </w:r>
          </w:p>
        </w:tc>
        <w:tc>
          <w:tcPr>
            <w:tcW w:w="2295" w:type="dxa"/>
          </w:tcPr>
          <w:p w14:paraId="13D55D1A" w14:textId="2A5A84D9" w:rsidR="00FC76DD" w:rsidRDefault="00FC76DD" w:rsidP="00EF47E1">
            <w:pPr>
              <w:jc w:val="both"/>
            </w:pPr>
            <w:r>
              <w:t>Администрация</w:t>
            </w:r>
          </w:p>
        </w:tc>
        <w:tc>
          <w:tcPr>
            <w:tcW w:w="2279" w:type="dxa"/>
          </w:tcPr>
          <w:p w14:paraId="7B617C98" w14:textId="483C7C3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10.10.3.192/26</w:t>
            </w:r>
          </w:p>
        </w:tc>
        <w:tc>
          <w:tcPr>
            <w:tcW w:w="1144" w:type="dxa"/>
          </w:tcPr>
          <w:p w14:paraId="78DBF55E" w14:textId="1DF4F773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65F5BE5D" w14:textId="7743A348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1810ACBD" w14:textId="6C746D80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6EDB3C9A" w14:textId="52BF7B64" w:rsidTr="00FC76DD">
        <w:tc>
          <w:tcPr>
            <w:tcW w:w="2075" w:type="dxa"/>
          </w:tcPr>
          <w:p w14:paraId="6D1573B1" w14:textId="28B75B1D" w:rsidR="00FC76DD" w:rsidRDefault="00FC76DD" w:rsidP="00C471B6">
            <w:pPr>
              <w:jc w:val="both"/>
            </w:pPr>
            <w:r>
              <w:t>100</w:t>
            </w:r>
          </w:p>
        </w:tc>
        <w:tc>
          <w:tcPr>
            <w:tcW w:w="2295" w:type="dxa"/>
          </w:tcPr>
          <w:p w14:paraId="6B042E55" w14:textId="0CEB5190" w:rsidR="00FC76DD" w:rsidRPr="00F7074A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DMZ</w:t>
            </w:r>
          </w:p>
        </w:tc>
        <w:tc>
          <w:tcPr>
            <w:tcW w:w="2279" w:type="dxa"/>
          </w:tcPr>
          <w:p w14:paraId="1A72556A" w14:textId="4FBD6319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10.10.1.32/27</w:t>
            </w:r>
          </w:p>
        </w:tc>
        <w:tc>
          <w:tcPr>
            <w:tcW w:w="1144" w:type="dxa"/>
          </w:tcPr>
          <w:p w14:paraId="0B373B8D" w14:textId="5A4611E4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2F437197" w14:textId="29610CDD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6ED9607" w14:textId="74B97974" w:rsidR="00FC76DD" w:rsidRPr="00CA5DDB" w:rsidRDefault="00FC76DD" w:rsidP="00C471B6">
            <w:pPr>
              <w:jc w:val="both"/>
            </w:pPr>
            <w:r>
              <w:t>2</w:t>
            </w:r>
          </w:p>
        </w:tc>
      </w:tr>
      <w:tr w:rsidR="00FC76DD" w14:paraId="497613BF" w14:textId="33A15732" w:rsidTr="00FC76DD">
        <w:tc>
          <w:tcPr>
            <w:tcW w:w="2075" w:type="dxa"/>
          </w:tcPr>
          <w:p w14:paraId="392EA584" w14:textId="0F25190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95" w:type="dxa"/>
          </w:tcPr>
          <w:p w14:paraId="4D908574" w14:textId="78B3094F" w:rsidR="00FC76DD" w:rsidRPr="0007214A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Emploees</w:t>
            </w:r>
            <w:proofErr w:type="spellEnd"/>
          </w:p>
        </w:tc>
        <w:tc>
          <w:tcPr>
            <w:tcW w:w="2279" w:type="dxa"/>
          </w:tcPr>
          <w:p w14:paraId="3C5C9E70" w14:textId="610FC4F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10.10.4.0/22</w:t>
            </w:r>
          </w:p>
        </w:tc>
        <w:tc>
          <w:tcPr>
            <w:tcW w:w="1144" w:type="dxa"/>
          </w:tcPr>
          <w:p w14:paraId="17098DDD" w14:textId="4D293856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48370CB9" w14:textId="60F44B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1022</w:t>
            </w:r>
          </w:p>
        </w:tc>
        <w:tc>
          <w:tcPr>
            <w:tcW w:w="1250" w:type="dxa"/>
          </w:tcPr>
          <w:p w14:paraId="4F9AEC09" w14:textId="4E632DA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563170C" w14:textId="055DEB11" w:rsidTr="00FC76DD">
        <w:tc>
          <w:tcPr>
            <w:tcW w:w="2075" w:type="dxa"/>
          </w:tcPr>
          <w:p w14:paraId="50FF4629" w14:textId="55F60C7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295" w:type="dxa"/>
          </w:tcPr>
          <w:p w14:paraId="6C337E6A" w14:textId="37638CD4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Guest</w:t>
            </w:r>
          </w:p>
        </w:tc>
        <w:tc>
          <w:tcPr>
            <w:tcW w:w="2279" w:type="dxa"/>
          </w:tcPr>
          <w:p w14:paraId="0E859B73" w14:textId="2CCE5DCB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10.10.8.0/23</w:t>
            </w:r>
          </w:p>
        </w:tc>
        <w:tc>
          <w:tcPr>
            <w:tcW w:w="1144" w:type="dxa"/>
          </w:tcPr>
          <w:p w14:paraId="2144EBCB" w14:textId="41631348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36A956D5" w14:textId="64941D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F0F9DD3" w14:textId="0A753AF3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2EDB4561" w14:textId="15269FC4" w:rsidTr="00FC76DD">
        <w:tc>
          <w:tcPr>
            <w:tcW w:w="2075" w:type="dxa"/>
          </w:tcPr>
          <w:p w14:paraId="0624FF11" w14:textId="5DEEBBBA" w:rsidR="00FC76DD" w:rsidRDefault="00FC76DD" w:rsidP="007E1304">
            <w:pPr>
              <w:jc w:val="both"/>
              <w:rPr>
                <w:lang w:val="en-US"/>
              </w:rPr>
            </w:pPr>
            <w:r>
              <w:t>80</w:t>
            </w:r>
          </w:p>
        </w:tc>
        <w:tc>
          <w:tcPr>
            <w:tcW w:w="2295" w:type="dxa"/>
          </w:tcPr>
          <w:p w14:paraId="5459F60F" w14:textId="2AA4BE4A" w:rsidR="00FC76DD" w:rsidRDefault="00FC76DD" w:rsidP="007E1304">
            <w:pPr>
              <w:jc w:val="both"/>
              <w:rPr>
                <w:lang w:val="en-US"/>
              </w:rPr>
            </w:pPr>
            <w:r>
              <w:t>Серверная</w:t>
            </w:r>
          </w:p>
        </w:tc>
        <w:tc>
          <w:tcPr>
            <w:tcW w:w="2279" w:type="dxa"/>
          </w:tcPr>
          <w:p w14:paraId="1A4170D9" w14:textId="0D24F00F" w:rsidR="00FC76DD" w:rsidRDefault="00FC76DD" w:rsidP="007E1304">
            <w:pPr>
              <w:jc w:val="both"/>
              <w:rPr>
                <w:lang w:val="en-US"/>
              </w:rPr>
            </w:pPr>
            <w:r>
              <w:t>10.10.10.0/27</w:t>
            </w:r>
          </w:p>
        </w:tc>
        <w:tc>
          <w:tcPr>
            <w:tcW w:w="1144" w:type="dxa"/>
          </w:tcPr>
          <w:p w14:paraId="3A9E0CB6" w14:textId="3DBC337C" w:rsidR="00FC76DD" w:rsidRPr="00FC76DD" w:rsidRDefault="00FC76DD" w:rsidP="007E13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5B92EEAD" w14:textId="6C169D51" w:rsidR="00FC76DD" w:rsidRDefault="00FC76DD" w:rsidP="007E1304">
            <w:pPr>
              <w:jc w:val="both"/>
              <w:rPr>
                <w:lang w:val="en-US"/>
              </w:rPr>
            </w:pPr>
            <w:r>
              <w:t>30</w:t>
            </w:r>
          </w:p>
        </w:tc>
        <w:tc>
          <w:tcPr>
            <w:tcW w:w="1250" w:type="dxa"/>
          </w:tcPr>
          <w:p w14:paraId="05CBDC47" w14:textId="5D2F982D" w:rsidR="00FC76DD" w:rsidRDefault="00FC76DD" w:rsidP="007E1304">
            <w:pPr>
              <w:jc w:val="both"/>
            </w:pPr>
            <w:r>
              <w:t>2</w:t>
            </w:r>
          </w:p>
        </w:tc>
      </w:tr>
      <w:tr w:rsidR="00FC76DD" w14:paraId="131EA88F" w14:textId="78CE3A80" w:rsidTr="00FC76DD">
        <w:tc>
          <w:tcPr>
            <w:tcW w:w="2075" w:type="dxa"/>
          </w:tcPr>
          <w:p w14:paraId="4A3B46D1" w14:textId="43989108" w:rsidR="00FC76DD" w:rsidRPr="007E1304" w:rsidRDefault="00FC76DD" w:rsidP="00EF47E1">
            <w:pPr>
              <w:jc w:val="both"/>
            </w:pPr>
            <w:r>
              <w:t>125</w:t>
            </w:r>
          </w:p>
        </w:tc>
        <w:tc>
          <w:tcPr>
            <w:tcW w:w="2295" w:type="dxa"/>
          </w:tcPr>
          <w:p w14:paraId="5F18926C" w14:textId="33ED04CC" w:rsidR="00FC76DD" w:rsidRPr="00E2747A" w:rsidRDefault="00FC76DD" w:rsidP="00EF47E1">
            <w:pPr>
              <w:jc w:val="both"/>
            </w:pPr>
            <w:r>
              <w:t>Датчики дыма</w:t>
            </w:r>
          </w:p>
        </w:tc>
        <w:tc>
          <w:tcPr>
            <w:tcW w:w="2279" w:type="dxa"/>
          </w:tcPr>
          <w:p w14:paraId="4CB6128C" w14:textId="4FDE6434" w:rsidR="00FC76DD" w:rsidRPr="007E1304" w:rsidRDefault="00FC76DD" w:rsidP="00EF47E1">
            <w:pPr>
              <w:jc w:val="both"/>
            </w:pPr>
            <w:r>
              <w:t>10.10.10.</w:t>
            </w:r>
            <w:r w:rsidRPr="007E1304">
              <w:rPr>
                <w:lang w:val="en-US"/>
              </w:rPr>
              <w:t>32</w:t>
            </w:r>
            <w:r>
              <w:t>/</w:t>
            </w:r>
            <w:r w:rsidRPr="007E1304">
              <w:rPr>
                <w:lang w:val="en-US"/>
              </w:rPr>
              <w:t>27</w:t>
            </w:r>
          </w:p>
        </w:tc>
        <w:tc>
          <w:tcPr>
            <w:tcW w:w="1144" w:type="dxa"/>
          </w:tcPr>
          <w:p w14:paraId="12EE1EBC" w14:textId="780FEC84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Dhcp</w:t>
            </w:r>
            <w:proofErr w:type="spellEnd"/>
          </w:p>
        </w:tc>
        <w:tc>
          <w:tcPr>
            <w:tcW w:w="1311" w:type="dxa"/>
          </w:tcPr>
          <w:p w14:paraId="7FF2727A" w14:textId="5C5A655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AA72EDF" w14:textId="4DDB546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4C4DB42D" w14:textId="1ABDE9EB" w:rsidTr="00FC76DD">
        <w:tc>
          <w:tcPr>
            <w:tcW w:w="2075" w:type="dxa"/>
          </w:tcPr>
          <w:p w14:paraId="29EB230C" w14:textId="4EFF8AAB" w:rsidR="00FC76DD" w:rsidRPr="007908C9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95" w:type="dxa"/>
          </w:tcPr>
          <w:p w14:paraId="3CAC5CAD" w14:textId="2C09ED2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279" w:type="dxa"/>
          </w:tcPr>
          <w:p w14:paraId="3B6C201B" w14:textId="7E27AFA9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10.10.10.128/25</w:t>
            </w:r>
          </w:p>
        </w:tc>
        <w:tc>
          <w:tcPr>
            <w:tcW w:w="1144" w:type="dxa"/>
          </w:tcPr>
          <w:p w14:paraId="17B17227" w14:textId="79A80E1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3E187BAF" w14:textId="541DD64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250" w:type="dxa"/>
          </w:tcPr>
          <w:p w14:paraId="02C3AC19" w14:textId="05EDD4FC" w:rsidR="00FC76DD" w:rsidRPr="00CA5DDB" w:rsidRDefault="00FC76DD" w:rsidP="00EF47E1">
            <w:pPr>
              <w:jc w:val="both"/>
            </w:pPr>
            <w:r>
              <w:t>2</w:t>
            </w:r>
          </w:p>
        </w:tc>
      </w:tr>
      <w:tr w:rsidR="00FC76DD" w14:paraId="1A2AF83D" w14:textId="27ADF8C0" w:rsidTr="00FC76DD">
        <w:tc>
          <w:tcPr>
            <w:tcW w:w="2075" w:type="dxa"/>
          </w:tcPr>
          <w:p w14:paraId="47133888" w14:textId="325E384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295" w:type="dxa"/>
          </w:tcPr>
          <w:p w14:paraId="476C8323" w14:textId="217327FE" w:rsidR="00FC76DD" w:rsidRDefault="00FC76DD" w:rsidP="00EF47E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ParkingLot</w:t>
            </w:r>
            <w:proofErr w:type="spellEnd"/>
          </w:p>
        </w:tc>
        <w:tc>
          <w:tcPr>
            <w:tcW w:w="2279" w:type="dxa"/>
          </w:tcPr>
          <w:p w14:paraId="28EFA55E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</w:tcPr>
          <w:p w14:paraId="5D0BB513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311" w:type="dxa"/>
          </w:tcPr>
          <w:p w14:paraId="0CA7BDD9" w14:textId="0D750349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250" w:type="dxa"/>
          </w:tcPr>
          <w:p w14:paraId="582CA409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</w:tr>
    </w:tbl>
    <w:p w14:paraId="16E2B6AD" w14:textId="77777777" w:rsidR="009B78C2" w:rsidRDefault="009B78C2" w:rsidP="00814BA6">
      <w:pPr>
        <w:spacing w:after="0"/>
        <w:jc w:val="both"/>
      </w:pPr>
    </w:p>
    <w:p w14:paraId="672B6324" w14:textId="56DB80D7" w:rsidR="00814BA6" w:rsidRDefault="009B78C2" w:rsidP="00814BA6">
      <w:pPr>
        <w:spacing w:after="0"/>
        <w:jc w:val="both"/>
      </w:pPr>
      <w:r>
        <w:t>Свободные сети:</w:t>
      </w:r>
    </w:p>
    <w:p w14:paraId="65EE29F9" w14:textId="6CABF0C3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10.10.10.</w:t>
      </w:r>
      <w:r>
        <w:rPr>
          <w:lang w:val="en-US"/>
        </w:rPr>
        <w:t>64</w:t>
      </w:r>
      <w:r>
        <w:t>/</w:t>
      </w:r>
      <w:r>
        <w:rPr>
          <w:lang w:val="en-US"/>
        </w:rPr>
        <w:t>26</w:t>
      </w:r>
    </w:p>
    <w:p w14:paraId="4B3FA409" w14:textId="1C0D32E6" w:rsidR="007908C9" w:rsidRPr="0050217A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t>10.10.1</w:t>
      </w:r>
      <w:r>
        <w:rPr>
          <w:lang w:val="en-US"/>
        </w:rPr>
        <w:t>1</w:t>
      </w:r>
      <w:r>
        <w:t>.</w:t>
      </w:r>
      <w:r>
        <w:rPr>
          <w:lang w:val="en-US"/>
        </w:rPr>
        <w:t>0</w:t>
      </w:r>
      <w:r>
        <w:t>/</w:t>
      </w:r>
      <w:r>
        <w:rPr>
          <w:lang w:val="en-US"/>
        </w:rPr>
        <w:t>24</w:t>
      </w:r>
    </w:p>
    <w:p w14:paraId="416660F2" w14:textId="32F32E96" w:rsidR="0050217A" w:rsidRDefault="0050217A" w:rsidP="0050217A">
      <w:pPr>
        <w:spacing w:after="0"/>
        <w:jc w:val="both"/>
      </w:pPr>
    </w:p>
    <w:p w14:paraId="364F05D6" w14:textId="109FB850" w:rsidR="0050217A" w:rsidRDefault="0050217A" w:rsidP="0050217A">
      <w:pPr>
        <w:spacing w:after="0"/>
        <w:jc w:val="both"/>
      </w:pPr>
    </w:p>
    <w:tbl>
      <w:tblPr>
        <w:tblStyle w:val="a4"/>
        <w:tblW w:w="4407" w:type="dxa"/>
        <w:tblInd w:w="-1010" w:type="dxa"/>
        <w:tblLook w:val="04A0" w:firstRow="1" w:lastRow="0" w:firstColumn="1" w:lastColumn="0" w:noHBand="0" w:noVBand="1"/>
      </w:tblPr>
      <w:tblGrid>
        <w:gridCol w:w="1288"/>
        <w:gridCol w:w="2127"/>
        <w:gridCol w:w="992"/>
      </w:tblGrid>
      <w:tr w:rsidR="0050217A" w:rsidRPr="00814BA6" w14:paraId="52ED434F" w14:textId="26498BF8" w:rsidTr="0050217A">
        <w:tc>
          <w:tcPr>
            <w:tcW w:w="1288" w:type="dxa"/>
          </w:tcPr>
          <w:p w14:paraId="5FF70B18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127" w:type="dxa"/>
          </w:tcPr>
          <w:p w14:paraId="237176F4" w14:textId="77777777" w:rsidR="0050217A" w:rsidRPr="0050217A" w:rsidRDefault="0050217A" w:rsidP="00F15119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992" w:type="dxa"/>
          </w:tcPr>
          <w:p w14:paraId="6E8B816F" w14:textId="382BB183" w:rsidR="0050217A" w:rsidRP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ACL</w:t>
            </w:r>
          </w:p>
        </w:tc>
      </w:tr>
      <w:tr w:rsidR="0050217A" w:rsidRPr="00814BA6" w14:paraId="733F2002" w14:textId="78F15F14" w:rsidTr="0050217A">
        <w:tc>
          <w:tcPr>
            <w:tcW w:w="1288" w:type="dxa"/>
          </w:tcPr>
          <w:p w14:paraId="733C1147" w14:textId="77777777" w:rsidR="0050217A" w:rsidRPr="00814BA6" w:rsidRDefault="0050217A" w:rsidP="00F15119">
            <w:pPr>
              <w:jc w:val="both"/>
            </w:pPr>
            <w:r>
              <w:t>573</w:t>
            </w:r>
          </w:p>
        </w:tc>
        <w:tc>
          <w:tcPr>
            <w:tcW w:w="2127" w:type="dxa"/>
          </w:tcPr>
          <w:p w14:paraId="626FB9FE" w14:textId="77777777" w:rsidR="0050217A" w:rsidRPr="00814BA6" w:rsidRDefault="0050217A" w:rsidP="00F15119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992" w:type="dxa"/>
          </w:tcPr>
          <w:p w14:paraId="5ED987DC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:rsidRPr="00814BA6" w14:paraId="0F380158" w14:textId="5A3DFE07" w:rsidTr="0050217A">
        <w:tc>
          <w:tcPr>
            <w:tcW w:w="1288" w:type="dxa"/>
          </w:tcPr>
          <w:p w14:paraId="57BBEBA7" w14:textId="77777777" w:rsidR="0050217A" w:rsidRPr="00814BA6" w:rsidRDefault="0050217A" w:rsidP="00F15119">
            <w:pPr>
              <w:jc w:val="both"/>
            </w:pPr>
            <w:r>
              <w:t>55</w:t>
            </w:r>
          </w:p>
        </w:tc>
        <w:tc>
          <w:tcPr>
            <w:tcW w:w="2127" w:type="dxa"/>
          </w:tcPr>
          <w:p w14:paraId="5F4C5A7B" w14:textId="77777777" w:rsidR="0050217A" w:rsidRPr="00814BA6" w:rsidRDefault="0050217A" w:rsidP="00F15119">
            <w:pPr>
              <w:jc w:val="both"/>
            </w:pPr>
            <w:r>
              <w:t>СКУД</w:t>
            </w:r>
          </w:p>
        </w:tc>
        <w:tc>
          <w:tcPr>
            <w:tcW w:w="992" w:type="dxa"/>
          </w:tcPr>
          <w:p w14:paraId="17473D18" w14:textId="4EEBDA2F" w:rsidR="0050217A" w:rsidRP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17A" w:rsidRPr="00814BA6" w14:paraId="4E9052AB" w14:textId="22FF8070" w:rsidTr="0050217A">
        <w:tc>
          <w:tcPr>
            <w:tcW w:w="1288" w:type="dxa"/>
          </w:tcPr>
          <w:p w14:paraId="72984C95" w14:textId="77777777" w:rsidR="0050217A" w:rsidRPr="00814BA6" w:rsidRDefault="0050217A" w:rsidP="00F15119">
            <w:pPr>
              <w:jc w:val="both"/>
            </w:pPr>
            <w:r>
              <w:t>56</w:t>
            </w:r>
          </w:p>
        </w:tc>
        <w:tc>
          <w:tcPr>
            <w:tcW w:w="2127" w:type="dxa"/>
          </w:tcPr>
          <w:p w14:paraId="57BED222" w14:textId="77777777" w:rsidR="0050217A" w:rsidRPr="00814BA6" w:rsidRDefault="0050217A" w:rsidP="00F15119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992" w:type="dxa"/>
          </w:tcPr>
          <w:p w14:paraId="3EEEFD70" w14:textId="491E2659" w:rsid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17A" w:rsidRPr="00C70A6A" w14:paraId="53D5AD63" w14:textId="717D86BA" w:rsidTr="0050217A">
        <w:tc>
          <w:tcPr>
            <w:tcW w:w="1288" w:type="dxa"/>
          </w:tcPr>
          <w:p w14:paraId="11C04EAE" w14:textId="77777777" w:rsidR="0050217A" w:rsidRDefault="0050217A" w:rsidP="00F15119">
            <w:pPr>
              <w:jc w:val="both"/>
            </w:pPr>
            <w:r>
              <w:t>57</w:t>
            </w:r>
          </w:p>
        </w:tc>
        <w:tc>
          <w:tcPr>
            <w:tcW w:w="2127" w:type="dxa"/>
          </w:tcPr>
          <w:p w14:paraId="1997138C" w14:textId="77777777" w:rsidR="0050217A" w:rsidRPr="00C70A6A" w:rsidRDefault="0050217A" w:rsidP="00F15119">
            <w:pPr>
              <w:jc w:val="both"/>
            </w:pPr>
            <w:r>
              <w:t>Пост охраны</w:t>
            </w:r>
          </w:p>
        </w:tc>
        <w:tc>
          <w:tcPr>
            <w:tcW w:w="992" w:type="dxa"/>
          </w:tcPr>
          <w:p w14:paraId="77A693FD" w14:textId="77777777" w:rsidR="0050217A" w:rsidRDefault="0050217A" w:rsidP="00F15119">
            <w:pPr>
              <w:jc w:val="both"/>
            </w:pPr>
          </w:p>
        </w:tc>
      </w:tr>
      <w:tr w:rsidR="0050217A" w:rsidRPr="00C70A6A" w14:paraId="1696E75F" w14:textId="4C884C04" w:rsidTr="0050217A">
        <w:tc>
          <w:tcPr>
            <w:tcW w:w="1288" w:type="dxa"/>
          </w:tcPr>
          <w:p w14:paraId="47698C66" w14:textId="77777777" w:rsidR="0050217A" w:rsidRDefault="0050217A" w:rsidP="00F15119">
            <w:pPr>
              <w:jc w:val="both"/>
            </w:pPr>
            <w:r>
              <w:t>60</w:t>
            </w:r>
          </w:p>
        </w:tc>
        <w:tc>
          <w:tcPr>
            <w:tcW w:w="2127" w:type="dxa"/>
          </w:tcPr>
          <w:p w14:paraId="373C124D" w14:textId="77777777" w:rsidR="0050217A" w:rsidRPr="00C70A6A" w:rsidRDefault="0050217A" w:rsidP="00F15119">
            <w:pPr>
              <w:jc w:val="both"/>
            </w:pPr>
            <w:r>
              <w:t>Ресепшн</w:t>
            </w:r>
          </w:p>
        </w:tc>
        <w:tc>
          <w:tcPr>
            <w:tcW w:w="992" w:type="dxa"/>
          </w:tcPr>
          <w:p w14:paraId="23D92014" w14:textId="77777777" w:rsidR="0050217A" w:rsidRDefault="0050217A" w:rsidP="00F15119">
            <w:pPr>
              <w:jc w:val="both"/>
            </w:pPr>
          </w:p>
        </w:tc>
      </w:tr>
      <w:tr w:rsidR="0050217A" w:rsidRPr="00C70A6A" w14:paraId="57B76F39" w14:textId="5BB064F3" w:rsidTr="0050217A">
        <w:trPr>
          <w:trHeight w:val="58"/>
        </w:trPr>
        <w:tc>
          <w:tcPr>
            <w:tcW w:w="1288" w:type="dxa"/>
          </w:tcPr>
          <w:p w14:paraId="3636E15B" w14:textId="77777777" w:rsidR="0050217A" w:rsidRDefault="0050217A" w:rsidP="00F15119">
            <w:pPr>
              <w:jc w:val="both"/>
            </w:pPr>
            <w:r>
              <w:t>77</w:t>
            </w:r>
          </w:p>
        </w:tc>
        <w:tc>
          <w:tcPr>
            <w:tcW w:w="2127" w:type="dxa"/>
          </w:tcPr>
          <w:p w14:paraId="72704296" w14:textId="77777777" w:rsidR="0050217A" w:rsidRPr="00C70A6A" w:rsidRDefault="0050217A" w:rsidP="00F15119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992" w:type="dxa"/>
          </w:tcPr>
          <w:p w14:paraId="191D9546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:rsidRPr="00C70A6A" w14:paraId="526D880E" w14:textId="1EF44D7D" w:rsidTr="0050217A">
        <w:tc>
          <w:tcPr>
            <w:tcW w:w="1288" w:type="dxa"/>
          </w:tcPr>
          <w:p w14:paraId="3332CBED" w14:textId="77777777" w:rsidR="0050217A" w:rsidRDefault="0050217A" w:rsidP="00F15119">
            <w:pPr>
              <w:jc w:val="both"/>
            </w:pPr>
            <w:r>
              <w:t>88</w:t>
            </w:r>
          </w:p>
        </w:tc>
        <w:tc>
          <w:tcPr>
            <w:tcW w:w="2127" w:type="dxa"/>
          </w:tcPr>
          <w:p w14:paraId="3EC6245B" w14:textId="77777777" w:rsidR="0050217A" w:rsidRPr="00C70A6A" w:rsidRDefault="0050217A" w:rsidP="00F15119">
            <w:pPr>
              <w:jc w:val="both"/>
            </w:pPr>
            <w:r>
              <w:t xml:space="preserve">Ремонтный </w:t>
            </w:r>
          </w:p>
        </w:tc>
        <w:tc>
          <w:tcPr>
            <w:tcW w:w="992" w:type="dxa"/>
          </w:tcPr>
          <w:p w14:paraId="1D4D6A96" w14:textId="77777777" w:rsidR="0050217A" w:rsidRDefault="0050217A" w:rsidP="00F15119">
            <w:pPr>
              <w:jc w:val="both"/>
            </w:pPr>
          </w:p>
        </w:tc>
      </w:tr>
      <w:tr w:rsidR="0050217A" w14:paraId="3BE9C82B" w14:textId="3DFEBC7B" w:rsidTr="0050217A">
        <w:tc>
          <w:tcPr>
            <w:tcW w:w="1288" w:type="dxa"/>
          </w:tcPr>
          <w:p w14:paraId="4F09687D" w14:textId="77777777" w:rsidR="0050217A" w:rsidRDefault="0050217A" w:rsidP="00F15119">
            <w:pPr>
              <w:jc w:val="both"/>
            </w:pPr>
            <w:r>
              <w:t>89</w:t>
            </w:r>
          </w:p>
        </w:tc>
        <w:tc>
          <w:tcPr>
            <w:tcW w:w="2127" w:type="dxa"/>
          </w:tcPr>
          <w:p w14:paraId="36FA505D" w14:textId="77777777" w:rsidR="0050217A" w:rsidRDefault="0050217A" w:rsidP="00F15119">
            <w:pPr>
              <w:jc w:val="both"/>
            </w:pPr>
            <w:r>
              <w:t>Тестировщики</w:t>
            </w:r>
          </w:p>
        </w:tc>
        <w:tc>
          <w:tcPr>
            <w:tcW w:w="992" w:type="dxa"/>
          </w:tcPr>
          <w:p w14:paraId="7091992A" w14:textId="77777777" w:rsidR="0050217A" w:rsidRDefault="0050217A" w:rsidP="00F15119">
            <w:pPr>
              <w:jc w:val="both"/>
            </w:pPr>
          </w:p>
        </w:tc>
      </w:tr>
      <w:tr w:rsidR="0050217A" w:rsidRPr="00C70A6A" w14:paraId="122E7C7C" w14:textId="1CADE256" w:rsidTr="0050217A">
        <w:tc>
          <w:tcPr>
            <w:tcW w:w="1288" w:type="dxa"/>
          </w:tcPr>
          <w:p w14:paraId="12B0DEEF" w14:textId="77777777" w:rsidR="0050217A" w:rsidRDefault="0050217A" w:rsidP="00F15119">
            <w:pPr>
              <w:jc w:val="both"/>
            </w:pPr>
            <w:r>
              <w:t>90</w:t>
            </w:r>
          </w:p>
        </w:tc>
        <w:tc>
          <w:tcPr>
            <w:tcW w:w="2127" w:type="dxa"/>
          </w:tcPr>
          <w:p w14:paraId="26652AFA" w14:textId="77777777" w:rsidR="0050217A" w:rsidRPr="00C70A6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992" w:type="dxa"/>
          </w:tcPr>
          <w:p w14:paraId="55D0BD4E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:rsidRPr="00C70A6A" w14:paraId="10B864E3" w14:textId="43FB3ECA" w:rsidTr="0050217A">
        <w:trPr>
          <w:trHeight w:val="58"/>
        </w:trPr>
        <w:tc>
          <w:tcPr>
            <w:tcW w:w="1288" w:type="dxa"/>
          </w:tcPr>
          <w:p w14:paraId="1C6A5559" w14:textId="77777777" w:rsidR="0050217A" w:rsidRDefault="0050217A" w:rsidP="00F15119">
            <w:pPr>
              <w:jc w:val="both"/>
            </w:pPr>
            <w:r>
              <w:t>91</w:t>
            </w:r>
          </w:p>
        </w:tc>
        <w:tc>
          <w:tcPr>
            <w:tcW w:w="2127" w:type="dxa"/>
          </w:tcPr>
          <w:p w14:paraId="365908EE" w14:textId="77777777" w:rsidR="0050217A" w:rsidRPr="00C70A6A" w:rsidRDefault="0050217A" w:rsidP="00F15119">
            <w:pPr>
              <w:jc w:val="both"/>
            </w:pPr>
            <w:r>
              <w:t>Юристы</w:t>
            </w:r>
          </w:p>
        </w:tc>
        <w:tc>
          <w:tcPr>
            <w:tcW w:w="992" w:type="dxa"/>
          </w:tcPr>
          <w:p w14:paraId="18A4A2FA" w14:textId="77777777" w:rsidR="0050217A" w:rsidRDefault="0050217A" w:rsidP="00F15119">
            <w:pPr>
              <w:jc w:val="both"/>
            </w:pPr>
          </w:p>
        </w:tc>
      </w:tr>
      <w:tr w:rsidR="0050217A" w:rsidRPr="00C70A6A" w14:paraId="57577D07" w14:textId="7F0D1141" w:rsidTr="0050217A">
        <w:tc>
          <w:tcPr>
            <w:tcW w:w="1288" w:type="dxa"/>
          </w:tcPr>
          <w:p w14:paraId="0D030474" w14:textId="77777777" w:rsidR="0050217A" w:rsidRDefault="0050217A" w:rsidP="00F15119">
            <w:pPr>
              <w:jc w:val="both"/>
            </w:pPr>
            <w:r>
              <w:t>92</w:t>
            </w:r>
          </w:p>
        </w:tc>
        <w:tc>
          <w:tcPr>
            <w:tcW w:w="2127" w:type="dxa"/>
          </w:tcPr>
          <w:p w14:paraId="47CE7B28" w14:textId="77777777" w:rsidR="0050217A" w:rsidRPr="00C70A6A" w:rsidRDefault="0050217A" w:rsidP="00F15119">
            <w:pPr>
              <w:jc w:val="both"/>
            </w:pPr>
            <w:r>
              <w:t>Бухгалтерия</w:t>
            </w:r>
          </w:p>
        </w:tc>
        <w:tc>
          <w:tcPr>
            <w:tcW w:w="992" w:type="dxa"/>
          </w:tcPr>
          <w:p w14:paraId="335BF2E9" w14:textId="77777777" w:rsidR="0050217A" w:rsidRDefault="0050217A" w:rsidP="00F15119">
            <w:pPr>
              <w:jc w:val="both"/>
            </w:pPr>
          </w:p>
        </w:tc>
      </w:tr>
      <w:tr w:rsidR="0050217A" w14:paraId="2CCEDC7A" w14:textId="698297B4" w:rsidTr="0050217A">
        <w:tc>
          <w:tcPr>
            <w:tcW w:w="1288" w:type="dxa"/>
          </w:tcPr>
          <w:p w14:paraId="52646B08" w14:textId="77777777" w:rsidR="0050217A" w:rsidRDefault="0050217A" w:rsidP="00F15119">
            <w:pPr>
              <w:jc w:val="both"/>
            </w:pPr>
            <w:r>
              <w:t>93</w:t>
            </w:r>
          </w:p>
        </w:tc>
        <w:tc>
          <w:tcPr>
            <w:tcW w:w="2127" w:type="dxa"/>
          </w:tcPr>
          <w:p w14:paraId="716AE48D" w14:textId="77777777" w:rsidR="0050217A" w:rsidRDefault="0050217A" w:rsidP="00F15119">
            <w:pPr>
              <w:jc w:val="both"/>
            </w:pPr>
            <w:r>
              <w:t>Администрация</w:t>
            </w:r>
          </w:p>
        </w:tc>
        <w:tc>
          <w:tcPr>
            <w:tcW w:w="992" w:type="dxa"/>
          </w:tcPr>
          <w:p w14:paraId="5202C408" w14:textId="77777777" w:rsidR="0050217A" w:rsidRDefault="0050217A" w:rsidP="00F15119">
            <w:pPr>
              <w:jc w:val="both"/>
            </w:pPr>
          </w:p>
        </w:tc>
      </w:tr>
      <w:tr w:rsidR="0050217A" w:rsidRPr="00F7074A" w14:paraId="5D14AEFD" w14:textId="4F275979" w:rsidTr="0050217A">
        <w:tc>
          <w:tcPr>
            <w:tcW w:w="1288" w:type="dxa"/>
          </w:tcPr>
          <w:p w14:paraId="16ECF37D" w14:textId="77777777" w:rsidR="0050217A" w:rsidRDefault="0050217A" w:rsidP="00F15119">
            <w:pPr>
              <w:jc w:val="both"/>
            </w:pPr>
            <w:r>
              <w:t>100</w:t>
            </w:r>
          </w:p>
        </w:tc>
        <w:tc>
          <w:tcPr>
            <w:tcW w:w="2127" w:type="dxa"/>
          </w:tcPr>
          <w:p w14:paraId="1B45BA9C" w14:textId="77777777" w:rsidR="0050217A" w:rsidRPr="00F7074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DMZ</w:t>
            </w:r>
          </w:p>
        </w:tc>
        <w:tc>
          <w:tcPr>
            <w:tcW w:w="992" w:type="dxa"/>
          </w:tcPr>
          <w:p w14:paraId="33A04662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:rsidRPr="0007214A" w14:paraId="07E12259" w14:textId="26B8E5C2" w:rsidTr="0050217A">
        <w:tc>
          <w:tcPr>
            <w:tcW w:w="1288" w:type="dxa"/>
          </w:tcPr>
          <w:p w14:paraId="7D8A0236" w14:textId="77777777" w:rsidR="0050217A" w:rsidRPr="0007214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127" w:type="dxa"/>
          </w:tcPr>
          <w:p w14:paraId="3283DDCF" w14:textId="77777777" w:rsidR="0050217A" w:rsidRPr="0007214A" w:rsidRDefault="0050217A" w:rsidP="00F1511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Emploees</w:t>
            </w:r>
            <w:proofErr w:type="spellEnd"/>
          </w:p>
        </w:tc>
        <w:tc>
          <w:tcPr>
            <w:tcW w:w="992" w:type="dxa"/>
          </w:tcPr>
          <w:p w14:paraId="1E531A3F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14:paraId="62710462" w14:textId="7522A366" w:rsidTr="0050217A">
        <w:tc>
          <w:tcPr>
            <w:tcW w:w="1288" w:type="dxa"/>
          </w:tcPr>
          <w:p w14:paraId="62EF6322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127" w:type="dxa"/>
          </w:tcPr>
          <w:p w14:paraId="14BAEF0A" w14:textId="77777777" w:rsidR="0050217A" w:rsidRDefault="0050217A" w:rsidP="00F1511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Guest</w:t>
            </w:r>
          </w:p>
        </w:tc>
        <w:tc>
          <w:tcPr>
            <w:tcW w:w="992" w:type="dxa"/>
          </w:tcPr>
          <w:p w14:paraId="4CE368F4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14:paraId="1C61057C" w14:textId="4B3E3DDE" w:rsidTr="0050217A">
        <w:tc>
          <w:tcPr>
            <w:tcW w:w="1288" w:type="dxa"/>
          </w:tcPr>
          <w:p w14:paraId="24C214D2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t>80</w:t>
            </w:r>
          </w:p>
        </w:tc>
        <w:tc>
          <w:tcPr>
            <w:tcW w:w="2127" w:type="dxa"/>
          </w:tcPr>
          <w:p w14:paraId="44A5815F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t>Серверная</w:t>
            </w:r>
          </w:p>
        </w:tc>
        <w:tc>
          <w:tcPr>
            <w:tcW w:w="992" w:type="dxa"/>
          </w:tcPr>
          <w:p w14:paraId="2DD856B3" w14:textId="5C9E8213" w:rsidR="0050217A" w:rsidRP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17A" w:rsidRPr="00E2747A" w14:paraId="0B821D6E" w14:textId="5F82DDD4" w:rsidTr="0050217A">
        <w:tc>
          <w:tcPr>
            <w:tcW w:w="1288" w:type="dxa"/>
          </w:tcPr>
          <w:p w14:paraId="511C3612" w14:textId="77777777" w:rsidR="0050217A" w:rsidRPr="007E1304" w:rsidRDefault="0050217A" w:rsidP="00F15119">
            <w:pPr>
              <w:jc w:val="both"/>
            </w:pPr>
            <w:r>
              <w:t>125</w:t>
            </w:r>
          </w:p>
        </w:tc>
        <w:tc>
          <w:tcPr>
            <w:tcW w:w="2127" w:type="dxa"/>
          </w:tcPr>
          <w:p w14:paraId="42532A14" w14:textId="77777777" w:rsidR="0050217A" w:rsidRPr="00E2747A" w:rsidRDefault="0050217A" w:rsidP="00F15119">
            <w:pPr>
              <w:jc w:val="both"/>
            </w:pPr>
            <w:r>
              <w:t>Датчики дыма</w:t>
            </w:r>
          </w:p>
        </w:tc>
        <w:tc>
          <w:tcPr>
            <w:tcW w:w="992" w:type="dxa"/>
          </w:tcPr>
          <w:p w14:paraId="3A84EED3" w14:textId="24B2060A" w:rsidR="0050217A" w:rsidRP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17A" w14:paraId="3663916A" w14:textId="18CAE235" w:rsidTr="0050217A">
        <w:tc>
          <w:tcPr>
            <w:tcW w:w="1288" w:type="dxa"/>
          </w:tcPr>
          <w:p w14:paraId="19AFC879" w14:textId="77777777" w:rsidR="0050217A" w:rsidRPr="007908C9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7" w:type="dxa"/>
          </w:tcPr>
          <w:p w14:paraId="07AA96B0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992" w:type="dxa"/>
          </w:tcPr>
          <w:p w14:paraId="3A54BEA8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  <w:tr w:rsidR="0050217A" w14:paraId="0217E2AD" w14:textId="6022FDBC" w:rsidTr="0050217A">
        <w:tc>
          <w:tcPr>
            <w:tcW w:w="1288" w:type="dxa"/>
          </w:tcPr>
          <w:p w14:paraId="24CE612E" w14:textId="77777777" w:rsidR="0050217A" w:rsidRDefault="0050217A" w:rsidP="00F151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127" w:type="dxa"/>
          </w:tcPr>
          <w:p w14:paraId="1C72FB1A" w14:textId="77777777" w:rsidR="0050217A" w:rsidRDefault="0050217A" w:rsidP="00F1511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ParkingLot</w:t>
            </w:r>
            <w:proofErr w:type="spellEnd"/>
          </w:p>
        </w:tc>
        <w:tc>
          <w:tcPr>
            <w:tcW w:w="992" w:type="dxa"/>
          </w:tcPr>
          <w:p w14:paraId="396CF2CF" w14:textId="77777777" w:rsidR="0050217A" w:rsidRDefault="0050217A" w:rsidP="00F15119">
            <w:pPr>
              <w:jc w:val="both"/>
              <w:rPr>
                <w:lang w:val="en-US"/>
              </w:rPr>
            </w:pPr>
          </w:p>
        </w:tc>
      </w:tr>
    </w:tbl>
    <w:p w14:paraId="5A6E992C" w14:textId="77777777" w:rsidR="0050217A" w:rsidRPr="009B78C2" w:rsidRDefault="0050217A" w:rsidP="0050217A">
      <w:pPr>
        <w:spacing w:after="0"/>
        <w:jc w:val="both"/>
      </w:pPr>
    </w:p>
    <w:sectPr w:rsidR="0050217A" w:rsidRPr="009B7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E5"/>
    <w:multiLevelType w:val="hybridMultilevel"/>
    <w:tmpl w:val="AB94E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1503"/>
    <w:multiLevelType w:val="hybridMultilevel"/>
    <w:tmpl w:val="05B2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7285"/>
    <w:multiLevelType w:val="multilevel"/>
    <w:tmpl w:val="9D6CAB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3"/>
    <w:rsid w:val="0000270D"/>
    <w:rsid w:val="00013933"/>
    <w:rsid w:val="00045BE3"/>
    <w:rsid w:val="0007214A"/>
    <w:rsid w:val="00161310"/>
    <w:rsid w:val="00186CB2"/>
    <w:rsid w:val="001B0084"/>
    <w:rsid w:val="004B382E"/>
    <w:rsid w:val="0050217A"/>
    <w:rsid w:val="005509AD"/>
    <w:rsid w:val="00564BE0"/>
    <w:rsid w:val="0059734B"/>
    <w:rsid w:val="005A5E03"/>
    <w:rsid w:val="005F5956"/>
    <w:rsid w:val="00602CA5"/>
    <w:rsid w:val="0066371A"/>
    <w:rsid w:val="006B248E"/>
    <w:rsid w:val="006C0B77"/>
    <w:rsid w:val="006E50C3"/>
    <w:rsid w:val="00745A60"/>
    <w:rsid w:val="007908C9"/>
    <w:rsid w:val="00794173"/>
    <w:rsid w:val="007941B0"/>
    <w:rsid w:val="007A5925"/>
    <w:rsid w:val="007E1304"/>
    <w:rsid w:val="00814BA6"/>
    <w:rsid w:val="008242FF"/>
    <w:rsid w:val="0085752E"/>
    <w:rsid w:val="00870751"/>
    <w:rsid w:val="00875AFA"/>
    <w:rsid w:val="0088735D"/>
    <w:rsid w:val="008B07D3"/>
    <w:rsid w:val="008B5E5B"/>
    <w:rsid w:val="00922C48"/>
    <w:rsid w:val="00951BCA"/>
    <w:rsid w:val="0098291D"/>
    <w:rsid w:val="00984276"/>
    <w:rsid w:val="009B78C2"/>
    <w:rsid w:val="009E1D93"/>
    <w:rsid w:val="00A30D74"/>
    <w:rsid w:val="00A37170"/>
    <w:rsid w:val="00A66E5E"/>
    <w:rsid w:val="00A83C2E"/>
    <w:rsid w:val="00AC0AE9"/>
    <w:rsid w:val="00B11763"/>
    <w:rsid w:val="00B6098C"/>
    <w:rsid w:val="00B915B7"/>
    <w:rsid w:val="00BC0641"/>
    <w:rsid w:val="00C16C29"/>
    <w:rsid w:val="00C46D70"/>
    <w:rsid w:val="00C471B6"/>
    <w:rsid w:val="00C70A6A"/>
    <w:rsid w:val="00CA5DDB"/>
    <w:rsid w:val="00CB3B2A"/>
    <w:rsid w:val="00CC5711"/>
    <w:rsid w:val="00D64F58"/>
    <w:rsid w:val="00DA37FD"/>
    <w:rsid w:val="00E258A7"/>
    <w:rsid w:val="00E2747A"/>
    <w:rsid w:val="00EA59DF"/>
    <w:rsid w:val="00EE4070"/>
    <w:rsid w:val="00F0543D"/>
    <w:rsid w:val="00F12C76"/>
    <w:rsid w:val="00F7074A"/>
    <w:rsid w:val="00F94171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9E07"/>
  <w15:chartTrackingRefBased/>
  <w15:docId w15:val="{F62785B9-7C75-4817-91DD-3633CF3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17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25"/>
    <w:pPr>
      <w:ind w:left="720"/>
      <w:contextualSpacing/>
    </w:pPr>
  </w:style>
  <w:style w:type="table" w:styleId="a4">
    <w:name w:val="Table Grid"/>
    <w:basedOn w:val="a1"/>
    <w:uiPriority w:val="39"/>
    <w:rsid w:val="007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48</cp:revision>
  <dcterms:created xsi:type="dcterms:W3CDTF">2024-06-09T06:57:00Z</dcterms:created>
  <dcterms:modified xsi:type="dcterms:W3CDTF">2024-07-25T12:47:00Z</dcterms:modified>
</cp:coreProperties>
</file>