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4E" w:rsidRPr="0028548B" w:rsidRDefault="00F37B77" w:rsidP="0071791B">
      <w:pPr>
        <w:pStyle w:val="ac"/>
      </w:pPr>
      <w:r w:rsidRPr="0028548B">
        <w:t xml:space="preserve">Техническое задание на верстку </w:t>
      </w:r>
      <w:r w:rsidR="0091318F" w:rsidRPr="0028548B">
        <w:rPr>
          <w:lang w:val="en-US"/>
        </w:rPr>
        <w:t>Landing</w:t>
      </w:r>
      <w:r w:rsidR="0091318F" w:rsidRPr="0028548B">
        <w:t xml:space="preserve"> </w:t>
      </w:r>
      <w:r w:rsidR="0091318F" w:rsidRPr="0028548B">
        <w:rPr>
          <w:lang w:val="en-US"/>
        </w:rPr>
        <w:t>Page</w:t>
      </w:r>
      <w:r w:rsidR="00CE7421" w:rsidRPr="0028548B">
        <w:t xml:space="preserve"> </w:t>
      </w:r>
      <w:bookmarkStart w:id="0" w:name="_GoBack"/>
      <w:bookmarkEnd w:id="0"/>
    </w:p>
    <w:p w:rsidR="00F37B77" w:rsidRDefault="00F37B77" w:rsidP="00F37B77"/>
    <w:p w:rsidR="00F37B77" w:rsidRDefault="00F37B77" w:rsidP="00F37B77">
      <w:pPr>
        <w:rPr>
          <w:b/>
        </w:rPr>
      </w:pPr>
      <w:r w:rsidRPr="00F37B77">
        <w:rPr>
          <w:b/>
        </w:rPr>
        <w:t>Базовые требования</w:t>
      </w:r>
    </w:p>
    <w:p w:rsidR="00F37B77" w:rsidRPr="009C5FE8" w:rsidRDefault="00F37B77" w:rsidP="00F37B77">
      <w:pPr>
        <w:pStyle w:val="a5"/>
        <w:spacing w:line="276" w:lineRule="auto"/>
      </w:pPr>
      <w:r>
        <w:t xml:space="preserve">- </w:t>
      </w:r>
      <w:r w:rsidR="00281F33">
        <w:t>Страница должна работать на всех платформах (</w:t>
      </w:r>
      <w:r w:rsidR="00281F33">
        <w:rPr>
          <w:lang w:val="en-US"/>
        </w:rPr>
        <w:t>Win</w:t>
      </w:r>
      <w:r w:rsidR="00281F33" w:rsidRPr="00281F33">
        <w:t xml:space="preserve">, </w:t>
      </w:r>
      <w:r w:rsidR="00281F33">
        <w:rPr>
          <w:lang w:val="en-US"/>
        </w:rPr>
        <w:t>Android</w:t>
      </w:r>
      <w:r w:rsidR="00281F33" w:rsidRPr="00281F33">
        <w:t xml:space="preserve">, </w:t>
      </w:r>
      <w:r w:rsidR="00281F33">
        <w:rPr>
          <w:lang w:val="en-US"/>
        </w:rPr>
        <w:t>iOs</w:t>
      </w:r>
      <w:r w:rsidR="00281F33" w:rsidRPr="00281F33">
        <w:t xml:space="preserve"> </w:t>
      </w:r>
      <w:r w:rsidR="00281F33">
        <w:t>и т.д.)</w:t>
      </w:r>
    </w:p>
    <w:p w:rsidR="00F37B77" w:rsidRDefault="00F37B77" w:rsidP="00F37B77">
      <w:pPr>
        <w:pStyle w:val="a5"/>
        <w:spacing w:line="276" w:lineRule="auto"/>
      </w:pPr>
      <w:r w:rsidRPr="009C5FE8">
        <w:t>-</w:t>
      </w:r>
      <w:r w:rsidR="00281F33">
        <w:t xml:space="preserve"> Страница должна одинаково отображаться и работать во всех современных браузерах.</w:t>
      </w:r>
    </w:p>
    <w:p w:rsidR="00F37B77" w:rsidRDefault="00F37B77" w:rsidP="00F37B77">
      <w:pPr>
        <w:pStyle w:val="a5"/>
        <w:spacing w:line="276" w:lineRule="auto"/>
      </w:pPr>
      <w:r>
        <w:t xml:space="preserve">- </w:t>
      </w:r>
      <w:r w:rsidRPr="003F221C">
        <w:t xml:space="preserve">Стандарты: HTML5/CSS3. </w:t>
      </w:r>
    </w:p>
    <w:p w:rsidR="00281F33" w:rsidRDefault="00281F33" w:rsidP="00F37B77">
      <w:pPr>
        <w:pStyle w:val="a5"/>
        <w:spacing w:line="276" w:lineRule="auto"/>
      </w:pPr>
      <w:r>
        <w:t>- Подключаемые библиотеки должны быть последних версий.</w:t>
      </w:r>
    </w:p>
    <w:p w:rsidR="00F37B77" w:rsidRPr="003F221C" w:rsidRDefault="00F37B77" w:rsidP="00F37B77">
      <w:pPr>
        <w:pStyle w:val="a5"/>
        <w:spacing w:line="276" w:lineRule="auto"/>
      </w:pPr>
      <w:r>
        <w:t>HTML</w:t>
      </w:r>
      <w:r w:rsidRPr="003F221C">
        <w:t xml:space="preserve"> должен проходить валидацию</w:t>
      </w:r>
      <w:r>
        <w:t xml:space="preserve">, </w:t>
      </w:r>
      <w:r>
        <w:rPr>
          <w:lang w:val="en-US"/>
        </w:rPr>
        <w:t>css</w:t>
      </w:r>
      <w:r w:rsidRPr="003F221C">
        <w:t xml:space="preserve"> - не обязательно.</w:t>
      </w:r>
    </w:p>
    <w:p w:rsidR="00F37B77" w:rsidRDefault="00F37B77" w:rsidP="00F37B77">
      <w:pPr>
        <w:pStyle w:val="a5"/>
        <w:spacing w:line="276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При желании можно использовать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SASS</w:t>
      </w:r>
      <w:r w:rsidRPr="00876102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81F33" w:rsidRDefault="00281F33" w:rsidP="00F37B77">
      <w:pPr>
        <w:pStyle w:val="a5"/>
        <w:spacing w:line="276" w:lineRule="auto"/>
        <w:rPr>
          <w:b/>
        </w:rPr>
      </w:pPr>
    </w:p>
    <w:p w:rsidR="00F37B77" w:rsidRPr="00BE7708" w:rsidRDefault="00F37B77" w:rsidP="00F37B77">
      <w:pPr>
        <w:pStyle w:val="a5"/>
        <w:spacing w:line="276" w:lineRule="auto"/>
        <w:rPr>
          <w:b/>
        </w:rPr>
      </w:pPr>
      <w:r w:rsidRPr="00BE7708">
        <w:rPr>
          <w:b/>
        </w:rPr>
        <w:t>Соответствие макету</w:t>
      </w:r>
    </w:p>
    <w:p w:rsidR="00F37B77" w:rsidRPr="00BE7708" w:rsidRDefault="00F37B77" w:rsidP="00F37B77">
      <w:pPr>
        <w:pStyle w:val="a5"/>
        <w:spacing w:line="276" w:lineRule="auto"/>
      </w:pPr>
      <w:r>
        <w:t>- П</w:t>
      </w:r>
      <w:r w:rsidRPr="00BE7708">
        <w:t>ри накладке допустимы незначительные различия.</w:t>
      </w:r>
    </w:p>
    <w:p w:rsidR="00F37B77" w:rsidRDefault="00F37B77" w:rsidP="00F37B77">
      <w:pPr>
        <w:pStyle w:val="a5"/>
        <w:spacing w:line="276" w:lineRule="auto"/>
      </w:pPr>
      <w:r>
        <w:t>- Верстка должна быть адаптивной и подстраиваться под ширину экрана. Горизонтальная прокрутка должна отсутствовать во всех вариантах.</w:t>
      </w:r>
    </w:p>
    <w:p w:rsidR="00F37B77" w:rsidRDefault="00F37B77" w:rsidP="00F37B77">
      <w:pPr>
        <w:pStyle w:val="a5"/>
        <w:spacing w:line="276" w:lineRule="auto"/>
      </w:pPr>
      <w:r>
        <w:t>- При адаптивности под экраны мобильных устройств возможно использовать упрощение элементов.</w:t>
      </w:r>
    </w:p>
    <w:p w:rsidR="00F37B77" w:rsidRPr="000F2650" w:rsidRDefault="00F37B77" w:rsidP="00F37B77">
      <w:pPr>
        <w:pStyle w:val="a5"/>
        <w:spacing w:line="276" w:lineRule="auto"/>
      </w:pPr>
    </w:p>
    <w:p w:rsidR="00F37B77" w:rsidRPr="002E6278" w:rsidRDefault="00F37B77" w:rsidP="00F37B77">
      <w:pPr>
        <w:pStyle w:val="a5"/>
        <w:spacing w:line="276" w:lineRule="auto"/>
        <w:rPr>
          <w:b/>
        </w:rPr>
      </w:pPr>
      <w:r w:rsidRPr="002E6278">
        <w:rPr>
          <w:b/>
        </w:rPr>
        <w:t>HTML код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Кодировка – utf-8</w:t>
      </w:r>
      <w:r>
        <w:t>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С</w:t>
      </w:r>
      <w:r>
        <w:t xml:space="preserve">труктурный, комментируемый код: </w:t>
      </w:r>
      <w:r w:rsidRPr="00CF2B1F">
        <w:t>обозначае</w:t>
      </w:r>
      <w:r>
        <w:t>тся начало/конец крупных блоков</w:t>
      </w:r>
      <w:r w:rsidRPr="00CF2B1F">
        <w:t>. Отбивка табами.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Семантическая разметка на уровне грамотного использования тегов.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 xml:space="preserve">Имена классов и идентификаторов – </w:t>
      </w:r>
      <w:r w:rsidR="00281F33">
        <w:t>по методологии БЭМ</w:t>
      </w:r>
    </w:p>
    <w:p w:rsidR="00F37B77" w:rsidRPr="00A402D9" w:rsidRDefault="00F37B77" w:rsidP="00F37B77">
      <w:pPr>
        <w:pStyle w:val="a5"/>
        <w:spacing w:line="276" w:lineRule="auto"/>
      </w:pPr>
      <w:r>
        <w:t xml:space="preserve">- </w:t>
      </w:r>
      <w:r w:rsidRPr="00CF2B1F">
        <w:t>Классы служат для привязки оформления, идентификаторы – скриптов.</w:t>
      </w:r>
    </w:p>
    <w:p w:rsidR="009710C9" w:rsidRPr="001E2A1D" w:rsidRDefault="00F37B77" w:rsidP="00F37B77">
      <w:r w:rsidRPr="001E2A1D">
        <w:t>-</w:t>
      </w:r>
      <w:r>
        <w:t xml:space="preserve"> Заголовок</w:t>
      </w:r>
      <w:r w:rsidRPr="001E2A1D">
        <w:t xml:space="preserve"> h1 на странице должен быть один.</w:t>
      </w:r>
      <w:r w:rsidR="009710C9">
        <w:br/>
        <w:t xml:space="preserve">- </w:t>
      </w:r>
      <w:r w:rsidR="009710C9" w:rsidRPr="009710C9">
        <w:t>Каждый смысловой блок страницы (экран) должен иметь свой уникальный идентификатор (id).</w:t>
      </w:r>
    </w:p>
    <w:p w:rsidR="00F37B77" w:rsidRPr="002E6278" w:rsidRDefault="00F37B77" w:rsidP="00F37B77">
      <w:pPr>
        <w:pStyle w:val="a5"/>
        <w:spacing w:line="276" w:lineRule="auto"/>
        <w:rPr>
          <w:b/>
        </w:rPr>
      </w:pPr>
      <w:r w:rsidRPr="002E6278">
        <w:rPr>
          <w:b/>
        </w:rPr>
        <w:t>CSS код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Структурный, отбивка табами.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Комментариями обозначены начало/конец крупных модулей/блоков разметки.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Допускается использование вендорных префиксов.</w:t>
      </w:r>
    </w:p>
    <w:p w:rsidR="00F37B77" w:rsidRPr="00CF2B1F" w:rsidRDefault="00F37B77" w:rsidP="00F37B77">
      <w:pPr>
        <w:pStyle w:val="a5"/>
        <w:spacing w:line="276" w:lineRule="auto"/>
      </w:pPr>
      <w:r>
        <w:t>- Стили для IE</w:t>
      </w:r>
      <w:r w:rsidRPr="00CF2B1F">
        <w:t xml:space="preserve">8 </w:t>
      </w:r>
      <w:r>
        <w:t xml:space="preserve">могут быть </w:t>
      </w:r>
      <w:r w:rsidRPr="00CF2B1F">
        <w:t>вынесены в отдельные CSS.</w:t>
      </w:r>
    </w:p>
    <w:p w:rsidR="00F37B77" w:rsidRPr="00CF2B1F" w:rsidRDefault="00F37B77" w:rsidP="00F37B77">
      <w:pPr>
        <w:pStyle w:val="a5"/>
        <w:spacing w:line="276" w:lineRule="auto"/>
      </w:pPr>
      <w:r>
        <w:t>- Для IE</w:t>
      </w:r>
      <w:r w:rsidRPr="00CF2B1F">
        <w:t xml:space="preserve">8 </w:t>
      </w:r>
      <w:r>
        <w:t xml:space="preserve">при </w:t>
      </w:r>
      <w:r w:rsidRPr="00CF2B1F">
        <w:t>реализаци</w:t>
      </w:r>
      <w:r>
        <w:t>и не поддерживаемых CSS свойств</w:t>
      </w:r>
      <w:r w:rsidRPr="00CF2B1F">
        <w:t xml:space="preserve"> допус</w:t>
      </w:r>
      <w:r>
        <w:t>тимо использование Javascript</w:t>
      </w:r>
      <w:r w:rsidRPr="00CF2B1F">
        <w:t>.</w:t>
      </w:r>
    </w:p>
    <w:p w:rsidR="00F37B77" w:rsidRPr="00CF2B1F" w:rsidRDefault="00F37B77" w:rsidP="00F37B77"/>
    <w:p w:rsidR="00F37B77" w:rsidRPr="002E6278" w:rsidRDefault="00F37B77" w:rsidP="00F37B77">
      <w:pPr>
        <w:pStyle w:val="a5"/>
        <w:spacing w:line="276" w:lineRule="auto"/>
        <w:rPr>
          <w:b/>
        </w:rPr>
      </w:pPr>
      <w:r w:rsidRPr="002E6278">
        <w:rPr>
          <w:b/>
        </w:rPr>
        <w:t>Javascript код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Структурный, отбивка табами.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 xml:space="preserve">Имена переменных осмысленные, на </w:t>
      </w:r>
      <w:r w:rsidR="00281F33">
        <w:t>в</w:t>
      </w:r>
      <w:r w:rsidRPr="00CF2B1F">
        <w:t>аше усмотрение.</w:t>
      </w:r>
    </w:p>
    <w:p w:rsidR="00F37B77" w:rsidRPr="00CF2B1F" w:rsidRDefault="00F37B77" w:rsidP="00F37B77">
      <w:pPr>
        <w:pStyle w:val="a5"/>
        <w:spacing w:line="276" w:lineRule="auto"/>
      </w:pPr>
      <w:r>
        <w:t xml:space="preserve">- </w:t>
      </w:r>
      <w:r w:rsidRPr="00CF2B1F">
        <w:t>Снабжен комментариями: описаны назначения</w:t>
      </w:r>
      <w:r>
        <w:t>:</w:t>
      </w:r>
    </w:p>
    <w:p w:rsidR="00F37B77" w:rsidRPr="00CF2B1F" w:rsidRDefault="00F37B77" w:rsidP="00F37B77">
      <w:pPr>
        <w:pStyle w:val="a5"/>
        <w:spacing w:line="276" w:lineRule="auto"/>
        <w:ind w:firstLine="708"/>
      </w:pPr>
      <w:r w:rsidRPr="00CF2B1F">
        <w:t>методов/классов;</w:t>
      </w:r>
    </w:p>
    <w:p w:rsidR="00F37B77" w:rsidRPr="00CF2B1F" w:rsidRDefault="00F37B77" w:rsidP="00F37B77">
      <w:pPr>
        <w:pStyle w:val="a5"/>
        <w:spacing w:line="276" w:lineRule="auto"/>
        <w:ind w:firstLine="708"/>
      </w:pPr>
      <w:r w:rsidRPr="00CF2B1F">
        <w:t>функций;</w:t>
      </w:r>
    </w:p>
    <w:p w:rsidR="00F37B77" w:rsidRPr="00CF2B1F" w:rsidRDefault="00F37B77" w:rsidP="00F37B77">
      <w:pPr>
        <w:pStyle w:val="a5"/>
        <w:spacing w:line="276" w:lineRule="auto"/>
        <w:ind w:firstLine="708"/>
      </w:pPr>
      <w:r w:rsidRPr="00CF2B1F">
        <w:t>условий.</w:t>
      </w:r>
    </w:p>
    <w:p w:rsidR="00F37B77" w:rsidRPr="00CF2B1F" w:rsidRDefault="00F37B77" w:rsidP="00F37B77">
      <w:pPr>
        <w:pStyle w:val="a5"/>
        <w:spacing w:line="276" w:lineRule="auto"/>
      </w:pPr>
      <w:r w:rsidRPr="00CF2B1F">
        <w:t>- Для объемных задач используется ООП, для простых – обычные функции.</w:t>
      </w:r>
    </w:p>
    <w:p w:rsidR="00F37B77" w:rsidRDefault="00F37B77" w:rsidP="00F37B77">
      <w:pPr>
        <w:pStyle w:val="a5"/>
        <w:spacing w:line="276" w:lineRule="auto"/>
      </w:pPr>
      <w:r w:rsidRPr="00CF2B1F">
        <w:lastRenderedPageBreak/>
        <w:t>- Код должен быть без ошибок.</w:t>
      </w:r>
    </w:p>
    <w:p w:rsidR="00F37B77" w:rsidRPr="00E24C26" w:rsidRDefault="00F37B77" w:rsidP="00F37B77">
      <w:pPr>
        <w:pStyle w:val="a5"/>
        <w:spacing w:line="276" w:lineRule="auto"/>
      </w:pPr>
      <w:r w:rsidRPr="00661E22">
        <w:t xml:space="preserve">- Библиотеки </w:t>
      </w:r>
      <w:r w:rsidRPr="00661E22">
        <w:rPr>
          <w:lang w:val="en-US"/>
        </w:rPr>
        <w:t>JS</w:t>
      </w:r>
      <w:r w:rsidRPr="00661E22">
        <w:t xml:space="preserve"> должны находиться на сервере в папке /js/</w:t>
      </w:r>
    </w:p>
    <w:p w:rsidR="00F37B77" w:rsidRPr="00CF2B1F" w:rsidRDefault="00F37B77" w:rsidP="00F37B77">
      <w:pPr>
        <w:pStyle w:val="a3"/>
        <w:spacing w:before="0" w:beforeAutospacing="0" w:after="0" w:afterAutospacing="0" w:line="276" w:lineRule="auto"/>
        <w:textAlignment w:val="baseline"/>
        <w:rPr>
          <w:rFonts w:ascii="Trebuchet MS" w:hAnsi="Trebuchet MS"/>
          <w:b/>
          <w:bCs/>
          <w:color w:val="000000"/>
          <w:sz w:val="21"/>
          <w:szCs w:val="21"/>
          <w:bdr w:val="none" w:sz="0" w:space="0" w:color="auto" w:frame="1"/>
        </w:rPr>
      </w:pPr>
    </w:p>
    <w:p w:rsidR="00F37B77" w:rsidRDefault="00F37B77" w:rsidP="00F37B77">
      <w:r w:rsidRPr="003F221C">
        <w:rPr>
          <w:b/>
        </w:rPr>
        <w:t>Изображения</w:t>
      </w:r>
      <w:r w:rsidRPr="003F221C">
        <w:br/>
        <w:t xml:space="preserve">- </w:t>
      </w:r>
      <w:r>
        <w:t>Имена файлов осмысленные, на в</w:t>
      </w:r>
      <w:r w:rsidRPr="003F221C">
        <w:t>аше усмотрение.</w:t>
      </w:r>
      <w:r w:rsidRPr="003F221C">
        <w:br/>
        <w:t>- Проходят базовую оптимизацию на уровне оптимизации для Веб в Photoshop.</w:t>
      </w:r>
      <w:r w:rsidRPr="003F221C">
        <w:br/>
        <w:t xml:space="preserve">- </w:t>
      </w:r>
      <w:r>
        <w:t>Малые изображения оформления</w:t>
      </w:r>
      <w:r w:rsidRPr="003F221C">
        <w:t xml:space="preserve"> </w:t>
      </w:r>
      <w:r>
        <w:t>объединяются</w:t>
      </w:r>
      <w:r w:rsidRPr="003F221C">
        <w:t xml:space="preserve"> по назначению и склеиваются в </w:t>
      </w:r>
      <w:r w:rsidRPr="009C5FE8">
        <w:t>спрайты</w:t>
      </w:r>
      <w:r w:rsidRPr="003F221C">
        <w:t>.</w:t>
      </w:r>
    </w:p>
    <w:p w:rsidR="00F37B77" w:rsidRDefault="00F37B77" w:rsidP="00F37B77">
      <w:pPr>
        <w:pStyle w:val="a5"/>
        <w:spacing w:line="276" w:lineRule="auto"/>
      </w:pPr>
      <w:r w:rsidRPr="002E6278">
        <w:rPr>
          <w:b/>
        </w:rPr>
        <w:t>Файловая организация</w:t>
      </w:r>
      <w:r w:rsidRPr="003F221C">
        <w:br/>
      </w:r>
      <w:r>
        <w:t xml:space="preserve">- </w:t>
      </w:r>
      <w:r w:rsidRPr="003F221C">
        <w:t xml:space="preserve">HTML файлы лежат в корне. </w:t>
      </w:r>
      <w:r>
        <w:t xml:space="preserve">Страница – index.html или </w:t>
      </w:r>
      <w:r>
        <w:rPr>
          <w:lang w:val="en-US"/>
        </w:rPr>
        <w:t>index</w:t>
      </w:r>
      <w:r w:rsidRPr="00EA044D">
        <w:t>.</w:t>
      </w:r>
      <w:r>
        <w:rPr>
          <w:lang w:val="en-US"/>
        </w:rPr>
        <w:t>php</w:t>
      </w:r>
      <w:r w:rsidRPr="00EA044D">
        <w:t>.</w:t>
      </w:r>
      <w:r w:rsidRPr="003F221C">
        <w:br/>
      </w:r>
      <w:r>
        <w:t xml:space="preserve">- </w:t>
      </w:r>
      <w:r w:rsidRPr="003F221C">
        <w:t>Стили в папке /css/</w:t>
      </w:r>
      <w:r w:rsidRPr="003F221C">
        <w:br/>
      </w:r>
      <w:r>
        <w:t xml:space="preserve">- </w:t>
      </w:r>
      <w:r w:rsidRPr="003F221C">
        <w:t>Javascript - /js/</w:t>
      </w:r>
    </w:p>
    <w:p w:rsidR="00F37B77" w:rsidRDefault="00F37B77" w:rsidP="00F37B77">
      <w:pPr>
        <w:pStyle w:val="a5"/>
        <w:spacing w:line="276" w:lineRule="auto"/>
      </w:pPr>
      <w:r>
        <w:t xml:space="preserve">- </w:t>
      </w:r>
      <w:r>
        <w:rPr>
          <w:lang w:val="en-US"/>
        </w:rPr>
        <w:t>PHP</w:t>
      </w:r>
      <w:r w:rsidRPr="00A402D9">
        <w:t xml:space="preserve"> </w:t>
      </w:r>
      <w:r>
        <w:t>скрипты</w:t>
      </w:r>
      <w:r w:rsidRPr="00A402D9">
        <w:t xml:space="preserve"> - /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include</w:t>
      </w:r>
      <w:r w:rsidRPr="00A402D9">
        <w:t>/</w:t>
      </w:r>
      <w:r w:rsidRPr="003F221C">
        <w:br/>
      </w:r>
      <w:r>
        <w:t xml:space="preserve">- </w:t>
      </w:r>
      <w:r w:rsidRPr="003F221C">
        <w:t>Изображения оформления - /img/</w:t>
      </w:r>
      <w:r w:rsidRPr="003F221C">
        <w:br/>
      </w:r>
      <w:r>
        <w:t xml:space="preserve">- </w:t>
      </w:r>
      <w:r w:rsidRPr="003F221C">
        <w:t>Изображения содержания - /pic/</w:t>
      </w:r>
    </w:p>
    <w:p w:rsidR="00D03815" w:rsidRDefault="00D03815" w:rsidP="00F37B77">
      <w:pPr>
        <w:pStyle w:val="a5"/>
        <w:spacing w:line="276" w:lineRule="auto"/>
      </w:pPr>
      <w:r>
        <w:t xml:space="preserve">- </w:t>
      </w:r>
      <w:r w:rsidRPr="00D03815">
        <w:t>Файлы шрифтов должны находиться в папке с версткой. Без подключения шрифтов через Google Fonts.</w:t>
      </w:r>
    </w:p>
    <w:p w:rsidR="008308D6" w:rsidRDefault="008308D6" w:rsidP="00F37B77"/>
    <w:p w:rsidR="00F37B77" w:rsidRDefault="00F37B77" w:rsidP="00F37B77">
      <w:pPr>
        <w:rPr>
          <w:b/>
        </w:rPr>
      </w:pPr>
      <w:r w:rsidRPr="00312BFF">
        <w:rPr>
          <w:b/>
        </w:rPr>
        <w:t>Модальные окна</w:t>
      </w:r>
      <w:r>
        <w:rPr>
          <w:b/>
        </w:rPr>
        <w:t xml:space="preserve"> и формы заявок</w:t>
      </w:r>
    </w:p>
    <w:p w:rsidR="00F37B77" w:rsidRPr="00312BFF" w:rsidRDefault="00F37B77" w:rsidP="00F37B77">
      <w:pPr>
        <w:pStyle w:val="a5"/>
        <w:spacing w:line="276" w:lineRule="auto"/>
      </w:pPr>
      <w:r w:rsidRPr="00312BFF">
        <w:t>- Должны закрываться как на клик по крестику, так и на клик вне области самого окна</w:t>
      </w:r>
    </w:p>
    <w:p w:rsidR="00F37B77" w:rsidRDefault="00F37B77" w:rsidP="00F37B77">
      <w:pPr>
        <w:pStyle w:val="a5"/>
        <w:spacing w:line="276" w:lineRule="auto"/>
      </w:pPr>
      <w:r w:rsidRPr="00312BFF">
        <w:t xml:space="preserve">- </w:t>
      </w:r>
      <w:r>
        <w:t>Должны иметь проверку на заполнение поля «Ваш телефон», проверка заполнения других полей не нужна</w:t>
      </w:r>
      <w:r w:rsidRPr="000F62A6">
        <w:t>. При этом проверка заполнения формы должна осуществляться посредством Javascript/jQuery.</w:t>
      </w:r>
    </w:p>
    <w:p w:rsidR="00F37B77" w:rsidRDefault="00F37B77" w:rsidP="00F37B77">
      <w:pPr>
        <w:pStyle w:val="a5"/>
        <w:spacing w:line="276" w:lineRule="auto"/>
      </w:pPr>
      <w:r>
        <w:t>- Поле «Ваш телефон» должно иметь маску формата +7 (___) ___-__-__</w:t>
      </w:r>
    </w:p>
    <w:p w:rsidR="00F37B77" w:rsidRPr="00924CA6" w:rsidRDefault="00F37B77" w:rsidP="00F37B77">
      <w:pPr>
        <w:pStyle w:val="a5"/>
        <w:spacing w:line="276" w:lineRule="auto"/>
      </w:pPr>
      <w:r>
        <w:t>- Формы должны отправлять заявку на электронную почту. В должно быть подписано, из какой формы она была отправлена.</w:t>
      </w:r>
    </w:p>
    <w:p w:rsidR="00F37B77" w:rsidRDefault="00F37B77" w:rsidP="00F37B77">
      <w:pPr>
        <w:pStyle w:val="a5"/>
        <w:spacing w:line="276" w:lineRule="auto"/>
      </w:pPr>
      <w:r>
        <w:t>- После нажатия на кнопку «Отправить заявку» (название может отличаться в зависимости от формы) должно открываться модальное окно «Спасибо».</w:t>
      </w:r>
    </w:p>
    <w:p w:rsidR="00DF0A40" w:rsidRDefault="00DF0A40" w:rsidP="00DF0A40">
      <w:pPr>
        <w:pStyle w:val="a5"/>
        <w:spacing w:line="276" w:lineRule="auto"/>
      </w:pPr>
      <w:r>
        <w:t xml:space="preserve">- В шапке письма при отправке заявки параметр </w:t>
      </w:r>
      <w:r w:rsidRPr="00132CB0">
        <w:t>$header</w:t>
      </w:r>
      <w:r>
        <w:t xml:space="preserve"> должен содержать название лендинга и почту в формате </w:t>
      </w:r>
      <w:r>
        <w:rPr>
          <w:lang w:val="en-US"/>
        </w:rPr>
        <w:t>lanidng</w:t>
      </w:r>
      <w:r w:rsidRPr="00132CB0">
        <w:t>@</w:t>
      </w:r>
      <w:r>
        <w:t>название_сайта_на_латинице.</w:t>
      </w:r>
      <w:r>
        <w:rPr>
          <w:lang w:val="en-US"/>
        </w:rPr>
        <w:t>ru</w:t>
      </w:r>
      <w:r>
        <w:t>.</w:t>
      </w:r>
    </w:p>
    <w:p w:rsidR="00DF0A40" w:rsidRPr="008F35DB" w:rsidRDefault="00DF0A40" w:rsidP="00DF0A40">
      <w:pPr>
        <w:pStyle w:val="a5"/>
        <w:spacing w:line="276" w:lineRule="auto"/>
        <w:rPr>
          <w:lang w:val="en-US"/>
        </w:rPr>
      </w:pPr>
      <w:r>
        <w:t>Пример</w:t>
      </w:r>
      <w:r w:rsidRPr="008F35DB">
        <w:rPr>
          <w:lang w:val="en-US"/>
        </w:rPr>
        <w:t xml:space="preserve">: </w:t>
      </w:r>
    </w:p>
    <w:p w:rsidR="00DF0A40" w:rsidRPr="00132CB0" w:rsidRDefault="00DF0A40" w:rsidP="00DF0A40">
      <w:pPr>
        <w:pStyle w:val="a5"/>
        <w:rPr>
          <w:i/>
          <w:lang w:val="en-US"/>
        </w:rPr>
      </w:pPr>
      <w:r w:rsidRPr="00132CB0">
        <w:rPr>
          <w:i/>
          <w:lang w:val="en-US"/>
        </w:rPr>
        <w:t>$header = "Content-type: text/html; charset=\"utf-8\"\r\n";</w:t>
      </w:r>
    </w:p>
    <w:p w:rsidR="00DF0A40" w:rsidRPr="00132CB0" w:rsidRDefault="00DF0A40" w:rsidP="00DF0A40">
      <w:pPr>
        <w:pStyle w:val="a5"/>
        <w:spacing w:line="276" w:lineRule="auto"/>
        <w:rPr>
          <w:b/>
        </w:rPr>
      </w:pPr>
      <w:r w:rsidRPr="00132CB0">
        <w:rPr>
          <w:i/>
        </w:rPr>
        <w:t>$header .= "From: Лендинг Изумрудная долина &lt;landing@dolina1.ru&gt;\r\n";</w:t>
      </w:r>
    </w:p>
    <w:p w:rsidR="00DF0A40" w:rsidRPr="00312BFF" w:rsidRDefault="00DF0A40" w:rsidP="00F37B77">
      <w:pPr>
        <w:pStyle w:val="a5"/>
        <w:spacing w:line="276" w:lineRule="auto"/>
      </w:pPr>
      <w:r>
        <w:t>- по клику на поле ввода значение внутри поля должно исчезать.</w:t>
      </w:r>
    </w:p>
    <w:p w:rsidR="00F37B77" w:rsidRPr="00312BFF" w:rsidRDefault="00F37B77" w:rsidP="00F37B77">
      <w:pPr>
        <w:pStyle w:val="a5"/>
        <w:spacing w:line="276" w:lineRule="auto"/>
      </w:pPr>
    </w:p>
    <w:p w:rsidR="00F37B77" w:rsidRPr="00AC1DA8" w:rsidRDefault="00F37B77" w:rsidP="00F37B77">
      <w:pPr>
        <w:pStyle w:val="a5"/>
        <w:spacing w:line="276" w:lineRule="auto"/>
        <w:rPr>
          <w:b/>
        </w:rPr>
      </w:pPr>
      <w:r w:rsidRPr="00AC1DA8">
        <w:rPr>
          <w:b/>
        </w:rPr>
        <w:t>Дополнительно</w:t>
      </w:r>
    </w:p>
    <w:p w:rsidR="00F37B77" w:rsidRDefault="00F37B77" w:rsidP="00F37B77">
      <w:pPr>
        <w:spacing w:after="0"/>
      </w:pPr>
      <w:r>
        <w:t xml:space="preserve">- </w:t>
      </w:r>
      <w:r>
        <w:rPr>
          <w:lang w:val="en-US"/>
        </w:rPr>
        <w:t>Title</w:t>
      </w:r>
      <w:r w:rsidRPr="00AC1DA8">
        <w:t xml:space="preserve"> </w:t>
      </w:r>
      <w:r>
        <w:t>страницы должен содержать название сайта</w:t>
      </w:r>
    </w:p>
    <w:p w:rsidR="00F37B77" w:rsidRDefault="00F37B77" w:rsidP="00F37B77">
      <w:pPr>
        <w:spacing w:after="0"/>
      </w:pPr>
      <w:r>
        <w:t xml:space="preserve">-  Должен быть установлен </w:t>
      </w:r>
      <w:r>
        <w:rPr>
          <w:lang w:val="en-US"/>
        </w:rPr>
        <w:t>favicon</w:t>
      </w:r>
      <w:r w:rsidRPr="00EE457B">
        <w:t xml:space="preserve"> </w:t>
      </w:r>
      <w:r>
        <w:t xml:space="preserve">для всех устройств на основе логотипа. Рекомендуемый сервис для генерации: </w:t>
      </w:r>
      <w:hyperlink r:id="rId7" w:history="1">
        <w:r w:rsidRPr="003101DC">
          <w:rPr>
            <w:rStyle w:val="a4"/>
          </w:rPr>
          <w:t>http://realfavicongenerator.net/</w:t>
        </w:r>
      </w:hyperlink>
      <w:r>
        <w:t xml:space="preserve"> </w:t>
      </w:r>
    </w:p>
    <w:p w:rsidR="00F37B77" w:rsidRDefault="00F37B77" w:rsidP="00F37B77">
      <w:pPr>
        <w:spacing w:after="0"/>
      </w:pPr>
      <w:r>
        <w:t>- Ссылки на внешние ресурсы всегда должны открываться в новой вкладке</w:t>
      </w:r>
    </w:p>
    <w:p w:rsidR="00BB1479" w:rsidRDefault="00BB1479" w:rsidP="00F37B77">
      <w:pPr>
        <w:spacing w:after="0"/>
      </w:pPr>
      <w:r>
        <w:t xml:space="preserve">- Анимации должны быть </w:t>
      </w:r>
      <w:r w:rsidR="0096785B">
        <w:t xml:space="preserve">активны </w:t>
      </w:r>
      <w:r>
        <w:t xml:space="preserve">только для </w:t>
      </w:r>
      <w:r w:rsidR="00903CD5">
        <w:t>десктопной</w:t>
      </w:r>
      <w:r>
        <w:t xml:space="preserve"> версии.</w:t>
      </w:r>
    </w:p>
    <w:p w:rsidR="00281F33" w:rsidRDefault="00281F33" w:rsidP="00782D9C">
      <w:pPr>
        <w:rPr>
          <w:b/>
        </w:rPr>
      </w:pPr>
    </w:p>
    <w:p w:rsidR="00281F33" w:rsidRDefault="00281F33" w:rsidP="00782D9C">
      <w:pPr>
        <w:rPr>
          <w:b/>
        </w:rPr>
      </w:pPr>
    </w:p>
    <w:p w:rsidR="00281F33" w:rsidRDefault="00281F33" w:rsidP="00782D9C">
      <w:pPr>
        <w:rPr>
          <w:b/>
        </w:rPr>
      </w:pPr>
    </w:p>
    <w:p w:rsidR="0024248B" w:rsidRPr="00C12DA9" w:rsidRDefault="006063E4" w:rsidP="00782D9C">
      <w:pPr>
        <w:rPr>
          <w:b/>
        </w:rPr>
      </w:pPr>
      <w:r w:rsidRPr="00FA7A45">
        <w:rPr>
          <w:b/>
        </w:rPr>
        <w:lastRenderedPageBreak/>
        <w:t>Ошибки и доработки</w:t>
      </w:r>
    </w:p>
    <w:p w:rsidR="006063E4" w:rsidRPr="009C5FE8" w:rsidRDefault="006063E4" w:rsidP="006063E4">
      <w:r>
        <w:t>О</w:t>
      </w:r>
      <w:r w:rsidRPr="009C5FE8">
        <w:t>шибка – не соответствие верстки дизайну (кроме заранее оговоренных отличий) и /или ошибки в работе указанного в ТЗ функционала хотя бы на одной/ом из утвержденных платформах/браузерах.</w:t>
      </w:r>
    </w:p>
    <w:p w:rsidR="006063E4" w:rsidRPr="009C5FE8" w:rsidRDefault="006063E4" w:rsidP="006063E4">
      <w:r w:rsidRPr="009C5FE8">
        <w:t xml:space="preserve">Ошибки устраняются без доплат. Исключением является </w:t>
      </w:r>
      <w:r>
        <w:t>самостоятельное внесение</w:t>
      </w:r>
      <w:r w:rsidRPr="009C5FE8">
        <w:t xml:space="preserve"> изменений в html/css/javascript.</w:t>
      </w:r>
    </w:p>
    <w:p w:rsidR="006063E4" w:rsidRPr="006063E4" w:rsidRDefault="006063E4" w:rsidP="006063E4">
      <w:pPr>
        <w:tabs>
          <w:tab w:val="left" w:pos="975"/>
        </w:tabs>
      </w:pPr>
    </w:p>
    <w:p w:rsidR="006063E4" w:rsidRPr="006063E4" w:rsidRDefault="006063E4" w:rsidP="006063E4"/>
    <w:p w:rsidR="006063E4" w:rsidRPr="006063E4" w:rsidRDefault="006063E4" w:rsidP="006063E4"/>
    <w:p w:rsidR="006063E4" w:rsidRPr="006063E4" w:rsidRDefault="006063E4" w:rsidP="006063E4"/>
    <w:p w:rsidR="006063E4" w:rsidRPr="006063E4" w:rsidRDefault="006063E4" w:rsidP="006063E4"/>
    <w:p w:rsidR="006063E4" w:rsidRPr="006063E4" w:rsidRDefault="006063E4" w:rsidP="006063E4"/>
    <w:p w:rsidR="004A780B" w:rsidRPr="006063E4" w:rsidRDefault="004A780B" w:rsidP="006063E4"/>
    <w:sectPr w:rsidR="004A780B" w:rsidRPr="0060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07B" w:rsidRDefault="006A507B" w:rsidP="00867185">
      <w:pPr>
        <w:spacing w:after="0" w:line="240" w:lineRule="auto"/>
      </w:pPr>
      <w:r>
        <w:separator/>
      </w:r>
    </w:p>
  </w:endnote>
  <w:endnote w:type="continuationSeparator" w:id="0">
    <w:p w:rsidR="006A507B" w:rsidRDefault="006A507B" w:rsidP="0086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07B" w:rsidRDefault="006A507B" w:rsidP="00867185">
      <w:pPr>
        <w:spacing w:after="0" w:line="240" w:lineRule="auto"/>
      </w:pPr>
      <w:r>
        <w:separator/>
      </w:r>
    </w:p>
  </w:footnote>
  <w:footnote w:type="continuationSeparator" w:id="0">
    <w:p w:rsidR="006A507B" w:rsidRDefault="006A507B" w:rsidP="0086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1E4C"/>
    <w:multiLevelType w:val="hybridMultilevel"/>
    <w:tmpl w:val="135A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58D8"/>
    <w:multiLevelType w:val="hybridMultilevel"/>
    <w:tmpl w:val="CEAE9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A96"/>
    <w:multiLevelType w:val="hybridMultilevel"/>
    <w:tmpl w:val="5288C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948"/>
    <w:multiLevelType w:val="hybridMultilevel"/>
    <w:tmpl w:val="2A042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86384"/>
    <w:multiLevelType w:val="hybridMultilevel"/>
    <w:tmpl w:val="CDF2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2339"/>
    <w:multiLevelType w:val="hybridMultilevel"/>
    <w:tmpl w:val="E6669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74148"/>
    <w:multiLevelType w:val="hybridMultilevel"/>
    <w:tmpl w:val="099E6578"/>
    <w:lvl w:ilvl="0" w:tplc="3A94D2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0893047"/>
    <w:multiLevelType w:val="hybridMultilevel"/>
    <w:tmpl w:val="CABE6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4202"/>
    <w:multiLevelType w:val="hybridMultilevel"/>
    <w:tmpl w:val="2FCC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87CCD"/>
    <w:multiLevelType w:val="hybridMultilevel"/>
    <w:tmpl w:val="EF148D74"/>
    <w:lvl w:ilvl="0" w:tplc="3A2C1D3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9417721"/>
    <w:multiLevelType w:val="hybridMultilevel"/>
    <w:tmpl w:val="D79C1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B07B6"/>
    <w:multiLevelType w:val="hybridMultilevel"/>
    <w:tmpl w:val="12A4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F0"/>
    <w:rsid w:val="000730CF"/>
    <w:rsid w:val="00087344"/>
    <w:rsid w:val="000A5E94"/>
    <w:rsid w:val="000E457B"/>
    <w:rsid w:val="000E7353"/>
    <w:rsid w:val="001105B6"/>
    <w:rsid w:val="00137421"/>
    <w:rsid w:val="00154B07"/>
    <w:rsid w:val="001D3CBB"/>
    <w:rsid w:val="00222AAA"/>
    <w:rsid w:val="0024248B"/>
    <w:rsid w:val="00281F33"/>
    <w:rsid w:val="0028548B"/>
    <w:rsid w:val="002866AE"/>
    <w:rsid w:val="002A3771"/>
    <w:rsid w:val="002B0DA6"/>
    <w:rsid w:val="002B42A7"/>
    <w:rsid w:val="00301D57"/>
    <w:rsid w:val="00324765"/>
    <w:rsid w:val="00334DF5"/>
    <w:rsid w:val="003917BC"/>
    <w:rsid w:val="00395DC3"/>
    <w:rsid w:val="00397B2E"/>
    <w:rsid w:val="003E642D"/>
    <w:rsid w:val="00450154"/>
    <w:rsid w:val="00464D0E"/>
    <w:rsid w:val="004A780B"/>
    <w:rsid w:val="004E1872"/>
    <w:rsid w:val="0050640D"/>
    <w:rsid w:val="005165AC"/>
    <w:rsid w:val="00571DFF"/>
    <w:rsid w:val="005A3CF0"/>
    <w:rsid w:val="006063E4"/>
    <w:rsid w:val="00613AC4"/>
    <w:rsid w:val="00634BF3"/>
    <w:rsid w:val="006410D9"/>
    <w:rsid w:val="006719A0"/>
    <w:rsid w:val="006A507B"/>
    <w:rsid w:val="006C01A3"/>
    <w:rsid w:val="0071791B"/>
    <w:rsid w:val="00782D9C"/>
    <w:rsid w:val="00786888"/>
    <w:rsid w:val="007B4C85"/>
    <w:rsid w:val="007B7FD1"/>
    <w:rsid w:val="007C5350"/>
    <w:rsid w:val="00803FD8"/>
    <w:rsid w:val="008308D6"/>
    <w:rsid w:val="00867185"/>
    <w:rsid w:val="008D0F9F"/>
    <w:rsid w:val="008F162F"/>
    <w:rsid w:val="00903CD5"/>
    <w:rsid w:val="00906349"/>
    <w:rsid w:val="0091318F"/>
    <w:rsid w:val="009205CB"/>
    <w:rsid w:val="00921774"/>
    <w:rsid w:val="00942654"/>
    <w:rsid w:val="00944C8B"/>
    <w:rsid w:val="00945C48"/>
    <w:rsid w:val="0096119C"/>
    <w:rsid w:val="00962DE2"/>
    <w:rsid w:val="0096785B"/>
    <w:rsid w:val="009710C9"/>
    <w:rsid w:val="00A409C3"/>
    <w:rsid w:val="00A82398"/>
    <w:rsid w:val="00B6317D"/>
    <w:rsid w:val="00BB1479"/>
    <w:rsid w:val="00BE26E0"/>
    <w:rsid w:val="00BF4FC1"/>
    <w:rsid w:val="00C12DA9"/>
    <w:rsid w:val="00C661E4"/>
    <w:rsid w:val="00CE7421"/>
    <w:rsid w:val="00D03815"/>
    <w:rsid w:val="00D12CFC"/>
    <w:rsid w:val="00D941CE"/>
    <w:rsid w:val="00DA1A7D"/>
    <w:rsid w:val="00DB5845"/>
    <w:rsid w:val="00DD32EC"/>
    <w:rsid w:val="00DF0A40"/>
    <w:rsid w:val="00E43B3A"/>
    <w:rsid w:val="00E55231"/>
    <w:rsid w:val="00F37B77"/>
    <w:rsid w:val="00F5319C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D4AC"/>
  <w15:docId w15:val="{8DDFF9F9-DB02-435A-8D1E-EA3FAC2B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37B77"/>
    <w:rPr>
      <w:color w:val="0000FF"/>
      <w:u w:val="single"/>
    </w:rPr>
  </w:style>
  <w:style w:type="paragraph" w:styleId="a5">
    <w:name w:val="No Spacing"/>
    <w:uiPriority w:val="1"/>
    <w:qFormat/>
    <w:rsid w:val="00F37B77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37B7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185"/>
  </w:style>
  <w:style w:type="paragraph" w:styleId="a9">
    <w:name w:val="footer"/>
    <w:basedOn w:val="a"/>
    <w:link w:val="aa"/>
    <w:uiPriority w:val="99"/>
    <w:unhideWhenUsed/>
    <w:rsid w:val="0086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185"/>
  </w:style>
  <w:style w:type="character" w:styleId="ab">
    <w:name w:val="Placeholder Text"/>
    <w:basedOn w:val="a0"/>
    <w:uiPriority w:val="99"/>
    <w:semiHidden/>
    <w:rsid w:val="00BF4FC1"/>
    <w:rPr>
      <w:color w:val="808080"/>
    </w:rPr>
  </w:style>
  <w:style w:type="character" w:customStyle="1" w:styleId="Mention">
    <w:name w:val="Mention"/>
    <w:basedOn w:val="a0"/>
    <w:uiPriority w:val="99"/>
    <w:semiHidden/>
    <w:unhideWhenUsed/>
    <w:rsid w:val="00DB5845"/>
    <w:rPr>
      <w:color w:val="2B579A"/>
      <w:shd w:val="clear" w:color="auto" w:fill="E6E6E6"/>
    </w:rPr>
  </w:style>
  <w:style w:type="paragraph" w:styleId="ac">
    <w:name w:val="Title"/>
    <w:basedOn w:val="a"/>
    <w:next w:val="a"/>
    <w:link w:val="ad"/>
    <w:uiPriority w:val="10"/>
    <w:qFormat/>
    <w:rsid w:val="0071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1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25</cp:revision>
  <dcterms:created xsi:type="dcterms:W3CDTF">2017-05-19T07:08:00Z</dcterms:created>
  <dcterms:modified xsi:type="dcterms:W3CDTF">2021-06-10T12:17:00Z</dcterms:modified>
</cp:coreProperties>
</file>