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5D81" w14:textId="77777777" w:rsid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E994D5A" w:rsidR="00921A22" w:rsidRPr="00B5042E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r w:rsidR="00B5042E">
        <w:rPr>
          <w:rFonts w:ascii="Times New Roman" w:eastAsia="Times New Roman" w:hAnsi="Times New Roman" w:cs="Times New Roman"/>
          <w:sz w:val="28"/>
          <w:szCs w:val="28"/>
          <w:lang w:val="ru-RU"/>
        </w:rPr>
        <w:t>УП</w:t>
      </w:r>
    </w:p>
    <w:p w14:paraId="3E2258EB" w14:textId="2ADB7B55" w:rsidR="00156A8F" w:rsidRPr="00156A8F" w:rsidRDefault="00B5042E" w:rsidP="00B5042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Задание №5. Приложение для вычисления </w:t>
      </w:r>
      <w:r w:rsidR="008F78FF">
        <w:rPr>
          <w:rFonts w:ascii="Times New Roman" w:eastAsia="Times New Roman" w:hAnsi="Times New Roman" w:cs="Times New Roman"/>
          <w:sz w:val="28"/>
          <w:szCs w:val="28"/>
          <w:lang w:val="ru-RU"/>
        </w:rPr>
        <w:t>площади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квартиры</w:t>
      </w: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5144EF2F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B5042E">
        <w:rPr>
          <w:rFonts w:ascii="Times New Roman" w:eastAsia="Times New Roman" w:hAnsi="Times New Roman" w:cs="Times New Roman"/>
          <w:sz w:val="28"/>
          <w:szCs w:val="28"/>
          <w:lang w:val="ru-RU"/>
        </w:rPr>
        <w:t>Сюбаев Андрей</w:t>
      </w:r>
    </w:p>
    <w:p w14:paraId="072A5516" w14:textId="6C807EE6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B5042E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3A83382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B5042E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7B913AB2" w14:textId="77777777" w:rsidR="002E595D" w:rsidRPr="008F78FF" w:rsidRDefault="002E595D" w:rsidP="002E595D">
      <w:pPr>
        <w:jc w:val="center"/>
        <w:rPr>
          <w:rFonts w:cs="Times New Roman"/>
          <w:szCs w:val="28"/>
          <w:lang w:val="ru-RU"/>
        </w:rPr>
      </w:pPr>
    </w:p>
    <w:p w14:paraId="78AF63B6" w14:textId="42EE9E17" w:rsidR="002E595D" w:rsidRDefault="00B5042E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Описание задачи:</w:t>
      </w:r>
    </w:p>
    <w:p w14:paraId="5733AA7A" w14:textId="77AEFD24" w:rsidR="00B5042E" w:rsidRDefault="00B5042E" w:rsidP="00156A8F">
      <w:pPr>
        <w:ind w:left="-567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Создать приложение для вычисления количества метров разных типов квартир (1-о комнатные, 2-ух комнатные, 3-ех комнатные, студия). Также необходимо следовать предложенному дизайну.</w:t>
      </w:r>
    </w:p>
    <w:p w14:paraId="0F324465" w14:textId="647BAA5A" w:rsidR="00B5042E" w:rsidRDefault="00B5042E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Входные данные</w:t>
      </w:r>
    </w:p>
    <w:p w14:paraId="20CDAD3C" w14:textId="7B1C05F7" w:rsidR="00B5042E" w:rsidRPr="008F78FF" w:rsidRDefault="00B5042E" w:rsidP="00156A8F">
      <w:pPr>
        <w:ind w:left="-567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042E">
        <w:rPr>
          <w:rFonts w:ascii="Times New Roman" w:hAnsi="Times New Roman" w:cs="Times New Roman"/>
          <w:bCs/>
          <w:sz w:val="28"/>
          <w:szCs w:val="28"/>
        </w:rPr>
        <w:t>etLogin</w:t>
      </w:r>
      <w:r w:rsidRPr="008F78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edtitext</w:t>
      </w:r>
      <w:r w:rsidRPr="008F78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логин</w:t>
      </w:r>
    </w:p>
    <w:p w14:paraId="360DEBA7" w14:textId="074FC3B8" w:rsidR="00B5042E" w:rsidRPr="008F78FF" w:rsidRDefault="00B5042E" w:rsidP="00156A8F">
      <w:pPr>
        <w:ind w:left="-567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042E">
        <w:rPr>
          <w:rFonts w:ascii="Times New Roman" w:hAnsi="Times New Roman" w:cs="Times New Roman"/>
          <w:bCs/>
          <w:sz w:val="28"/>
          <w:szCs w:val="28"/>
        </w:rPr>
        <w:t>etPassword</w:t>
      </w:r>
      <w:r w:rsidRPr="008F78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edittext</w:t>
      </w:r>
      <w:r w:rsidRPr="008F78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пароль</w:t>
      </w:r>
    </w:p>
    <w:p w14:paraId="2B6BBDC9" w14:textId="457BF080" w:rsidR="00B5042E" w:rsidRPr="00B5042E" w:rsidRDefault="00B5042E" w:rsidP="00156A8F">
      <w:pPr>
        <w:ind w:left="-567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042E">
        <w:rPr>
          <w:rFonts w:ascii="Times New Roman" w:hAnsi="Times New Roman" w:cs="Times New Roman"/>
          <w:bCs/>
          <w:sz w:val="28"/>
          <w:szCs w:val="28"/>
        </w:rPr>
        <w:t>btnLogin</w:t>
      </w:r>
      <w:r w:rsidRPr="008F78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button</w:t>
      </w:r>
      <w:r w:rsidRPr="008F78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кнопка</w:t>
      </w:r>
      <w:r w:rsidRPr="008F78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Войти»</w:t>
      </w:r>
    </w:p>
    <w:p w14:paraId="5D594ED1" w14:textId="0E3565C5" w:rsidR="00B5042E" w:rsidRPr="008F78FF" w:rsidRDefault="00B5042E" w:rsidP="00156A8F">
      <w:pPr>
        <w:ind w:left="-567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042E">
        <w:rPr>
          <w:rFonts w:ascii="Times New Roman" w:hAnsi="Times New Roman" w:cs="Times New Roman"/>
          <w:bCs/>
          <w:sz w:val="28"/>
          <w:szCs w:val="28"/>
        </w:rPr>
        <w:t>btnBack</w:t>
      </w:r>
      <w:r w:rsidRPr="008F78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button</w:t>
      </w:r>
      <w:r w:rsidRPr="008F78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кнопка</w:t>
      </w:r>
      <w:r w:rsidRPr="008F78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Назад</w:t>
      </w:r>
      <w:r w:rsidRPr="008F78FF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</w:p>
    <w:p w14:paraId="58F34B42" w14:textId="45805F1B" w:rsidR="00B5042E" w:rsidRDefault="00B5042E" w:rsidP="00156A8F">
      <w:pPr>
        <w:ind w:left="-567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042E">
        <w:rPr>
          <w:rFonts w:ascii="Times New Roman" w:hAnsi="Times New Roman" w:cs="Times New Roman"/>
          <w:bCs/>
          <w:sz w:val="28"/>
          <w:szCs w:val="28"/>
        </w:rPr>
        <w:t>apartmentTypes</w:t>
      </w:r>
      <w:r w:rsidRPr="00B5042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spinner</w:t>
      </w:r>
      <w:r w:rsidRPr="00B5042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выбор</w:t>
      </w:r>
      <w:r w:rsidRPr="00B5042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типа</w:t>
      </w:r>
      <w:r w:rsidRPr="00B5042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квартиры</w:t>
      </w:r>
    </w:p>
    <w:p w14:paraId="68CD6247" w14:textId="3EC639C3" w:rsidR="00B5042E" w:rsidRDefault="00B5042E" w:rsidP="00156A8F">
      <w:pPr>
        <w:ind w:left="-567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042E">
        <w:rPr>
          <w:rFonts w:ascii="Times New Roman" w:hAnsi="Times New Roman" w:cs="Times New Roman"/>
          <w:bCs/>
          <w:sz w:val="28"/>
          <w:szCs w:val="28"/>
          <w:lang w:val="ru-RU"/>
        </w:rPr>
        <w:t>btnCalculate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button</w:t>
      </w:r>
      <w:r w:rsidRPr="00B5042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кнопка «Рассчитать»</w:t>
      </w:r>
    </w:p>
    <w:p w14:paraId="55A2D0D2" w14:textId="278120A2" w:rsidR="00B5042E" w:rsidRPr="00B5042E" w:rsidRDefault="00B5042E" w:rsidP="00156A8F">
      <w:pPr>
        <w:ind w:left="-567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042E">
        <w:rPr>
          <w:rFonts w:ascii="Times New Roman" w:hAnsi="Times New Roman" w:cs="Times New Roman"/>
          <w:bCs/>
          <w:sz w:val="28"/>
          <w:szCs w:val="28"/>
          <w:lang w:val="ru-RU"/>
        </w:rPr>
        <w:t>btnToMain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button</w:t>
      </w:r>
      <w:r w:rsidRPr="00B5042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кнопка «На главную»</w:t>
      </w:r>
    </w:p>
    <w:p w14:paraId="58B382BF" w14:textId="044762EE" w:rsidR="00B5042E" w:rsidRDefault="00B5042E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Выходные данные</w:t>
      </w:r>
    </w:p>
    <w:p w14:paraId="41AAF8FC" w14:textId="61CEF724" w:rsidR="00B5042E" w:rsidRDefault="00B5042E" w:rsidP="00156A8F">
      <w:pPr>
        <w:ind w:left="-567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042E">
        <w:rPr>
          <w:rFonts w:ascii="Times New Roman" w:hAnsi="Times New Roman" w:cs="Times New Roman"/>
          <w:bCs/>
          <w:sz w:val="28"/>
          <w:szCs w:val="28"/>
          <w:lang w:val="ru-RU"/>
        </w:rPr>
        <w:t>tvSquareMeters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text</w:t>
      </w:r>
      <w:r w:rsidRPr="00B5042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метры</w:t>
      </w:r>
    </w:p>
    <w:p w14:paraId="5BEC121E" w14:textId="0471184C" w:rsidR="00F02CC9" w:rsidRDefault="00B5042E" w:rsidP="00156A8F">
      <w:pPr>
        <w:ind w:left="-567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042E">
        <w:rPr>
          <w:rFonts w:ascii="Times New Roman" w:hAnsi="Times New Roman" w:cs="Times New Roman"/>
          <w:bCs/>
          <w:sz w:val="28"/>
          <w:szCs w:val="28"/>
          <w:lang w:val="ru-RU"/>
        </w:rPr>
        <w:t>tvTotalCost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text</w:t>
      </w:r>
      <w:r w:rsidRPr="008F78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итого рублей</w:t>
      </w:r>
    </w:p>
    <w:p w14:paraId="1F366298" w14:textId="66E71162" w:rsidR="00B5042E" w:rsidRDefault="00F02CC9" w:rsidP="00F02CC9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14:paraId="7025D78C" w14:textId="77777777" w:rsidR="00215A76" w:rsidRDefault="00215A76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Скриншоты программы:</w:t>
      </w:r>
    </w:p>
    <w:p w14:paraId="189F9877" w14:textId="77777777" w:rsidR="00215A76" w:rsidRDefault="00215A76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Окно входа:</w:t>
      </w:r>
    </w:p>
    <w:p w14:paraId="20563997" w14:textId="192EF239" w:rsidR="00215A76" w:rsidRDefault="00215A76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15A76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9DB8EAE" wp14:editId="36FD8F0A">
            <wp:extent cx="3896269" cy="5915851"/>
            <wp:effectExtent l="0" t="0" r="952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004B" w14:textId="6553E667" w:rsidR="00215A76" w:rsidRDefault="00215A76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1B35AAAC" w14:textId="77777777" w:rsidR="00215A76" w:rsidRDefault="00215A76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Окно рассчета площади:</w:t>
      </w:r>
    </w:p>
    <w:p w14:paraId="41CC860B" w14:textId="77777777" w:rsidR="00215A76" w:rsidRDefault="00215A76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15A76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4A01D801" wp14:editId="43C86B77">
            <wp:extent cx="2314898" cy="4467849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ACC3" w14:textId="77777777" w:rsidR="00215A76" w:rsidRDefault="00215A76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Окно с результатом:</w:t>
      </w:r>
    </w:p>
    <w:p w14:paraId="5FA9D1BC" w14:textId="2E302E38" w:rsidR="00215A76" w:rsidRDefault="00215A76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15A76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0969F7A2" wp14:editId="414DBACC">
            <wp:extent cx="2324424" cy="45535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32C51F37" w14:textId="2AC4EC4B" w:rsidR="00B5042E" w:rsidRDefault="00B5042E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Листинг программы:</w:t>
      </w:r>
    </w:p>
    <w:p w14:paraId="490327DF" w14:textId="57E99077" w:rsidR="00B5042E" w:rsidRPr="00F02CC9" w:rsidRDefault="00F02CC9" w:rsidP="00156A8F">
      <w:pPr>
        <w:ind w:left="-567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Экран результата:</w:t>
      </w:r>
    </w:p>
    <w:p w14:paraId="7F360839" w14:textId="5BAD6A4C" w:rsidR="00F02CC9" w:rsidRDefault="00B5042E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5042E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17E2C3C5" wp14:editId="47C53FDD">
            <wp:extent cx="4688027" cy="42107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4550" cy="421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025C" w14:textId="3004D11F" w:rsidR="00B5042E" w:rsidRDefault="00F02CC9" w:rsidP="00F02CC9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061E5FC5" w14:textId="396FA490" w:rsidR="00F02CC9" w:rsidRPr="00F02CC9" w:rsidRDefault="00F02CC9" w:rsidP="00156A8F">
      <w:pPr>
        <w:ind w:left="-567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Экран рассчета:</w:t>
      </w:r>
    </w:p>
    <w:p w14:paraId="487A6659" w14:textId="57815C49" w:rsidR="00F02CC9" w:rsidRDefault="00B5042E" w:rsidP="00156A8F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B5042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A2A198C" wp14:editId="0C22C2BD">
            <wp:extent cx="5182323" cy="7401958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6AC9" w14:textId="7101A0D9" w:rsidR="00B5042E" w:rsidRPr="00F02CC9" w:rsidRDefault="00F02CC9" w:rsidP="00F02CC9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B2CC9AD" w14:textId="77C271F2" w:rsidR="00F02CC9" w:rsidRPr="00F02CC9" w:rsidRDefault="00F02CC9" w:rsidP="00156A8F">
      <w:pPr>
        <w:ind w:left="-567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Экран входа:</w:t>
      </w:r>
    </w:p>
    <w:p w14:paraId="004D1A47" w14:textId="26064E04" w:rsidR="00B5042E" w:rsidRDefault="00B5042E" w:rsidP="00156A8F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B5042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63DDDFE" wp14:editId="4E7A4625">
            <wp:extent cx="5792008" cy="42868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C1F3" w14:textId="16F389EF" w:rsidR="00F02CC9" w:rsidRDefault="00F02CC9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Блок схема программы:</w:t>
      </w:r>
    </w:p>
    <w:p w14:paraId="17FF609B" w14:textId="318E3141" w:rsidR="00F02CC9" w:rsidRDefault="00F02CC9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2CC9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7059354" wp14:editId="3C5C71BF">
            <wp:extent cx="4549422" cy="4675377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6143" cy="468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63A1" w14:textId="00848425" w:rsidR="00215A76" w:rsidRDefault="00215A76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Тестовые ситуации:</w:t>
      </w:r>
    </w:p>
    <w:p w14:paraId="76CE35C3" w14:textId="597632DF" w:rsidR="00215A76" w:rsidRDefault="00215A76" w:rsidP="00156A8F">
      <w:pPr>
        <w:ind w:left="-567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Для входа в окно рассчетов необходимо ввести логин и пароль</w:t>
      </w:r>
    </w:p>
    <w:p w14:paraId="268A7512" w14:textId="46F471F7" w:rsidR="00215A76" w:rsidRPr="00215A76" w:rsidRDefault="00215A76" w:rsidP="00156A8F">
      <w:pPr>
        <w:ind w:left="-567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Для получения результатов необходимо выбрать тип квартиры и ввести количество метров (число)</w:t>
      </w:r>
    </w:p>
    <w:sectPr w:rsidR="00215A76" w:rsidRPr="00215A76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A29C9"/>
    <w:rsid w:val="00156A8F"/>
    <w:rsid w:val="00181DA4"/>
    <w:rsid w:val="00183045"/>
    <w:rsid w:val="001920CB"/>
    <w:rsid w:val="00215A76"/>
    <w:rsid w:val="002E595D"/>
    <w:rsid w:val="003A69F0"/>
    <w:rsid w:val="00450E04"/>
    <w:rsid w:val="005B5AA7"/>
    <w:rsid w:val="005C7B87"/>
    <w:rsid w:val="00625F5F"/>
    <w:rsid w:val="006A4213"/>
    <w:rsid w:val="006F73EC"/>
    <w:rsid w:val="00812CE8"/>
    <w:rsid w:val="008A0F3C"/>
    <w:rsid w:val="008C2553"/>
    <w:rsid w:val="008F78FF"/>
    <w:rsid w:val="00921A22"/>
    <w:rsid w:val="00B13438"/>
    <w:rsid w:val="00B40E7A"/>
    <w:rsid w:val="00B5042E"/>
    <w:rsid w:val="00EA727D"/>
    <w:rsid w:val="00F02CC9"/>
    <w:rsid w:val="00F14771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307-01</cp:lastModifiedBy>
  <cp:revision>5</cp:revision>
  <dcterms:created xsi:type="dcterms:W3CDTF">2022-11-10T03:13:00Z</dcterms:created>
  <dcterms:modified xsi:type="dcterms:W3CDTF">2025-05-21T06:39:00Z</dcterms:modified>
</cp:coreProperties>
</file>