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546E5" w14:textId="332F81F4" w:rsidR="00D504D0" w:rsidRDefault="00137CC8" w:rsidP="00137CC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№4</w:t>
      </w:r>
    </w:p>
    <w:p w14:paraId="522D18CE" w14:textId="1CFB9022" w:rsidR="00137CC8" w:rsidRDefault="00137CC8" w:rsidP="00137CC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Вариант 18</w:t>
      </w:r>
    </w:p>
    <w:p w14:paraId="0450AF60" w14:textId="38934F6E" w:rsidR="00137CC8" w:rsidRDefault="00137CC8" w:rsidP="00137CC8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Сюбаев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Андрей</w:t>
      </w:r>
    </w:p>
    <w:p w14:paraId="69B03D35" w14:textId="134607B6" w:rsidR="00137CC8" w:rsidRDefault="00137CC8" w:rsidP="00137CC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ПР-32</w:t>
      </w:r>
    </w:p>
    <w:p w14:paraId="00A2850C" w14:textId="77777777" w:rsidR="00137CC8" w:rsidRDefault="00137CC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0146C6D2" w14:textId="1531FA27" w:rsidR="00137CC8" w:rsidRDefault="00137CC8" w:rsidP="00137CC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Задание 1:</w:t>
      </w:r>
    </w:p>
    <w:p w14:paraId="307F9B5E" w14:textId="48E4754A" w:rsidR="00137CC8" w:rsidRPr="00137CC8" w:rsidRDefault="00137CC8" w:rsidP="0013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455B462F" w14:textId="3BCB2DBF" w:rsidR="00137CC8" w:rsidRDefault="00137CC8" w:rsidP="00137CC8">
      <w:pPr>
        <w:rPr>
          <w:rFonts w:ascii="Times New Roman" w:hAnsi="Times New Roman" w:cs="Times New Roman"/>
          <w:sz w:val="48"/>
          <w:szCs w:val="48"/>
        </w:rPr>
      </w:pPr>
      <w:r w:rsidRPr="00137CC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CA6D119" wp14:editId="632A3A20">
            <wp:extent cx="3932261" cy="1722269"/>
            <wp:effectExtent l="0" t="0" r="0" b="0"/>
            <wp:docPr id="103631949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1949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28F4" w14:textId="116C6818" w:rsidR="00137CC8" w:rsidRPr="00137CC8" w:rsidRDefault="00137CC8" w:rsidP="0013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62351167" w14:textId="73422C72" w:rsidR="00137CC8" w:rsidRDefault="00137CC8" w:rsidP="00137CC8">
      <w:pPr>
        <w:rPr>
          <w:rFonts w:ascii="Times New Roman" w:hAnsi="Times New Roman" w:cs="Times New Roman"/>
          <w:sz w:val="48"/>
          <w:szCs w:val="48"/>
        </w:rPr>
      </w:pPr>
      <w:r w:rsidRPr="00137CC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CB01836" wp14:editId="2C2D4E2E">
            <wp:extent cx="3200677" cy="845893"/>
            <wp:effectExtent l="0" t="0" r="0" b="0"/>
            <wp:docPr id="68130556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0556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3797" w14:textId="7D0F1106" w:rsidR="00137CC8" w:rsidRDefault="00137CC8" w:rsidP="0013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демонстрирует работу с макросами для вычисления различных функций.</w:t>
      </w:r>
    </w:p>
    <w:p w14:paraId="7B8E4C4C" w14:textId="061E8A14" w:rsidR="00137CC8" w:rsidRDefault="00137CC8" w:rsidP="00137CC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Задание 2</w:t>
      </w:r>
    </w:p>
    <w:p w14:paraId="375EE9D3" w14:textId="77777777" w:rsidR="00137CC8" w:rsidRDefault="00137CC8" w:rsidP="00137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45BC64EC" w14:textId="347B0E15" w:rsidR="00137CC8" w:rsidRPr="00137CC8" w:rsidRDefault="00137CC8" w:rsidP="00137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1 -</w:t>
      </w:r>
    </w:p>
    <w:p w14:paraId="4F3D1D31" w14:textId="44E02AAF" w:rsidR="00137CC8" w:rsidRDefault="00137CC8" w:rsidP="00137CC8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137CC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66D250FE" wp14:editId="160D3690">
            <wp:extent cx="5940425" cy="3147060"/>
            <wp:effectExtent l="0" t="0" r="3175" b="0"/>
            <wp:docPr id="134037122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122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0EE9" w14:textId="2B220CBF" w:rsidR="00137CC8" w:rsidRDefault="00137CC8" w:rsidP="00137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 </w:t>
      </w:r>
      <w:r w:rsidR="00270474">
        <w:rPr>
          <w:rFonts w:ascii="Times New Roman" w:hAnsi="Times New Roman" w:cs="Times New Roman"/>
          <w:sz w:val="28"/>
          <w:szCs w:val="28"/>
          <w:lang w:val="en-US"/>
        </w:rPr>
        <w:t>–</w:t>
      </w:r>
    </w:p>
    <w:p w14:paraId="1D8D361B" w14:textId="410EACB4" w:rsidR="00270474" w:rsidRPr="00137CC8" w:rsidRDefault="00270474" w:rsidP="00137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4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045A18" wp14:editId="0AA762C7">
            <wp:extent cx="5940425" cy="2873375"/>
            <wp:effectExtent l="0" t="0" r="3175" b="3175"/>
            <wp:docPr id="11955904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04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BCF6" w14:textId="77777777" w:rsidR="00137CC8" w:rsidRDefault="00137CC8" w:rsidP="00137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31A6D1F0" w14:textId="65EB806A" w:rsidR="00270474" w:rsidRPr="00270474" w:rsidRDefault="00270474" w:rsidP="00137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1 -</w:t>
      </w:r>
    </w:p>
    <w:p w14:paraId="697F133D" w14:textId="43C6513A" w:rsidR="00137CC8" w:rsidRDefault="00137CC8" w:rsidP="00137CC8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137CC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2A270669" wp14:editId="1185B199">
            <wp:extent cx="4435224" cy="815411"/>
            <wp:effectExtent l="0" t="0" r="3810" b="3810"/>
            <wp:docPr id="8367373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73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A764" w14:textId="07C97977" w:rsidR="00270474" w:rsidRPr="00270474" w:rsidRDefault="00270474" w:rsidP="00137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2 -</w:t>
      </w:r>
    </w:p>
    <w:p w14:paraId="4379B245" w14:textId="71E8073F" w:rsidR="00270474" w:rsidRPr="00270474" w:rsidRDefault="00270474" w:rsidP="00137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4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B0095" wp14:editId="1D58D367">
            <wp:extent cx="2743438" cy="381033"/>
            <wp:effectExtent l="0" t="0" r="0" b="0"/>
            <wp:docPr id="149158653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653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FE53" w14:textId="62B84FA1" w:rsidR="00137CC8" w:rsidRPr="00270474" w:rsidRDefault="00137CC8" w:rsidP="0013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</w:t>
      </w:r>
      <w:r w:rsidR="00270474" w:rsidRPr="00270474">
        <w:rPr>
          <w:rFonts w:ascii="Times New Roman" w:hAnsi="Times New Roman" w:cs="Times New Roman"/>
          <w:sz w:val="28"/>
          <w:szCs w:val="28"/>
        </w:rPr>
        <w:t xml:space="preserve"> </w:t>
      </w:r>
      <w:r w:rsidR="0027047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демонстрирует работу с макросами для вычисления различных функций</w:t>
      </w:r>
      <w:r w:rsidR="00270474">
        <w:rPr>
          <w:rFonts w:ascii="Times New Roman" w:hAnsi="Times New Roman" w:cs="Times New Roman"/>
          <w:sz w:val="28"/>
          <w:szCs w:val="28"/>
        </w:rPr>
        <w:t xml:space="preserve"> и математические функции библиотеки </w:t>
      </w:r>
      <w:r w:rsidR="00270474" w:rsidRPr="002704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70474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="00270474" w:rsidRPr="00270474">
        <w:rPr>
          <w:rFonts w:ascii="Times New Roman" w:hAnsi="Times New Roman" w:cs="Times New Roman"/>
          <w:sz w:val="28"/>
          <w:szCs w:val="28"/>
        </w:rPr>
        <w:t>&gt;</w:t>
      </w:r>
    </w:p>
    <w:p w14:paraId="71A292D1" w14:textId="788C4404" w:rsidR="00137CC8" w:rsidRDefault="00137CC8" w:rsidP="00137CC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Задание </w:t>
      </w:r>
      <w:r>
        <w:rPr>
          <w:rFonts w:ascii="Times New Roman" w:hAnsi="Times New Roman" w:cs="Times New Roman"/>
          <w:sz w:val="48"/>
          <w:szCs w:val="48"/>
        </w:rPr>
        <w:t>3</w:t>
      </w:r>
    </w:p>
    <w:p w14:paraId="04E74727" w14:textId="77777777" w:rsidR="00137CC8" w:rsidRPr="00137CC8" w:rsidRDefault="00137CC8" w:rsidP="0013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37A153F2" w14:textId="418290C1" w:rsidR="00137CC8" w:rsidRDefault="00270474" w:rsidP="00137CC8">
      <w:pPr>
        <w:rPr>
          <w:rFonts w:ascii="Times New Roman" w:hAnsi="Times New Roman" w:cs="Times New Roman"/>
          <w:sz w:val="48"/>
          <w:szCs w:val="48"/>
        </w:rPr>
      </w:pPr>
      <w:r w:rsidRPr="00270474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8F8053E" wp14:editId="052CAB0A">
            <wp:extent cx="5940425" cy="1646555"/>
            <wp:effectExtent l="0" t="0" r="3175" b="0"/>
            <wp:docPr id="1393023023" name="Рисунок 1" descr="Изображение выглядит как текст, Шрифт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23023" name="Рисунок 1" descr="Изображение выглядит как текст, Шрифт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4E45" w14:textId="77777777" w:rsidR="00137CC8" w:rsidRPr="00137CC8" w:rsidRDefault="00137CC8" w:rsidP="0013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программы:</w:t>
      </w:r>
    </w:p>
    <w:p w14:paraId="7CAD815B" w14:textId="47018920" w:rsidR="00137CC8" w:rsidRDefault="00270474" w:rsidP="00137CC8">
      <w:pPr>
        <w:rPr>
          <w:rFonts w:ascii="Times New Roman" w:hAnsi="Times New Roman" w:cs="Times New Roman"/>
          <w:sz w:val="48"/>
          <w:szCs w:val="48"/>
        </w:rPr>
      </w:pPr>
      <w:r w:rsidRPr="00270474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20F67BB3" wp14:editId="78F42228">
            <wp:extent cx="3254022" cy="1013548"/>
            <wp:effectExtent l="0" t="0" r="3810" b="0"/>
            <wp:docPr id="193939371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9371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EF67" w14:textId="4E39406E" w:rsidR="00137CC8" w:rsidRPr="00270474" w:rsidRDefault="00270474" w:rsidP="0013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демонстрирует вычисление значения функции без использования директив препроцессора.</w:t>
      </w:r>
    </w:p>
    <w:sectPr w:rsidR="00137CC8" w:rsidRPr="00270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C8"/>
    <w:rsid w:val="00137CC8"/>
    <w:rsid w:val="00242EA3"/>
    <w:rsid w:val="00270474"/>
    <w:rsid w:val="00D5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BA14"/>
  <w15:chartTrackingRefBased/>
  <w15:docId w15:val="{40FED377-3736-4139-9AAB-C791076F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7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7C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7C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7C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7C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7C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7C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7C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7C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7C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7C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7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.</dc:creator>
  <cp:keywords/>
  <dc:description/>
  <cp:lastModifiedBy>andrey .</cp:lastModifiedBy>
  <cp:revision>1</cp:revision>
  <dcterms:created xsi:type="dcterms:W3CDTF">2024-11-22T16:03:00Z</dcterms:created>
  <dcterms:modified xsi:type="dcterms:W3CDTF">2024-11-22T16:17:00Z</dcterms:modified>
</cp:coreProperties>
</file>