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D0E7D" w14:textId="77777777" w:rsidR="0064200D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образования и молодежной политики Свердловской области</w:t>
      </w:r>
    </w:p>
    <w:p w14:paraId="1ED18C3B" w14:textId="77777777" w:rsidR="0064200D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ГАПОУ СО «Екатеринбургский колледж транспортного строительства»</w:t>
      </w:r>
    </w:p>
    <w:p w14:paraId="67FD7D76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02C30365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0E65DFE8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754B932F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6F5A62FD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799479EB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50162FDF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7E374F75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2AF0265A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59FC256F" w14:textId="77777777" w:rsidR="0064200D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Отчёт по УП </w:t>
      </w:r>
    </w:p>
    <w:p w14:paraId="3934EBE4" w14:textId="04636EF5" w:rsidR="0064200D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Задание </w:t>
      </w:r>
      <w:r w:rsidR="00FE0C34">
        <w:rPr>
          <w:rFonts w:ascii="Times New Roman" w:eastAsia="Times New Roman" w:hAnsi="Times New Roman" w:cs="Times New Roman"/>
          <w:sz w:val="28"/>
        </w:rPr>
        <w:t>4</w:t>
      </w:r>
      <w:r>
        <w:rPr>
          <w:rFonts w:ascii="Times New Roman" w:eastAsia="Times New Roman" w:hAnsi="Times New Roman" w:cs="Times New Roman"/>
          <w:sz w:val="28"/>
        </w:rPr>
        <w:t>. Приложение для телевизора «Кинотека»</w:t>
      </w:r>
    </w:p>
    <w:p w14:paraId="3E4A5821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4523BCB6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070B59FA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598786B6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3F47EB7A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45218EB9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336D1C29" w14:textId="77777777" w:rsidR="0064200D" w:rsidRDefault="0064200D">
      <w:pPr>
        <w:spacing w:line="259" w:lineRule="auto"/>
        <w:rPr>
          <w:rFonts w:ascii="Times New Roman" w:eastAsia="Times New Roman" w:hAnsi="Times New Roman" w:cs="Times New Roman"/>
          <w:sz w:val="28"/>
        </w:rPr>
      </w:pPr>
    </w:p>
    <w:p w14:paraId="7BDE1946" w14:textId="39DB82AA" w:rsidR="0064200D" w:rsidRDefault="00000000">
      <w:pPr>
        <w:spacing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  <w:proofErr w:type="spellStart"/>
      <w:r w:rsidR="00FE0C34">
        <w:rPr>
          <w:rFonts w:ascii="Times New Roman" w:eastAsia="Times New Roman" w:hAnsi="Times New Roman" w:cs="Times New Roman"/>
          <w:sz w:val="28"/>
        </w:rPr>
        <w:t>Сюбаев</w:t>
      </w:r>
      <w:proofErr w:type="spellEnd"/>
      <w:r w:rsidR="00FE0C34">
        <w:rPr>
          <w:rFonts w:ascii="Times New Roman" w:eastAsia="Times New Roman" w:hAnsi="Times New Roman" w:cs="Times New Roman"/>
          <w:sz w:val="28"/>
        </w:rPr>
        <w:t xml:space="preserve"> А. Е.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27C7E1B" w14:textId="2364505E" w:rsidR="0064200D" w:rsidRDefault="00000000">
      <w:pPr>
        <w:spacing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Группа: ПР-3</w:t>
      </w:r>
      <w:r w:rsidR="00FE0C34">
        <w:rPr>
          <w:rFonts w:ascii="Times New Roman" w:eastAsia="Times New Roman" w:hAnsi="Times New Roman" w:cs="Times New Roman"/>
          <w:sz w:val="28"/>
        </w:rPr>
        <w:t>2</w:t>
      </w:r>
    </w:p>
    <w:p w14:paraId="4CFE8608" w14:textId="77777777" w:rsidR="0064200D" w:rsidRDefault="00000000">
      <w:pPr>
        <w:spacing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Преподаватель: Мирошниченко </w:t>
      </w:r>
      <w:proofErr w:type="gramStart"/>
      <w:r>
        <w:rPr>
          <w:rFonts w:ascii="Times New Roman" w:eastAsia="Times New Roman" w:hAnsi="Times New Roman" w:cs="Times New Roman"/>
          <w:sz w:val="28"/>
        </w:rPr>
        <w:t>Г.В</w:t>
      </w:r>
      <w:proofErr w:type="gramEnd"/>
    </w:p>
    <w:p w14:paraId="5B68D1E6" w14:textId="77777777" w:rsidR="0064200D" w:rsidRDefault="0064200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F493B18" w14:textId="77777777" w:rsidR="0064200D" w:rsidRDefault="0064200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76D000E" w14:textId="77777777" w:rsidR="0064200D" w:rsidRDefault="0064200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BA7E7FC" w14:textId="77777777" w:rsidR="0064200D" w:rsidRDefault="0064200D">
      <w:pPr>
        <w:spacing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37B92A8" w14:textId="7909A3F4" w:rsidR="0064200D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</w:t>
      </w:r>
      <w:r w:rsidR="00FE0C34">
        <w:rPr>
          <w:rFonts w:ascii="Times New Roman" w:eastAsia="Times New Roman" w:hAnsi="Times New Roman" w:cs="Times New Roman"/>
          <w:sz w:val="28"/>
        </w:rPr>
        <w:t>5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B5DDEC" w14:textId="77777777" w:rsidR="0064200D" w:rsidRDefault="0064200D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A0F649F" w14:textId="77777777" w:rsidR="0064200D" w:rsidRDefault="00000000">
      <w:pPr>
        <w:numPr>
          <w:ilvl w:val="0"/>
          <w:numId w:val="1"/>
        </w:numPr>
        <w:tabs>
          <w:tab w:val="left" w:pos="425"/>
        </w:tabs>
        <w:spacing w:line="259" w:lineRule="auto"/>
        <w:ind w:left="425" w:hanging="42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Описание задачи:</w:t>
      </w:r>
    </w:p>
    <w:p w14:paraId="3B942950" w14:textId="1E0A05D2" w:rsidR="0064200D" w:rsidRPr="00FE0C34" w:rsidRDefault="00FE0C3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</w:rPr>
      </w:pPr>
      <w:r w:rsidRPr="00FE0C34">
        <w:rPr>
          <w:rFonts w:ascii="Times New Roman" w:eastAsia="Times New Roman" w:hAnsi="Times New Roman" w:cs="Times New Roman"/>
          <w:bCs/>
          <w:sz w:val="28"/>
        </w:rPr>
        <w:t>Создать мобильное приложение для Smart TV по макету.</w:t>
      </w:r>
    </w:p>
    <w:p w14:paraId="3E01BE26" w14:textId="01E3C91F" w:rsidR="0064200D" w:rsidRDefault="0064200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63E89AB5" w14:textId="77777777" w:rsidR="0064200D" w:rsidRDefault="00000000">
      <w:pPr>
        <w:spacing w:after="0" w:line="259" w:lineRule="auto"/>
        <w:ind w:left="-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Входные данные: </w:t>
      </w:r>
      <w:proofErr w:type="spellStart"/>
      <w:r>
        <w:rPr>
          <w:rFonts w:ascii="Times New Roman" w:eastAsia="Times New Roman" w:hAnsi="Times New Roman" w:cs="Times New Roman"/>
          <w:sz w:val="28"/>
        </w:rPr>
        <w:t>login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поле для ввода логина пользователя, </w:t>
      </w:r>
      <w:proofErr w:type="spellStart"/>
      <w:r>
        <w:rPr>
          <w:rFonts w:ascii="Times New Roman" w:eastAsia="Times New Roman" w:hAnsi="Times New Roman" w:cs="Times New Roman"/>
          <w:sz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поле для ввода пароля пользователя</w:t>
      </w:r>
    </w:p>
    <w:p w14:paraId="6D8408F6" w14:textId="77777777" w:rsidR="0064200D" w:rsidRDefault="00000000">
      <w:pPr>
        <w:spacing w:after="0" w:line="259" w:lineRule="auto"/>
        <w:ind w:left="-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Выходные данные: </w:t>
      </w:r>
      <w:proofErr w:type="spellStart"/>
      <w:r>
        <w:rPr>
          <w:rFonts w:ascii="Times New Roman" w:eastAsia="Times New Roman" w:hAnsi="Times New Roman" w:cs="Times New Roman"/>
          <w:sz w:val="28"/>
        </w:rPr>
        <w:t>gridLayout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контейнер для вывода списка фильмов</w:t>
      </w:r>
    </w:p>
    <w:p w14:paraId="7D58C531" w14:textId="77777777" w:rsidR="0064200D" w:rsidRDefault="00000000">
      <w:pPr>
        <w:numPr>
          <w:ilvl w:val="0"/>
          <w:numId w:val="2"/>
        </w:numPr>
        <w:tabs>
          <w:tab w:val="left" w:pos="425"/>
        </w:tabs>
        <w:spacing w:after="0" w:line="259" w:lineRule="auto"/>
        <w:ind w:left="425" w:hanging="425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Структура проекта:</w:t>
      </w:r>
    </w:p>
    <w:p w14:paraId="6B5AD883" w14:textId="2DC0E95F" w:rsidR="00FE0C34" w:rsidRDefault="00FE0C34" w:rsidP="00FE0C34">
      <w:pPr>
        <w:tabs>
          <w:tab w:val="left" w:pos="425"/>
        </w:tabs>
        <w:spacing w:after="0" w:line="259" w:lineRule="auto"/>
        <w:ind w:left="425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5CC5BA73" wp14:editId="4E114331">
            <wp:extent cx="2571750" cy="2886075"/>
            <wp:effectExtent l="0" t="0" r="0" b="9525"/>
            <wp:docPr id="118715637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5637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482" w14:textId="018DFD5E" w:rsidR="0064200D" w:rsidRDefault="0064200D">
      <w:pPr>
        <w:spacing w:after="0" w:line="259" w:lineRule="auto"/>
        <w:jc w:val="center"/>
        <w:rPr>
          <w:rFonts w:ascii="Calibri" w:eastAsia="Calibri" w:hAnsi="Calibri" w:cs="Calibri"/>
          <w:sz w:val="22"/>
        </w:rPr>
      </w:pPr>
    </w:p>
    <w:p w14:paraId="1B6CC594" w14:textId="77777777" w:rsidR="0064200D" w:rsidRDefault="0064200D">
      <w:pPr>
        <w:spacing w:after="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B8D3498" w14:textId="0826BE15" w:rsidR="00FE0C34" w:rsidRDefault="00000000" w:rsidP="00FE0C34">
      <w:pPr>
        <w:pStyle w:val="a3"/>
        <w:numPr>
          <w:ilvl w:val="0"/>
          <w:numId w:val="13"/>
        </w:numPr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 w:rsidRPr="00FE0C34">
        <w:rPr>
          <w:rFonts w:ascii="Times New Roman" w:eastAsia="Times New Roman" w:hAnsi="Times New Roman" w:cs="Times New Roman"/>
          <w:b/>
          <w:sz w:val="28"/>
        </w:rPr>
        <w:t>Листинг программы:</w:t>
      </w:r>
    </w:p>
    <w:p w14:paraId="0F5D6218" w14:textId="52164BFE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lang w:val="en-US"/>
        </w:rPr>
        <w:t>Adapder.kt</w:t>
      </w:r>
      <w:proofErr w:type="spellEnd"/>
    </w:p>
    <w:p w14:paraId="684BD94B" w14:textId="7D0D3CAD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7E1A5058" wp14:editId="06690F6B">
            <wp:extent cx="5219700" cy="3124200"/>
            <wp:effectExtent l="0" t="0" r="0" b="0"/>
            <wp:docPr id="163679338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9338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C7FF" w14:textId="62F4783D" w:rsidR="00FE0C34" w:rsidRPr="00FE0C34" w:rsidRDefault="00FE0C34" w:rsidP="00FE0C34">
      <w:pPr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lang w:val="en-US"/>
        </w:rPr>
        <w:br w:type="page"/>
      </w:r>
    </w:p>
    <w:p w14:paraId="5219415A" w14:textId="0C228C35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lang w:val="en-US"/>
        </w:rPr>
        <w:lastRenderedPageBreak/>
        <w:t>ApiService</w:t>
      </w:r>
      <w:proofErr w:type="spellEnd"/>
    </w:p>
    <w:p w14:paraId="7CC1AB85" w14:textId="710413CE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4478B9AD" wp14:editId="1B7ACB36">
            <wp:extent cx="5940425" cy="2162175"/>
            <wp:effectExtent l="0" t="0" r="0" b="0"/>
            <wp:docPr id="91264285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285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981A" w14:textId="11B07370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lang w:val="en-US"/>
        </w:rPr>
        <w:t>Movie.kt</w:t>
      </w:r>
      <w:proofErr w:type="spellEnd"/>
    </w:p>
    <w:p w14:paraId="4CCD3AF8" w14:textId="6960D2ED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4288B640" wp14:editId="567177D6">
            <wp:extent cx="5619750" cy="1885950"/>
            <wp:effectExtent l="0" t="0" r="0" b="0"/>
            <wp:docPr id="17085428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428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D28F" w14:textId="689D779E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lang w:val="en-US"/>
        </w:rPr>
        <w:t>QuestsActivity.kt</w:t>
      </w:r>
      <w:proofErr w:type="spellEnd"/>
    </w:p>
    <w:p w14:paraId="4670E356" w14:textId="7442EBF7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58D18D70" wp14:editId="6774508C">
            <wp:extent cx="5935980" cy="2446020"/>
            <wp:effectExtent l="0" t="0" r="0" b="0"/>
            <wp:docPr id="2107147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7446" w14:textId="07184C5E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lastRenderedPageBreak/>
        <w:drawing>
          <wp:inline distT="0" distB="0" distL="0" distR="0" wp14:anchorId="47E697D0" wp14:editId="6C2CA08E">
            <wp:extent cx="5935980" cy="4724400"/>
            <wp:effectExtent l="0" t="0" r="0" b="0"/>
            <wp:docPr id="13030881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9D61" w14:textId="601E8342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2A996162" wp14:editId="7ADF35C3">
            <wp:extent cx="5935980" cy="3771900"/>
            <wp:effectExtent l="0" t="0" r="0" b="0"/>
            <wp:docPr id="18659166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1ECF" w14:textId="5EF4BD0A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lastRenderedPageBreak/>
        <w:drawing>
          <wp:inline distT="0" distB="0" distL="0" distR="0" wp14:anchorId="34C11818" wp14:editId="022BA20F">
            <wp:extent cx="5935980" cy="4503420"/>
            <wp:effectExtent l="0" t="0" r="0" b="0"/>
            <wp:docPr id="1454553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7978" w14:textId="205BB07A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310FC0EE" wp14:editId="389AA93F">
            <wp:extent cx="5935980" cy="3848100"/>
            <wp:effectExtent l="0" t="0" r="0" b="0"/>
            <wp:docPr id="11422610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BC22" w14:textId="1BEF446D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lastRenderedPageBreak/>
        <w:drawing>
          <wp:inline distT="0" distB="0" distL="0" distR="0" wp14:anchorId="17928D33" wp14:editId="1EB835A9">
            <wp:extent cx="5935980" cy="3322320"/>
            <wp:effectExtent l="0" t="0" r="0" b="0"/>
            <wp:docPr id="10677277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9053" w14:textId="24B59376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3DB995CA" wp14:editId="5EF98022">
            <wp:extent cx="5935980" cy="3825240"/>
            <wp:effectExtent l="0" t="0" r="0" b="0"/>
            <wp:docPr id="15304778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270E" w14:textId="77D574CB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lastRenderedPageBreak/>
        <w:drawing>
          <wp:inline distT="0" distB="0" distL="0" distR="0" wp14:anchorId="05C8237C" wp14:editId="0BE55408">
            <wp:extent cx="5935980" cy="4130040"/>
            <wp:effectExtent l="0" t="0" r="0" b="0"/>
            <wp:docPr id="6947633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2222" w14:textId="56743F31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7DEC1886" wp14:editId="31138F7B">
            <wp:extent cx="5935980" cy="4366260"/>
            <wp:effectExtent l="0" t="0" r="0" b="0"/>
            <wp:docPr id="18686915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FD3F4" w14:textId="33CA2348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lastRenderedPageBreak/>
        <w:drawing>
          <wp:inline distT="0" distB="0" distL="0" distR="0" wp14:anchorId="51207FE7" wp14:editId="79079ACA">
            <wp:extent cx="5935980" cy="3238500"/>
            <wp:effectExtent l="0" t="0" r="0" b="0"/>
            <wp:docPr id="7216540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E9EC" w14:textId="12E40B4D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1A91F656" wp14:editId="60009F16">
            <wp:extent cx="5935980" cy="4274820"/>
            <wp:effectExtent l="0" t="0" r="0" b="0"/>
            <wp:docPr id="148563510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B970" w14:textId="209BA004" w:rsidR="00FE0C34" w:rsidRP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lastRenderedPageBreak/>
        <w:drawing>
          <wp:inline distT="0" distB="0" distL="0" distR="0" wp14:anchorId="0D341C1A" wp14:editId="55BF3F7E">
            <wp:extent cx="5935980" cy="3886200"/>
            <wp:effectExtent l="0" t="0" r="0" b="0"/>
            <wp:docPr id="106872427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16CD" w14:textId="7923B8ED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lang w:val="en-US"/>
        </w:rPr>
        <w:t>Register</w:t>
      </w:r>
    </w:p>
    <w:p w14:paraId="78CB617A" w14:textId="6689BC26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04174954" wp14:editId="544DCD02">
            <wp:extent cx="5935980" cy="5074920"/>
            <wp:effectExtent l="0" t="0" r="0" b="0"/>
            <wp:docPr id="169882753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4AA4" w14:textId="462A93AF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lang w:val="en-US"/>
        </w:rPr>
        <w:lastRenderedPageBreak/>
        <w:t>ResultActivity</w:t>
      </w:r>
      <w:proofErr w:type="spellEnd"/>
    </w:p>
    <w:p w14:paraId="76A516BB" w14:textId="23A411B7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68486515" wp14:editId="22A53642">
            <wp:extent cx="5940425" cy="2930525"/>
            <wp:effectExtent l="0" t="0" r="0" b="0"/>
            <wp:docPr id="131414620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4620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55CC" w14:textId="06D77FF6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lang w:val="en-US"/>
        </w:rPr>
        <w:t>RetrofitClient</w:t>
      </w:r>
      <w:proofErr w:type="spellEnd"/>
    </w:p>
    <w:p w14:paraId="0F5664B9" w14:textId="12C42AA2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187160E0" wp14:editId="13147473">
            <wp:extent cx="5052060" cy="2339340"/>
            <wp:effectExtent l="0" t="0" r="0" b="0"/>
            <wp:docPr id="179854654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9987" w14:textId="240CABBB" w:rsidR="00FE0C34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lang w:val="en-US"/>
        </w:rPr>
        <w:t>SplashScreen</w:t>
      </w:r>
      <w:proofErr w:type="spellEnd"/>
    </w:p>
    <w:p w14:paraId="77D5E7F6" w14:textId="28337AAF" w:rsidR="0064200D" w:rsidRDefault="00FE0C34" w:rsidP="00FE0C34">
      <w:pPr>
        <w:pStyle w:val="a3"/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59825D90" wp14:editId="4408FF35">
            <wp:extent cx="5105400" cy="3131820"/>
            <wp:effectExtent l="0" t="0" r="0" b="0"/>
            <wp:docPr id="88457219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219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2505" cy="31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3359" w14:textId="3AEC06F2" w:rsidR="00FE0C34" w:rsidRDefault="00FE0C34" w:rsidP="00FE0C34">
      <w:pPr>
        <w:pStyle w:val="a3"/>
        <w:numPr>
          <w:ilvl w:val="0"/>
          <w:numId w:val="13"/>
        </w:numPr>
        <w:tabs>
          <w:tab w:val="left" w:pos="425"/>
        </w:tabs>
        <w:spacing w:after="0" w:line="259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Скриншот программы</w:t>
      </w:r>
    </w:p>
    <w:p w14:paraId="2D5420A1" w14:textId="1A8AD009" w:rsidR="00FE0C34" w:rsidRPr="00FE0C34" w:rsidRDefault="00FE0C34" w:rsidP="00FE0C34">
      <w:pPr>
        <w:tabs>
          <w:tab w:val="left" w:pos="425"/>
        </w:tabs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Экран входа</w:t>
      </w:r>
    </w:p>
    <w:p w14:paraId="55396AC5" w14:textId="4EAB3C80" w:rsidR="00FE0C34" w:rsidRDefault="00FE0C34" w:rsidP="00FE0C34">
      <w:pPr>
        <w:tabs>
          <w:tab w:val="left" w:pos="425"/>
        </w:tabs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2A5D3969" wp14:editId="29F8F3BC">
            <wp:extent cx="5935980" cy="3497580"/>
            <wp:effectExtent l="0" t="0" r="0" b="0"/>
            <wp:docPr id="95996265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DFF7" w14:textId="05E2E9DF" w:rsidR="00FE0C34" w:rsidRDefault="00FE0C34" w:rsidP="00FE0C34">
      <w:pPr>
        <w:tabs>
          <w:tab w:val="left" w:pos="425"/>
        </w:tabs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Экран с каталогом фильмов</w:t>
      </w:r>
    </w:p>
    <w:p w14:paraId="4D0720AA" w14:textId="60C9BC48" w:rsidR="00FE0C34" w:rsidRDefault="00FE0C34" w:rsidP="00FE0C34">
      <w:pPr>
        <w:tabs>
          <w:tab w:val="left" w:pos="425"/>
        </w:tabs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noProof/>
          <w:sz w:val="28"/>
        </w:rPr>
        <w:drawing>
          <wp:inline distT="0" distB="0" distL="0" distR="0" wp14:anchorId="38CBC490" wp14:editId="2EEF1E16">
            <wp:extent cx="5935980" cy="3398520"/>
            <wp:effectExtent l="0" t="0" r="0" b="0"/>
            <wp:docPr id="133702046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A3114" w14:textId="2A5956B6" w:rsidR="00FE0C34" w:rsidRDefault="00FE0C34" w:rsidP="00FE0C34">
      <w:pPr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br w:type="page"/>
      </w:r>
    </w:p>
    <w:p w14:paraId="232B38AE" w14:textId="5DCBCDB8" w:rsidR="00FE0C34" w:rsidRDefault="00FE0C34" w:rsidP="00FE0C34">
      <w:pPr>
        <w:tabs>
          <w:tab w:val="left" w:pos="425"/>
        </w:tabs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lastRenderedPageBreak/>
        <w:t>Экран с фильмом из поиска</w:t>
      </w:r>
    </w:p>
    <w:p w14:paraId="0C3A62B3" w14:textId="7B97457A" w:rsidR="00FE0C34" w:rsidRPr="00FE0C34" w:rsidRDefault="00FE0C34" w:rsidP="00FE0C34">
      <w:pPr>
        <w:tabs>
          <w:tab w:val="left" w:pos="425"/>
        </w:tabs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noProof/>
          <w:sz w:val="28"/>
        </w:rPr>
        <w:drawing>
          <wp:inline distT="0" distB="0" distL="0" distR="0" wp14:anchorId="6614DF72" wp14:editId="7D568773">
            <wp:extent cx="5935980" cy="3467100"/>
            <wp:effectExtent l="0" t="0" r="0" b="0"/>
            <wp:docPr id="179106821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B882" w14:textId="5EF904F2" w:rsidR="0064200D" w:rsidRDefault="00000000" w:rsidP="00FE0C34">
      <w:pPr>
        <w:pStyle w:val="a3"/>
        <w:numPr>
          <w:ilvl w:val="0"/>
          <w:numId w:val="13"/>
        </w:numPr>
        <w:tabs>
          <w:tab w:val="left" w:pos="425"/>
        </w:tabs>
        <w:spacing w:after="0" w:line="259" w:lineRule="auto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FE0C34">
        <w:rPr>
          <w:rFonts w:ascii="Times New Roman" w:eastAsia="Times New Roman" w:hAnsi="Times New Roman" w:cs="Times New Roman"/>
          <w:b/>
          <w:color w:val="000000"/>
          <w:sz w:val="28"/>
        </w:rPr>
        <w:t>Тестовые ситуации:</w:t>
      </w:r>
    </w:p>
    <w:p w14:paraId="49A2CCF7" w14:textId="56812C01" w:rsidR="00FE0C34" w:rsidRDefault="002E224E" w:rsidP="00FE0C34">
      <w:pPr>
        <w:tabs>
          <w:tab w:val="left" w:pos="425"/>
        </w:tabs>
        <w:spacing w:after="0" w:line="259" w:lineRule="auto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>Не введены один или оба поля</w:t>
      </w:r>
    </w:p>
    <w:p w14:paraId="558BAA77" w14:textId="575EEEBB" w:rsidR="002E224E" w:rsidRDefault="002E224E" w:rsidP="00FE0C34">
      <w:pPr>
        <w:tabs>
          <w:tab w:val="left" w:pos="425"/>
        </w:tabs>
        <w:spacing w:after="0" w:line="259" w:lineRule="auto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6FF94D87" wp14:editId="3CF04DB7">
            <wp:extent cx="5940425" cy="3457575"/>
            <wp:effectExtent l="0" t="0" r="0" b="0"/>
            <wp:docPr id="1270990228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90228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90D7" w14:textId="43346BAD" w:rsidR="002E224E" w:rsidRDefault="002E224E" w:rsidP="00FE0C34">
      <w:pPr>
        <w:tabs>
          <w:tab w:val="left" w:pos="425"/>
        </w:tabs>
        <w:spacing w:after="0" w:line="259" w:lineRule="auto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>Введен неверный логин или пароль</w:t>
      </w:r>
    </w:p>
    <w:p w14:paraId="030C3211" w14:textId="67BA6A40" w:rsidR="002E224E" w:rsidRDefault="002E224E" w:rsidP="00FE0C34">
      <w:pPr>
        <w:tabs>
          <w:tab w:val="left" w:pos="425"/>
        </w:tabs>
        <w:spacing w:after="0" w:line="259" w:lineRule="auto"/>
        <w:rPr>
          <w:rFonts w:ascii="Times New Roman" w:eastAsia="Times New Roman" w:hAnsi="Times New Roman" w:cs="Times New Roman"/>
          <w:bCs/>
          <w:color w:val="000000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8AF58F" wp14:editId="5F5E6994">
            <wp:extent cx="5940425" cy="3444240"/>
            <wp:effectExtent l="0" t="0" r="0" b="0"/>
            <wp:docPr id="1867814221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14221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01D5" w14:textId="194EE07A" w:rsidR="002E224E" w:rsidRDefault="002E224E" w:rsidP="00FE0C34">
      <w:pPr>
        <w:tabs>
          <w:tab w:val="left" w:pos="425"/>
        </w:tabs>
        <w:spacing w:after="0" w:line="259" w:lineRule="auto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>Попытка поиска с пустым полем для ввода</w:t>
      </w:r>
    </w:p>
    <w:p w14:paraId="4B63971B" w14:textId="583A5C37" w:rsidR="002E224E" w:rsidRPr="002E224E" w:rsidRDefault="002E224E" w:rsidP="00FE0C34">
      <w:pPr>
        <w:tabs>
          <w:tab w:val="left" w:pos="425"/>
        </w:tabs>
        <w:spacing w:after="0" w:line="259" w:lineRule="auto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51F089AA" wp14:editId="640BC379">
            <wp:extent cx="5940425" cy="3420745"/>
            <wp:effectExtent l="0" t="0" r="0" b="0"/>
            <wp:docPr id="455999649" name="Рисунок 1" descr="Изображение выглядит как электроника, текст, снимок экрана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99649" name="Рисунок 1" descr="Изображение выглядит как электроника, текст, снимок экрана, мультимеди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24E" w:rsidRPr="002E2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871DB"/>
    <w:multiLevelType w:val="multilevel"/>
    <w:tmpl w:val="3C9A3D5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7570E28"/>
    <w:multiLevelType w:val="multilevel"/>
    <w:tmpl w:val="88AE1D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FE5582D"/>
    <w:multiLevelType w:val="multilevel"/>
    <w:tmpl w:val="F874051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68D1894"/>
    <w:multiLevelType w:val="multilevel"/>
    <w:tmpl w:val="19BA6B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B0933E5"/>
    <w:multiLevelType w:val="multilevel"/>
    <w:tmpl w:val="33220A4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0864C99"/>
    <w:multiLevelType w:val="multilevel"/>
    <w:tmpl w:val="C270C3F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7CE2B6D"/>
    <w:multiLevelType w:val="multilevel"/>
    <w:tmpl w:val="853CD92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3195A3B"/>
    <w:multiLevelType w:val="multilevel"/>
    <w:tmpl w:val="8B60685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7BE0E1F"/>
    <w:multiLevelType w:val="hybridMultilevel"/>
    <w:tmpl w:val="8242AC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2E4405"/>
    <w:multiLevelType w:val="multilevel"/>
    <w:tmpl w:val="749ABFA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2715FD4"/>
    <w:multiLevelType w:val="multilevel"/>
    <w:tmpl w:val="3BF8F51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C9B472B"/>
    <w:multiLevelType w:val="hybridMultilevel"/>
    <w:tmpl w:val="E4427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0669CA"/>
    <w:multiLevelType w:val="multilevel"/>
    <w:tmpl w:val="79727FF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73097927">
    <w:abstractNumId w:val="2"/>
  </w:num>
  <w:num w:numId="2" w16cid:durableId="507065228">
    <w:abstractNumId w:val="4"/>
  </w:num>
  <w:num w:numId="3" w16cid:durableId="757293310">
    <w:abstractNumId w:val="9"/>
  </w:num>
  <w:num w:numId="4" w16cid:durableId="974140523">
    <w:abstractNumId w:val="10"/>
  </w:num>
  <w:num w:numId="5" w16cid:durableId="73211004">
    <w:abstractNumId w:val="1"/>
  </w:num>
  <w:num w:numId="6" w16cid:durableId="1967002668">
    <w:abstractNumId w:val="3"/>
  </w:num>
  <w:num w:numId="7" w16cid:durableId="1424371849">
    <w:abstractNumId w:val="5"/>
  </w:num>
  <w:num w:numId="8" w16cid:durableId="1360277668">
    <w:abstractNumId w:val="7"/>
  </w:num>
  <w:num w:numId="9" w16cid:durableId="168715647">
    <w:abstractNumId w:val="12"/>
  </w:num>
  <w:num w:numId="10" w16cid:durableId="1060863607">
    <w:abstractNumId w:val="0"/>
  </w:num>
  <w:num w:numId="11" w16cid:durableId="1971394333">
    <w:abstractNumId w:val="6"/>
  </w:num>
  <w:num w:numId="12" w16cid:durableId="494763182">
    <w:abstractNumId w:val="11"/>
  </w:num>
  <w:num w:numId="13" w16cid:durableId="7410975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200D"/>
    <w:rsid w:val="00114344"/>
    <w:rsid w:val="002E224E"/>
    <w:rsid w:val="0064200D"/>
    <w:rsid w:val="00FE0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FC808"/>
  <w15:docId w15:val="{A1A1E1DF-23EA-49F5-9542-8E30FC482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0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andrey .</cp:lastModifiedBy>
  <cp:revision>2</cp:revision>
  <dcterms:created xsi:type="dcterms:W3CDTF">2025-03-01T05:24:00Z</dcterms:created>
  <dcterms:modified xsi:type="dcterms:W3CDTF">2025-03-01T05:37:00Z</dcterms:modified>
</cp:coreProperties>
</file>