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815E" w14:textId="0980928E" w:rsidR="00F26EFB" w:rsidRDefault="00F26EFB" w:rsidP="00F26EFB">
      <w:pPr>
        <w:jc w:val="center"/>
        <w:rPr>
          <w:b/>
          <w:sz w:val="36"/>
          <w:szCs w:val="36"/>
        </w:rPr>
      </w:pPr>
    </w:p>
    <w:p w14:paraId="6AEDCEC8" w14:textId="77777777" w:rsidR="00BE46C1" w:rsidRPr="004C58B6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4C58B6">
        <w:rPr>
          <w:rFonts w:ascii="Arial" w:hAnsi="Arial" w:cs="Arial"/>
          <w:b/>
          <w:sz w:val="24"/>
          <w:szCs w:val="24"/>
        </w:rPr>
        <w:t xml:space="preserve">Colegio Universitario de Cartago, CUC </w:t>
      </w:r>
    </w:p>
    <w:p w14:paraId="7240AB41" w14:textId="77777777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1021F9CC" w14:textId="15081600" w:rsidR="00BE46C1" w:rsidRP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>Tecnologías de la información</w:t>
      </w:r>
    </w:p>
    <w:p w14:paraId="58D8A2D0" w14:textId="5C1153BF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1FC6AF24" w14:textId="77777777" w:rsidR="00F63222" w:rsidRDefault="00F63222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606C2DA8" w14:textId="35F6D1BA" w:rsidR="00F26EFB" w:rsidRP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</w:t>
      </w:r>
      <w:r w:rsidR="00F26EFB" w:rsidRPr="00BE46C1">
        <w:rPr>
          <w:rFonts w:ascii="Arial" w:hAnsi="Arial" w:cs="Arial"/>
          <w:b/>
          <w:sz w:val="24"/>
          <w:szCs w:val="24"/>
        </w:rPr>
        <w:t>:</w:t>
      </w:r>
    </w:p>
    <w:p w14:paraId="588F7D07" w14:textId="792442A6" w:rsidR="00F26EFB" w:rsidRDefault="00F26EFB" w:rsidP="00F26EFB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>Andrey Sánchez Zúñiga</w:t>
      </w:r>
    </w:p>
    <w:p w14:paraId="7F1DD7A8" w14:textId="3F5F30E7" w:rsidR="002A767E" w:rsidRDefault="002A767E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41E3D28D" w14:textId="77777777" w:rsidR="00F63222" w:rsidRDefault="00F63222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26845FE2" w14:textId="77777777" w:rsidR="00F63222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>Profesora</w:t>
      </w:r>
    </w:p>
    <w:p w14:paraId="17A216EB" w14:textId="76834F41" w:rsidR="00BE46C1" w:rsidRP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 xml:space="preserve"> </w:t>
      </w:r>
      <w:r w:rsidRPr="00BE46C1">
        <w:rPr>
          <w:rFonts w:ascii="Arial" w:hAnsi="Arial" w:cs="Arial"/>
          <w:bCs/>
          <w:sz w:val="24"/>
          <w:szCs w:val="24"/>
        </w:rPr>
        <w:t>Milena Mata</w:t>
      </w:r>
    </w:p>
    <w:p w14:paraId="12EDDF91" w14:textId="77777777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6FA007B5" w14:textId="6E2AC068" w:rsidR="00BE46C1" w:rsidRDefault="002A767E" w:rsidP="00BE46C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Tema de proyecto:</w:t>
      </w:r>
    </w:p>
    <w:p w14:paraId="28F72A06" w14:textId="1047B14C" w:rsidR="00BE46C1" w:rsidRPr="00BE46C1" w:rsidRDefault="00F678D1" w:rsidP="00BE46C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Sistema Veterinaria</w:t>
      </w:r>
    </w:p>
    <w:p w14:paraId="6CD9913C" w14:textId="77777777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7756C218" w14:textId="5B287349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</w:p>
    <w:p w14:paraId="2D13F79B" w14:textId="7A5C0515" w:rsidR="00BE46C1" w:rsidRP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 xml:space="preserve">Programación </w:t>
      </w:r>
      <w:r w:rsidR="00F63222">
        <w:rPr>
          <w:rFonts w:ascii="Arial" w:hAnsi="Arial" w:cs="Arial"/>
          <w:bCs/>
          <w:sz w:val="24"/>
          <w:szCs w:val="24"/>
        </w:rPr>
        <w:t>II</w:t>
      </w:r>
    </w:p>
    <w:p w14:paraId="720EBD76" w14:textId="77777777" w:rsid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>Cartago, Costa Rica</w:t>
      </w:r>
    </w:p>
    <w:p w14:paraId="5BC45FF5" w14:textId="373BDE7B" w:rsidR="00BE46C1" w:rsidRDefault="00BE46C1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0ED2E53C" w14:textId="77777777" w:rsidR="00F63222" w:rsidRPr="00BE46C1" w:rsidRDefault="00F63222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53593EBC" w14:textId="108A955F" w:rsidR="00F26EFB" w:rsidRDefault="00F678D1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26</w:t>
      </w:r>
      <w:r w:rsidR="00F26EFB" w:rsidRPr="00BE46C1">
        <w:rPr>
          <w:rFonts w:ascii="Arial" w:hAnsi="Arial" w:cs="Arial"/>
          <w:b/>
          <w:sz w:val="24"/>
          <w:szCs w:val="24"/>
        </w:rPr>
        <w:t>/</w:t>
      </w:r>
      <w:r>
        <w:rPr>
          <w:rFonts w:ascii="Arial" w:hAnsi="Arial" w:cs="Arial"/>
          <w:b/>
          <w:sz w:val="24"/>
          <w:szCs w:val="24"/>
        </w:rPr>
        <w:t>10</w:t>
      </w:r>
      <w:r w:rsidR="00F26EFB" w:rsidRPr="00BE46C1">
        <w:rPr>
          <w:rFonts w:ascii="Arial" w:hAnsi="Arial" w:cs="Arial"/>
          <w:b/>
          <w:sz w:val="24"/>
          <w:szCs w:val="24"/>
        </w:rPr>
        <w:t>/2019</w:t>
      </w:r>
    </w:p>
    <w:p w14:paraId="0F31031F" w14:textId="6651871D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0B94EFB" w14:textId="4017DF28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ED8D18D" w14:textId="0EEC0E21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0E6BDDD" w14:textId="7F0E91C3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7ACA5C6" w14:textId="74FCF357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17F34B1" w14:textId="77777777" w:rsidR="00F678D1" w:rsidRDefault="00F678D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</w:p>
    <w:p w14:paraId="4608E672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11E159C4" w14:textId="14C048D8" w:rsidR="005E3F61" w:rsidRDefault="005E3F61" w:rsidP="00321540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Introducción</w:t>
      </w:r>
    </w:p>
    <w:p w14:paraId="2FB73779" w14:textId="22D7EEDB" w:rsidR="00321540" w:rsidRDefault="00321540" w:rsidP="00321540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5BDE2447" w14:textId="74FBCBF8" w:rsidR="005E3F61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Casos de Uso…………………………………………………………………………3</w:t>
      </w:r>
    </w:p>
    <w:p w14:paraId="510853B1" w14:textId="2BD3ADE0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Casos de Uso de 2 Capas…………………………………………………………...4</w:t>
      </w:r>
    </w:p>
    <w:p w14:paraId="0032FB3B" w14:textId="25EB42BA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Pequeño…………………………………………………………5</w:t>
      </w:r>
    </w:p>
    <w:p w14:paraId="4D6B91D7" w14:textId="3E9AF592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Programado………………………………………………</w:t>
      </w:r>
      <w:proofErr w:type="gramStart"/>
      <w:r>
        <w:rPr>
          <w:rFonts w:ascii="Arial" w:hAnsi="Arial" w:cs="Arial"/>
          <w:bCs/>
          <w:sz w:val="24"/>
          <w:szCs w:val="24"/>
        </w:rPr>
        <w:t>…….</w:t>
      </w:r>
      <w:proofErr w:type="gramEnd"/>
      <w:r>
        <w:rPr>
          <w:rFonts w:ascii="Arial" w:hAnsi="Arial" w:cs="Arial"/>
          <w:bCs/>
          <w:sz w:val="24"/>
          <w:szCs w:val="24"/>
        </w:rPr>
        <w:t>.7</w:t>
      </w:r>
    </w:p>
    <w:p w14:paraId="7D5C1EE9" w14:textId="7A0E9E79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Manual de Usuario……………………………………………………………</w:t>
      </w:r>
      <w:proofErr w:type="gramStart"/>
      <w:r>
        <w:rPr>
          <w:rFonts w:ascii="Arial" w:hAnsi="Arial" w:cs="Arial"/>
          <w:bCs/>
          <w:sz w:val="24"/>
          <w:szCs w:val="24"/>
        </w:rPr>
        <w:t>…….</w:t>
      </w:r>
      <w:proofErr w:type="gramEnd"/>
      <w:r>
        <w:rPr>
          <w:rFonts w:ascii="Arial" w:hAnsi="Arial" w:cs="Arial"/>
          <w:bCs/>
          <w:sz w:val="24"/>
          <w:szCs w:val="24"/>
        </w:rPr>
        <w:t>.1</w:t>
      </w:r>
      <w:r w:rsidR="001D6F5E">
        <w:rPr>
          <w:rFonts w:ascii="Arial" w:hAnsi="Arial" w:cs="Arial"/>
          <w:bCs/>
          <w:sz w:val="24"/>
          <w:szCs w:val="24"/>
        </w:rPr>
        <w:t>4</w:t>
      </w:r>
    </w:p>
    <w:p w14:paraId="1DE27787" w14:textId="014E9D1A" w:rsidR="00601E3D" w:rsidRDefault="00601E3D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</w:t>
      </w:r>
      <w:r w:rsidR="00561E0A">
        <w:rPr>
          <w:rFonts w:ascii="Arial" w:hAnsi="Arial" w:cs="Arial"/>
          <w:bCs/>
          <w:sz w:val="24"/>
          <w:szCs w:val="24"/>
        </w:rPr>
        <w:t xml:space="preserve"> #1</w:t>
      </w:r>
      <w:r>
        <w:rPr>
          <w:rFonts w:ascii="Arial" w:hAnsi="Arial" w:cs="Arial"/>
          <w:bCs/>
          <w:sz w:val="24"/>
          <w:szCs w:val="24"/>
        </w:rPr>
        <w:t>………………………………………………………………………</w:t>
      </w:r>
      <w:proofErr w:type="gramStart"/>
      <w:r>
        <w:rPr>
          <w:rFonts w:ascii="Arial" w:hAnsi="Arial" w:cs="Arial"/>
          <w:bCs/>
          <w:sz w:val="24"/>
          <w:szCs w:val="24"/>
        </w:rPr>
        <w:t>……</w:t>
      </w:r>
      <w:r w:rsidR="00561E0A">
        <w:rPr>
          <w:rFonts w:ascii="Arial" w:hAnsi="Arial" w:cs="Arial"/>
          <w:bCs/>
          <w:sz w:val="24"/>
          <w:szCs w:val="24"/>
        </w:rPr>
        <w:t>.</w:t>
      </w:r>
      <w:proofErr w:type="gramEnd"/>
      <w:r>
        <w:rPr>
          <w:rFonts w:ascii="Arial" w:hAnsi="Arial" w:cs="Arial"/>
          <w:bCs/>
          <w:sz w:val="24"/>
          <w:szCs w:val="24"/>
        </w:rPr>
        <w:t>1</w:t>
      </w:r>
      <w:r w:rsidR="00561E0A">
        <w:rPr>
          <w:rFonts w:ascii="Arial" w:hAnsi="Arial" w:cs="Arial"/>
          <w:bCs/>
          <w:sz w:val="24"/>
          <w:szCs w:val="24"/>
        </w:rPr>
        <w:t>9</w:t>
      </w:r>
    </w:p>
    <w:p w14:paraId="1A9D6A15" w14:textId="3DC693E0" w:rsidR="00561E0A" w:rsidRDefault="00561E0A" w:rsidP="00561E0A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 #</w:t>
      </w:r>
      <w:r>
        <w:rPr>
          <w:rFonts w:ascii="Arial" w:hAnsi="Arial" w:cs="Arial"/>
          <w:bCs/>
          <w:sz w:val="24"/>
          <w:szCs w:val="24"/>
        </w:rPr>
        <w:t>2</w:t>
      </w:r>
      <w:r>
        <w:rPr>
          <w:rFonts w:ascii="Arial" w:hAnsi="Arial" w:cs="Arial"/>
          <w:bCs/>
          <w:sz w:val="24"/>
          <w:szCs w:val="24"/>
        </w:rPr>
        <w:t>………………………………………………………………………</w:t>
      </w:r>
      <w:proofErr w:type="gramStart"/>
      <w:r>
        <w:rPr>
          <w:rFonts w:ascii="Arial" w:hAnsi="Arial" w:cs="Arial"/>
          <w:bCs/>
          <w:sz w:val="24"/>
          <w:szCs w:val="24"/>
        </w:rPr>
        <w:t>…….</w:t>
      </w:r>
      <w:proofErr w:type="gramEnd"/>
      <w:r>
        <w:rPr>
          <w:rFonts w:ascii="Arial" w:hAnsi="Arial" w:cs="Arial"/>
          <w:bCs/>
          <w:sz w:val="24"/>
          <w:szCs w:val="24"/>
        </w:rPr>
        <w:t>20</w:t>
      </w:r>
    </w:p>
    <w:p w14:paraId="0FEBEB39" w14:textId="611D613C" w:rsidR="00561E0A" w:rsidRDefault="00561E0A" w:rsidP="00561E0A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 #</w:t>
      </w:r>
      <w:r>
        <w:rPr>
          <w:rFonts w:ascii="Arial" w:hAnsi="Arial" w:cs="Arial"/>
          <w:bCs/>
          <w:sz w:val="24"/>
          <w:szCs w:val="24"/>
        </w:rPr>
        <w:t>3</w:t>
      </w:r>
      <w:r>
        <w:rPr>
          <w:rFonts w:ascii="Arial" w:hAnsi="Arial" w:cs="Arial"/>
          <w:bCs/>
          <w:sz w:val="24"/>
          <w:szCs w:val="24"/>
        </w:rPr>
        <w:t>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  <w:t>21</w:t>
      </w:r>
      <w:bookmarkStart w:id="0" w:name="_GoBack"/>
      <w:bookmarkEnd w:id="0"/>
    </w:p>
    <w:p w14:paraId="5FDBD79F" w14:textId="77777777" w:rsidR="00561E0A" w:rsidRDefault="00561E0A" w:rsidP="00561E0A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575B4A16" w14:textId="77777777" w:rsidR="00601E3D" w:rsidRDefault="00601E3D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5482E66F" w14:textId="3CCF0DAF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6E4CD8D9" w14:textId="1527FAB7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39C9F7F4" w14:textId="77777777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05FA794D" w14:textId="77777777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7FBC8E96" w14:textId="7FB714D0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2DA66760" w14:textId="77777777" w:rsidR="00DB7C34" w:rsidRDefault="00DB7C34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20781266" w14:textId="51203889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5C25B496" w14:textId="2D8DD003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3471BDAF" w14:textId="0A86BE11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6E363D55" w14:textId="31DBD7B2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59EE9E34" w14:textId="77777777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2E9CD18F" w14:textId="77777777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3520DD0D" w14:textId="77777777" w:rsid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6E6931E0" w14:textId="77777777" w:rsidR="00321540" w:rsidRPr="00321540" w:rsidRDefault="00321540" w:rsidP="005E3F61">
      <w:pPr>
        <w:tabs>
          <w:tab w:val="left" w:pos="2955"/>
          <w:tab w:val="center" w:pos="4680"/>
        </w:tabs>
        <w:rPr>
          <w:rFonts w:ascii="Arial" w:hAnsi="Arial" w:cs="Arial"/>
          <w:bCs/>
          <w:sz w:val="24"/>
          <w:szCs w:val="24"/>
        </w:rPr>
      </w:pPr>
    </w:p>
    <w:p w14:paraId="6DCF3ECC" w14:textId="68ACAE1F" w:rsidR="005E3F61" w:rsidRDefault="005E3F61" w:rsidP="005E3F6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0B6865BA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60F85419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0FD5EC98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2DEE959D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3989A79F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4EB4E6EE" w14:textId="77777777" w:rsidR="005E3F61" w:rsidRDefault="005E3F61" w:rsidP="00F678D1">
      <w:pPr>
        <w:tabs>
          <w:tab w:val="left" w:pos="2955"/>
          <w:tab w:val="center" w:pos="4680"/>
        </w:tabs>
        <w:rPr>
          <w:rFonts w:ascii="Arial" w:hAnsi="Arial" w:cs="Arial"/>
          <w:b/>
          <w:sz w:val="24"/>
          <w:szCs w:val="24"/>
        </w:rPr>
      </w:pPr>
    </w:p>
    <w:p w14:paraId="27105755" w14:textId="63532488" w:rsidR="00F63222" w:rsidRDefault="00F63222" w:rsidP="00DB7C34">
      <w:pPr>
        <w:tabs>
          <w:tab w:val="left" w:pos="2955"/>
          <w:tab w:val="center" w:pos="468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Casos de Uso</w:t>
      </w:r>
    </w:p>
    <w:p w14:paraId="5D6977A4" w14:textId="2EF35961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0A23646" w14:textId="4B98E96B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3D5F3D4" w14:textId="61F7CD93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A967E21" w14:textId="6436A636" w:rsidR="00F63222" w:rsidRDefault="002A42E4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9674237" wp14:editId="120BA7F2">
            <wp:extent cx="5238750" cy="5029200"/>
            <wp:effectExtent l="76200" t="76200" r="133350" b="133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2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934168" w14:textId="1CD0063C" w:rsidR="002A42E4" w:rsidRDefault="002A42E4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38BEFAE" w14:textId="5A76D5C7" w:rsidR="002A42E4" w:rsidRDefault="002A42E4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BF41EF8" w14:textId="7F54C43E" w:rsidR="002A42E4" w:rsidRDefault="002A42E4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1D274F8" w14:textId="51DE0A7C" w:rsidR="002A42E4" w:rsidRDefault="002A42E4" w:rsidP="00321540">
      <w:pPr>
        <w:rPr>
          <w:rFonts w:ascii="Arial" w:hAnsi="Arial" w:cs="Arial"/>
          <w:b/>
          <w:sz w:val="24"/>
          <w:szCs w:val="24"/>
        </w:rPr>
      </w:pPr>
    </w:p>
    <w:p w14:paraId="4E452052" w14:textId="573389AC" w:rsidR="002A42E4" w:rsidRDefault="002A42E4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243F465" w14:textId="3332999B" w:rsidR="000425B2" w:rsidRDefault="000425B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73B9D4F" w14:textId="6F3563BF" w:rsidR="000425B2" w:rsidRDefault="00321540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9ECD7E" wp14:editId="5A5F605A">
            <wp:simplePos x="0" y="0"/>
            <wp:positionH relativeFrom="column">
              <wp:posOffset>748030</wp:posOffset>
            </wp:positionH>
            <wp:positionV relativeFrom="paragraph">
              <wp:posOffset>662940</wp:posOffset>
            </wp:positionV>
            <wp:extent cx="5016500" cy="2927985"/>
            <wp:effectExtent l="76200" t="76200" r="127000" b="13906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927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5DDD5" w14:textId="66E6A5D3" w:rsidR="006A361F" w:rsidRDefault="006A361F" w:rsidP="006A361F"/>
    <w:p w14:paraId="37FB5114" w14:textId="2B12462A" w:rsidR="006A361F" w:rsidRDefault="006A361F" w:rsidP="006A361F"/>
    <w:p w14:paraId="346DF66B" w14:textId="7993335F" w:rsidR="006A361F" w:rsidRDefault="006A361F" w:rsidP="006A361F"/>
    <w:p w14:paraId="68CE0026" w14:textId="6E40958A" w:rsidR="006A361F" w:rsidRDefault="006A361F" w:rsidP="006A361F"/>
    <w:p w14:paraId="3EB5B26A" w14:textId="5B8A59E8" w:rsidR="00321540" w:rsidRDefault="00321540" w:rsidP="006A361F"/>
    <w:p w14:paraId="65A80B78" w14:textId="7ACCF3E6" w:rsidR="00321540" w:rsidRDefault="00321540" w:rsidP="006A361F"/>
    <w:p w14:paraId="23B5C1AE" w14:textId="0ED40542" w:rsidR="00321540" w:rsidRDefault="00321540" w:rsidP="006A361F"/>
    <w:p w14:paraId="76DA6EAB" w14:textId="34D49114" w:rsidR="00321540" w:rsidRDefault="00321540" w:rsidP="006A361F"/>
    <w:p w14:paraId="59CE88F3" w14:textId="77777777" w:rsidR="00321540" w:rsidRDefault="00321540" w:rsidP="006A361F"/>
    <w:p w14:paraId="14166A07" w14:textId="3AEE3EDF" w:rsidR="006A361F" w:rsidRDefault="006A361F" w:rsidP="006A361F"/>
    <w:p w14:paraId="60EED0EB" w14:textId="44D1B464" w:rsidR="006A361F" w:rsidRDefault="006A361F" w:rsidP="006A361F"/>
    <w:p w14:paraId="3C02452F" w14:textId="59F57D16" w:rsidR="006A361F" w:rsidRDefault="006A361F" w:rsidP="006A361F"/>
    <w:p w14:paraId="39CC90B5" w14:textId="77D82FD1" w:rsidR="0069213A" w:rsidRDefault="0069213A" w:rsidP="006A361F"/>
    <w:p w14:paraId="3BAF4A61" w14:textId="4EC542FB" w:rsidR="0069213A" w:rsidRDefault="0069213A" w:rsidP="006A361F"/>
    <w:p w14:paraId="00A76590" w14:textId="77777777" w:rsidR="0069213A" w:rsidRDefault="0069213A" w:rsidP="006A361F"/>
    <w:p w14:paraId="2809C591" w14:textId="30EFF8A4" w:rsidR="006A361F" w:rsidRDefault="006A361F" w:rsidP="006A361F"/>
    <w:p w14:paraId="01226F52" w14:textId="6368C690" w:rsidR="0069213A" w:rsidRDefault="0069213A" w:rsidP="006A361F"/>
    <w:p w14:paraId="45967EEB" w14:textId="398FD9D5" w:rsidR="00321540" w:rsidRDefault="00321540" w:rsidP="006A361F"/>
    <w:p w14:paraId="5EA49FC3" w14:textId="6C91DE71" w:rsidR="00321540" w:rsidRDefault="00321540" w:rsidP="006A361F"/>
    <w:p w14:paraId="330F96C1" w14:textId="78172DC5" w:rsidR="00321540" w:rsidRDefault="00321540" w:rsidP="006A361F"/>
    <w:p w14:paraId="24C40AE3" w14:textId="1A373964" w:rsidR="00321540" w:rsidRDefault="00321540" w:rsidP="006A361F"/>
    <w:p w14:paraId="53A182ED" w14:textId="76289084" w:rsidR="00321540" w:rsidRDefault="00321540" w:rsidP="006A361F"/>
    <w:p w14:paraId="0D3D10AB" w14:textId="7AB51535" w:rsidR="00321540" w:rsidRDefault="00321540" w:rsidP="006A361F"/>
    <w:p w14:paraId="0FFB8F16" w14:textId="77777777" w:rsidR="00321540" w:rsidRDefault="00321540" w:rsidP="006A361F"/>
    <w:p w14:paraId="7EEB274E" w14:textId="1E4FEA9A" w:rsidR="00321540" w:rsidRDefault="00321540" w:rsidP="006A361F"/>
    <w:p w14:paraId="7AE7D4CF" w14:textId="2ADBF240" w:rsidR="00321540" w:rsidRDefault="00321540" w:rsidP="006A361F"/>
    <w:p w14:paraId="52E94E33" w14:textId="5B69E945" w:rsidR="00321540" w:rsidRDefault="00321540" w:rsidP="006A361F"/>
    <w:p w14:paraId="56CD3A02" w14:textId="77777777" w:rsidR="00321540" w:rsidRDefault="00321540" w:rsidP="00AE480F">
      <w:pPr>
        <w:jc w:val="center"/>
      </w:pPr>
    </w:p>
    <w:p w14:paraId="008EFD27" w14:textId="3495182D" w:rsidR="006A361F" w:rsidRDefault="006A361F" w:rsidP="00321540">
      <w:pPr>
        <w:jc w:val="center"/>
        <w:rPr>
          <w:rFonts w:ascii="Arial" w:hAnsi="Arial" w:cs="Arial"/>
          <w:sz w:val="24"/>
          <w:szCs w:val="24"/>
        </w:rPr>
      </w:pPr>
      <w:r w:rsidRPr="00AE480F">
        <w:rPr>
          <w:rFonts w:ascii="Arial" w:hAnsi="Arial" w:cs="Arial"/>
          <w:sz w:val="24"/>
          <w:szCs w:val="24"/>
        </w:rPr>
        <w:t>Diagrama de Flujo</w:t>
      </w:r>
    </w:p>
    <w:p w14:paraId="46D9834A" w14:textId="776F1BDB" w:rsidR="0069213A" w:rsidRDefault="0069213A" w:rsidP="0032154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Modelo pequeño</w:t>
      </w:r>
    </w:p>
    <w:p w14:paraId="4309628D" w14:textId="5A168E18" w:rsidR="00AE480F" w:rsidRDefault="00AE480F" w:rsidP="00AE480F">
      <w:pPr>
        <w:rPr>
          <w:rFonts w:ascii="Arial" w:hAnsi="Arial" w:cs="Arial"/>
          <w:sz w:val="24"/>
          <w:szCs w:val="24"/>
        </w:rPr>
      </w:pPr>
    </w:p>
    <w:p w14:paraId="2E560483" w14:textId="09F2C04C" w:rsidR="00AE480F" w:rsidRDefault="00AE480F" w:rsidP="00AE480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1FC429" wp14:editId="4F81A26B">
            <wp:extent cx="5943600" cy="31337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4F5D" w14:textId="480DEFC7" w:rsidR="00AE480F" w:rsidRDefault="00AE480F" w:rsidP="00AE480F">
      <w:pPr>
        <w:rPr>
          <w:rFonts w:ascii="Arial" w:hAnsi="Arial" w:cs="Arial"/>
          <w:sz w:val="24"/>
          <w:szCs w:val="24"/>
        </w:rPr>
      </w:pPr>
    </w:p>
    <w:p w14:paraId="07F1F86F" w14:textId="59B473D1" w:rsidR="00AE480F" w:rsidRDefault="00AE480F" w:rsidP="00AE480F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BE009F" wp14:editId="58669545">
            <wp:simplePos x="0" y="0"/>
            <wp:positionH relativeFrom="column">
              <wp:posOffset>-190500</wp:posOffset>
            </wp:positionH>
            <wp:positionV relativeFrom="paragraph">
              <wp:posOffset>203200</wp:posOffset>
            </wp:positionV>
            <wp:extent cx="5943600" cy="2535555"/>
            <wp:effectExtent l="0" t="0" r="0" b="0"/>
            <wp:wrapThrough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B1550" w14:textId="77777777" w:rsidR="00AE480F" w:rsidRDefault="00AE480F" w:rsidP="00AE480F">
      <w:pPr>
        <w:rPr>
          <w:rFonts w:ascii="Arial" w:hAnsi="Arial" w:cs="Arial"/>
          <w:sz w:val="24"/>
          <w:szCs w:val="24"/>
        </w:rPr>
      </w:pPr>
    </w:p>
    <w:p w14:paraId="47DBCB88" w14:textId="561C046F" w:rsidR="00AE480F" w:rsidRDefault="00AE480F" w:rsidP="006A361F">
      <w:pPr>
        <w:jc w:val="center"/>
        <w:rPr>
          <w:rFonts w:ascii="Arial" w:hAnsi="Arial" w:cs="Arial"/>
          <w:sz w:val="24"/>
          <w:szCs w:val="24"/>
        </w:rPr>
      </w:pPr>
    </w:p>
    <w:p w14:paraId="61814FA3" w14:textId="03AD5F52" w:rsidR="006A361F" w:rsidRDefault="006A361F" w:rsidP="006A361F"/>
    <w:p w14:paraId="77511901" w14:textId="7ACC008C" w:rsidR="006A361F" w:rsidRDefault="006A361F" w:rsidP="006A361F"/>
    <w:p w14:paraId="7F3E0313" w14:textId="0908F8CD" w:rsidR="00AE480F" w:rsidRDefault="00AE480F" w:rsidP="006A361F"/>
    <w:p w14:paraId="160AC58B" w14:textId="364918BF" w:rsidR="00AE480F" w:rsidRDefault="00AE480F" w:rsidP="006A361F"/>
    <w:p w14:paraId="2D473A85" w14:textId="57991A62" w:rsidR="00AE480F" w:rsidRDefault="00AE480F" w:rsidP="006A361F">
      <w:r>
        <w:rPr>
          <w:noProof/>
        </w:rPr>
        <w:drawing>
          <wp:inline distT="0" distB="0" distL="0" distR="0" wp14:anchorId="6090D8F2" wp14:editId="742F59E8">
            <wp:extent cx="5943600" cy="27679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A3E" w14:textId="39468A1E" w:rsidR="00AE480F" w:rsidRDefault="00AE480F" w:rsidP="006A361F"/>
    <w:p w14:paraId="622D63CF" w14:textId="466090AB" w:rsidR="00AE480F" w:rsidRDefault="00AE480F" w:rsidP="006A361F">
      <w:r>
        <w:rPr>
          <w:noProof/>
        </w:rPr>
        <w:lastRenderedPageBreak/>
        <w:drawing>
          <wp:inline distT="0" distB="0" distL="0" distR="0" wp14:anchorId="019AD50E" wp14:editId="6F17CF37">
            <wp:extent cx="5943600" cy="186182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23E8" w14:textId="7C8CA4CE" w:rsidR="006A361F" w:rsidRDefault="006A361F" w:rsidP="006A361F"/>
    <w:p w14:paraId="3A9B639B" w14:textId="7648F305" w:rsidR="0069213A" w:rsidRDefault="0069213A" w:rsidP="006A361F"/>
    <w:p w14:paraId="679FEC1E" w14:textId="7D322AEA" w:rsidR="0069213A" w:rsidRDefault="0069213A" w:rsidP="006A361F"/>
    <w:p w14:paraId="08A5420E" w14:textId="46E3CE0E" w:rsidR="0069213A" w:rsidRDefault="0069213A" w:rsidP="006A361F"/>
    <w:p w14:paraId="2C64C70E" w14:textId="31352101" w:rsidR="0069213A" w:rsidRDefault="0069213A" w:rsidP="006A361F"/>
    <w:p w14:paraId="5E3FF0B0" w14:textId="56017B29" w:rsidR="0069213A" w:rsidRDefault="0069213A" w:rsidP="006A361F"/>
    <w:p w14:paraId="11DEAAF7" w14:textId="26517BC1" w:rsidR="0069213A" w:rsidRDefault="0069213A" w:rsidP="006A361F"/>
    <w:p w14:paraId="1F057388" w14:textId="2F2DE8C5" w:rsidR="0069213A" w:rsidRDefault="0069213A" w:rsidP="006A361F"/>
    <w:p w14:paraId="0F47A888" w14:textId="4E036AFF" w:rsidR="0069213A" w:rsidRPr="00FB3920" w:rsidRDefault="0069213A" w:rsidP="0069213A">
      <w:pPr>
        <w:jc w:val="center"/>
        <w:rPr>
          <w:rFonts w:ascii="Arial" w:hAnsi="Arial" w:cs="Arial"/>
          <w:sz w:val="24"/>
          <w:szCs w:val="24"/>
        </w:rPr>
      </w:pPr>
      <w:r w:rsidRPr="00FB3920">
        <w:rPr>
          <w:rFonts w:ascii="Arial" w:hAnsi="Arial" w:cs="Arial"/>
          <w:sz w:val="24"/>
          <w:szCs w:val="24"/>
        </w:rPr>
        <w:t>Diagrama de flujo</w:t>
      </w:r>
    </w:p>
    <w:p w14:paraId="742C8E6D" w14:textId="7ACCE764" w:rsidR="0069213A" w:rsidRDefault="0069213A" w:rsidP="0069213A">
      <w:pPr>
        <w:jc w:val="center"/>
        <w:rPr>
          <w:rFonts w:ascii="Arial" w:hAnsi="Arial" w:cs="Arial"/>
          <w:sz w:val="24"/>
          <w:szCs w:val="24"/>
        </w:rPr>
      </w:pPr>
      <w:r w:rsidRPr="00FB3920">
        <w:rPr>
          <w:rFonts w:ascii="Arial" w:hAnsi="Arial" w:cs="Arial"/>
          <w:sz w:val="24"/>
          <w:szCs w:val="24"/>
        </w:rPr>
        <w:t>Programado</w:t>
      </w:r>
    </w:p>
    <w:p w14:paraId="21D5EF07" w14:textId="273F9139" w:rsidR="00FB3920" w:rsidRDefault="00FB3920" w:rsidP="0069213A">
      <w:pPr>
        <w:jc w:val="center"/>
        <w:rPr>
          <w:rFonts w:ascii="Arial" w:hAnsi="Arial" w:cs="Arial"/>
          <w:sz w:val="24"/>
          <w:szCs w:val="24"/>
        </w:rPr>
      </w:pPr>
    </w:p>
    <w:p w14:paraId="4CB2FB97" w14:textId="65CC7350" w:rsidR="00FB3920" w:rsidRDefault="00483AE3" w:rsidP="00FB39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BEF413" wp14:editId="2CCB5A94">
            <wp:extent cx="5943600" cy="39497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A10C" w14:textId="4EDF3328" w:rsidR="00483AE3" w:rsidRDefault="00483AE3" w:rsidP="00FB3920">
      <w:pPr>
        <w:rPr>
          <w:rFonts w:ascii="Arial" w:hAnsi="Arial" w:cs="Arial"/>
          <w:sz w:val="24"/>
          <w:szCs w:val="24"/>
        </w:rPr>
      </w:pPr>
    </w:p>
    <w:p w14:paraId="63BA71A7" w14:textId="02A6F1A2" w:rsidR="00483AE3" w:rsidRDefault="00483AE3" w:rsidP="00FB3920">
      <w:pPr>
        <w:rPr>
          <w:rFonts w:ascii="Arial" w:hAnsi="Arial" w:cs="Arial"/>
          <w:sz w:val="24"/>
          <w:szCs w:val="24"/>
        </w:rPr>
      </w:pPr>
    </w:p>
    <w:p w14:paraId="59907EC9" w14:textId="6D87F006" w:rsidR="00483AE3" w:rsidRDefault="00483AE3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Opciones de 1 hasta 5 del menu </w:t>
      </w:r>
    </w:p>
    <w:p w14:paraId="650B0FF4" w14:textId="0AC8BBA6" w:rsidR="00483AE3" w:rsidRDefault="00483AE3" w:rsidP="00FB3920">
      <w:pPr>
        <w:rPr>
          <w:rFonts w:ascii="Arial" w:hAnsi="Arial" w:cs="Arial"/>
          <w:sz w:val="24"/>
          <w:szCs w:val="24"/>
        </w:rPr>
      </w:pPr>
    </w:p>
    <w:p w14:paraId="51D37E5C" w14:textId="69181CF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D1C2332" w14:textId="1B7F0B7C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73E8511C" w14:textId="327CA0CD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7231953D" w14:textId="73372AE9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26762043" w14:textId="1CC0684F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1C6E5A7F" w14:textId="50926BAA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1C393512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D717C5B" w14:textId="0314D8E9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Opcion 1</w:t>
      </w:r>
    </w:p>
    <w:p w14:paraId="51D2161F" w14:textId="1FC4AF3C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8347CB" wp14:editId="3BBD52A3">
            <wp:extent cx="5943600" cy="40779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2C9" w14:textId="59B5C4FC" w:rsidR="00483AE3" w:rsidRDefault="00483AE3" w:rsidP="00FB3920">
      <w:pPr>
        <w:rPr>
          <w:rFonts w:ascii="Arial" w:hAnsi="Arial" w:cs="Arial"/>
          <w:sz w:val="24"/>
          <w:szCs w:val="24"/>
        </w:rPr>
      </w:pPr>
    </w:p>
    <w:p w14:paraId="417E6ED0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A019CB1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0F579B08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CBA8B53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7339E851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7F93CD18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21A28E47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757DD36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3F89CEA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777BBFCF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2EDED65B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DE532D2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2D52E265" w14:textId="353F9D75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Validar si esta sus datos </w:t>
      </w:r>
    </w:p>
    <w:p w14:paraId="648860DA" w14:textId="65C2D194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no están volver a digitarlos </w:t>
      </w:r>
    </w:p>
    <w:p w14:paraId="34E4F3A6" w14:textId="4E63ED36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B3E6F46" w14:textId="77777777" w:rsidR="00DE3EFC" w:rsidRDefault="00DE3EFC" w:rsidP="00FB3920">
      <w:pPr>
        <w:rPr>
          <w:noProof/>
        </w:rPr>
      </w:pPr>
    </w:p>
    <w:p w14:paraId="5871B332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68CD59ED" w14:textId="7777777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6A901C83" w14:textId="28FFC5AC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5B6661" wp14:editId="1090944F">
            <wp:extent cx="5876925" cy="4562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1286" w14:textId="4AC09DB1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A6E7880" w14:textId="5B11A13D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E6379BA" w14:textId="5941A2DF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61217BC" w14:textId="3F254F27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155A6C6E" w14:textId="07E3D819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AE5F6FF" w14:textId="73416C26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2FDEF401" w14:textId="755516A6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muestren los datos </w:t>
      </w:r>
      <w:proofErr w:type="spellStart"/>
      <w:r>
        <w:rPr>
          <w:rFonts w:ascii="Arial" w:hAnsi="Arial" w:cs="Arial"/>
          <w:sz w:val="24"/>
          <w:szCs w:val="24"/>
        </w:rPr>
        <w:t>encaso</w:t>
      </w:r>
      <w:proofErr w:type="spellEnd"/>
      <w:r>
        <w:rPr>
          <w:rFonts w:ascii="Arial" w:hAnsi="Arial" w:cs="Arial"/>
          <w:sz w:val="24"/>
          <w:szCs w:val="24"/>
        </w:rPr>
        <w:t xml:space="preserve"> de que si </w:t>
      </w:r>
      <w:proofErr w:type="spellStart"/>
      <w:r>
        <w:rPr>
          <w:rFonts w:ascii="Arial" w:hAnsi="Arial" w:cs="Arial"/>
          <w:sz w:val="24"/>
          <w:szCs w:val="24"/>
        </w:rPr>
        <w:t>esten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5C52DDFB" w14:textId="6DCE4E0A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al finalizar volver al menu</w:t>
      </w:r>
    </w:p>
    <w:p w14:paraId="6219489E" w14:textId="7F03C8B6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F37DCDC" w14:textId="1E94B757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ED63BE" wp14:editId="704450FC">
            <wp:extent cx="5943600" cy="48621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90D" w14:textId="0D0EB534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084A4B49" w14:textId="2536D642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3C6784B" w14:textId="3001B8AD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D16A01C" w14:textId="78093526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1448F0FD" w14:textId="4D51C8E4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5594A865" w14:textId="430D152A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67F1CA5E" w14:textId="41ED5762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493E1F45" w14:textId="6F427DA5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64DB0C24" w14:textId="426D9BD1" w:rsidR="00DE3EFC" w:rsidRDefault="00DE3EFC" w:rsidP="00FB3920">
      <w:pPr>
        <w:rPr>
          <w:rFonts w:ascii="Arial" w:hAnsi="Arial" w:cs="Arial"/>
          <w:sz w:val="24"/>
          <w:szCs w:val="24"/>
        </w:rPr>
      </w:pPr>
    </w:p>
    <w:p w14:paraId="01FF797F" w14:textId="4F71A296" w:rsidR="00DE3EFC" w:rsidRDefault="00DE3EFC" w:rsidP="00FB39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Opcion 2</w:t>
      </w:r>
    </w:p>
    <w:p w14:paraId="55773F0A" w14:textId="6589B03F" w:rsidR="00DE3EFC" w:rsidRDefault="000C3B84" w:rsidP="00FB392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118B37" wp14:editId="00EB7F92">
            <wp:extent cx="3228975" cy="37623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412B" w14:textId="72400395" w:rsidR="000C3B84" w:rsidRDefault="000C3B84" w:rsidP="00FB3920">
      <w:pPr>
        <w:rPr>
          <w:rFonts w:ascii="Arial" w:hAnsi="Arial" w:cs="Arial"/>
          <w:sz w:val="24"/>
          <w:szCs w:val="24"/>
          <w:lang w:val="en-US"/>
        </w:rPr>
      </w:pPr>
    </w:p>
    <w:p w14:paraId="1CD659CD" w14:textId="36B7B1B1" w:rsidR="000C3B84" w:rsidRDefault="000C3B84" w:rsidP="00FB392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B283EE" wp14:editId="0B7C481C">
            <wp:extent cx="3171825" cy="56959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9262" w14:textId="500D97B5" w:rsidR="000C3B84" w:rsidRDefault="000C3B84" w:rsidP="00FB3920">
      <w:pPr>
        <w:rPr>
          <w:rFonts w:ascii="Arial" w:hAnsi="Arial" w:cs="Arial"/>
          <w:sz w:val="24"/>
          <w:szCs w:val="24"/>
          <w:lang w:val="en-US"/>
        </w:rPr>
      </w:pPr>
    </w:p>
    <w:p w14:paraId="692F2E45" w14:textId="432E5C3E" w:rsidR="000C3B84" w:rsidRDefault="000C3B84" w:rsidP="00FB3920">
      <w:pPr>
        <w:rPr>
          <w:rFonts w:ascii="Arial" w:hAnsi="Arial" w:cs="Arial"/>
          <w:sz w:val="24"/>
          <w:szCs w:val="24"/>
          <w:lang w:val="en-US"/>
        </w:rPr>
      </w:pPr>
    </w:p>
    <w:p w14:paraId="0EB84CA3" w14:textId="2DBCF05E" w:rsidR="000C3B84" w:rsidRDefault="000C3B84" w:rsidP="00FB3920">
      <w:pPr>
        <w:rPr>
          <w:rFonts w:ascii="Arial" w:hAnsi="Arial" w:cs="Arial"/>
          <w:sz w:val="24"/>
          <w:szCs w:val="24"/>
          <w:lang w:val="en-US"/>
        </w:rPr>
      </w:pPr>
    </w:p>
    <w:p w14:paraId="36C5FA80" w14:textId="3481C9F4" w:rsidR="000C3B84" w:rsidRDefault="00BC6C9A" w:rsidP="00FB3920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299F87" wp14:editId="7E85B4B7">
            <wp:simplePos x="0" y="0"/>
            <wp:positionH relativeFrom="column">
              <wp:posOffset>495300</wp:posOffset>
            </wp:positionH>
            <wp:positionV relativeFrom="paragraph">
              <wp:posOffset>1057275</wp:posOffset>
            </wp:positionV>
            <wp:extent cx="3133725" cy="3924300"/>
            <wp:effectExtent l="0" t="0" r="952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DEF3E" w14:textId="24ED9979" w:rsidR="00BC6C9A" w:rsidRDefault="00BC6C9A" w:rsidP="00FB392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Opcion 3</w:t>
      </w:r>
    </w:p>
    <w:p w14:paraId="160E4151" w14:textId="3BEC8B0E" w:rsidR="00BC6C9A" w:rsidRDefault="00BC6C9A" w:rsidP="00FB3920">
      <w:pPr>
        <w:rPr>
          <w:rFonts w:ascii="Arial" w:hAnsi="Arial" w:cs="Arial"/>
          <w:sz w:val="24"/>
          <w:szCs w:val="24"/>
          <w:lang w:val="en-US"/>
        </w:rPr>
      </w:pPr>
    </w:p>
    <w:p w14:paraId="7C9F6EA0" w14:textId="4A25803D" w:rsidR="00BC6C9A" w:rsidRDefault="00BC6C9A" w:rsidP="00FB3920">
      <w:pPr>
        <w:rPr>
          <w:rFonts w:ascii="Arial" w:hAnsi="Arial" w:cs="Arial"/>
          <w:sz w:val="24"/>
          <w:szCs w:val="24"/>
          <w:lang w:val="en-US"/>
        </w:rPr>
      </w:pPr>
    </w:p>
    <w:p w14:paraId="1BB5705D" w14:textId="1AA46F36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314B32C6" w14:textId="2CE7ACB3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4ED90F8A" w14:textId="78360A08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4C2BBA22" w14:textId="4490937A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79768316" w14:textId="528FE60A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757901FE" w14:textId="3E4E70D9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624C0D2C" w14:textId="1AA230BF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5B34C81B" w14:textId="12EDA0E8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4142A9BD" w14:textId="3576A01C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22E933F5" w14:textId="677AF30D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72CB2AA3" w14:textId="772FA526" w:rsidR="00BC6C9A" w:rsidRP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79DF9F68" w14:textId="12F35BAF" w:rsid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1D1108A4" w14:textId="2A1A13BE" w:rsidR="00BC6C9A" w:rsidRDefault="00BC6C9A" w:rsidP="00BC6C9A">
      <w:pPr>
        <w:rPr>
          <w:rFonts w:ascii="Arial" w:hAnsi="Arial" w:cs="Arial"/>
          <w:sz w:val="24"/>
          <w:szCs w:val="24"/>
          <w:lang w:val="en-US"/>
        </w:rPr>
      </w:pPr>
    </w:p>
    <w:p w14:paraId="5F2889B6" w14:textId="28DDFC02" w:rsidR="00BC6C9A" w:rsidRDefault="00DB7C34" w:rsidP="00BC6C9A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2AC68D" wp14:editId="4D6EA5DD">
            <wp:simplePos x="0" y="0"/>
            <wp:positionH relativeFrom="margin">
              <wp:align>center</wp:align>
            </wp:positionH>
            <wp:positionV relativeFrom="paragraph">
              <wp:posOffset>317500</wp:posOffset>
            </wp:positionV>
            <wp:extent cx="563880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27" y="21451"/>
                <wp:lineTo x="21527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C9A">
        <w:rPr>
          <w:rFonts w:ascii="Arial" w:hAnsi="Arial" w:cs="Arial"/>
          <w:sz w:val="24"/>
          <w:szCs w:val="24"/>
          <w:lang w:val="en-US"/>
        </w:rPr>
        <w:t xml:space="preserve">Opcion4 y 5 </w:t>
      </w:r>
      <w:proofErr w:type="spellStart"/>
      <w:r w:rsidR="00BC6C9A">
        <w:rPr>
          <w:rFonts w:ascii="Arial" w:hAnsi="Arial" w:cs="Arial"/>
          <w:sz w:val="24"/>
          <w:szCs w:val="24"/>
          <w:lang w:val="en-US"/>
        </w:rPr>
        <w:t>salir</w:t>
      </w:r>
      <w:proofErr w:type="spellEnd"/>
      <w:r w:rsidR="00BC6C9A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6719A1B4" w14:textId="5D5D7372" w:rsidR="00DB7C34" w:rsidRDefault="00DB7C34" w:rsidP="00BC6C9A">
      <w:pPr>
        <w:rPr>
          <w:rFonts w:ascii="Arial" w:hAnsi="Arial" w:cs="Arial"/>
          <w:sz w:val="24"/>
          <w:szCs w:val="24"/>
          <w:lang w:val="en-US"/>
        </w:rPr>
      </w:pPr>
    </w:p>
    <w:p w14:paraId="6522BC52" w14:textId="1B4BDAFD" w:rsidR="00DB7C34" w:rsidRDefault="00B5747B" w:rsidP="00B5747B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Manual de Usuario</w:t>
      </w:r>
    </w:p>
    <w:p w14:paraId="026A240F" w14:textId="18666D3A" w:rsidR="00DB7C34" w:rsidRDefault="00DB7C34" w:rsidP="00BC6C9A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CF8ECF" wp14:editId="3C77E96E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57060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37127" w14:textId="628B63D2" w:rsidR="00DB7C34" w:rsidRDefault="00DB7C34" w:rsidP="00BC6C9A">
      <w:pPr>
        <w:rPr>
          <w:rFonts w:ascii="Arial" w:hAnsi="Arial" w:cs="Arial"/>
          <w:sz w:val="24"/>
          <w:szCs w:val="24"/>
        </w:rPr>
      </w:pPr>
      <w:r w:rsidRPr="007A535C">
        <w:rPr>
          <w:rFonts w:ascii="Arial" w:hAnsi="Arial" w:cs="Arial"/>
          <w:sz w:val="24"/>
          <w:szCs w:val="24"/>
        </w:rPr>
        <w:t>Paso 1: Al iniciar encontrarás</w:t>
      </w:r>
      <w:r w:rsidR="007A535C" w:rsidRPr="007A535C">
        <w:rPr>
          <w:rFonts w:ascii="Arial" w:hAnsi="Arial" w:cs="Arial"/>
          <w:sz w:val="24"/>
          <w:szCs w:val="24"/>
        </w:rPr>
        <w:t xml:space="preserve"> </w:t>
      </w:r>
      <w:r w:rsidR="007A535C">
        <w:rPr>
          <w:rFonts w:ascii="Arial" w:hAnsi="Arial" w:cs="Arial"/>
          <w:sz w:val="24"/>
          <w:szCs w:val="24"/>
        </w:rPr>
        <w:t>el menú principal en el cual, puedes acceder para ingresar a los datos tuyos, datos de la mascota, ver el registro de la persona y de la mascota, hacer recuperación de información, dar en acerca De.</w:t>
      </w:r>
    </w:p>
    <w:p w14:paraId="4F0461B0" w14:textId="04F30BC9" w:rsidR="007A535C" w:rsidRDefault="007A535C" w:rsidP="00BC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462FCA6" wp14:editId="3B626704">
            <wp:simplePos x="0" y="0"/>
            <wp:positionH relativeFrom="column">
              <wp:posOffset>1844040</wp:posOffset>
            </wp:positionH>
            <wp:positionV relativeFrom="paragraph">
              <wp:posOffset>15240</wp:posOffset>
            </wp:positionV>
            <wp:extent cx="4563110" cy="3243580"/>
            <wp:effectExtent l="0" t="0" r="8890" b="0"/>
            <wp:wrapThrough wrapText="bothSides">
              <wp:wrapPolygon edited="0">
                <wp:start x="0" y="0"/>
                <wp:lineTo x="0" y="21439"/>
                <wp:lineTo x="21552" y="21439"/>
                <wp:lineTo x="21552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C823A5" w14:textId="1AF35F1E" w:rsidR="007A535C" w:rsidRPr="007A535C" w:rsidRDefault="007A535C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2: Ingresa tus datos para guardarlos en el sistema. Una vez registrados, se </w:t>
      </w:r>
      <w:r w:rsidR="000871F2">
        <w:rPr>
          <w:rFonts w:ascii="Arial" w:hAnsi="Arial" w:cs="Arial"/>
          <w:sz w:val="24"/>
          <w:szCs w:val="24"/>
        </w:rPr>
        <w:t>mostrarán</w:t>
      </w:r>
      <w:r>
        <w:rPr>
          <w:rFonts w:ascii="Arial" w:hAnsi="Arial" w:cs="Arial"/>
          <w:sz w:val="24"/>
          <w:szCs w:val="24"/>
        </w:rPr>
        <w:t xml:space="preserve"> en tabla almacenados en un archivo XML.</w:t>
      </w:r>
    </w:p>
    <w:p w14:paraId="4968E6F6" w14:textId="58713625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0A370DED" w14:textId="5818EE94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7E3904E0" w14:textId="6C7D08DF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13CA4AD3" w14:textId="52A54536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295D0A2D" w14:textId="715C26DA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774B7679" w14:textId="250CF4C6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7D170A4C" w14:textId="5C736D88" w:rsidR="00DB7C34" w:rsidRDefault="000871F2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Paso 3:</w:t>
      </w:r>
      <w:r w:rsidR="00B5747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Una vez guardado los datos en la opcion de Clientes registrados encontraras los datos de los clientes registrados, donde podrás eliminar tus datos</w:t>
      </w:r>
      <w:r w:rsidR="00B5747B">
        <w:rPr>
          <w:rFonts w:ascii="Arial" w:hAnsi="Arial" w:cs="Arial"/>
          <w:sz w:val="24"/>
          <w:szCs w:val="24"/>
        </w:rPr>
        <w:t>.</w:t>
      </w:r>
    </w:p>
    <w:p w14:paraId="333AFFC8" w14:textId="5714664D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5DB457B4" w14:textId="404C72A8" w:rsidR="00B5747B" w:rsidRDefault="00B5747B" w:rsidP="00BC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8A26A2" wp14:editId="149C6902">
            <wp:extent cx="5943600" cy="44983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2678" w14:textId="2DA9C408" w:rsidR="00B5747B" w:rsidRDefault="00B5747B" w:rsidP="00BC6C9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F1E376" wp14:editId="1223CAD0">
            <wp:simplePos x="0" y="0"/>
            <wp:positionH relativeFrom="margin">
              <wp:posOffset>2149475</wp:posOffset>
            </wp:positionH>
            <wp:positionV relativeFrom="paragraph">
              <wp:posOffset>0</wp:posOffset>
            </wp:positionV>
            <wp:extent cx="4327525" cy="3441700"/>
            <wp:effectExtent l="0" t="0" r="0" b="635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FF5A7" w14:textId="679827EC" w:rsidR="00B5747B" w:rsidRDefault="00B5747B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4: Podes acceder a Recuperar informacion en donde se te muestra los datos que deseas buscar, primero dale clic en mostrar datos y aparecerá los datos registrados, no obstante, se muestra que buscas los datos colocando la cedula y dando clic en buscar y se mostrará los datos del cliente </w:t>
      </w:r>
    </w:p>
    <w:p w14:paraId="658F04C4" w14:textId="1CDE4BC7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618D3153" w14:textId="0F24A39A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1B93B9AB" w14:textId="66BEB432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670CE614" w14:textId="64EB3053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29658502" w14:textId="10CCEBBF" w:rsidR="00BA1A55" w:rsidRPr="007A535C" w:rsidRDefault="00BA1A55" w:rsidP="00BC6C9A">
      <w:pPr>
        <w:rPr>
          <w:rFonts w:ascii="Arial" w:hAnsi="Arial" w:cs="Arial"/>
          <w:sz w:val="24"/>
          <w:szCs w:val="24"/>
        </w:rPr>
      </w:pPr>
    </w:p>
    <w:p w14:paraId="4E4E11F1" w14:textId="1A350127" w:rsidR="00B5747B" w:rsidRDefault="00B5747B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5: Una vez colocado los datos y dado clic en buscar se mostrará los datos del cliente según cedula </w:t>
      </w:r>
    </w:p>
    <w:p w14:paraId="7E79EA5D" w14:textId="2620F0A4" w:rsidR="00B5747B" w:rsidRDefault="00B5747B" w:rsidP="00BC6C9A">
      <w:pPr>
        <w:rPr>
          <w:rFonts w:ascii="Arial" w:hAnsi="Arial" w:cs="Arial"/>
          <w:sz w:val="24"/>
          <w:szCs w:val="24"/>
        </w:rPr>
      </w:pPr>
    </w:p>
    <w:p w14:paraId="58BC8AFC" w14:textId="2ADCB2C0" w:rsidR="00B5747B" w:rsidRPr="007A535C" w:rsidRDefault="00B5747B" w:rsidP="00BC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C23967" wp14:editId="7318DF93">
            <wp:extent cx="4572000" cy="30528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252" cy="30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0835" w14:textId="1C45FBFF" w:rsidR="00DB7C34" w:rsidRDefault="00DB7C34" w:rsidP="00BC6C9A">
      <w:pPr>
        <w:rPr>
          <w:rFonts w:ascii="Arial" w:hAnsi="Arial" w:cs="Arial"/>
          <w:sz w:val="24"/>
          <w:szCs w:val="24"/>
        </w:rPr>
      </w:pPr>
    </w:p>
    <w:p w14:paraId="43E12733" w14:textId="10062987" w:rsidR="00B5747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8EA493F" wp14:editId="588561CF">
            <wp:simplePos x="0" y="0"/>
            <wp:positionH relativeFrom="column">
              <wp:posOffset>3710940</wp:posOffset>
            </wp:positionH>
            <wp:positionV relativeFrom="paragraph">
              <wp:posOffset>0</wp:posOffset>
            </wp:positionV>
            <wp:extent cx="2575560" cy="2920269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920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PASO 6: Se mostrará el acerca De donde se muestra los datos del programador, quien realizo dicho programa basado en el programad dado por el Usuario.</w:t>
      </w:r>
    </w:p>
    <w:p w14:paraId="5773E606" w14:textId="144C670C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5219FC4B" w14:textId="49F0A748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04E4D6C" w14:textId="46FD0106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731D2662" w14:textId="40566A53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4E39BB35" w14:textId="17CFBDEB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17B595CC" w14:textId="2C407A25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409A9869" w14:textId="05D5CC1D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76043173" w14:textId="19E9FC78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40874C74" w14:textId="218CD536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2DC2EA4" w14:textId="0289D7C7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7: Se muestra la pantalla para agregar datos de la mascota según la cedula del cliente que es </w:t>
      </w:r>
    </w:p>
    <w:p w14:paraId="7D2792C1" w14:textId="7235EF6C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1A2EF600" w14:textId="776C7758" w:rsidR="00F8742B" w:rsidRDefault="00F8742B" w:rsidP="00F8742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2B5465" wp14:editId="08A15DCB">
            <wp:extent cx="5943600" cy="3849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EAE" w14:textId="179BCA81" w:rsidR="00F8742B" w:rsidRDefault="00601E3D" w:rsidP="00F8742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236F2FD" wp14:editId="454ACF71">
            <wp:simplePos x="0" y="0"/>
            <wp:positionH relativeFrom="page">
              <wp:posOffset>2004060</wp:posOffset>
            </wp:positionH>
            <wp:positionV relativeFrom="paragraph">
              <wp:posOffset>285750</wp:posOffset>
            </wp:positionV>
            <wp:extent cx="5562600" cy="4389755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sz w:val="24"/>
          <w:szCs w:val="24"/>
        </w:rPr>
        <w:t>Paso 7: Al colocarse en opciones, recuperación de mascotas encontrará la pantalla para mostrar los datos de la mascota según la cedula que se coloca en en la tabla de datos guardados.</w:t>
      </w:r>
    </w:p>
    <w:p w14:paraId="11501F66" w14:textId="531E5760" w:rsidR="00601E3D" w:rsidRDefault="00601E3D" w:rsidP="00F8742B">
      <w:pPr>
        <w:rPr>
          <w:rFonts w:ascii="Arial" w:hAnsi="Arial" w:cs="Arial"/>
          <w:sz w:val="24"/>
          <w:szCs w:val="24"/>
        </w:rPr>
      </w:pPr>
    </w:p>
    <w:p w14:paraId="120873AB" w14:textId="5222AEE1" w:rsidR="00601E3D" w:rsidRDefault="00601E3D" w:rsidP="00F874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darle en la opción de abrir encontraras los datos guardados en el archivo </w:t>
      </w:r>
    </w:p>
    <w:p w14:paraId="0D4274A0" w14:textId="6410B490" w:rsidR="00601E3D" w:rsidRDefault="00601E3D" w:rsidP="00F8742B">
      <w:pPr>
        <w:rPr>
          <w:rFonts w:ascii="Arial" w:hAnsi="Arial" w:cs="Arial"/>
          <w:sz w:val="24"/>
          <w:szCs w:val="24"/>
        </w:rPr>
      </w:pPr>
    </w:p>
    <w:p w14:paraId="548B5015" w14:textId="7F8C17DB" w:rsidR="00601E3D" w:rsidRDefault="00601E3D" w:rsidP="00F8742B">
      <w:pPr>
        <w:rPr>
          <w:rFonts w:ascii="Arial" w:hAnsi="Arial" w:cs="Arial"/>
          <w:sz w:val="24"/>
          <w:szCs w:val="24"/>
        </w:rPr>
      </w:pPr>
    </w:p>
    <w:p w14:paraId="3C7C31C8" w14:textId="77777777" w:rsidR="00601E3D" w:rsidRDefault="00601E3D" w:rsidP="00F8742B">
      <w:pPr>
        <w:rPr>
          <w:rFonts w:ascii="Arial" w:hAnsi="Arial" w:cs="Arial"/>
          <w:sz w:val="24"/>
          <w:szCs w:val="24"/>
        </w:rPr>
      </w:pPr>
    </w:p>
    <w:p w14:paraId="0498E001" w14:textId="77777777" w:rsidR="00601E3D" w:rsidRDefault="00601E3D" w:rsidP="00F8742B">
      <w:pPr>
        <w:rPr>
          <w:rFonts w:ascii="Arial" w:hAnsi="Arial" w:cs="Arial"/>
          <w:sz w:val="24"/>
          <w:szCs w:val="24"/>
        </w:rPr>
      </w:pPr>
    </w:p>
    <w:p w14:paraId="106645F4" w14:textId="270A400E" w:rsidR="00601E3D" w:rsidRDefault="00601E3D" w:rsidP="00601E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dado en el clic de buscar te mostrara los datos del cliente según la cedula digitada</w:t>
      </w:r>
      <w:r>
        <w:rPr>
          <w:rFonts w:ascii="Arial" w:hAnsi="Arial" w:cs="Arial"/>
          <w:sz w:val="24"/>
          <w:szCs w:val="24"/>
        </w:rPr>
        <w:t>.</w:t>
      </w:r>
    </w:p>
    <w:p w14:paraId="0651F643" w14:textId="5FAF8E33" w:rsidR="00F8742B" w:rsidRDefault="00F8742B" w:rsidP="00F8742B">
      <w:pPr>
        <w:rPr>
          <w:rFonts w:ascii="Arial" w:hAnsi="Arial" w:cs="Arial"/>
          <w:sz w:val="24"/>
          <w:szCs w:val="24"/>
        </w:rPr>
      </w:pPr>
    </w:p>
    <w:p w14:paraId="558631D2" w14:textId="6B411D70" w:rsidR="00F8742B" w:rsidRDefault="00F8742B" w:rsidP="00F8742B">
      <w:pPr>
        <w:rPr>
          <w:rFonts w:ascii="Arial" w:hAnsi="Arial" w:cs="Arial"/>
          <w:sz w:val="24"/>
          <w:szCs w:val="24"/>
        </w:rPr>
      </w:pPr>
    </w:p>
    <w:p w14:paraId="167339F7" w14:textId="77777777" w:rsidR="00601E3D" w:rsidRDefault="00601E3D" w:rsidP="00601E3D">
      <w:pPr>
        <w:rPr>
          <w:rFonts w:ascii="Arial" w:hAnsi="Arial" w:cs="Arial"/>
          <w:sz w:val="24"/>
          <w:szCs w:val="24"/>
        </w:rPr>
      </w:pPr>
    </w:p>
    <w:p w14:paraId="1A747117" w14:textId="77777777" w:rsidR="00B5747B" w:rsidRPr="007A535C" w:rsidRDefault="00B5747B" w:rsidP="00BC6C9A">
      <w:pPr>
        <w:rPr>
          <w:rFonts w:ascii="Arial" w:hAnsi="Arial" w:cs="Arial"/>
          <w:sz w:val="24"/>
          <w:szCs w:val="24"/>
        </w:rPr>
      </w:pPr>
    </w:p>
    <w:p w14:paraId="06E1EA8E" w14:textId="299FD46B" w:rsidR="00DB7C34" w:rsidRPr="007A535C" w:rsidRDefault="00601E3D" w:rsidP="00BC6C9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ED7203F" wp14:editId="39FCE17B">
            <wp:simplePos x="0" y="0"/>
            <wp:positionH relativeFrom="column">
              <wp:posOffset>-15240</wp:posOffset>
            </wp:positionH>
            <wp:positionV relativeFrom="paragraph">
              <wp:posOffset>-1910080</wp:posOffset>
            </wp:positionV>
            <wp:extent cx="4396740" cy="3257627"/>
            <wp:effectExtent l="0" t="0" r="381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257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E0172" w14:textId="0E2F300B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734CDD93" w14:textId="7C8899C6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511FB670" w14:textId="4186334C" w:rsidR="00DB7C34" w:rsidRDefault="00601E3D" w:rsidP="00561E0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Pruebas</w:t>
      </w:r>
    </w:p>
    <w:p w14:paraId="6CAC8BBF" w14:textId="74BEF9D6" w:rsidR="00601E3D" w:rsidRDefault="00601E3D" w:rsidP="00601E3D">
      <w:pPr>
        <w:rPr>
          <w:rFonts w:ascii="Arial" w:hAnsi="Arial" w:cs="Arial"/>
          <w:sz w:val="24"/>
          <w:szCs w:val="24"/>
        </w:rPr>
      </w:pPr>
    </w:p>
    <w:p w14:paraId="5D836A52" w14:textId="6CFF1A2D" w:rsidR="00561E0A" w:rsidRDefault="00561E0A" w:rsidP="00601E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Prueba #1 </w:t>
      </w:r>
    </w:p>
    <w:p w14:paraId="119C1BB9" w14:textId="44EA4092" w:rsidR="00561E0A" w:rsidRDefault="00561E0A" w:rsidP="00601E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Nombre del </w:t>
      </w:r>
      <w:proofErr w:type="gramStart"/>
      <w:r>
        <w:rPr>
          <w:rFonts w:ascii="Arial" w:hAnsi="Arial" w:cs="Arial"/>
          <w:sz w:val="24"/>
          <w:szCs w:val="24"/>
        </w:rPr>
        <w:t>Usuario :</w:t>
      </w:r>
      <w:proofErr w:type="gramEnd"/>
      <w:r>
        <w:rPr>
          <w:rFonts w:ascii="Arial" w:hAnsi="Arial" w:cs="Arial"/>
          <w:sz w:val="24"/>
          <w:szCs w:val="24"/>
        </w:rPr>
        <w:t xml:space="preserve"> Pablo Sánchez Zúñiga </w:t>
      </w:r>
    </w:p>
    <w:tbl>
      <w:tblPr>
        <w:tblStyle w:val="Tablaconcuadrcula"/>
        <w:tblW w:w="9770" w:type="dxa"/>
        <w:tblLook w:val="04A0" w:firstRow="1" w:lastRow="0" w:firstColumn="1" w:lastColumn="0" w:noHBand="0" w:noVBand="1"/>
      </w:tblPr>
      <w:tblGrid>
        <w:gridCol w:w="4885"/>
        <w:gridCol w:w="4885"/>
      </w:tblGrid>
      <w:tr w:rsidR="00561E0A" w14:paraId="7CF052B1" w14:textId="77777777" w:rsidTr="00111260">
        <w:trPr>
          <w:trHeight w:val="784"/>
        </w:trPr>
        <w:tc>
          <w:tcPr>
            <w:tcW w:w="4885" w:type="dxa"/>
          </w:tcPr>
          <w:p w14:paraId="33FF0F4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Pantalla:</w:t>
            </w:r>
          </w:p>
          <w:p w14:paraId="5AFA8BCF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58D25CB0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193AB9A3" w14:textId="374D39E5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Menu</w:t>
            </w:r>
          </w:p>
        </w:tc>
      </w:tr>
      <w:tr w:rsidR="00561E0A" w14:paraId="07E6BEF7" w14:textId="77777777" w:rsidTr="00111260">
        <w:trPr>
          <w:trHeight w:val="784"/>
        </w:trPr>
        <w:tc>
          <w:tcPr>
            <w:tcW w:w="4885" w:type="dxa"/>
          </w:tcPr>
          <w:p w14:paraId="2AA13E26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Características por </w:t>
            </w:r>
          </w:p>
          <w:p w14:paraId="06D9F660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probar:</w:t>
            </w:r>
          </w:p>
          <w:p w14:paraId="72CD67AF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D0FA839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6CB57217" w14:textId="5669E56E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Muestre las otras pantallas del menú.</w:t>
            </w:r>
          </w:p>
        </w:tc>
      </w:tr>
      <w:tr w:rsidR="00561E0A" w14:paraId="25D94547" w14:textId="77777777" w:rsidTr="00111260">
        <w:trPr>
          <w:trHeight w:val="817"/>
        </w:trPr>
        <w:tc>
          <w:tcPr>
            <w:tcW w:w="4885" w:type="dxa"/>
          </w:tcPr>
          <w:p w14:paraId="3A38BEB5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Acciones </w:t>
            </w:r>
          </w:p>
          <w:p w14:paraId="2DF8E957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Desarrolladas:</w:t>
            </w:r>
          </w:p>
          <w:p w14:paraId="411C824D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DBF99B0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3A77ED59" w14:textId="4922E5AE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Darle clic a cada opcion el menu y que se pueda salir.</w:t>
            </w:r>
          </w:p>
        </w:tc>
      </w:tr>
      <w:tr w:rsidR="00561E0A" w14:paraId="75FE006E" w14:textId="77777777" w:rsidTr="00111260">
        <w:trPr>
          <w:trHeight w:val="784"/>
        </w:trPr>
        <w:tc>
          <w:tcPr>
            <w:tcW w:w="4885" w:type="dxa"/>
          </w:tcPr>
          <w:p w14:paraId="1B437562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Esperado:</w:t>
            </w:r>
          </w:p>
        </w:tc>
        <w:tc>
          <w:tcPr>
            <w:tcW w:w="4885" w:type="dxa"/>
          </w:tcPr>
          <w:p w14:paraId="05FAFA1C" w14:textId="0570706F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Que se aparezcan correctamente los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las pantallas</w:t>
            </w:r>
          </w:p>
          <w:p w14:paraId="0859BEE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61E0A" w14:paraId="652E61C1" w14:textId="77777777" w:rsidTr="00111260">
        <w:trPr>
          <w:trHeight w:val="817"/>
        </w:trPr>
        <w:tc>
          <w:tcPr>
            <w:tcW w:w="4885" w:type="dxa"/>
          </w:tcPr>
          <w:p w14:paraId="2C636B9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Obtenido:</w:t>
            </w:r>
          </w:p>
        </w:tc>
        <w:tc>
          <w:tcPr>
            <w:tcW w:w="4885" w:type="dxa"/>
          </w:tcPr>
          <w:p w14:paraId="7D23E5A8" w14:textId="3D5EB12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 muestran correctamente.</w:t>
            </w:r>
          </w:p>
        </w:tc>
      </w:tr>
    </w:tbl>
    <w:p w14:paraId="77079C93" w14:textId="77777777" w:rsidR="00601E3D" w:rsidRPr="007A535C" w:rsidRDefault="00601E3D" w:rsidP="00601E3D">
      <w:pPr>
        <w:rPr>
          <w:rFonts w:ascii="Arial" w:hAnsi="Arial" w:cs="Arial"/>
          <w:sz w:val="24"/>
          <w:szCs w:val="24"/>
        </w:rPr>
      </w:pPr>
    </w:p>
    <w:p w14:paraId="40B06727" w14:textId="185C57C5" w:rsidR="00DB7C34" w:rsidRDefault="00DB7C34" w:rsidP="00BC6C9A">
      <w:pPr>
        <w:rPr>
          <w:rFonts w:ascii="Arial" w:hAnsi="Arial" w:cs="Arial"/>
          <w:sz w:val="24"/>
          <w:szCs w:val="24"/>
        </w:rPr>
      </w:pPr>
    </w:p>
    <w:p w14:paraId="11DBFEF9" w14:textId="62ACC6C6" w:rsidR="00601E3D" w:rsidRPr="007A535C" w:rsidRDefault="00601E3D" w:rsidP="00BC6C9A">
      <w:pPr>
        <w:rPr>
          <w:rFonts w:ascii="Arial" w:hAnsi="Arial" w:cs="Arial"/>
          <w:sz w:val="24"/>
          <w:szCs w:val="24"/>
        </w:rPr>
      </w:pPr>
    </w:p>
    <w:p w14:paraId="18EEEEF5" w14:textId="7F346C4A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610E92F6" w14:textId="7FB25489" w:rsidR="00DB7C34" w:rsidRPr="007A535C" w:rsidRDefault="00DB7C34" w:rsidP="00BC6C9A">
      <w:pPr>
        <w:rPr>
          <w:rFonts w:ascii="Arial" w:hAnsi="Arial" w:cs="Arial"/>
          <w:sz w:val="24"/>
          <w:szCs w:val="24"/>
        </w:rPr>
      </w:pPr>
    </w:p>
    <w:p w14:paraId="4A48A64D" w14:textId="16464CAF" w:rsidR="00BC6C9A" w:rsidRDefault="00BC6C9A" w:rsidP="00BC6C9A">
      <w:pPr>
        <w:rPr>
          <w:rFonts w:ascii="Arial" w:hAnsi="Arial" w:cs="Arial"/>
          <w:sz w:val="24"/>
          <w:szCs w:val="24"/>
        </w:rPr>
      </w:pPr>
    </w:p>
    <w:p w14:paraId="21F8817C" w14:textId="558C3675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7F11FA1F" w14:textId="6FB56C5F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1E0B751F" w14:textId="3898DC70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5B4D74AD" w14:textId="4581EF55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24C76B98" w14:textId="11776649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2C9BBD9C" w14:textId="6DC5E143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5B5FAE24" w14:textId="22BC0EDA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23928E39" w14:textId="709ACFD8" w:rsidR="00561E0A" w:rsidRDefault="00561E0A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Prueba#2 </w:t>
      </w:r>
    </w:p>
    <w:p w14:paraId="7E24884D" w14:textId="668E7187" w:rsidR="00561E0A" w:rsidRDefault="00561E0A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Olman Sánchez Meza </w:t>
      </w:r>
    </w:p>
    <w:tbl>
      <w:tblPr>
        <w:tblStyle w:val="Tablaconcuadrcula"/>
        <w:tblW w:w="9770" w:type="dxa"/>
        <w:tblLook w:val="04A0" w:firstRow="1" w:lastRow="0" w:firstColumn="1" w:lastColumn="0" w:noHBand="0" w:noVBand="1"/>
      </w:tblPr>
      <w:tblGrid>
        <w:gridCol w:w="4885"/>
        <w:gridCol w:w="4885"/>
      </w:tblGrid>
      <w:tr w:rsidR="00561E0A" w14:paraId="21A48313" w14:textId="77777777" w:rsidTr="00111260">
        <w:trPr>
          <w:trHeight w:val="784"/>
        </w:trPr>
        <w:tc>
          <w:tcPr>
            <w:tcW w:w="4885" w:type="dxa"/>
          </w:tcPr>
          <w:p w14:paraId="5958F79E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Pantalla:</w:t>
            </w:r>
          </w:p>
          <w:p w14:paraId="452049B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2B962E7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1D13F4D6" w14:textId="27EBF8FF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Clientes Nuevos</w:t>
            </w:r>
          </w:p>
        </w:tc>
      </w:tr>
      <w:tr w:rsidR="00561E0A" w14:paraId="0612E027" w14:textId="77777777" w:rsidTr="00111260">
        <w:trPr>
          <w:trHeight w:val="784"/>
        </w:trPr>
        <w:tc>
          <w:tcPr>
            <w:tcW w:w="4885" w:type="dxa"/>
          </w:tcPr>
          <w:p w14:paraId="3F452567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Características por </w:t>
            </w:r>
          </w:p>
          <w:p w14:paraId="5AB8AE6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probar:</w:t>
            </w:r>
          </w:p>
          <w:p w14:paraId="7A081C14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42A29F9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0098EEEE" w14:textId="2C0FA14A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Registrar los datos del cliente</w:t>
            </w:r>
          </w:p>
        </w:tc>
      </w:tr>
      <w:tr w:rsidR="00561E0A" w14:paraId="5A2BDA9D" w14:textId="77777777" w:rsidTr="00111260">
        <w:trPr>
          <w:trHeight w:val="817"/>
        </w:trPr>
        <w:tc>
          <w:tcPr>
            <w:tcW w:w="4885" w:type="dxa"/>
          </w:tcPr>
          <w:p w14:paraId="1D2DFAC8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Acciones </w:t>
            </w:r>
          </w:p>
          <w:p w14:paraId="07FA9BFD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Desarrolladas:</w:t>
            </w:r>
          </w:p>
          <w:p w14:paraId="343EFE7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FB59467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240B2234" w14:textId="757D9AB3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Presiona el boton de registrar y los agrega a la tabla y los guarda.</w:t>
            </w:r>
          </w:p>
        </w:tc>
      </w:tr>
      <w:tr w:rsidR="00561E0A" w14:paraId="33C70283" w14:textId="77777777" w:rsidTr="00111260">
        <w:trPr>
          <w:trHeight w:val="784"/>
        </w:trPr>
        <w:tc>
          <w:tcPr>
            <w:tcW w:w="4885" w:type="dxa"/>
          </w:tcPr>
          <w:p w14:paraId="5F6E9BF0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Esperado:</w:t>
            </w:r>
          </w:p>
        </w:tc>
        <w:tc>
          <w:tcPr>
            <w:tcW w:w="4885" w:type="dxa"/>
          </w:tcPr>
          <w:p w14:paraId="31613D66" w14:textId="26263242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Agregue en una tabla y guarde en un archivo XML.</w:t>
            </w:r>
          </w:p>
          <w:p w14:paraId="7A7D4B84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61E0A" w14:paraId="3E6A9CB3" w14:textId="77777777" w:rsidTr="00111260">
        <w:trPr>
          <w:trHeight w:val="817"/>
        </w:trPr>
        <w:tc>
          <w:tcPr>
            <w:tcW w:w="4885" w:type="dxa"/>
          </w:tcPr>
          <w:p w14:paraId="74B8234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Obtenido:</w:t>
            </w:r>
          </w:p>
        </w:tc>
        <w:tc>
          <w:tcPr>
            <w:tcW w:w="4885" w:type="dxa"/>
          </w:tcPr>
          <w:p w14:paraId="572EEDEE" w14:textId="7DDE677F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Se agregan y se guardan correctamente.</w:t>
            </w:r>
          </w:p>
        </w:tc>
      </w:tr>
    </w:tbl>
    <w:p w14:paraId="5AD09F13" w14:textId="10738495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3AB1FD8E" w14:textId="7E766A4B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1FD8BA81" w14:textId="5877B90F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04035842" w14:textId="0F5D8D5C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1304AA70" w14:textId="350B3E04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0B56E331" w14:textId="1F568A12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55FBA204" w14:textId="31834640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142AD414" w14:textId="4A16BA0A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64EBE301" w14:textId="4870813E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1F1B063C" w14:textId="6ACAF60C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074E2ACA" w14:textId="5CCC47BF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23E9455A" w14:textId="471654CD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3EC024C6" w14:textId="6C4F93C6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43E4F696" w14:textId="728C2007" w:rsidR="00561E0A" w:rsidRDefault="00561E0A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Prueba #3 </w:t>
      </w:r>
    </w:p>
    <w:p w14:paraId="04B59A3E" w14:textId="367EF2F5" w:rsidR="00561E0A" w:rsidRDefault="00561E0A" w:rsidP="00BC6C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Andrey Sánchez Zúñiga</w:t>
      </w:r>
    </w:p>
    <w:tbl>
      <w:tblPr>
        <w:tblStyle w:val="Tablaconcuadrcula"/>
        <w:tblW w:w="9770" w:type="dxa"/>
        <w:tblLook w:val="04A0" w:firstRow="1" w:lastRow="0" w:firstColumn="1" w:lastColumn="0" w:noHBand="0" w:noVBand="1"/>
      </w:tblPr>
      <w:tblGrid>
        <w:gridCol w:w="4885"/>
        <w:gridCol w:w="4885"/>
      </w:tblGrid>
      <w:tr w:rsidR="00561E0A" w14:paraId="4562D5A0" w14:textId="77777777" w:rsidTr="00111260">
        <w:trPr>
          <w:trHeight w:val="784"/>
        </w:trPr>
        <w:tc>
          <w:tcPr>
            <w:tcW w:w="4885" w:type="dxa"/>
          </w:tcPr>
          <w:p w14:paraId="68E556BD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Pantalla:</w:t>
            </w:r>
          </w:p>
          <w:p w14:paraId="413D8B65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1198066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7A5FB9AB" w14:textId="6B64F952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Registro de Clientes</w:t>
            </w:r>
          </w:p>
        </w:tc>
      </w:tr>
      <w:tr w:rsidR="00561E0A" w14:paraId="733E3147" w14:textId="77777777" w:rsidTr="00111260">
        <w:trPr>
          <w:trHeight w:val="784"/>
        </w:trPr>
        <w:tc>
          <w:tcPr>
            <w:tcW w:w="4885" w:type="dxa"/>
          </w:tcPr>
          <w:p w14:paraId="7BAA2261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Características por </w:t>
            </w:r>
          </w:p>
          <w:p w14:paraId="48F5D97A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probar:</w:t>
            </w:r>
          </w:p>
          <w:p w14:paraId="1AA4E913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438E49E1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44B51D9F" w14:textId="1C439418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Muestre la ruta del archivo y los datos guardados </w:t>
            </w:r>
          </w:p>
        </w:tc>
      </w:tr>
      <w:tr w:rsidR="00561E0A" w14:paraId="7327E98E" w14:textId="77777777" w:rsidTr="00111260">
        <w:trPr>
          <w:trHeight w:val="817"/>
        </w:trPr>
        <w:tc>
          <w:tcPr>
            <w:tcW w:w="4885" w:type="dxa"/>
          </w:tcPr>
          <w:p w14:paraId="33F56CCD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Acciones </w:t>
            </w:r>
          </w:p>
          <w:p w14:paraId="695BBFA0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Desarrolladas:</w:t>
            </w:r>
          </w:p>
          <w:p w14:paraId="7FD33E14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6601871D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85" w:type="dxa"/>
          </w:tcPr>
          <w:p w14:paraId="63A95B7E" w14:textId="28D22CE4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Se presiona el boton mostrar y se muestran los datos guardados </w:t>
            </w:r>
          </w:p>
        </w:tc>
      </w:tr>
      <w:tr w:rsidR="00561E0A" w14:paraId="2037C129" w14:textId="77777777" w:rsidTr="00111260">
        <w:trPr>
          <w:trHeight w:val="784"/>
        </w:trPr>
        <w:tc>
          <w:tcPr>
            <w:tcW w:w="4885" w:type="dxa"/>
          </w:tcPr>
          <w:p w14:paraId="5D37E54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Esperado:</w:t>
            </w:r>
          </w:p>
        </w:tc>
        <w:tc>
          <w:tcPr>
            <w:tcW w:w="4885" w:type="dxa"/>
          </w:tcPr>
          <w:p w14:paraId="44646010" w14:textId="4DBAF0A1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Que se aparezcan correctamente los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datos guardado de cada cliente</w:t>
            </w:r>
          </w:p>
          <w:p w14:paraId="59C61C47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61E0A" w14:paraId="67EA7B6E" w14:textId="77777777" w:rsidTr="00111260">
        <w:trPr>
          <w:trHeight w:val="817"/>
        </w:trPr>
        <w:tc>
          <w:tcPr>
            <w:tcW w:w="4885" w:type="dxa"/>
          </w:tcPr>
          <w:p w14:paraId="15FA14EB" w14:textId="77777777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Resultado Obtenido:</w:t>
            </w:r>
          </w:p>
        </w:tc>
        <w:tc>
          <w:tcPr>
            <w:tcW w:w="4885" w:type="dxa"/>
          </w:tcPr>
          <w:p w14:paraId="360138BD" w14:textId="34F161D8" w:rsidR="00561E0A" w:rsidRDefault="00561E0A" w:rsidP="001112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Apareció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los datos del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cliente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exitosamente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</w:tbl>
    <w:p w14:paraId="1568D3F9" w14:textId="7198A1CA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0783B447" w14:textId="62A7BEDD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58521188" w14:textId="5F7761CD" w:rsidR="00561E0A" w:rsidRDefault="00561E0A" w:rsidP="00BC6C9A">
      <w:pPr>
        <w:rPr>
          <w:rFonts w:ascii="Arial" w:hAnsi="Arial" w:cs="Arial"/>
          <w:sz w:val="24"/>
          <w:szCs w:val="24"/>
        </w:rPr>
      </w:pPr>
    </w:p>
    <w:p w14:paraId="01EFD5AF" w14:textId="77777777" w:rsidR="00561E0A" w:rsidRPr="007A535C" w:rsidRDefault="00561E0A" w:rsidP="00BC6C9A">
      <w:pPr>
        <w:rPr>
          <w:rFonts w:ascii="Arial" w:hAnsi="Arial" w:cs="Arial"/>
          <w:sz w:val="24"/>
          <w:szCs w:val="24"/>
        </w:rPr>
      </w:pPr>
    </w:p>
    <w:sectPr w:rsidR="00561E0A" w:rsidRPr="007A535C" w:rsidSect="00BE46C1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pgBorders w:offsetFrom="page">
        <w:top w:val="dashed" w:sz="4" w:space="24" w:color="4472C4" w:themeColor="accent1"/>
        <w:left w:val="dashed" w:sz="4" w:space="24" w:color="4472C4" w:themeColor="accent1"/>
        <w:bottom w:val="dashed" w:sz="4" w:space="24" w:color="4472C4" w:themeColor="accent1"/>
        <w:right w:val="dashed" w:sz="4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7B8E4" w14:textId="77777777" w:rsidR="00BB3DBA" w:rsidRDefault="00BB3DBA" w:rsidP="00BE46C1">
      <w:pPr>
        <w:spacing w:after="0" w:line="240" w:lineRule="auto"/>
      </w:pPr>
      <w:r>
        <w:separator/>
      </w:r>
    </w:p>
  </w:endnote>
  <w:endnote w:type="continuationSeparator" w:id="0">
    <w:p w14:paraId="332A6859" w14:textId="77777777" w:rsidR="00BB3DBA" w:rsidRDefault="00BB3DBA" w:rsidP="00BE4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643344"/>
      <w:docPartObj>
        <w:docPartGallery w:val="Page Numbers (Bottom of Page)"/>
        <w:docPartUnique/>
      </w:docPartObj>
    </w:sdtPr>
    <w:sdtContent>
      <w:p w14:paraId="1BA1B2B7" w14:textId="5277B73B" w:rsidR="00321540" w:rsidRDefault="0032154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26A7E95" w14:textId="77777777" w:rsidR="00321540" w:rsidRDefault="003215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461C32" w14:textId="77777777" w:rsidR="00BB3DBA" w:rsidRDefault="00BB3DBA" w:rsidP="00BE46C1">
      <w:pPr>
        <w:spacing w:after="0" w:line="240" w:lineRule="auto"/>
      </w:pPr>
      <w:r>
        <w:separator/>
      </w:r>
    </w:p>
  </w:footnote>
  <w:footnote w:type="continuationSeparator" w:id="0">
    <w:p w14:paraId="25F36C9C" w14:textId="77777777" w:rsidR="00BB3DBA" w:rsidRDefault="00BB3DBA" w:rsidP="00BE4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BFD0B" w14:textId="3D9B5B9A" w:rsidR="00BE46C1" w:rsidRDefault="00BE46C1">
    <w:pPr>
      <w:pStyle w:val="Encabezado"/>
    </w:pPr>
    <w:r>
      <w:rPr>
        <w:b/>
        <w:noProof/>
        <w:sz w:val="36"/>
        <w:szCs w:val="36"/>
      </w:rPr>
      <w:drawing>
        <wp:anchor distT="0" distB="0" distL="114300" distR="114300" simplePos="0" relativeHeight="251658240" behindDoc="0" locked="0" layoutInCell="1" allowOverlap="1" wp14:anchorId="0C15F36C" wp14:editId="3C50FF8B">
          <wp:simplePos x="0" y="0"/>
          <wp:positionH relativeFrom="column">
            <wp:posOffset>-542925</wp:posOffset>
          </wp:positionH>
          <wp:positionV relativeFrom="paragraph">
            <wp:posOffset>-59055</wp:posOffset>
          </wp:positionV>
          <wp:extent cx="967429" cy="742950"/>
          <wp:effectExtent l="0" t="0" r="4445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7429" cy="742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252BA"/>
    <w:multiLevelType w:val="hybridMultilevel"/>
    <w:tmpl w:val="F550B21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4AD"/>
    <w:rsid w:val="000425B2"/>
    <w:rsid w:val="000871F2"/>
    <w:rsid w:val="000C3B84"/>
    <w:rsid w:val="001A246C"/>
    <w:rsid w:val="001D6F5E"/>
    <w:rsid w:val="002A42E4"/>
    <w:rsid w:val="002A767E"/>
    <w:rsid w:val="002F0FC4"/>
    <w:rsid w:val="002F24A3"/>
    <w:rsid w:val="00321540"/>
    <w:rsid w:val="00417438"/>
    <w:rsid w:val="00462D47"/>
    <w:rsid w:val="00483AE3"/>
    <w:rsid w:val="004C58B6"/>
    <w:rsid w:val="004C73AC"/>
    <w:rsid w:val="00561E0A"/>
    <w:rsid w:val="005E3F61"/>
    <w:rsid w:val="00601E3D"/>
    <w:rsid w:val="0069213A"/>
    <w:rsid w:val="006A361F"/>
    <w:rsid w:val="007A535C"/>
    <w:rsid w:val="007F2C16"/>
    <w:rsid w:val="008E3E19"/>
    <w:rsid w:val="00A85082"/>
    <w:rsid w:val="00AE480F"/>
    <w:rsid w:val="00B5747B"/>
    <w:rsid w:val="00B95079"/>
    <w:rsid w:val="00BA1A55"/>
    <w:rsid w:val="00BA2523"/>
    <w:rsid w:val="00BA5168"/>
    <w:rsid w:val="00BB3DBA"/>
    <w:rsid w:val="00BC6C9A"/>
    <w:rsid w:val="00BE46C1"/>
    <w:rsid w:val="00C45489"/>
    <w:rsid w:val="00DB7C34"/>
    <w:rsid w:val="00DE3EFC"/>
    <w:rsid w:val="00E0110E"/>
    <w:rsid w:val="00E074AD"/>
    <w:rsid w:val="00EC18CE"/>
    <w:rsid w:val="00F26EFB"/>
    <w:rsid w:val="00F63222"/>
    <w:rsid w:val="00F678D1"/>
    <w:rsid w:val="00F8742B"/>
    <w:rsid w:val="00FB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8E50"/>
  <w15:chartTrackingRefBased/>
  <w15:docId w15:val="{DB5A19DF-5686-48EF-A8DE-AA7E7F96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6C1"/>
  </w:style>
  <w:style w:type="paragraph" w:styleId="Piedepgina">
    <w:name w:val="footer"/>
    <w:basedOn w:val="Normal"/>
    <w:link w:val="PiedepginaCar"/>
    <w:uiPriority w:val="99"/>
    <w:unhideWhenUsed/>
    <w:rsid w:val="00BE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6C1"/>
  </w:style>
  <w:style w:type="paragraph" w:styleId="Prrafodelista">
    <w:name w:val="List Paragraph"/>
    <w:basedOn w:val="Normal"/>
    <w:uiPriority w:val="34"/>
    <w:qFormat/>
    <w:rsid w:val="00B5747B"/>
    <w:pPr>
      <w:ind w:left="720"/>
      <w:contextualSpacing/>
    </w:pPr>
  </w:style>
  <w:style w:type="table" w:styleId="Tablaconcuadrcula">
    <w:name w:val="Table Grid"/>
    <w:basedOn w:val="Tablanormal"/>
    <w:uiPriority w:val="59"/>
    <w:rsid w:val="00561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585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Navarro Cascante</dc:creator>
  <cp:keywords/>
  <dc:description/>
  <cp:lastModifiedBy>Andrey Sanchez zuñiga</cp:lastModifiedBy>
  <cp:revision>2</cp:revision>
  <dcterms:created xsi:type="dcterms:W3CDTF">2019-11-17T23:56:00Z</dcterms:created>
  <dcterms:modified xsi:type="dcterms:W3CDTF">2019-11-17T23:56:00Z</dcterms:modified>
</cp:coreProperties>
</file>