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D0815E" w14:textId="0980928E" w:rsidR="00F26EFB" w:rsidRDefault="00F26EFB" w:rsidP="00F26EFB">
      <w:pPr>
        <w:jc w:val="center"/>
        <w:rPr>
          <w:b/>
          <w:sz w:val="36"/>
          <w:szCs w:val="36"/>
        </w:rPr>
      </w:pPr>
    </w:p>
    <w:p w14:paraId="7240AB41" w14:textId="340551F2" w:rsidR="00BE46C1" w:rsidRDefault="00BE46C1" w:rsidP="008510F1">
      <w:pPr>
        <w:jc w:val="center"/>
        <w:rPr>
          <w:rFonts w:ascii="Arial" w:hAnsi="Arial" w:cs="Arial"/>
          <w:b/>
          <w:sz w:val="24"/>
          <w:szCs w:val="24"/>
        </w:rPr>
      </w:pPr>
      <w:r w:rsidRPr="004C58B6">
        <w:rPr>
          <w:rFonts w:ascii="Arial" w:hAnsi="Arial" w:cs="Arial"/>
          <w:b/>
          <w:sz w:val="24"/>
          <w:szCs w:val="24"/>
        </w:rPr>
        <w:t xml:space="preserve">Colegio Universitario de Cartago, CUC </w:t>
      </w:r>
    </w:p>
    <w:p w14:paraId="1021F9CC" w14:textId="15081600" w:rsidR="00BE46C1" w:rsidRP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>Tecnologías de la información</w:t>
      </w:r>
    </w:p>
    <w:p w14:paraId="1FC6AF24" w14:textId="77777777" w:rsidR="00F63222" w:rsidRDefault="00F63222" w:rsidP="008510F1">
      <w:pPr>
        <w:rPr>
          <w:rFonts w:ascii="Arial" w:hAnsi="Arial" w:cs="Arial"/>
          <w:b/>
          <w:sz w:val="24"/>
          <w:szCs w:val="24"/>
        </w:rPr>
      </w:pPr>
    </w:p>
    <w:p w14:paraId="606C2DA8" w14:textId="35F6D1BA" w:rsidR="00F26EFB" w:rsidRPr="00BE46C1" w:rsidRDefault="00BE46C1" w:rsidP="00BE46C1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Integrantes</w:t>
      </w:r>
      <w:r w:rsidR="00F26EFB" w:rsidRPr="00BE46C1">
        <w:rPr>
          <w:rFonts w:ascii="Arial" w:hAnsi="Arial" w:cs="Arial"/>
          <w:b/>
          <w:sz w:val="24"/>
          <w:szCs w:val="24"/>
        </w:rPr>
        <w:t>:</w:t>
      </w:r>
    </w:p>
    <w:p w14:paraId="370FA76D" w14:textId="6351004C" w:rsidR="00F26EFB" w:rsidRPr="00BE46C1" w:rsidRDefault="00F26EFB" w:rsidP="00BE46C1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Cs/>
          <w:sz w:val="24"/>
          <w:szCs w:val="24"/>
        </w:rPr>
        <w:t>Junior Monge Calderón</w:t>
      </w:r>
    </w:p>
    <w:p w14:paraId="2C4E5967" w14:textId="35855EB8" w:rsidR="00F26EFB" w:rsidRPr="00BE46C1" w:rsidRDefault="00F26EFB" w:rsidP="00F26EFB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 xml:space="preserve"> </w:t>
      </w:r>
      <w:r w:rsidRPr="00BE46C1">
        <w:rPr>
          <w:rFonts w:ascii="Arial" w:hAnsi="Arial" w:cs="Arial"/>
          <w:bCs/>
          <w:sz w:val="24"/>
          <w:szCs w:val="24"/>
        </w:rPr>
        <w:t>Maikol Navarro Cascante</w:t>
      </w:r>
    </w:p>
    <w:p w14:paraId="588F7D07" w14:textId="792442A6" w:rsidR="00F26EFB" w:rsidRDefault="00F26EFB" w:rsidP="00F26EFB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Cs/>
          <w:sz w:val="24"/>
          <w:szCs w:val="24"/>
        </w:rPr>
        <w:t>Andrey Sánchez Zúñiga</w:t>
      </w:r>
    </w:p>
    <w:p w14:paraId="7F1DD7A8" w14:textId="3F5F30E7" w:rsidR="002A767E" w:rsidRDefault="002A767E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41E3D28D" w14:textId="77777777" w:rsidR="00F63222" w:rsidRDefault="00F63222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26845FE2" w14:textId="77777777" w:rsidR="00F63222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>Profesora</w:t>
      </w:r>
    </w:p>
    <w:p w14:paraId="17A216EB" w14:textId="76834F41" w:rsidR="00BE46C1" w:rsidRP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 xml:space="preserve"> </w:t>
      </w:r>
      <w:r w:rsidRPr="00BE46C1">
        <w:rPr>
          <w:rFonts w:ascii="Arial" w:hAnsi="Arial" w:cs="Arial"/>
          <w:bCs/>
          <w:sz w:val="24"/>
          <w:szCs w:val="24"/>
        </w:rPr>
        <w:t>Milena Mata</w:t>
      </w:r>
    </w:p>
    <w:p w14:paraId="12EDDF91" w14:textId="77777777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</w:p>
    <w:p w14:paraId="6FA007B5" w14:textId="3DE87FBD" w:rsidR="00BE46C1" w:rsidRDefault="002A767E" w:rsidP="00BE46C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Tema de proyecto:</w:t>
      </w:r>
    </w:p>
    <w:p w14:paraId="28F72A06" w14:textId="468D6B63" w:rsidR="00BE46C1" w:rsidRDefault="008510F1" w:rsidP="008510F1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Proyecto Web </w:t>
      </w:r>
    </w:p>
    <w:p w14:paraId="3A5D9AB8" w14:textId="19D08A8D" w:rsidR="008510F1" w:rsidRDefault="008510F1" w:rsidP="008510F1">
      <w:pPr>
        <w:jc w:val="center"/>
        <w:rPr>
          <w:rFonts w:ascii="Arial" w:hAnsi="Arial" w:cs="Arial"/>
          <w:bCs/>
          <w:sz w:val="24"/>
          <w:szCs w:val="24"/>
        </w:rPr>
      </w:pPr>
    </w:p>
    <w:p w14:paraId="705FFFFD" w14:textId="3CCF749E" w:rsidR="008510F1" w:rsidRDefault="008510F1" w:rsidP="008510F1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Nombre de la empresa </w:t>
      </w:r>
    </w:p>
    <w:p w14:paraId="7DB9A1DE" w14:textId="12C7046E" w:rsidR="008510F1" w:rsidRPr="008510F1" w:rsidRDefault="008510F1" w:rsidP="008510F1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Desarrollo de Inmobiliarios S.A</w:t>
      </w:r>
      <w:bookmarkStart w:id="0" w:name="_GoBack"/>
      <w:bookmarkEnd w:id="0"/>
    </w:p>
    <w:p w14:paraId="6CD9913C" w14:textId="77777777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</w:p>
    <w:p w14:paraId="7756C218" w14:textId="5B287349" w:rsidR="00BE46C1" w:rsidRDefault="00BE46C1" w:rsidP="00BE46C1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Curso:</w:t>
      </w:r>
    </w:p>
    <w:p w14:paraId="2D13F79B" w14:textId="7A5C0515" w:rsidR="00BE46C1" w:rsidRPr="00BE46C1" w:rsidRDefault="00BE46C1" w:rsidP="00BE46C1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Cs/>
          <w:sz w:val="24"/>
          <w:szCs w:val="24"/>
        </w:rPr>
        <w:t xml:space="preserve">Programación </w:t>
      </w:r>
      <w:r w:rsidR="00F63222">
        <w:rPr>
          <w:rFonts w:ascii="Arial" w:hAnsi="Arial" w:cs="Arial"/>
          <w:bCs/>
          <w:sz w:val="24"/>
          <w:szCs w:val="24"/>
        </w:rPr>
        <w:t>II</w:t>
      </w:r>
    </w:p>
    <w:p w14:paraId="720EBD76" w14:textId="77777777" w:rsidR="00BE46C1" w:rsidRDefault="00BE46C1" w:rsidP="00BE46C1">
      <w:pPr>
        <w:jc w:val="center"/>
        <w:rPr>
          <w:rFonts w:ascii="Arial" w:hAnsi="Arial" w:cs="Arial"/>
          <w:bCs/>
          <w:sz w:val="24"/>
          <w:szCs w:val="24"/>
        </w:rPr>
      </w:pPr>
      <w:r w:rsidRPr="00BE46C1">
        <w:rPr>
          <w:rFonts w:ascii="Arial" w:hAnsi="Arial" w:cs="Arial"/>
          <w:bCs/>
          <w:sz w:val="24"/>
          <w:szCs w:val="24"/>
        </w:rPr>
        <w:t>Cartago, Costa Rica</w:t>
      </w:r>
    </w:p>
    <w:p w14:paraId="5BC45FF5" w14:textId="373BDE7B" w:rsidR="00BE46C1" w:rsidRDefault="00BE46C1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0ED2E53C" w14:textId="77777777" w:rsidR="00F63222" w:rsidRPr="00BE46C1" w:rsidRDefault="00F63222" w:rsidP="00F26EFB">
      <w:pPr>
        <w:jc w:val="center"/>
        <w:rPr>
          <w:rFonts w:ascii="Arial" w:hAnsi="Arial" w:cs="Arial"/>
          <w:bCs/>
          <w:sz w:val="24"/>
          <w:szCs w:val="24"/>
        </w:rPr>
      </w:pPr>
    </w:p>
    <w:p w14:paraId="53593EBC" w14:textId="7E9E04F4" w:rsidR="00F26EFB" w:rsidRDefault="00F26EFB" w:rsidP="00F26EFB">
      <w:pPr>
        <w:jc w:val="center"/>
        <w:rPr>
          <w:rFonts w:ascii="Arial" w:hAnsi="Arial" w:cs="Arial"/>
          <w:b/>
          <w:sz w:val="24"/>
          <w:szCs w:val="24"/>
        </w:rPr>
      </w:pPr>
      <w:r w:rsidRPr="00BE46C1">
        <w:rPr>
          <w:rFonts w:ascii="Arial" w:hAnsi="Arial" w:cs="Arial"/>
          <w:b/>
          <w:sz w:val="24"/>
          <w:szCs w:val="24"/>
        </w:rPr>
        <w:t>30/09/2019</w:t>
      </w:r>
    </w:p>
    <w:p w14:paraId="0F31031F" w14:textId="6651871D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0B94EFB" w14:textId="4017DF28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ED8D18D" w14:textId="0EEC0E21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17F0662" w14:textId="4B25873B" w:rsidR="002D3482" w:rsidRDefault="002D3482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</w:p>
    <w:p w14:paraId="79C1C5DC" w14:textId="77777777" w:rsidR="008510F1" w:rsidRDefault="008510F1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</w:p>
    <w:p w14:paraId="38E8F85C" w14:textId="326B57D1" w:rsidR="002D3482" w:rsidRDefault="002D3482" w:rsidP="000910AE">
      <w:pPr>
        <w:tabs>
          <w:tab w:val="left" w:pos="1140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Índice de Trivia</w:t>
      </w:r>
    </w:p>
    <w:p w14:paraId="0131A7C9" w14:textId="68FE856F" w:rsidR="002D3482" w:rsidRDefault="002D3482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</w:p>
    <w:p w14:paraId="412A2A73" w14:textId="203694C8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 w:rsidRPr="002D3482">
        <w:rPr>
          <w:rFonts w:ascii="Arial" w:hAnsi="Arial" w:cs="Arial"/>
          <w:bCs/>
          <w:sz w:val="24"/>
          <w:szCs w:val="24"/>
        </w:rPr>
        <w:t>In</w:t>
      </w:r>
      <w:r>
        <w:rPr>
          <w:rFonts w:ascii="Arial" w:hAnsi="Arial" w:cs="Arial"/>
          <w:bCs/>
          <w:sz w:val="24"/>
          <w:szCs w:val="24"/>
        </w:rPr>
        <w:t>troducción………………………………………………………………………….3</w:t>
      </w:r>
    </w:p>
    <w:p w14:paraId="68F68BC7" w14:textId="06615CDF" w:rsidR="00EF3FDA" w:rsidRDefault="00EF3FDA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Bitácora…………………………………………………………………………….4</w:t>
      </w:r>
    </w:p>
    <w:p w14:paraId="09C6A348" w14:textId="77DF3307" w:rsidR="00A6151C" w:rsidRPr="00A6151C" w:rsidRDefault="00A6151C" w:rsidP="00A6151C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Método de Juego……………………………………………………………………</w:t>
      </w:r>
      <w:r w:rsidR="00EF3FDA">
        <w:rPr>
          <w:rFonts w:ascii="Arial" w:hAnsi="Arial" w:cs="Arial"/>
          <w:bCs/>
          <w:sz w:val="24"/>
          <w:szCs w:val="24"/>
        </w:rPr>
        <w:t>5</w:t>
      </w:r>
    </w:p>
    <w:p w14:paraId="004ED24F" w14:textId="27AA1DB6" w:rsidR="00A6151C" w:rsidRDefault="000910AE" w:rsidP="00A6151C">
      <w:pPr>
        <w:pStyle w:val="Sinespaciado"/>
        <w:ind w:firstLine="708"/>
      </w:pPr>
      <w:r>
        <w:t>M</w:t>
      </w:r>
      <w:r w:rsidRPr="00A6151C">
        <w:t>enú</w:t>
      </w:r>
      <w:r w:rsidR="00A6151C">
        <w:t xml:space="preserve"> </w:t>
      </w:r>
      <w:r w:rsidR="00A6151C" w:rsidRPr="00A6151C">
        <w:t>del juego……………</w:t>
      </w:r>
      <w:r>
        <w:t>………………………………………………………………………………….</w:t>
      </w:r>
      <w:r w:rsidR="00406B37">
        <w:t>6</w:t>
      </w:r>
    </w:p>
    <w:p w14:paraId="4D02A5C6" w14:textId="2E67ECEA" w:rsidR="0014366A" w:rsidRDefault="007A4FAE" w:rsidP="0014366A">
      <w:pPr>
        <w:pStyle w:val="Sinespaciado"/>
        <w:ind w:firstLine="708"/>
      </w:pPr>
      <w:r>
        <w:t>Comienzo</w:t>
      </w:r>
      <w:r w:rsidR="00406B37">
        <w:t xml:space="preserve"> del Juego……………………………………………………………………</w:t>
      </w:r>
      <w:r w:rsidR="000910AE">
        <w:t>……………………</w:t>
      </w:r>
      <w:r w:rsidR="0014366A">
        <w:t>7</w:t>
      </w:r>
    </w:p>
    <w:p w14:paraId="1568FC99" w14:textId="19C735CB" w:rsidR="0014366A" w:rsidRDefault="0014366A" w:rsidP="00A6151C">
      <w:pPr>
        <w:pStyle w:val="Sinespaciado"/>
        <w:ind w:firstLine="708"/>
      </w:pPr>
      <w:r>
        <w:t>Pregunta al azar……………………………………………………………………………………………….8</w:t>
      </w:r>
    </w:p>
    <w:p w14:paraId="0A67603A" w14:textId="4381361E" w:rsidR="0014366A" w:rsidRDefault="0014366A" w:rsidP="00A6151C">
      <w:pPr>
        <w:pStyle w:val="Sinespaciado"/>
        <w:ind w:firstLine="708"/>
      </w:pPr>
      <w:r>
        <w:t>Pausar juego…………………………………………………………………………………………………….9</w:t>
      </w:r>
    </w:p>
    <w:p w14:paraId="41C26DA8" w14:textId="52027654" w:rsidR="00CF18D1" w:rsidRDefault="00CF18D1" w:rsidP="000910AE">
      <w:pPr>
        <w:pStyle w:val="Sinespaciado"/>
        <w:ind w:firstLine="708"/>
      </w:pPr>
      <w:r>
        <w:t>Comodines……………………………</w:t>
      </w:r>
      <w:r w:rsidR="000910AE">
        <w:t>…………………………………………………………………………10</w:t>
      </w:r>
    </w:p>
    <w:p w14:paraId="1D19D324" w14:textId="4D078ED8" w:rsidR="00CF18D1" w:rsidRPr="00A6151C" w:rsidRDefault="00CF18D1" w:rsidP="000910AE">
      <w:pPr>
        <w:pStyle w:val="Sinespaciado"/>
        <w:ind w:firstLine="708"/>
      </w:pPr>
      <w:r>
        <w:t>Acerca de e Instrucciones</w:t>
      </w:r>
      <w:r w:rsidR="000910AE">
        <w:t xml:space="preserve"> ………………………………………………………………………………</w:t>
      </w:r>
      <w:r>
        <w:t>.11</w:t>
      </w:r>
    </w:p>
    <w:p w14:paraId="3C73A7BC" w14:textId="77777777" w:rsidR="00A6151C" w:rsidRPr="002D3482" w:rsidRDefault="00A6151C" w:rsidP="00A6151C">
      <w:pPr>
        <w:pStyle w:val="Sinespaciado"/>
      </w:pPr>
    </w:p>
    <w:p w14:paraId="496D2DA7" w14:textId="7DB06A47" w:rsidR="002D3482" w:rsidRDefault="00A6151C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 w:rsidRPr="00A6151C">
        <w:rPr>
          <w:rFonts w:ascii="Arial" w:hAnsi="Arial" w:cs="Arial"/>
          <w:bCs/>
          <w:sz w:val="24"/>
          <w:szCs w:val="24"/>
        </w:rPr>
        <w:t>Anexos</w:t>
      </w:r>
      <w:r>
        <w:rPr>
          <w:rFonts w:ascii="Arial" w:hAnsi="Arial" w:cs="Arial"/>
          <w:bCs/>
          <w:sz w:val="24"/>
          <w:szCs w:val="24"/>
        </w:rPr>
        <w:t>……………………………………………………………………………</w:t>
      </w:r>
      <w:r w:rsidR="00CF18D1">
        <w:rPr>
          <w:rFonts w:ascii="Arial" w:hAnsi="Arial" w:cs="Arial"/>
          <w:bCs/>
          <w:sz w:val="24"/>
          <w:szCs w:val="24"/>
        </w:rPr>
        <w:t>12</w:t>
      </w:r>
    </w:p>
    <w:p w14:paraId="73EA20AC" w14:textId="0D1DC335" w:rsidR="00565641" w:rsidRDefault="00565641" w:rsidP="00565641">
      <w:pPr>
        <w:pStyle w:val="Sinespaciado"/>
      </w:pPr>
      <w:r>
        <w:t>Anexos</w:t>
      </w:r>
      <w:r w:rsidR="000910AE">
        <w:t>1</w:t>
      </w:r>
      <w:r>
        <w:t>………………………………………………………………………………………………………………13</w:t>
      </w:r>
    </w:p>
    <w:p w14:paraId="69B7BAF4" w14:textId="10E2AE37" w:rsidR="00565641" w:rsidRDefault="00565641" w:rsidP="00565641">
      <w:pPr>
        <w:pStyle w:val="Sinespaciado"/>
      </w:pPr>
      <w:r>
        <w:t>Anexos</w:t>
      </w:r>
      <w:r w:rsidR="000910AE">
        <w:t>2</w:t>
      </w:r>
      <w:r>
        <w:t>………………………………………………………………………………………………………………14</w:t>
      </w:r>
    </w:p>
    <w:p w14:paraId="58CEA632" w14:textId="74A5C351" w:rsidR="00565641" w:rsidRDefault="00565641" w:rsidP="00565641">
      <w:pPr>
        <w:pStyle w:val="Sinespaciado"/>
      </w:pPr>
      <w:r>
        <w:t>Anexos</w:t>
      </w:r>
      <w:r w:rsidR="000910AE">
        <w:t>3</w:t>
      </w:r>
      <w:r>
        <w:t>………………………………………………………………………………………………………………15</w:t>
      </w:r>
    </w:p>
    <w:p w14:paraId="2F4F22BE" w14:textId="23BF91F9" w:rsidR="00565641" w:rsidRDefault="00565641" w:rsidP="00565641">
      <w:pPr>
        <w:pStyle w:val="Sinespaciado"/>
      </w:pPr>
      <w:r>
        <w:t>Anexos</w:t>
      </w:r>
      <w:r w:rsidR="000910AE">
        <w:t>4</w:t>
      </w:r>
      <w:r>
        <w:t>………………………………………………………………………………………………………………16</w:t>
      </w:r>
    </w:p>
    <w:p w14:paraId="4BCE2D1B" w14:textId="1DAE0B55" w:rsidR="00565641" w:rsidRDefault="00565641" w:rsidP="00565641">
      <w:pPr>
        <w:pStyle w:val="Sinespaciado"/>
      </w:pPr>
      <w:r>
        <w:t>Anexos</w:t>
      </w:r>
      <w:r w:rsidR="000910AE">
        <w:t>5</w:t>
      </w:r>
      <w:r>
        <w:t>………………………………………………………………………………………………………………17</w:t>
      </w:r>
    </w:p>
    <w:p w14:paraId="363A4424" w14:textId="3AC302F3" w:rsidR="00565641" w:rsidRDefault="00565641" w:rsidP="00565641">
      <w:pPr>
        <w:pStyle w:val="Sinespaciado"/>
      </w:pPr>
      <w:r>
        <w:t>Anexos</w:t>
      </w:r>
      <w:r w:rsidR="000910AE">
        <w:t>6</w:t>
      </w:r>
      <w:r>
        <w:t>………………………………………………………………………………………………………………18</w:t>
      </w:r>
    </w:p>
    <w:p w14:paraId="5E14346E" w14:textId="0EE1B29C" w:rsidR="005918D4" w:rsidRDefault="005918D4" w:rsidP="005918D4">
      <w:pPr>
        <w:pStyle w:val="Sinespaciado"/>
      </w:pPr>
      <w:r>
        <w:t>Anexos</w:t>
      </w:r>
      <w:r w:rsidR="000910AE">
        <w:t>7</w:t>
      </w:r>
      <w:r>
        <w:t>………………………………………………………………………………………………………………19</w:t>
      </w:r>
    </w:p>
    <w:p w14:paraId="100CB954" w14:textId="5909A0E0" w:rsidR="005918D4" w:rsidRDefault="005918D4" w:rsidP="005918D4">
      <w:pPr>
        <w:pStyle w:val="Sinespaciado"/>
      </w:pPr>
      <w:r>
        <w:t>Anexos</w:t>
      </w:r>
      <w:r w:rsidR="000910AE">
        <w:t>8</w:t>
      </w:r>
      <w:r>
        <w:t>………………………………………………………………………………………………………………20</w:t>
      </w:r>
    </w:p>
    <w:p w14:paraId="2FE399FE" w14:textId="4908E358" w:rsidR="005918D4" w:rsidRDefault="005918D4" w:rsidP="00565641">
      <w:pPr>
        <w:pStyle w:val="Sinespaciado"/>
      </w:pPr>
      <w:r>
        <w:t>Anexos</w:t>
      </w:r>
      <w:r w:rsidR="000910AE">
        <w:t>9</w:t>
      </w:r>
      <w:r>
        <w:t>…………………………………</w:t>
      </w:r>
      <w:r w:rsidR="000910AE">
        <w:t>……………………………………………………………………………21</w:t>
      </w:r>
    </w:p>
    <w:p w14:paraId="750672B8" w14:textId="77777777" w:rsidR="000910AE" w:rsidRDefault="000910AE" w:rsidP="00565641">
      <w:pPr>
        <w:pStyle w:val="Sinespaciado"/>
      </w:pPr>
    </w:p>
    <w:p w14:paraId="77482177" w14:textId="203C40B8" w:rsidR="007A4FAE" w:rsidRDefault="000910AE" w:rsidP="007A4FA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Prueba 1</w:t>
      </w:r>
      <w:r w:rsidR="007A4FAE">
        <w:rPr>
          <w:rFonts w:ascii="Arial" w:hAnsi="Arial" w:cs="Arial"/>
          <w:bCs/>
          <w:sz w:val="24"/>
          <w:szCs w:val="24"/>
        </w:rPr>
        <w:t>…………………………………………………………………………….</w:t>
      </w:r>
      <w:r>
        <w:rPr>
          <w:rFonts w:ascii="Arial" w:hAnsi="Arial" w:cs="Arial"/>
          <w:bCs/>
          <w:sz w:val="24"/>
          <w:szCs w:val="24"/>
        </w:rPr>
        <w:t>22</w:t>
      </w:r>
    </w:p>
    <w:p w14:paraId="75496452" w14:textId="2F0B811E" w:rsidR="000910AE" w:rsidRDefault="000910AE" w:rsidP="000910A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Prueba 2 …………………………………………………………………………….23</w:t>
      </w:r>
    </w:p>
    <w:p w14:paraId="1A2F0BAC" w14:textId="28B97299" w:rsidR="005918D4" w:rsidRPr="000910AE" w:rsidRDefault="000910AE" w:rsidP="000910A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Prueba 3…………………………………………………………………………….24</w:t>
      </w:r>
    </w:p>
    <w:p w14:paraId="2C1647F6" w14:textId="4D322A98" w:rsidR="00A6151C" w:rsidRDefault="00A6151C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Casos de Uso…………………………………………………………………</w:t>
      </w:r>
      <w:r w:rsidR="00503D3E">
        <w:rPr>
          <w:rFonts w:ascii="Arial" w:hAnsi="Arial" w:cs="Arial"/>
          <w:bCs/>
          <w:sz w:val="24"/>
          <w:szCs w:val="24"/>
        </w:rPr>
        <w:t>...</w:t>
      </w:r>
      <w:r w:rsidR="00CF18D1">
        <w:rPr>
          <w:rFonts w:ascii="Arial" w:hAnsi="Arial" w:cs="Arial"/>
          <w:bCs/>
          <w:sz w:val="24"/>
          <w:szCs w:val="24"/>
        </w:rPr>
        <w:t>..</w:t>
      </w:r>
      <w:r w:rsidR="00503D3E">
        <w:rPr>
          <w:rFonts w:ascii="Arial" w:hAnsi="Arial" w:cs="Arial"/>
          <w:bCs/>
          <w:sz w:val="24"/>
          <w:szCs w:val="24"/>
        </w:rPr>
        <w:t>25</w:t>
      </w:r>
    </w:p>
    <w:p w14:paraId="03FEA8BF" w14:textId="3116B5DC" w:rsidR="00A6151C" w:rsidRDefault="00A6151C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</w:t>
      </w:r>
      <w:r w:rsidR="00503D3E">
        <w:rPr>
          <w:rFonts w:ascii="Arial" w:hAnsi="Arial" w:cs="Arial"/>
          <w:bCs/>
          <w:sz w:val="24"/>
          <w:szCs w:val="24"/>
        </w:rPr>
        <w:t>e flujo………………………………………………………………...26</w:t>
      </w:r>
    </w:p>
    <w:p w14:paraId="4282C66F" w14:textId="535B7A5C" w:rsidR="00503D3E" w:rsidRDefault="00503D3E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de flujo ………………………………………………………………..27</w:t>
      </w:r>
    </w:p>
    <w:p w14:paraId="72B733F3" w14:textId="14044263" w:rsidR="00503D3E" w:rsidRDefault="00503D3E" w:rsidP="00503D3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de flujo ………………………………………………………………..28</w:t>
      </w:r>
    </w:p>
    <w:p w14:paraId="58BF3960" w14:textId="2AE49917" w:rsidR="00503D3E" w:rsidRDefault="00503D3E" w:rsidP="00503D3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de flujo ………………………………………………………………..29</w:t>
      </w:r>
    </w:p>
    <w:p w14:paraId="368F9B42" w14:textId="38F7D69E" w:rsidR="00503D3E" w:rsidRDefault="00503D3E" w:rsidP="00503D3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de flujo ………………………………………………………………..30</w:t>
      </w:r>
    </w:p>
    <w:p w14:paraId="01C918CF" w14:textId="69271D63" w:rsidR="00503D3E" w:rsidRDefault="00503D3E" w:rsidP="00503D3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Diagrama de flujo ………………………………………………………………..31</w:t>
      </w:r>
    </w:p>
    <w:p w14:paraId="06A434FE" w14:textId="77777777" w:rsidR="00503D3E" w:rsidRDefault="00503D3E" w:rsidP="00503D3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03DE0780" w14:textId="77777777" w:rsidR="00503D3E" w:rsidRDefault="00503D3E" w:rsidP="00503D3E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193A8A95" w14:textId="77777777" w:rsidR="00503D3E" w:rsidRDefault="00503D3E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60BC326B" w14:textId="3070E2ED" w:rsidR="002D3482" w:rsidRDefault="002D3482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</w:p>
    <w:p w14:paraId="3909205C" w14:textId="252D950F" w:rsidR="002D3482" w:rsidRDefault="002D3482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Introducción</w:t>
      </w:r>
    </w:p>
    <w:p w14:paraId="4CA6542D" w14:textId="77777777" w:rsidR="002D3482" w:rsidRDefault="002D3482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</w:p>
    <w:p w14:paraId="63CE7CA0" w14:textId="77777777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 xml:space="preserve">Nuestro proyecto de investigación consta en realizar una trivia en el cual se </w:t>
      </w:r>
    </w:p>
    <w:p w14:paraId="46022530" w14:textId="77777777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genere preguntas al azar, el cual de esta manera pueda escoger la cantidad de </w:t>
      </w:r>
    </w:p>
    <w:p w14:paraId="1596A3B9" w14:textId="77777777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jugadores sea 1 jugador o 2 jugadores, escogiendo la categoría que les gustaría usar, </w:t>
      </w:r>
    </w:p>
    <w:p w14:paraId="41192FA0" w14:textId="77777777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sin embargo, se resalta que los jugadores pueden utilizar comodines como:  50/50, la </w:t>
      </w:r>
    </w:p>
    <w:p w14:paraId="0536E554" w14:textId="06117EB5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llamada telefónica y la opinión del público.</w:t>
      </w:r>
    </w:p>
    <w:p w14:paraId="6836A48B" w14:textId="446DB81E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0C59358E" w14:textId="77777777" w:rsidR="00A6151C" w:rsidRDefault="00A6151C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0D139CA9" w14:textId="0C71FF3B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  <w:t xml:space="preserve">El juego genera preguntas al azar el cual muestra la cantidad de preguntas </w:t>
      </w:r>
    </w:p>
    <w:p w14:paraId="31D0F689" w14:textId="09AB561F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al azar, en este caso se usarán 20 preguntas al azar por categoría para uso del </w:t>
      </w:r>
    </w:p>
    <w:p w14:paraId="7D60E0AF" w14:textId="3FBFA0D3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programa, el dominio de las preguntas al azar. </w:t>
      </w:r>
    </w:p>
    <w:p w14:paraId="624D2DA8" w14:textId="45DD7B5E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5CD2B038" w14:textId="77777777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28B8E1F3" w14:textId="57C100E4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224C0DF6" w14:textId="5AC055C1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1FA6C094" w14:textId="5B36C415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5F0D3D0F" w14:textId="19EC43B7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17EE801A" w14:textId="33B516E6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453C4AE6" w14:textId="35122F20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15A6A2BD" w14:textId="34BDE468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73F04903" w14:textId="5D0703CF" w:rsidR="002D3482" w:rsidRDefault="002D3482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712A0A6B" w14:textId="77777777" w:rsidR="006401BC" w:rsidRDefault="006401BC" w:rsidP="002D3482">
      <w:pPr>
        <w:tabs>
          <w:tab w:val="left" w:pos="1140"/>
        </w:tabs>
        <w:rPr>
          <w:rFonts w:ascii="Arial" w:hAnsi="Arial" w:cs="Arial"/>
          <w:bCs/>
          <w:sz w:val="24"/>
          <w:szCs w:val="24"/>
        </w:rPr>
      </w:pPr>
    </w:p>
    <w:p w14:paraId="51D4CFFE" w14:textId="6C3C140B" w:rsidR="002D3482" w:rsidRDefault="002D3482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</w:p>
    <w:p w14:paraId="2387AEB9" w14:textId="77777777" w:rsidR="002D3482" w:rsidRDefault="002D3482" w:rsidP="002D3482">
      <w:pPr>
        <w:tabs>
          <w:tab w:val="left" w:pos="1140"/>
        </w:tabs>
        <w:rPr>
          <w:rFonts w:ascii="Arial" w:hAnsi="Arial" w:cs="Arial"/>
          <w:b/>
          <w:sz w:val="24"/>
          <w:szCs w:val="24"/>
        </w:rPr>
      </w:pPr>
    </w:p>
    <w:p w14:paraId="2CED84C2" w14:textId="2F0ADE8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F075833" w14:textId="67CF8C1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03E6051" w14:textId="10290681" w:rsidR="002D3482" w:rsidRDefault="006401BC" w:rsidP="00640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Bitácora</w:t>
      </w:r>
    </w:p>
    <w:p w14:paraId="18B29F23" w14:textId="77777777" w:rsidR="006401BC" w:rsidRDefault="006401BC" w:rsidP="00F26EFB">
      <w:pPr>
        <w:jc w:val="center"/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6"/>
        <w:gridCol w:w="4414"/>
        <w:gridCol w:w="2208"/>
      </w:tblGrid>
      <w:tr w:rsidR="006401BC" w14:paraId="1B484B6A" w14:textId="77777777" w:rsidTr="00CF18D1">
        <w:tc>
          <w:tcPr>
            <w:tcW w:w="2206" w:type="dxa"/>
          </w:tcPr>
          <w:p w14:paraId="12C0EE26" w14:textId="77777777" w:rsidR="006401BC" w:rsidRDefault="006401BC" w:rsidP="00CF18D1">
            <w:r>
              <w:t xml:space="preserve">Fecha </w:t>
            </w:r>
          </w:p>
        </w:tc>
        <w:tc>
          <w:tcPr>
            <w:tcW w:w="4414" w:type="dxa"/>
          </w:tcPr>
          <w:p w14:paraId="0E7CE9AC" w14:textId="77777777" w:rsidR="006401BC" w:rsidRDefault="006401BC" w:rsidP="00CF18D1">
            <w:r>
              <w:t>Descripción del proyecto</w:t>
            </w:r>
          </w:p>
        </w:tc>
        <w:tc>
          <w:tcPr>
            <w:tcW w:w="2208" w:type="dxa"/>
          </w:tcPr>
          <w:p w14:paraId="691D11FF" w14:textId="77777777" w:rsidR="006401BC" w:rsidRDefault="006401BC" w:rsidP="00CF18D1">
            <w:r>
              <w:t xml:space="preserve">Firma </w:t>
            </w:r>
          </w:p>
        </w:tc>
      </w:tr>
      <w:tr w:rsidR="006401BC" w14:paraId="24271016" w14:textId="77777777" w:rsidTr="00CF18D1">
        <w:tc>
          <w:tcPr>
            <w:tcW w:w="2206" w:type="dxa"/>
          </w:tcPr>
          <w:p w14:paraId="3F81EAF0" w14:textId="77777777" w:rsidR="006401BC" w:rsidRDefault="006401BC" w:rsidP="00CF18D1">
            <w:r>
              <w:t>24/09/2019</w:t>
            </w:r>
          </w:p>
        </w:tc>
        <w:tc>
          <w:tcPr>
            <w:tcW w:w="4414" w:type="dxa"/>
          </w:tcPr>
          <w:p w14:paraId="761ED353" w14:textId="77777777" w:rsidR="006401BC" w:rsidRDefault="006401BC" w:rsidP="00CF18D1">
            <w:r>
              <w:t xml:space="preserve">Nos reunimos por medio de la aplicación de Any desk y Skype para empezar a desarrollar el juego llamado Trivia </w:t>
            </w:r>
          </w:p>
        </w:tc>
        <w:tc>
          <w:tcPr>
            <w:tcW w:w="2208" w:type="dxa"/>
          </w:tcPr>
          <w:p w14:paraId="179E04B3" w14:textId="77777777" w:rsidR="006401BC" w:rsidRDefault="006401BC" w:rsidP="00CF18D1">
            <w:r>
              <w:t>Presente</w:t>
            </w:r>
          </w:p>
        </w:tc>
      </w:tr>
      <w:tr w:rsidR="006401BC" w14:paraId="70830348" w14:textId="77777777" w:rsidTr="00CF18D1">
        <w:tc>
          <w:tcPr>
            <w:tcW w:w="2206" w:type="dxa"/>
          </w:tcPr>
          <w:p w14:paraId="09A0D34B" w14:textId="77777777" w:rsidR="006401BC" w:rsidRDefault="006401BC" w:rsidP="00CF18D1">
            <w:r>
              <w:t>26/09/2019</w:t>
            </w:r>
          </w:p>
        </w:tc>
        <w:tc>
          <w:tcPr>
            <w:tcW w:w="4414" w:type="dxa"/>
          </w:tcPr>
          <w:p w14:paraId="79D699AB" w14:textId="77777777" w:rsidR="006401BC" w:rsidRDefault="006401BC" w:rsidP="00CF18D1">
            <w:r>
              <w:t xml:space="preserve">Nos reunimos en el Colegio Universitario para desarrollar el avance del programa del proyecto y poder realizar los casos de uso y el diagrama de flujo </w:t>
            </w:r>
          </w:p>
        </w:tc>
        <w:tc>
          <w:tcPr>
            <w:tcW w:w="2208" w:type="dxa"/>
          </w:tcPr>
          <w:p w14:paraId="38D22284" w14:textId="77777777" w:rsidR="006401BC" w:rsidRDefault="006401BC" w:rsidP="00CF18D1">
            <w:r>
              <w:t>Presente</w:t>
            </w:r>
          </w:p>
        </w:tc>
      </w:tr>
      <w:tr w:rsidR="006401BC" w14:paraId="08D660FC" w14:textId="77777777" w:rsidTr="00CF18D1">
        <w:tc>
          <w:tcPr>
            <w:tcW w:w="2206" w:type="dxa"/>
          </w:tcPr>
          <w:p w14:paraId="6D21DF7C" w14:textId="77777777" w:rsidR="006401BC" w:rsidRDefault="006401BC" w:rsidP="00CF18D1">
            <w:r>
              <w:t>28/09/2019</w:t>
            </w:r>
          </w:p>
        </w:tc>
        <w:tc>
          <w:tcPr>
            <w:tcW w:w="4414" w:type="dxa"/>
          </w:tcPr>
          <w:p w14:paraId="47877B7A" w14:textId="77777777" w:rsidR="006401BC" w:rsidRDefault="006401BC" w:rsidP="00CF18D1">
            <w:r>
              <w:t>El día de hoy nos reunimos por medio de Skype y Any desk para hacer el diagrama de flujo en el programa de Raptor.</w:t>
            </w:r>
          </w:p>
        </w:tc>
        <w:tc>
          <w:tcPr>
            <w:tcW w:w="2208" w:type="dxa"/>
          </w:tcPr>
          <w:p w14:paraId="3398D2A9" w14:textId="77777777" w:rsidR="006401BC" w:rsidRDefault="006401BC" w:rsidP="00CF18D1">
            <w:r>
              <w:t>Presente</w:t>
            </w:r>
          </w:p>
        </w:tc>
      </w:tr>
      <w:tr w:rsidR="006401BC" w14:paraId="164AEE18" w14:textId="77777777" w:rsidTr="00CF18D1">
        <w:tc>
          <w:tcPr>
            <w:tcW w:w="2206" w:type="dxa"/>
          </w:tcPr>
          <w:p w14:paraId="235350E1" w14:textId="77777777" w:rsidR="006401BC" w:rsidRDefault="006401BC" w:rsidP="00CF18D1">
            <w:pPr>
              <w:jc w:val="both"/>
            </w:pPr>
            <w:r>
              <w:t>30/09/2019</w:t>
            </w:r>
          </w:p>
        </w:tc>
        <w:tc>
          <w:tcPr>
            <w:tcW w:w="4414" w:type="dxa"/>
          </w:tcPr>
          <w:p w14:paraId="4E529D75" w14:textId="77777777" w:rsidR="006401BC" w:rsidRDefault="006401BC" w:rsidP="00CF18D1">
            <w:r>
              <w:t>Se comenzó el juego a través de diferentes pantallas como la del menu y la pantalla de juego.</w:t>
            </w:r>
          </w:p>
        </w:tc>
        <w:tc>
          <w:tcPr>
            <w:tcW w:w="2208" w:type="dxa"/>
          </w:tcPr>
          <w:p w14:paraId="526F638D" w14:textId="77777777" w:rsidR="006401BC" w:rsidRDefault="006401BC" w:rsidP="00CF18D1">
            <w:r>
              <w:t>Presente</w:t>
            </w:r>
          </w:p>
        </w:tc>
      </w:tr>
      <w:tr w:rsidR="006401BC" w14:paraId="659BC734" w14:textId="77777777" w:rsidTr="00CF18D1">
        <w:tc>
          <w:tcPr>
            <w:tcW w:w="2206" w:type="dxa"/>
          </w:tcPr>
          <w:p w14:paraId="539CC856" w14:textId="77777777" w:rsidR="006401BC" w:rsidRDefault="006401BC" w:rsidP="00CF18D1">
            <w:r>
              <w:t>4/10/2019</w:t>
            </w:r>
          </w:p>
        </w:tc>
        <w:tc>
          <w:tcPr>
            <w:tcW w:w="4414" w:type="dxa"/>
          </w:tcPr>
          <w:p w14:paraId="40BE7F3B" w14:textId="77777777" w:rsidR="006401BC" w:rsidRDefault="006401BC" w:rsidP="00CF18D1">
            <w:r>
              <w:t>Se coloco el código para generar el cronometro, coloca la creación de clases para colocar los datos que lleva el juego</w:t>
            </w:r>
          </w:p>
        </w:tc>
        <w:tc>
          <w:tcPr>
            <w:tcW w:w="2208" w:type="dxa"/>
          </w:tcPr>
          <w:p w14:paraId="6723DB2A" w14:textId="77777777" w:rsidR="006401BC" w:rsidRDefault="006401BC" w:rsidP="00CF18D1">
            <w:r>
              <w:t>Presente</w:t>
            </w:r>
          </w:p>
        </w:tc>
      </w:tr>
      <w:tr w:rsidR="006401BC" w14:paraId="3BBEED34" w14:textId="77777777" w:rsidTr="00CF18D1">
        <w:tc>
          <w:tcPr>
            <w:tcW w:w="2206" w:type="dxa"/>
          </w:tcPr>
          <w:p w14:paraId="2435F3C7" w14:textId="77777777" w:rsidR="006401BC" w:rsidRDefault="006401BC" w:rsidP="00CF18D1">
            <w:r>
              <w:t>5/10/2019</w:t>
            </w:r>
          </w:p>
        </w:tc>
        <w:tc>
          <w:tcPr>
            <w:tcW w:w="4414" w:type="dxa"/>
          </w:tcPr>
          <w:p w14:paraId="44D5E39F" w14:textId="77777777" w:rsidR="006401BC" w:rsidRDefault="006401BC" w:rsidP="00CF18D1">
            <w:r>
              <w:t>Conexión por medio de Skype para el uso de los archivos y que de forma al azar se generara las opciones.</w:t>
            </w:r>
          </w:p>
        </w:tc>
        <w:tc>
          <w:tcPr>
            <w:tcW w:w="2208" w:type="dxa"/>
          </w:tcPr>
          <w:p w14:paraId="5C8A2BCB" w14:textId="77777777" w:rsidR="006401BC" w:rsidRDefault="006401BC" w:rsidP="00CF18D1">
            <w:r>
              <w:t>Presente</w:t>
            </w:r>
          </w:p>
        </w:tc>
      </w:tr>
      <w:tr w:rsidR="006401BC" w14:paraId="1D260699" w14:textId="77777777" w:rsidTr="00CF18D1">
        <w:tc>
          <w:tcPr>
            <w:tcW w:w="2206" w:type="dxa"/>
          </w:tcPr>
          <w:p w14:paraId="269EB14B" w14:textId="77777777" w:rsidR="006401BC" w:rsidRDefault="006401BC" w:rsidP="00CF18D1">
            <w:r>
              <w:t>17/10/2019</w:t>
            </w:r>
          </w:p>
        </w:tc>
        <w:tc>
          <w:tcPr>
            <w:tcW w:w="4414" w:type="dxa"/>
          </w:tcPr>
          <w:p w14:paraId="31045613" w14:textId="7ED1C409" w:rsidR="006401BC" w:rsidRDefault="006401BC" w:rsidP="00CF18D1">
            <w:r>
              <w:t xml:space="preserve">Se uso el cronometro para ver </w:t>
            </w:r>
            <w:r w:rsidR="002E535E">
              <w:t>cuánto</w:t>
            </w:r>
            <w:r>
              <w:t xml:space="preserve"> tiempo dura el jugador </w:t>
            </w:r>
          </w:p>
        </w:tc>
        <w:tc>
          <w:tcPr>
            <w:tcW w:w="2208" w:type="dxa"/>
          </w:tcPr>
          <w:p w14:paraId="0E66E9DA" w14:textId="77777777" w:rsidR="006401BC" w:rsidRDefault="006401BC" w:rsidP="00CF18D1">
            <w:r>
              <w:t>presente</w:t>
            </w:r>
          </w:p>
        </w:tc>
      </w:tr>
      <w:tr w:rsidR="006401BC" w14:paraId="25D85183" w14:textId="77777777" w:rsidTr="00CF18D1">
        <w:tc>
          <w:tcPr>
            <w:tcW w:w="2206" w:type="dxa"/>
          </w:tcPr>
          <w:p w14:paraId="56D7CA1D" w14:textId="77777777" w:rsidR="006401BC" w:rsidRDefault="006401BC" w:rsidP="00CF18D1">
            <w:r>
              <w:t>18/10/2019</w:t>
            </w:r>
          </w:p>
        </w:tc>
        <w:tc>
          <w:tcPr>
            <w:tcW w:w="4414" w:type="dxa"/>
          </w:tcPr>
          <w:p w14:paraId="2F718CA8" w14:textId="01A1AC35" w:rsidR="006401BC" w:rsidRDefault="006401BC" w:rsidP="00CF18D1">
            <w:r>
              <w:t xml:space="preserve">Se colocaron las categorías a los archivos para que tengan buen uso, se </w:t>
            </w:r>
            <w:r w:rsidR="002E535E">
              <w:t>implementó</w:t>
            </w:r>
            <w:r>
              <w:t xml:space="preserve"> los comodines </w:t>
            </w:r>
          </w:p>
        </w:tc>
        <w:tc>
          <w:tcPr>
            <w:tcW w:w="2208" w:type="dxa"/>
          </w:tcPr>
          <w:p w14:paraId="322DE5DE" w14:textId="77777777" w:rsidR="006401BC" w:rsidRDefault="006401BC" w:rsidP="00CF18D1">
            <w:r>
              <w:t>presente</w:t>
            </w:r>
          </w:p>
        </w:tc>
      </w:tr>
      <w:tr w:rsidR="006401BC" w14:paraId="26FF35B7" w14:textId="77777777" w:rsidTr="00CF18D1">
        <w:tc>
          <w:tcPr>
            <w:tcW w:w="2206" w:type="dxa"/>
          </w:tcPr>
          <w:p w14:paraId="76BBDC96" w14:textId="77777777" w:rsidR="006401BC" w:rsidRDefault="006401BC" w:rsidP="00CF18D1">
            <w:r>
              <w:t>19/10/2019</w:t>
            </w:r>
          </w:p>
        </w:tc>
        <w:tc>
          <w:tcPr>
            <w:tcW w:w="4414" w:type="dxa"/>
          </w:tcPr>
          <w:p w14:paraId="200A6A12" w14:textId="77777777" w:rsidR="006401BC" w:rsidRDefault="006401BC" w:rsidP="00CF18D1">
            <w:r>
              <w:t xml:space="preserve">Se realiza la colocación del código de clase en las pantallas con sus validaciones </w:t>
            </w:r>
          </w:p>
        </w:tc>
        <w:tc>
          <w:tcPr>
            <w:tcW w:w="2208" w:type="dxa"/>
          </w:tcPr>
          <w:p w14:paraId="4A93E684" w14:textId="77777777" w:rsidR="006401BC" w:rsidRDefault="006401BC" w:rsidP="00CF18D1">
            <w:r>
              <w:t>presente</w:t>
            </w:r>
          </w:p>
        </w:tc>
      </w:tr>
      <w:tr w:rsidR="006401BC" w14:paraId="15677695" w14:textId="77777777" w:rsidTr="00CF18D1">
        <w:tc>
          <w:tcPr>
            <w:tcW w:w="2206" w:type="dxa"/>
          </w:tcPr>
          <w:p w14:paraId="27BC6634" w14:textId="77777777" w:rsidR="006401BC" w:rsidRDefault="006401BC" w:rsidP="00CF18D1">
            <w:r>
              <w:t>20/10/2019</w:t>
            </w:r>
          </w:p>
        </w:tc>
        <w:tc>
          <w:tcPr>
            <w:tcW w:w="4414" w:type="dxa"/>
          </w:tcPr>
          <w:p w14:paraId="01A99FA1" w14:textId="77777777" w:rsidR="006401BC" w:rsidRDefault="006401BC" w:rsidP="00CF18D1">
            <w:r>
              <w:t>Se coloca las categorías en el data grid view para colocarse las opciones en los botones</w:t>
            </w:r>
          </w:p>
        </w:tc>
        <w:tc>
          <w:tcPr>
            <w:tcW w:w="2208" w:type="dxa"/>
          </w:tcPr>
          <w:p w14:paraId="635D8295" w14:textId="77777777" w:rsidR="006401BC" w:rsidRDefault="006401BC" w:rsidP="00CF18D1">
            <w:r>
              <w:t>presente</w:t>
            </w:r>
          </w:p>
        </w:tc>
      </w:tr>
      <w:tr w:rsidR="006401BC" w14:paraId="74B4F424" w14:textId="77777777" w:rsidTr="00CF18D1">
        <w:tc>
          <w:tcPr>
            <w:tcW w:w="2206" w:type="dxa"/>
          </w:tcPr>
          <w:p w14:paraId="3D3CF903" w14:textId="77777777" w:rsidR="006401BC" w:rsidRDefault="006401BC" w:rsidP="00CF18D1">
            <w:r>
              <w:t>21/10/2019</w:t>
            </w:r>
          </w:p>
        </w:tc>
        <w:tc>
          <w:tcPr>
            <w:tcW w:w="4414" w:type="dxa"/>
          </w:tcPr>
          <w:p w14:paraId="6729BB7C" w14:textId="77777777" w:rsidR="006401BC" w:rsidRDefault="006401BC" w:rsidP="00CF18D1">
            <w:r>
              <w:t>Se le da fin al programa generando las preguntas al azar por categorías</w:t>
            </w:r>
          </w:p>
        </w:tc>
        <w:tc>
          <w:tcPr>
            <w:tcW w:w="2208" w:type="dxa"/>
          </w:tcPr>
          <w:p w14:paraId="470A6441" w14:textId="77777777" w:rsidR="006401BC" w:rsidRDefault="006401BC" w:rsidP="00CF18D1">
            <w:r>
              <w:t>presente</w:t>
            </w:r>
          </w:p>
        </w:tc>
      </w:tr>
    </w:tbl>
    <w:p w14:paraId="25A0D63E" w14:textId="2647BC73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9155CE6" w14:textId="3399A43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83DC8D2" w14:textId="654DD6E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63A9271" w14:textId="4010E52C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334A704" w14:textId="75F84314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032556B" w14:textId="3603CD27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AE21E7E" w14:textId="5FB8B2FF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BB7B7B4" w14:textId="620F50C7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09ABAB6" w14:textId="5243832E" w:rsidR="002D3482" w:rsidRDefault="0066443C" w:rsidP="006401B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Método</w:t>
      </w:r>
      <w:r w:rsidR="006401BC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del juego </w:t>
      </w:r>
    </w:p>
    <w:p w14:paraId="5D0A2190" w14:textId="503C59B4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69F86CAB" w14:textId="77777777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Para este dato se realiza el comienzo con el menu el cual cuenta con una serie de </w:t>
      </w:r>
    </w:p>
    <w:p w14:paraId="7250804D" w14:textId="4CCE3119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Opciones donde el usuario puede interactuar con las opciones: juego, Acerca de y las </w:t>
      </w:r>
    </w:p>
    <w:p w14:paraId="0A4C3EA2" w14:textId="7F5FCED0" w:rsidR="0066443C" w:rsidRP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instrucciones  </w:t>
      </w:r>
      <w:r>
        <w:rPr>
          <w:noProof/>
          <w:lang w:val="es-ES" w:eastAsia="es-ES"/>
        </w:rPr>
        <w:drawing>
          <wp:anchor distT="0" distB="0" distL="114300" distR="114300" simplePos="0" relativeHeight="251662336" behindDoc="0" locked="0" layoutInCell="1" allowOverlap="1" wp14:anchorId="15BA2585" wp14:editId="213E2A82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6121317" cy="3819525"/>
            <wp:effectExtent l="0" t="0" r="0" b="0"/>
            <wp:wrapThrough wrapText="bothSides">
              <wp:wrapPolygon edited="0">
                <wp:start x="0" y="0"/>
                <wp:lineTo x="0" y="21438"/>
                <wp:lineTo x="21513" y="21438"/>
                <wp:lineTo x="21513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317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EF9B4" w14:textId="4B6E495A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0A0C2302" w14:textId="77777777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 la opcion de juego se da al paso de la pantalla del juego donde se muestran una </w:t>
      </w:r>
    </w:p>
    <w:p w14:paraId="26128BA9" w14:textId="77777777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serie de pasos donde el usuario podrá utilizarán serie de pasos que den al paso y que </w:t>
      </w:r>
    </w:p>
    <w:p w14:paraId="382CA1E9" w14:textId="77777777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 una manera contiene diferentes pasos para dar comienzo al juego </w:t>
      </w:r>
    </w:p>
    <w:p w14:paraId="3F9B822B" w14:textId="77777777" w:rsidR="0066443C" w:rsidRDefault="0066443C" w:rsidP="006401BC">
      <w:pPr>
        <w:rPr>
          <w:rFonts w:ascii="Arial" w:hAnsi="Arial" w:cs="Arial"/>
          <w:bCs/>
          <w:sz w:val="24"/>
          <w:szCs w:val="24"/>
        </w:rPr>
      </w:pPr>
    </w:p>
    <w:p w14:paraId="6100EF2A" w14:textId="2DDF2F5C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</w:t>
      </w:r>
    </w:p>
    <w:p w14:paraId="6628AB78" w14:textId="41470CA3" w:rsidR="0066443C" w:rsidRDefault="0066443C" w:rsidP="006401BC">
      <w:pPr>
        <w:rPr>
          <w:rFonts w:ascii="Arial" w:hAnsi="Arial" w:cs="Arial"/>
          <w:bCs/>
          <w:sz w:val="24"/>
          <w:szCs w:val="24"/>
        </w:rPr>
      </w:pPr>
    </w:p>
    <w:p w14:paraId="5DBC8E39" w14:textId="25A905B6" w:rsidR="0066443C" w:rsidRDefault="0066443C" w:rsidP="006401BC">
      <w:pPr>
        <w:rPr>
          <w:rFonts w:ascii="Arial" w:hAnsi="Arial" w:cs="Arial"/>
          <w:bCs/>
          <w:sz w:val="24"/>
          <w:szCs w:val="24"/>
        </w:rPr>
      </w:pPr>
    </w:p>
    <w:p w14:paraId="604CEB43" w14:textId="01EA4282" w:rsidR="0066443C" w:rsidRDefault="0066443C" w:rsidP="006401BC">
      <w:pPr>
        <w:rPr>
          <w:rFonts w:ascii="Arial" w:hAnsi="Arial" w:cs="Arial"/>
          <w:bCs/>
          <w:sz w:val="24"/>
          <w:szCs w:val="24"/>
        </w:rPr>
      </w:pPr>
    </w:p>
    <w:p w14:paraId="36B4509C" w14:textId="7C92B607" w:rsidR="0066443C" w:rsidRP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4384" behindDoc="0" locked="0" layoutInCell="1" allowOverlap="1" wp14:anchorId="17D0B490" wp14:editId="7F79ECCC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934075" cy="433133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C6FCB" w14:textId="24B9A27A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009AF32C" w14:textId="77777777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2862D591" w14:textId="2F4C5F31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Al dar paso a esta pantalla se muestran una serie de opciones en él cuenta con una </w:t>
      </w:r>
    </w:p>
    <w:p w14:paraId="020706FE" w14:textId="77777777" w:rsidR="0066443C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opcion para volver al menu principal, jugadores donde pueden ser un jugador o dos </w:t>
      </w:r>
    </w:p>
    <w:p w14:paraId="5CBBFD51" w14:textId="77777777" w:rsidR="00406B37" w:rsidRDefault="0066443C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jugadores, la de pausar para pausar el juego</w:t>
      </w:r>
      <w:r w:rsidR="00406B37">
        <w:rPr>
          <w:rFonts w:ascii="Arial" w:hAnsi="Arial" w:cs="Arial"/>
          <w:bCs/>
          <w:sz w:val="24"/>
          <w:szCs w:val="24"/>
        </w:rPr>
        <w:t xml:space="preserve"> y reiniciar el cual hace que el juego </w:t>
      </w:r>
    </w:p>
    <w:p w14:paraId="3A367D76" w14:textId="4EC4630A" w:rsidR="0066443C" w:rsidRPr="0066443C" w:rsidRDefault="00406B37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comience desde el inicio.</w:t>
      </w:r>
    </w:p>
    <w:p w14:paraId="2CD45D35" w14:textId="6A088302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6396CBE0" w14:textId="5F184EF9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429A8637" w14:textId="3D1BCB11" w:rsidR="00406B37" w:rsidRDefault="00406B37" w:rsidP="006401BC">
      <w:pPr>
        <w:rPr>
          <w:rFonts w:ascii="Arial" w:hAnsi="Arial" w:cs="Arial"/>
          <w:b/>
          <w:sz w:val="24"/>
          <w:szCs w:val="24"/>
        </w:rPr>
      </w:pPr>
    </w:p>
    <w:p w14:paraId="6E4A11E8" w14:textId="2A9DDD1B" w:rsidR="00406B37" w:rsidRDefault="00406B37" w:rsidP="006401BC">
      <w:pPr>
        <w:rPr>
          <w:rFonts w:ascii="Arial" w:hAnsi="Arial" w:cs="Arial"/>
          <w:b/>
          <w:sz w:val="24"/>
          <w:szCs w:val="24"/>
        </w:rPr>
      </w:pPr>
    </w:p>
    <w:p w14:paraId="053816F9" w14:textId="53712988" w:rsidR="00406B37" w:rsidRDefault="00406B37" w:rsidP="006401BC">
      <w:pPr>
        <w:rPr>
          <w:rFonts w:ascii="Arial" w:hAnsi="Arial" w:cs="Arial"/>
          <w:b/>
          <w:sz w:val="24"/>
          <w:szCs w:val="24"/>
        </w:rPr>
      </w:pPr>
    </w:p>
    <w:p w14:paraId="565105C2" w14:textId="2C4B676B" w:rsidR="00406B37" w:rsidRDefault="00406B37" w:rsidP="006401BC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69504" behindDoc="0" locked="0" layoutInCell="1" allowOverlap="1" wp14:anchorId="024B55D9" wp14:editId="58BC6787">
            <wp:simplePos x="0" y="0"/>
            <wp:positionH relativeFrom="column">
              <wp:posOffset>2171700</wp:posOffset>
            </wp:positionH>
            <wp:positionV relativeFrom="paragraph">
              <wp:posOffset>261620</wp:posOffset>
            </wp:positionV>
            <wp:extent cx="2047875" cy="201930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8480" behindDoc="0" locked="0" layoutInCell="1" allowOverlap="1" wp14:anchorId="1B9FC171" wp14:editId="3C0D3848">
            <wp:simplePos x="0" y="0"/>
            <wp:positionH relativeFrom="column">
              <wp:posOffset>4371975</wp:posOffset>
            </wp:positionH>
            <wp:positionV relativeFrom="paragraph">
              <wp:posOffset>200025</wp:posOffset>
            </wp:positionV>
            <wp:extent cx="2009775" cy="221932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ES" w:eastAsia="es-ES"/>
        </w:rPr>
        <w:drawing>
          <wp:anchor distT="0" distB="0" distL="114300" distR="114300" simplePos="0" relativeHeight="251666432" behindDoc="0" locked="0" layoutInCell="1" allowOverlap="1" wp14:anchorId="2D681707" wp14:editId="0D4841FC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2047875" cy="2066925"/>
            <wp:effectExtent l="0" t="0" r="952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559F" w14:textId="0CB04443" w:rsidR="00406B37" w:rsidRDefault="00406B37" w:rsidP="006401BC">
      <w:pPr>
        <w:rPr>
          <w:rFonts w:ascii="Arial" w:hAnsi="Arial" w:cs="Arial"/>
          <w:b/>
          <w:sz w:val="24"/>
          <w:szCs w:val="24"/>
        </w:rPr>
      </w:pPr>
    </w:p>
    <w:p w14:paraId="3A476A6C" w14:textId="77777777" w:rsidR="0014366A" w:rsidRDefault="00406B37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Presionando en la opcion de jugadores se muestra la cantidad de jugadores que </w:t>
      </w:r>
    </w:p>
    <w:p w14:paraId="543DB579" w14:textId="77777777" w:rsidR="0014366A" w:rsidRDefault="00406B37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desean jugar sea 1 o 2 jugadores, sin embargo, al presionar </w:t>
      </w:r>
      <w:r w:rsidR="0014366A">
        <w:rPr>
          <w:rFonts w:ascii="Arial" w:hAnsi="Arial" w:cs="Arial"/>
          <w:bCs/>
          <w:sz w:val="24"/>
          <w:szCs w:val="24"/>
        </w:rPr>
        <w:t xml:space="preserve">la cantidad de jugadores </w:t>
      </w:r>
    </w:p>
    <w:p w14:paraId="4C04F851" w14:textId="77777777" w:rsidR="0014366A" w:rsidRDefault="0014366A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donde se coloca el nombre del jugador si fuese 1 o los nombres de  los jugadores si </w:t>
      </w:r>
    </w:p>
    <w:p w14:paraId="5BDB71D6" w14:textId="4D3D316D" w:rsidR="0066443C" w:rsidRPr="00406B37" w:rsidRDefault="0014366A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fuesen 2 y al seleccionar la categoría, una vez seleccionada.</w:t>
      </w:r>
    </w:p>
    <w:p w14:paraId="194B188F" w14:textId="3F9E0B93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2D2ECC3D" w14:textId="1CB13C91" w:rsidR="0014366A" w:rsidRDefault="0014366A" w:rsidP="006401BC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A09EF82" wp14:editId="48E1E23E">
            <wp:extent cx="5943600" cy="406705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4A8F" w14:textId="4DDEB759" w:rsidR="0014366A" w:rsidRDefault="0014366A" w:rsidP="006401BC">
      <w:pPr>
        <w:rPr>
          <w:rFonts w:ascii="Arial" w:hAnsi="Arial" w:cs="Arial"/>
          <w:b/>
          <w:sz w:val="24"/>
          <w:szCs w:val="24"/>
        </w:rPr>
      </w:pPr>
    </w:p>
    <w:p w14:paraId="1CD8C563" w14:textId="77777777" w:rsidR="0014366A" w:rsidRDefault="0014366A" w:rsidP="006401BC">
      <w:pPr>
        <w:rPr>
          <w:rFonts w:ascii="Arial" w:hAnsi="Arial" w:cs="Arial"/>
          <w:bCs/>
          <w:sz w:val="24"/>
          <w:szCs w:val="24"/>
        </w:rPr>
      </w:pPr>
      <w:r w:rsidRPr="0014366A">
        <w:rPr>
          <w:rFonts w:ascii="Arial" w:hAnsi="Arial" w:cs="Arial"/>
          <w:bCs/>
          <w:sz w:val="24"/>
          <w:szCs w:val="24"/>
        </w:rPr>
        <w:t xml:space="preserve">Una vez </w:t>
      </w:r>
      <w:r>
        <w:rPr>
          <w:rFonts w:ascii="Arial" w:hAnsi="Arial" w:cs="Arial"/>
          <w:bCs/>
          <w:sz w:val="24"/>
          <w:szCs w:val="24"/>
        </w:rPr>
        <w:t xml:space="preserve">dado inicio el juego muestra de forma al azar las preguntas según la categoría </w:t>
      </w:r>
    </w:p>
    <w:p w14:paraId="352971F3" w14:textId="77777777" w:rsidR="0014366A" w:rsidRDefault="0014366A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escogida por el jugador o los jugadores, en este caso si fuesen los dos jugadores, cada </w:t>
      </w:r>
    </w:p>
    <w:p w14:paraId="742CABC5" w14:textId="5E3DC0BC" w:rsidR="0014366A" w:rsidRDefault="0014366A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jugador debe tener una categoría diferente. Donde en pantalla se muestra las opciones </w:t>
      </w:r>
    </w:p>
    <w:p w14:paraId="35A08F85" w14:textId="77777777" w:rsidR="0014366A" w:rsidRDefault="0014366A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para responder la pregunta, a la vez el jugador juega con tres comodines para </w:t>
      </w:r>
    </w:p>
    <w:p w14:paraId="604491A9" w14:textId="4E5447B5" w:rsidR="0014366A" w:rsidRDefault="0014366A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encontrar la respuesta, donde el usuario puede usarlo una vez la condición, con cada </w:t>
      </w:r>
    </w:p>
    <w:p w14:paraId="0217CF35" w14:textId="1D1BCB55" w:rsidR="0014366A" w:rsidRPr="0014366A" w:rsidRDefault="0014366A" w:rsidP="006401BC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respuesta ganada adquiere puntos.</w:t>
      </w:r>
    </w:p>
    <w:p w14:paraId="3C61B8E8" w14:textId="0BFF7D9E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6382C800" w14:textId="2B3F8B48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3FCF167C" w14:textId="77777777" w:rsidR="0066443C" w:rsidRDefault="0066443C" w:rsidP="006401BC">
      <w:pPr>
        <w:rPr>
          <w:rFonts w:ascii="Arial" w:hAnsi="Arial" w:cs="Arial"/>
          <w:b/>
          <w:sz w:val="24"/>
          <w:szCs w:val="24"/>
        </w:rPr>
      </w:pPr>
    </w:p>
    <w:p w14:paraId="645B81A5" w14:textId="25898FE1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96164A9" w14:textId="185F6A8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F86B3A8" w14:textId="0DA6FC1E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A22B455" w14:textId="006D0BE1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26D78E6" w14:textId="5BF6EE86" w:rsidR="002D3482" w:rsidRDefault="0014366A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8248A69" wp14:editId="4CDE8CC0">
            <wp:extent cx="4829175" cy="3729461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8019" cy="373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7B86" w14:textId="71748C48" w:rsidR="0014366A" w:rsidRDefault="0014366A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5E87BA9" w14:textId="052AF511" w:rsidR="0014366A" w:rsidRDefault="0014366A" w:rsidP="0014366A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Una vez que se pause el programa se detiene el programa donde el usuario no puede </w:t>
      </w:r>
    </w:p>
    <w:p w14:paraId="1F36A6BC" w14:textId="0FF28959" w:rsidR="0014366A" w:rsidRDefault="0014366A" w:rsidP="0014366A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usar ningún comodín ni opcion para resolver la pregunta.</w:t>
      </w:r>
    </w:p>
    <w:p w14:paraId="668BCAAF" w14:textId="1BEB93FD" w:rsidR="0014366A" w:rsidRDefault="0014366A" w:rsidP="0014366A">
      <w:pPr>
        <w:jc w:val="both"/>
        <w:rPr>
          <w:rFonts w:ascii="Arial" w:hAnsi="Arial" w:cs="Arial"/>
          <w:bCs/>
          <w:sz w:val="24"/>
          <w:szCs w:val="24"/>
        </w:rPr>
      </w:pPr>
    </w:p>
    <w:p w14:paraId="3799006A" w14:textId="03B1C27F" w:rsidR="0014366A" w:rsidRPr="0014366A" w:rsidRDefault="0014366A" w:rsidP="0014366A">
      <w:pPr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557F2966" wp14:editId="14E4588B">
            <wp:extent cx="5362843" cy="351472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7279" cy="351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2890" w14:textId="2287EC6A" w:rsidR="0014366A" w:rsidRDefault="0014366A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30170F14" w14:textId="77777777" w:rsidR="00CF18D1" w:rsidRDefault="00CF18D1" w:rsidP="00CF18D1">
      <w:pPr>
        <w:rPr>
          <w:rFonts w:ascii="Arial" w:hAnsi="Arial" w:cs="Arial"/>
          <w:bCs/>
          <w:sz w:val="24"/>
          <w:szCs w:val="24"/>
        </w:rPr>
      </w:pPr>
      <w:r w:rsidRPr="00CF18D1">
        <w:rPr>
          <w:rFonts w:ascii="Arial" w:hAnsi="Arial" w:cs="Arial"/>
          <w:bCs/>
          <w:sz w:val="24"/>
          <w:szCs w:val="24"/>
        </w:rPr>
        <w:t>El usuario al usar los comodines se genera</w:t>
      </w:r>
      <w:r>
        <w:rPr>
          <w:rFonts w:ascii="Arial" w:hAnsi="Arial" w:cs="Arial"/>
          <w:bCs/>
          <w:sz w:val="24"/>
          <w:szCs w:val="24"/>
        </w:rPr>
        <w:t xml:space="preserve"> opciones alternativas para llegar a la </w:t>
      </w:r>
    </w:p>
    <w:p w14:paraId="44BEF1B6" w14:textId="7FAA4E0D" w:rsidR="00CF18D1" w:rsidRDefault="00CF18D1" w:rsidP="00CF18D1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respuesta definitiva donde se muestra y con ese dato el jugador adquiere un puntaje al </w:t>
      </w:r>
    </w:p>
    <w:p w14:paraId="287CCBFF" w14:textId="57431D11" w:rsidR="00CF18D1" w:rsidRPr="00CF18D1" w:rsidRDefault="00CF18D1" w:rsidP="00CF18D1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final del juego se muestra el puntaje del jugador. </w:t>
      </w:r>
    </w:p>
    <w:p w14:paraId="3519AB2B" w14:textId="34C85A94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5479DF6" w14:textId="278390B4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D5314EA" w14:textId="775658CE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699C428" w14:textId="14070CF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D896926" w14:textId="4B93B597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CAA3326" w14:textId="28793C1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E02AE18" w14:textId="57DDBEF6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0F3C0F3" w14:textId="523E257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352FEB05" w14:textId="0A57FFC7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CFC2A6A" w14:textId="20F41C6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FF21A25" w14:textId="15E1D3E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38B5CA7" w14:textId="646E1F53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FB496E1" w14:textId="4C3B5B14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C21F033" w14:textId="456E40CB" w:rsidR="00CF18D1" w:rsidRDefault="00CF18D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7524742" w14:textId="75FB0E64" w:rsidR="00CF18D1" w:rsidRDefault="00CF18D1" w:rsidP="00CF18D1">
      <w:pPr>
        <w:rPr>
          <w:rFonts w:ascii="Arial" w:hAnsi="Arial" w:cs="Arial"/>
          <w:bCs/>
          <w:sz w:val="24"/>
          <w:szCs w:val="24"/>
        </w:rPr>
      </w:pPr>
      <w:r w:rsidRPr="00CF18D1">
        <w:rPr>
          <w:rFonts w:ascii="Arial" w:hAnsi="Arial" w:cs="Arial"/>
          <w:bCs/>
          <w:sz w:val="24"/>
          <w:szCs w:val="24"/>
        </w:rPr>
        <w:t xml:space="preserve">En la </w:t>
      </w:r>
      <w:r>
        <w:rPr>
          <w:rFonts w:ascii="Arial" w:hAnsi="Arial" w:cs="Arial"/>
          <w:bCs/>
          <w:sz w:val="24"/>
          <w:szCs w:val="24"/>
        </w:rPr>
        <w:t xml:space="preserve">pantalla de acerca de se muestra los datos de los desarrolladores quienes </w:t>
      </w:r>
    </w:p>
    <w:p w14:paraId="2DA96544" w14:textId="6A271B18" w:rsidR="00CF18D1" w:rsidRDefault="00CF18D1" w:rsidP="00CF18D1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hicieron el jugo con la versión y la fecha que ellos diseñaron el juego.</w:t>
      </w:r>
    </w:p>
    <w:p w14:paraId="79474CA5" w14:textId="3F54497B" w:rsidR="00CF18D1" w:rsidRDefault="00CF18D1" w:rsidP="00CF18D1">
      <w:pPr>
        <w:rPr>
          <w:rFonts w:ascii="Arial" w:hAnsi="Arial" w:cs="Arial"/>
          <w:bCs/>
          <w:sz w:val="24"/>
          <w:szCs w:val="24"/>
        </w:rPr>
      </w:pPr>
    </w:p>
    <w:p w14:paraId="1F93D11F" w14:textId="04CA5926" w:rsidR="00CF18D1" w:rsidRDefault="00CF18D1" w:rsidP="00CF18D1">
      <w:pPr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1552" behindDoc="0" locked="0" layoutInCell="1" allowOverlap="1" wp14:anchorId="61CAB3D6" wp14:editId="3861F8F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4191000" cy="3283071"/>
            <wp:effectExtent l="0" t="0" r="0" b="0"/>
            <wp:wrapThrough wrapText="bothSides">
              <wp:wrapPolygon edited="0">
                <wp:start x="0" y="0"/>
                <wp:lineTo x="0" y="21433"/>
                <wp:lineTo x="21502" y="21433"/>
                <wp:lineTo x="21502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83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394BB" w14:textId="1DCD8FEB" w:rsidR="00CF18D1" w:rsidRDefault="00CF18D1" w:rsidP="00CF18D1">
      <w:pPr>
        <w:rPr>
          <w:rFonts w:ascii="Arial" w:hAnsi="Arial" w:cs="Arial"/>
          <w:bCs/>
          <w:sz w:val="24"/>
          <w:szCs w:val="24"/>
        </w:rPr>
      </w:pPr>
    </w:p>
    <w:p w14:paraId="7216F6DF" w14:textId="7609B44E" w:rsidR="00CF18D1" w:rsidRDefault="00CF18D1" w:rsidP="00CF18D1">
      <w:pPr>
        <w:rPr>
          <w:rFonts w:ascii="Arial" w:hAnsi="Arial" w:cs="Arial"/>
          <w:bCs/>
          <w:sz w:val="24"/>
          <w:szCs w:val="24"/>
        </w:rPr>
      </w:pPr>
    </w:p>
    <w:p w14:paraId="6D5718BB" w14:textId="26934F16" w:rsidR="00CF18D1" w:rsidRPr="00CF18D1" w:rsidRDefault="00CF18D1" w:rsidP="00CF18D1">
      <w:pPr>
        <w:rPr>
          <w:rFonts w:ascii="Arial" w:hAnsi="Arial" w:cs="Arial"/>
          <w:bCs/>
          <w:sz w:val="24"/>
          <w:szCs w:val="24"/>
        </w:rPr>
      </w:pPr>
    </w:p>
    <w:p w14:paraId="5A7F6005" w14:textId="638238C2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DB45C6D" w14:textId="5C87BD4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63A4060" w14:textId="57D9A600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A5200C6" w14:textId="4AC1EEDE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8E0003C" w14:textId="4AA7A8E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AC118A6" w14:textId="34D277AA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BE74E0B" w14:textId="387B00A4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7D049CB" w14:textId="5F0D1732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631468A" w14:textId="1240F30F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96CCFC8" w14:textId="4C9695DF" w:rsidR="00CF18D1" w:rsidRDefault="00CF18D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212DFB0" w14:textId="46C74CB8" w:rsidR="00CF18D1" w:rsidRDefault="00CF18D1" w:rsidP="00CF18D1">
      <w:pPr>
        <w:rPr>
          <w:rFonts w:ascii="Arial" w:hAnsi="Arial" w:cs="Arial"/>
          <w:bCs/>
          <w:sz w:val="24"/>
          <w:szCs w:val="24"/>
        </w:rPr>
      </w:pPr>
      <w:r w:rsidRPr="00CF18D1">
        <w:rPr>
          <w:rFonts w:ascii="Arial" w:hAnsi="Arial" w:cs="Arial"/>
          <w:bCs/>
          <w:sz w:val="24"/>
          <w:szCs w:val="24"/>
        </w:rPr>
        <w:t xml:space="preserve">Se muestra la pantalla </w:t>
      </w:r>
      <w:r>
        <w:rPr>
          <w:rFonts w:ascii="Arial" w:hAnsi="Arial" w:cs="Arial"/>
          <w:bCs/>
          <w:sz w:val="24"/>
          <w:szCs w:val="24"/>
        </w:rPr>
        <w:t>de instrucciones de como jugar para empezar el juego</w:t>
      </w:r>
    </w:p>
    <w:p w14:paraId="6B3CC761" w14:textId="1F307342" w:rsidR="00CF18D1" w:rsidRDefault="00CF18D1" w:rsidP="00CF18D1">
      <w:pPr>
        <w:rPr>
          <w:rFonts w:ascii="Arial" w:hAnsi="Arial" w:cs="Arial"/>
          <w:bCs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73600" behindDoc="1" locked="0" layoutInCell="1" allowOverlap="1" wp14:anchorId="2D8713C1" wp14:editId="20C277C8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4271645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81" y="21404"/>
                <wp:lineTo x="21481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1E0726" w14:textId="4BE805B9" w:rsidR="00CF18D1" w:rsidRPr="00CF18D1" w:rsidRDefault="00CF18D1" w:rsidP="00CF18D1">
      <w:pPr>
        <w:rPr>
          <w:rFonts w:ascii="Arial" w:hAnsi="Arial" w:cs="Arial"/>
          <w:bCs/>
          <w:sz w:val="24"/>
          <w:szCs w:val="24"/>
        </w:rPr>
      </w:pPr>
    </w:p>
    <w:p w14:paraId="6005DC7E" w14:textId="477C274E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8B2155B" w14:textId="32E9FA02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528F02C" w14:textId="1E92B2D6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CE36FF7" w14:textId="3C4B47B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F0B5AC0" w14:textId="61A549B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D0A0D1C" w14:textId="25A5A8EA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F4DE642" w14:textId="001C5F45" w:rsidR="002D3482" w:rsidRDefault="00CF18D1" w:rsidP="00CF18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Anexos</w:t>
      </w:r>
    </w:p>
    <w:p w14:paraId="5B7F77A9" w14:textId="441E84EF" w:rsidR="00CF18D1" w:rsidRDefault="00CF18D1" w:rsidP="00CF18D1">
      <w:pPr>
        <w:rPr>
          <w:rFonts w:ascii="Arial" w:hAnsi="Arial" w:cs="Arial"/>
          <w:b/>
          <w:sz w:val="24"/>
          <w:szCs w:val="24"/>
        </w:rPr>
      </w:pPr>
    </w:p>
    <w:p w14:paraId="61DE9452" w14:textId="32ED0347" w:rsidR="00CF18D1" w:rsidRDefault="00CF18D1" w:rsidP="00CF18D1">
      <w:pPr>
        <w:rPr>
          <w:rFonts w:ascii="Arial" w:hAnsi="Arial" w:cs="Arial"/>
          <w:b/>
          <w:sz w:val="24"/>
          <w:szCs w:val="24"/>
        </w:rPr>
      </w:pPr>
    </w:p>
    <w:p w14:paraId="49A38D70" w14:textId="6A9EEDF7" w:rsidR="00CF18D1" w:rsidRDefault="00CF18D1" w:rsidP="00CF18D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E1C11FE" wp14:editId="0E69750A">
            <wp:extent cx="5943600" cy="352933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C1F1" w14:textId="77777777" w:rsidR="00CF18D1" w:rsidRDefault="00CF18D1" w:rsidP="00CF18D1">
      <w:pPr>
        <w:rPr>
          <w:rFonts w:ascii="Arial" w:hAnsi="Arial" w:cs="Arial"/>
          <w:b/>
          <w:sz w:val="24"/>
          <w:szCs w:val="24"/>
        </w:rPr>
      </w:pPr>
    </w:p>
    <w:p w14:paraId="63B028FF" w14:textId="1FBCF8E7" w:rsidR="00CF18D1" w:rsidRDefault="00CF18D1" w:rsidP="00CF18D1">
      <w:pPr>
        <w:rPr>
          <w:rFonts w:ascii="Arial" w:hAnsi="Arial" w:cs="Arial"/>
          <w:b/>
          <w:sz w:val="24"/>
          <w:szCs w:val="24"/>
        </w:rPr>
      </w:pPr>
    </w:p>
    <w:p w14:paraId="2FA56B31" w14:textId="057BF598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7F896D61" w14:textId="0317C751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4246225A" w14:textId="7F083268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7882C7EC" w14:textId="570FA5C2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0E56F320" w14:textId="2FB31348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03F76C94" w14:textId="009BFDE9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7B687848" w14:textId="58B6BE62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75B2961B" w14:textId="0B4D3801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2C6A3A4F" w14:textId="23E259DF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3D9E8D1E" w14:textId="4587B342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01F4B516" w14:textId="03FEDA94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6314042E" w14:textId="25571941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1970996C" w14:textId="3AF34E82" w:rsidR="00124447" w:rsidRDefault="00124447" w:rsidP="00CF18D1">
      <w:pPr>
        <w:rPr>
          <w:rFonts w:ascii="Arial" w:hAnsi="Arial" w:cs="Arial"/>
          <w:b/>
          <w:sz w:val="24"/>
          <w:szCs w:val="24"/>
        </w:rPr>
      </w:pPr>
    </w:p>
    <w:p w14:paraId="2317AF1D" w14:textId="69BE11B5" w:rsidR="00124447" w:rsidRDefault="00124447" w:rsidP="00CF18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ARCHIVOS</w:t>
      </w:r>
    </w:p>
    <w:p w14:paraId="3BE0721F" w14:textId="396E0E25" w:rsidR="00CF18D1" w:rsidRDefault="00CF18D1" w:rsidP="00CF18D1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E216819" wp14:editId="5FA9333C">
            <wp:extent cx="5943600" cy="3912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F09F" w14:textId="791F69CC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52AB19E" w14:textId="705D8867" w:rsidR="00CF18D1" w:rsidRDefault="00CF18D1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F46CABB" wp14:editId="48FF6F1D">
            <wp:extent cx="5943600" cy="31578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8ADF" w14:textId="7C3F3B9D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0DEF57E" w14:textId="247C9534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A74A8BB" w14:textId="1508CAC1" w:rsidR="002D3482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139E5CA" wp14:editId="0FFDC204">
            <wp:extent cx="5943600" cy="3766185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038A" w14:textId="5E2F8C2A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1210897" w14:textId="5D1E3DB4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6C320AB0" wp14:editId="39914F30">
            <wp:extent cx="5943600" cy="22942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3B91" w14:textId="77777777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A91C804" w14:textId="691B8A1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08DB992" w14:textId="3D8A1D28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68D6B08" w14:textId="46DDC4C2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4D2226A" w14:textId="69279001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DCC55AC" w14:textId="5420D7D7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B053531" w14:textId="64AC0864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36CADC10" w14:textId="292289C2" w:rsidR="00124447" w:rsidRDefault="00124447" w:rsidP="00124447">
      <w:pPr>
        <w:tabs>
          <w:tab w:val="left" w:pos="73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  <w:t>MENU</w:t>
      </w:r>
      <w:r>
        <w:rPr>
          <w:noProof/>
          <w:lang w:val="es-ES" w:eastAsia="es-ES"/>
        </w:rPr>
        <w:drawing>
          <wp:inline distT="0" distB="0" distL="0" distR="0" wp14:anchorId="1D04099F" wp14:editId="5BE407F1">
            <wp:extent cx="5943600" cy="298958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2CAA" w14:textId="29D75A2A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5AAC005" w14:textId="42955396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5B47E2D" w14:textId="285978A3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B75DB76" w14:textId="703E1A18" w:rsidR="007F1C21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A8368E2" wp14:editId="56EEF593">
            <wp:extent cx="5943600" cy="310642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FD70" w14:textId="77B676BF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DF67A98" w14:textId="780D44D2" w:rsidR="00124447" w:rsidRDefault="00124447" w:rsidP="001244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PANTALLA JUEGO</w:t>
      </w:r>
    </w:p>
    <w:p w14:paraId="3016151D" w14:textId="2AB714D0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CA63625" w14:textId="402F2B9A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JUGADOR 1</w:t>
      </w:r>
    </w:p>
    <w:p w14:paraId="73A42C97" w14:textId="2DD81060" w:rsidR="00124447" w:rsidRDefault="00124447" w:rsidP="001244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9EEBC29" wp14:editId="56FB1962">
            <wp:extent cx="5943600" cy="262699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F017" w14:textId="28876100" w:rsidR="00124447" w:rsidRDefault="00124447" w:rsidP="00124447">
      <w:pPr>
        <w:rPr>
          <w:rFonts w:ascii="Arial" w:hAnsi="Arial" w:cs="Arial"/>
          <w:b/>
          <w:sz w:val="24"/>
          <w:szCs w:val="24"/>
        </w:rPr>
      </w:pPr>
    </w:p>
    <w:p w14:paraId="6CA11557" w14:textId="505F0CB1" w:rsidR="00124447" w:rsidRDefault="00124447" w:rsidP="00124447">
      <w:pPr>
        <w:rPr>
          <w:rFonts w:ascii="Arial" w:hAnsi="Arial" w:cs="Arial"/>
          <w:b/>
          <w:sz w:val="24"/>
          <w:szCs w:val="24"/>
        </w:rPr>
      </w:pPr>
    </w:p>
    <w:p w14:paraId="6976C79A" w14:textId="49007C0F" w:rsidR="00124447" w:rsidRDefault="00124447" w:rsidP="00124447">
      <w:pPr>
        <w:rPr>
          <w:rFonts w:ascii="Arial" w:hAnsi="Arial" w:cs="Arial"/>
          <w:b/>
          <w:sz w:val="24"/>
          <w:szCs w:val="24"/>
        </w:rPr>
      </w:pPr>
    </w:p>
    <w:p w14:paraId="32A4279D" w14:textId="07D6014A" w:rsidR="00124447" w:rsidRDefault="00124447" w:rsidP="00124447">
      <w:pPr>
        <w:rPr>
          <w:rFonts w:ascii="Arial" w:hAnsi="Arial" w:cs="Arial"/>
          <w:b/>
          <w:sz w:val="24"/>
          <w:szCs w:val="24"/>
        </w:rPr>
      </w:pPr>
    </w:p>
    <w:p w14:paraId="37FC2E1A" w14:textId="28FB8BFB" w:rsidR="00124447" w:rsidRDefault="00124447" w:rsidP="001244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JUGADOR 2</w:t>
      </w:r>
    </w:p>
    <w:p w14:paraId="68E0E0D5" w14:textId="2809024A" w:rsidR="00124447" w:rsidRDefault="00124447" w:rsidP="001244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7CA98C5F" wp14:editId="27FAD02F">
            <wp:extent cx="5943600" cy="2501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3578" w14:textId="77777777" w:rsidR="00124447" w:rsidRDefault="00124447" w:rsidP="00124447">
      <w:pPr>
        <w:rPr>
          <w:rFonts w:ascii="Arial" w:hAnsi="Arial" w:cs="Arial"/>
          <w:b/>
          <w:sz w:val="24"/>
          <w:szCs w:val="24"/>
        </w:rPr>
      </w:pPr>
    </w:p>
    <w:p w14:paraId="7B4DB6B3" w14:textId="72D85A5A" w:rsidR="00124447" w:rsidRDefault="00124447" w:rsidP="00124447">
      <w:pPr>
        <w:tabs>
          <w:tab w:val="left" w:pos="270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BOTON DE INICIO</w:t>
      </w:r>
    </w:p>
    <w:p w14:paraId="710F11AC" w14:textId="083AFC0B" w:rsidR="00124447" w:rsidRDefault="00124447" w:rsidP="00124447">
      <w:pPr>
        <w:tabs>
          <w:tab w:val="left" w:pos="2700"/>
        </w:tabs>
        <w:rPr>
          <w:rFonts w:ascii="Arial" w:hAnsi="Arial" w:cs="Arial"/>
          <w:b/>
          <w:sz w:val="24"/>
          <w:szCs w:val="24"/>
        </w:rPr>
      </w:pPr>
    </w:p>
    <w:p w14:paraId="59E3D789" w14:textId="6DB5A3AE" w:rsidR="00124447" w:rsidRDefault="00124447" w:rsidP="00124447">
      <w:pPr>
        <w:tabs>
          <w:tab w:val="left" w:pos="2700"/>
        </w:tabs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6C554CCF" wp14:editId="1AD45B24">
            <wp:extent cx="5943600" cy="3176270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2A1D" w14:textId="07F87D25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2E5A96A" w14:textId="1FA13175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5F32934" w14:textId="2C53C3F0" w:rsidR="007F1C21" w:rsidRDefault="007F1C21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490ABED" w14:textId="66B0D968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9914F56" w14:textId="32F4339B" w:rsidR="00124447" w:rsidRDefault="00124447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CRONOMETRO</w:t>
      </w:r>
    </w:p>
    <w:p w14:paraId="532D3EF8" w14:textId="0E35A119" w:rsidR="00124447" w:rsidRDefault="00124447" w:rsidP="00124447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4F38F98B" wp14:editId="0DE87238">
            <wp:extent cx="5943600" cy="35255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FB19" w14:textId="1237F53B" w:rsidR="00E26BAA" w:rsidRDefault="00E26BAA" w:rsidP="00124447">
      <w:pPr>
        <w:rPr>
          <w:rFonts w:ascii="Arial" w:hAnsi="Arial" w:cs="Arial"/>
          <w:b/>
          <w:sz w:val="24"/>
          <w:szCs w:val="24"/>
        </w:rPr>
      </w:pPr>
    </w:p>
    <w:p w14:paraId="07C7A5B0" w14:textId="38DAF953" w:rsidR="00E26BAA" w:rsidRDefault="00E26BAA" w:rsidP="001244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Reiniciar cronometro</w:t>
      </w:r>
    </w:p>
    <w:p w14:paraId="0CF26591" w14:textId="672776A6" w:rsidR="002D3482" w:rsidRDefault="00E26BAA" w:rsidP="00E26BAA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1A33F8C3" wp14:editId="789E30AE">
            <wp:extent cx="5943600" cy="2984500"/>
            <wp:effectExtent l="0" t="0" r="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ACBBC" w14:textId="05DD7D94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1D275422" w14:textId="7940E0DE" w:rsidR="00E26BAA" w:rsidRDefault="00E26BAA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Pantalla de pregunta</w:t>
      </w:r>
    </w:p>
    <w:p w14:paraId="48FFA42D" w14:textId="64170BD1" w:rsidR="00E26BAA" w:rsidRDefault="00E26BAA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Opciones 1,2,3 y 4</w:t>
      </w:r>
    </w:p>
    <w:p w14:paraId="66E48345" w14:textId="60A51942" w:rsidR="002D3482" w:rsidRDefault="00E26BAA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inline distT="0" distB="0" distL="0" distR="0" wp14:anchorId="38C6E0AE" wp14:editId="1E542598">
            <wp:extent cx="5943600" cy="34448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5829" w14:textId="0BBFEA9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C97B0EB" w14:textId="4F1F6EB2" w:rsidR="002D3482" w:rsidRDefault="00E26BAA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7D3C108E" wp14:editId="09BCC5D1">
            <wp:extent cx="5943600" cy="44672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8918" w14:textId="55EB999E" w:rsidR="00E26BAA" w:rsidRDefault="00E26BAA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A712BBF" w14:textId="42BB8147" w:rsidR="00E26BAA" w:rsidRDefault="00E26BAA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E5B5C95" wp14:editId="3BF6718E">
            <wp:extent cx="5943600" cy="49961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2C6D" w14:textId="180A186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6571A35" w14:textId="6695479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07E8014A" w14:textId="6A86256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37560975" w14:textId="7AB59EF3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49FBB21" w14:textId="1EDA955E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2A0E95A" w14:textId="3224EFFF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E17DC5B" w14:textId="046D7D48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76BEE0C" w14:textId="029839B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4EB2F52" w14:textId="6D8330B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CF09161" w14:textId="1406195F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90810E7" w14:textId="082AD7B5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EA1E024" w14:textId="421566E9" w:rsidR="005918D4" w:rsidRDefault="005918D4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49FB65BE" w14:textId="4083F62D" w:rsidR="005918D4" w:rsidRDefault="005918D4" w:rsidP="005918D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</w:t>
      </w:r>
      <w:r w:rsidR="00F71F31">
        <w:rPr>
          <w:rFonts w:ascii="Arial" w:hAnsi="Arial" w:cs="Arial"/>
          <w:b/>
          <w:sz w:val="24"/>
          <w:szCs w:val="24"/>
        </w:rPr>
        <w:t xml:space="preserve">ruebas </w:t>
      </w:r>
    </w:p>
    <w:p w14:paraId="63CA600A" w14:textId="7B7D017F" w:rsidR="005918D4" w:rsidRDefault="005918D4" w:rsidP="005918D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Nombre </w:t>
      </w:r>
    </w:p>
    <w:p w14:paraId="02258DF1" w14:textId="4132A869" w:rsidR="005918D4" w:rsidRPr="005918D4" w:rsidRDefault="005918D4" w:rsidP="005918D4">
      <w:pPr>
        <w:rPr>
          <w:rFonts w:ascii="Arial" w:hAnsi="Arial" w:cs="Arial"/>
          <w:sz w:val="24"/>
          <w:szCs w:val="24"/>
        </w:rPr>
      </w:pPr>
      <w:r w:rsidRPr="005918D4">
        <w:rPr>
          <w:rFonts w:ascii="Arial" w:hAnsi="Arial" w:cs="Arial"/>
          <w:sz w:val="24"/>
          <w:szCs w:val="24"/>
        </w:rPr>
        <w:t xml:space="preserve">Andrey </w:t>
      </w:r>
      <w:r w:rsidR="007A4FAE" w:rsidRPr="005918D4">
        <w:rPr>
          <w:rFonts w:ascii="Arial" w:hAnsi="Arial" w:cs="Arial"/>
          <w:sz w:val="24"/>
          <w:szCs w:val="24"/>
        </w:rPr>
        <w:t>Sánchez</w:t>
      </w:r>
      <w:r w:rsidRPr="005918D4">
        <w:rPr>
          <w:rFonts w:ascii="Arial" w:hAnsi="Arial" w:cs="Arial"/>
          <w:sz w:val="24"/>
          <w:szCs w:val="24"/>
        </w:rPr>
        <w:t xml:space="preserve"> </w:t>
      </w:r>
      <w:r w:rsidR="007A4FAE" w:rsidRPr="005918D4">
        <w:rPr>
          <w:rFonts w:ascii="Arial" w:hAnsi="Arial" w:cs="Arial"/>
          <w:sz w:val="24"/>
          <w:szCs w:val="24"/>
        </w:rPr>
        <w:t>Zúñiga</w:t>
      </w:r>
      <w:r w:rsidRPr="005918D4">
        <w:rPr>
          <w:rFonts w:ascii="Arial" w:hAnsi="Arial" w:cs="Arial"/>
          <w:sz w:val="24"/>
          <w:szCs w:val="24"/>
        </w:rPr>
        <w:t xml:space="preserve"> </w:t>
      </w:r>
    </w:p>
    <w:p w14:paraId="4F2D4CE5" w14:textId="468BB97B" w:rsidR="005918D4" w:rsidRDefault="005918D4" w:rsidP="005918D4">
      <w:pPr>
        <w:rPr>
          <w:rFonts w:ascii="Arial" w:hAnsi="Arial" w:cs="Arial"/>
          <w:sz w:val="24"/>
          <w:szCs w:val="24"/>
        </w:rPr>
      </w:pPr>
    </w:p>
    <w:p w14:paraId="79577BB9" w14:textId="4EE5E85B" w:rsidR="005918D4" w:rsidRPr="000C6832" w:rsidRDefault="005918D4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Pantallas </w:t>
      </w:r>
    </w:p>
    <w:p w14:paraId="560739D7" w14:textId="58D5354D" w:rsidR="005918D4" w:rsidRDefault="005918D4" w:rsidP="00F71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7A4FAE">
        <w:rPr>
          <w:rFonts w:ascii="Arial" w:hAnsi="Arial" w:cs="Arial"/>
          <w:sz w:val="24"/>
          <w:szCs w:val="24"/>
        </w:rPr>
        <w:t>Menú</w:t>
      </w:r>
      <w:r w:rsidR="00F71F31">
        <w:rPr>
          <w:rFonts w:ascii="Arial" w:hAnsi="Arial" w:cs="Arial"/>
          <w:sz w:val="24"/>
          <w:szCs w:val="24"/>
        </w:rPr>
        <w:t xml:space="preserve"> principal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2BE85FA" w14:textId="77777777" w:rsidR="005918D4" w:rsidRPr="005918D4" w:rsidRDefault="005918D4" w:rsidP="005918D4">
      <w:pPr>
        <w:rPr>
          <w:rFonts w:ascii="Arial" w:hAnsi="Arial" w:cs="Arial"/>
          <w:sz w:val="24"/>
          <w:szCs w:val="24"/>
        </w:rPr>
      </w:pPr>
    </w:p>
    <w:p w14:paraId="4E992F8E" w14:textId="30AA0C07" w:rsidR="005918D4" w:rsidRPr="000C6832" w:rsidRDefault="005918D4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Características por probar </w:t>
      </w:r>
    </w:p>
    <w:p w14:paraId="5927F50E" w14:textId="0D30B288" w:rsidR="005918D4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708C282E" w14:textId="247FC063" w:rsidR="005918D4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abran las pantallas se cierre el juego </w:t>
      </w:r>
    </w:p>
    <w:p w14:paraId="54045F52" w14:textId="3036F151" w:rsidR="00F71F31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cierren las pantallas </w:t>
      </w:r>
    </w:p>
    <w:p w14:paraId="46D48F6F" w14:textId="7AF18630" w:rsidR="00F71F31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posea errores al cargar las pantallas </w:t>
      </w:r>
    </w:p>
    <w:p w14:paraId="7A7A9AC8" w14:textId="36A874EB" w:rsidR="005918D4" w:rsidRDefault="005918D4" w:rsidP="005918D4">
      <w:pPr>
        <w:rPr>
          <w:rFonts w:ascii="Arial" w:hAnsi="Arial" w:cs="Arial"/>
          <w:sz w:val="24"/>
          <w:szCs w:val="24"/>
        </w:rPr>
      </w:pPr>
    </w:p>
    <w:p w14:paraId="779A28C5" w14:textId="72C1C984" w:rsidR="005918D4" w:rsidRPr="000C6832" w:rsidRDefault="005918D4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Acciones desarrolladas </w:t>
      </w:r>
    </w:p>
    <w:p w14:paraId="0F5CCC8F" w14:textId="77777777" w:rsidR="00F71F31" w:rsidRDefault="00F71F31" w:rsidP="005918D4">
      <w:pPr>
        <w:rPr>
          <w:rFonts w:ascii="Arial" w:hAnsi="Arial" w:cs="Arial"/>
          <w:sz w:val="24"/>
          <w:szCs w:val="24"/>
        </w:rPr>
      </w:pPr>
    </w:p>
    <w:p w14:paraId="231E1CA8" w14:textId="77777777" w:rsidR="00F71F31" w:rsidRDefault="00F71F31" w:rsidP="00F71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la pantalla de juego </w:t>
      </w:r>
    </w:p>
    <w:p w14:paraId="553E0EC1" w14:textId="77777777" w:rsidR="00F71F31" w:rsidRDefault="00F71F31" w:rsidP="00F71F3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Abrir la pantalla de Acerca de </w:t>
      </w:r>
    </w:p>
    <w:p w14:paraId="4816B613" w14:textId="73EFA565" w:rsidR="00F71F31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Mostrar las instrucciones del juego </w:t>
      </w:r>
    </w:p>
    <w:p w14:paraId="539FCD74" w14:textId="5D434BC6" w:rsidR="005918D4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Muestran las pantallas </w:t>
      </w:r>
    </w:p>
    <w:p w14:paraId="69A963A9" w14:textId="2E95AA2F" w:rsidR="00F71F31" w:rsidRDefault="00F71F31" w:rsidP="005918D4">
      <w:pPr>
        <w:rPr>
          <w:rFonts w:ascii="Arial" w:hAnsi="Arial" w:cs="Arial"/>
          <w:sz w:val="24"/>
          <w:szCs w:val="24"/>
        </w:rPr>
      </w:pPr>
    </w:p>
    <w:p w14:paraId="498703D9" w14:textId="1828C32E" w:rsidR="005918D4" w:rsidRPr="000C6832" w:rsidRDefault="005918D4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Resultado Esperado </w:t>
      </w:r>
    </w:p>
    <w:p w14:paraId="6ED4697D" w14:textId="695AD31B" w:rsidR="005918D4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muestren las pantallas sin errores y que se puedan mostrar </w:t>
      </w:r>
    </w:p>
    <w:p w14:paraId="6E51FFCE" w14:textId="7BBA5C77" w:rsidR="005918D4" w:rsidRPr="000C6832" w:rsidRDefault="005918D4" w:rsidP="005918D4">
      <w:pPr>
        <w:rPr>
          <w:rFonts w:ascii="Arial" w:hAnsi="Arial" w:cs="Arial"/>
          <w:b/>
          <w:i/>
          <w:sz w:val="24"/>
          <w:szCs w:val="24"/>
        </w:rPr>
      </w:pPr>
    </w:p>
    <w:p w14:paraId="377A3838" w14:textId="571694C8" w:rsidR="005918D4" w:rsidRPr="000C6832" w:rsidRDefault="005918D4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>Resultado Obtenido</w:t>
      </w:r>
    </w:p>
    <w:p w14:paraId="18569599" w14:textId="005A6223" w:rsidR="005918D4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muestran las pantallas y se cierra el programa </w:t>
      </w:r>
    </w:p>
    <w:p w14:paraId="5E3D7982" w14:textId="77777777" w:rsidR="005918D4" w:rsidRDefault="005918D4" w:rsidP="005918D4">
      <w:pPr>
        <w:rPr>
          <w:rFonts w:ascii="Arial" w:hAnsi="Arial" w:cs="Arial"/>
          <w:sz w:val="24"/>
          <w:szCs w:val="24"/>
        </w:rPr>
      </w:pPr>
    </w:p>
    <w:p w14:paraId="1E8FD586" w14:textId="77777777" w:rsidR="00F71F31" w:rsidRDefault="00F71F31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Nombre: Junior Monge Calderón</w:t>
      </w:r>
    </w:p>
    <w:p w14:paraId="3FB3FA3E" w14:textId="77777777" w:rsidR="00F71F31" w:rsidRDefault="00F71F31" w:rsidP="005918D4">
      <w:pPr>
        <w:rPr>
          <w:rFonts w:ascii="Arial" w:hAnsi="Arial" w:cs="Arial"/>
          <w:sz w:val="24"/>
          <w:szCs w:val="24"/>
        </w:rPr>
      </w:pPr>
    </w:p>
    <w:p w14:paraId="21A8C519" w14:textId="6B5291AA" w:rsidR="005918D4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Pantalla:</w:t>
      </w:r>
      <w:r w:rsidR="00F71F31">
        <w:rPr>
          <w:rFonts w:ascii="Arial" w:hAnsi="Arial" w:cs="Arial"/>
          <w:sz w:val="24"/>
          <w:szCs w:val="24"/>
        </w:rPr>
        <w:t xml:space="preserve"> pantalla de </w:t>
      </w:r>
      <w:r>
        <w:rPr>
          <w:rFonts w:ascii="Arial" w:hAnsi="Arial" w:cs="Arial"/>
          <w:sz w:val="24"/>
          <w:szCs w:val="24"/>
        </w:rPr>
        <w:t>juego</w:t>
      </w:r>
      <w:r w:rsidR="00F71F31">
        <w:rPr>
          <w:rFonts w:ascii="Arial" w:hAnsi="Arial" w:cs="Arial"/>
          <w:sz w:val="24"/>
          <w:szCs w:val="24"/>
        </w:rPr>
        <w:t xml:space="preserve"> </w:t>
      </w:r>
    </w:p>
    <w:p w14:paraId="6E396832" w14:textId="1AA535F5" w:rsidR="00F71F31" w:rsidRDefault="00F71F31" w:rsidP="005918D4">
      <w:pPr>
        <w:rPr>
          <w:rFonts w:ascii="Arial" w:hAnsi="Arial" w:cs="Arial"/>
          <w:sz w:val="24"/>
          <w:szCs w:val="24"/>
        </w:rPr>
      </w:pPr>
    </w:p>
    <w:p w14:paraId="42DBF51F" w14:textId="34E6F4D8" w:rsidR="007A4FAE" w:rsidRPr="00454624" w:rsidRDefault="007A4FAE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>Características</w:t>
      </w:r>
      <w:r w:rsidR="00454624">
        <w:rPr>
          <w:rFonts w:ascii="Arial" w:hAnsi="Arial" w:cs="Arial"/>
          <w:b/>
          <w:i/>
          <w:sz w:val="24"/>
          <w:szCs w:val="24"/>
        </w:rPr>
        <w:t xml:space="preserve"> por probar</w:t>
      </w:r>
    </w:p>
    <w:p w14:paraId="464039A1" w14:textId="122322C8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Cantidad de jugadores </w:t>
      </w:r>
    </w:p>
    <w:p w14:paraId="21FB777A" w14:textId="38DB4509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Selección de categorías </w:t>
      </w:r>
    </w:p>
    <w:p w14:paraId="4EF43E1D" w14:textId="2F648228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Cargar el botón </w:t>
      </w:r>
    </w:p>
    <w:p w14:paraId="3DE208C8" w14:textId="05D1798C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Iniciar el juego </w:t>
      </w:r>
    </w:p>
    <w:p w14:paraId="5030B11F" w14:textId="170A72E7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Cerrar pantalla de juego </w:t>
      </w:r>
    </w:p>
    <w:p w14:paraId="06E6D373" w14:textId="50780017" w:rsidR="007A4FAE" w:rsidRDefault="007A4FAE" w:rsidP="005918D4">
      <w:pPr>
        <w:rPr>
          <w:rFonts w:ascii="Arial" w:hAnsi="Arial" w:cs="Arial"/>
          <w:sz w:val="24"/>
          <w:szCs w:val="24"/>
        </w:rPr>
      </w:pPr>
    </w:p>
    <w:p w14:paraId="26A85CE8" w14:textId="0F16C8F6" w:rsidR="007A4FAE" w:rsidRPr="000C6832" w:rsidRDefault="007A4FAE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Acciones desarrolladas </w:t>
      </w:r>
    </w:p>
    <w:p w14:paraId="42C184C7" w14:textId="2E271BE8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Escoger la cantidad de jugadores que deseen jugar </w:t>
      </w:r>
    </w:p>
    <w:p w14:paraId="2D6651D9" w14:textId="6D8EB6DF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Escoger categoría que desee seleccionar </w:t>
      </w:r>
    </w:p>
    <w:p w14:paraId="170A69AC" w14:textId="253BAC9B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Cargar las preguntas al azar </w:t>
      </w:r>
    </w:p>
    <w:p w14:paraId="7D596FA0" w14:textId="3C70173A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Cerrar la pantalla al terminar </w:t>
      </w:r>
    </w:p>
    <w:p w14:paraId="3337E875" w14:textId="55512500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Reiniciar las preguntas </w:t>
      </w:r>
    </w:p>
    <w:p w14:paraId="25055D6C" w14:textId="4A8F83F5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Pausar</w:t>
      </w:r>
    </w:p>
    <w:p w14:paraId="7EC62D76" w14:textId="77777777" w:rsidR="007A4FAE" w:rsidRDefault="007A4FAE" w:rsidP="005918D4">
      <w:pPr>
        <w:rPr>
          <w:rFonts w:ascii="Arial" w:hAnsi="Arial" w:cs="Arial"/>
          <w:sz w:val="24"/>
          <w:szCs w:val="24"/>
        </w:rPr>
      </w:pPr>
    </w:p>
    <w:p w14:paraId="778F63C1" w14:textId="4994B18A" w:rsidR="007A4FAE" w:rsidRPr="000C6832" w:rsidRDefault="007A4FAE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>Resultado esperado</w:t>
      </w:r>
    </w:p>
    <w:p w14:paraId="24C9A66F" w14:textId="53D9333B" w:rsidR="00F71F31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Escoger la categoría sin que haya colocado datos numéricos </w:t>
      </w:r>
    </w:p>
    <w:p w14:paraId="4E8F319B" w14:textId="25D4A6D5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Mostrar as preguntas al azar en otra pantalla  </w:t>
      </w:r>
    </w:p>
    <w:p w14:paraId="409A15A1" w14:textId="77777777" w:rsidR="00F71F31" w:rsidRDefault="00F71F31" w:rsidP="005918D4">
      <w:pPr>
        <w:rPr>
          <w:rFonts w:ascii="Arial" w:hAnsi="Arial" w:cs="Arial"/>
          <w:sz w:val="24"/>
          <w:szCs w:val="24"/>
        </w:rPr>
      </w:pPr>
    </w:p>
    <w:p w14:paraId="157C7BD0" w14:textId="3ECF48B7" w:rsidR="005918D4" w:rsidRPr="000C6832" w:rsidRDefault="007A4FAE" w:rsidP="005918D4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Resultado obtenido </w:t>
      </w:r>
    </w:p>
    <w:p w14:paraId="31256362" w14:textId="3B02BC94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Reinicia el juego </w:t>
      </w:r>
    </w:p>
    <w:p w14:paraId="39AC3A31" w14:textId="68ED87A4" w:rsidR="007A4FAE" w:rsidRDefault="007A4FAE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Pausar el juego a través de la otra pantalla </w:t>
      </w:r>
    </w:p>
    <w:p w14:paraId="7B7991D1" w14:textId="22C5D997" w:rsidR="00454624" w:rsidRDefault="00454624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Escoger la categoría </w:t>
      </w:r>
    </w:p>
    <w:p w14:paraId="1B394595" w14:textId="77777777" w:rsidR="00454624" w:rsidRDefault="00454624" w:rsidP="005918D4">
      <w:pPr>
        <w:rPr>
          <w:rFonts w:ascii="Arial" w:hAnsi="Arial" w:cs="Arial"/>
          <w:sz w:val="24"/>
          <w:szCs w:val="24"/>
        </w:rPr>
      </w:pPr>
    </w:p>
    <w:p w14:paraId="247748BA" w14:textId="77777777" w:rsidR="007A4FAE" w:rsidRPr="005918D4" w:rsidRDefault="007A4FAE" w:rsidP="005918D4">
      <w:pPr>
        <w:rPr>
          <w:rFonts w:ascii="Arial" w:hAnsi="Arial" w:cs="Arial"/>
          <w:sz w:val="24"/>
          <w:szCs w:val="24"/>
        </w:rPr>
      </w:pPr>
    </w:p>
    <w:p w14:paraId="3EFAA295" w14:textId="36DE68B0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Nombre: Maikol Navarro Cascante</w:t>
      </w:r>
    </w:p>
    <w:p w14:paraId="303C002D" w14:textId="77777777" w:rsidR="00503D3E" w:rsidRDefault="00503D3E" w:rsidP="00503D3E">
      <w:pPr>
        <w:rPr>
          <w:rFonts w:ascii="Arial" w:hAnsi="Arial" w:cs="Arial"/>
          <w:sz w:val="24"/>
          <w:szCs w:val="24"/>
        </w:rPr>
      </w:pPr>
    </w:p>
    <w:p w14:paraId="08DF9438" w14:textId="0EE2F314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Pantalla: Pregunta </w:t>
      </w:r>
    </w:p>
    <w:p w14:paraId="0445E1F8" w14:textId="77777777" w:rsidR="00503D3E" w:rsidRDefault="00503D3E" w:rsidP="00503D3E">
      <w:pPr>
        <w:rPr>
          <w:rFonts w:ascii="Arial" w:hAnsi="Arial" w:cs="Arial"/>
          <w:sz w:val="24"/>
          <w:szCs w:val="24"/>
        </w:rPr>
      </w:pPr>
    </w:p>
    <w:p w14:paraId="07FA8E5C" w14:textId="77777777" w:rsidR="00503D3E" w:rsidRPr="00454624" w:rsidRDefault="00503D3E" w:rsidP="00503D3E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>Características</w:t>
      </w:r>
      <w:r>
        <w:rPr>
          <w:rFonts w:ascii="Arial" w:hAnsi="Arial" w:cs="Arial"/>
          <w:b/>
          <w:i/>
          <w:sz w:val="24"/>
          <w:szCs w:val="24"/>
        </w:rPr>
        <w:t xml:space="preserve"> por probar</w:t>
      </w:r>
    </w:p>
    <w:p w14:paraId="03FCDEA4" w14:textId="5D3EF0EF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Cerrar programa </w:t>
      </w:r>
    </w:p>
    <w:p w14:paraId="52ADE860" w14:textId="1D951BC2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comodines </w:t>
      </w:r>
    </w:p>
    <w:p w14:paraId="7C56A3A3" w14:textId="5AC09ED6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Escoger 4 opciones </w:t>
      </w:r>
    </w:p>
    <w:p w14:paraId="2A9A61C4" w14:textId="726BACAC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Pausar </w:t>
      </w:r>
    </w:p>
    <w:p w14:paraId="5BC5A3C4" w14:textId="77777777" w:rsidR="00503D3E" w:rsidRDefault="00503D3E" w:rsidP="00503D3E">
      <w:pPr>
        <w:rPr>
          <w:rFonts w:ascii="Arial" w:hAnsi="Arial" w:cs="Arial"/>
          <w:sz w:val="24"/>
          <w:szCs w:val="24"/>
        </w:rPr>
      </w:pPr>
    </w:p>
    <w:p w14:paraId="3736CEEB" w14:textId="77777777" w:rsidR="00503D3E" w:rsidRPr="000C6832" w:rsidRDefault="00503D3E" w:rsidP="00503D3E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Acciones desarrolladas </w:t>
      </w:r>
    </w:p>
    <w:p w14:paraId="2A95A440" w14:textId="654B709C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Que se desaparezcan las opciones que no necesites y que muestren una incorrecta y una correcta (50/50)</w:t>
      </w:r>
    </w:p>
    <w:p w14:paraId="20FDCD51" w14:textId="6C5B3E51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llamada que por medio de una persona de una respuesta </w:t>
      </w:r>
    </w:p>
    <w:p w14:paraId="0372A0DE" w14:textId="31309E52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Respuesta del público que muestre el porcentaje del publico cual es la correcta</w:t>
      </w:r>
    </w:p>
    <w:p w14:paraId="31367EFD" w14:textId="6029ACFE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Que pueda cerrar el programa </w:t>
      </w:r>
    </w:p>
    <w:p w14:paraId="4D3ACA7E" w14:textId="2C433D5B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Pausar</w:t>
      </w:r>
    </w:p>
    <w:p w14:paraId="63771FA2" w14:textId="77777777" w:rsidR="00503D3E" w:rsidRDefault="00503D3E" w:rsidP="00503D3E">
      <w:pPr>
        <w:rPr>
          <w:rFonts w:ascii="Arial" w:hAnsi="Arial" w:cs="Arial"/>
          <w:sz w:val="24"/>
          <w:szCs w:val="24"/>
        </w:rPr>
      </w:pPr>
    </w:p>
    <w:p w14:paraId="6C057E36" w14:textId="77777777" w:rsidR="00503D3E" w:rsidRPr="000C6832" w:rsidRDefault="00503D3E" w:rsidP="00503D3E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>Resultado esperado</w:t>
      </w:r>
    </w:p>
    <w:p w14:paraId="7416ED23" w14:textId="4E75F36E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muestre la pregunta </w:t>
      </w:r>
    </w:p>
    <w:p w14:paraId="1E08A040" w14:textId="0FD2C221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usuario selecciona la opción </w:t>
      </w:r>
    </w:p>
    <w:p w14:paraId="236E1F8B" w14:textId="656617FC" w:rsidR="00503D3E" w:rsidRDefault="00503D3E" w:rsidP="00503D3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de los comodines </w:t>
      </w:r>
    </w:p>
    <w:p w14:paraId="2E945DD6" w14:textId="77777777" w:rsidR="00503D3E" w:rsidRDefault="00503D3E" w:rsidP="00503D3E">
      <w:pPr>
        <w:rPr>
          <w:rFonts w:ascii="Arial" w:hAnsi="Arial" w:cs="Arial"/>
          <w:sz w:val="24"/>
          <w:szCs w:val="24"/>
        </w:rPr>
      </w:pPr>
    </w:p>
    <w:p w14:paraId="0CE0B9FB" w14:textId="77777777" w:rsidR="00503D3E" w:rsidRPr="000C6832" w:rsidRDefault="00503D3E" w:rsidP="00503D3E">
      <w:pPr>
        <w:rPr>
          <w:rFonts w:ascii="Arial" w:hAnsi="Arial" w:cs="Arial"/>
          <w:b/>
          <w:i/>
          <w:sz w:val="24"/>
          <w:szCs w:val="24"/>
        </w:rPr>
      </w:pPr>
      <w:r w:rsidRPr="000C6832">
        <w:rPr>
          <w:rFonts w:ascii="Arial" w:hAnsi="Arial" w:cs="Arial"/>
          <w:b/>
          <w:i/>
          <w:sz w:val="24"/>
          <w:szCs w:val="24"/>
        </w:rPr>
        <w:t xml:space="preserve">Resultado obtenido </w:t>
      </w:r>
    </w:p>
    <w:p w14:paraId="72B5AD96" w14:textId="7193071C" w:rsidR="005918D4" w:rsidRDefault="00674E24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Pausar el juego </w:t>
      </w:r>
    </w:p>
    <w:p w14:paraId="3084B728" w14:textId="129F4A73" w:rsidR="00674E24" w:rsidRDefault="00674E24" w:rsidP="005918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de comodines </w:t>
      </w:r>
    </w:p>
    <w:p w14:paraId="03F7EAE2" w14:textId="0096B30E" w:rsidR="00674E24" w:rsidRDefault="00674E24" w:rsidP="005918D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Elegir una de las 4 opciones </w:t>
      </w:r>
    </w:p>
    <w:p w14:paraId="404E0522" w14:textId="0C27CCC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6DE7EFEB" w14:textId="75EBED59" w:rsidR="002D3482" w:rsidRDefault="002D348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3CB247C4" w14:textId="690823A0" w:rsidR="00CF18D1" w:rsidRDefault="00CF18D1" w:rsidP="00CF18D1">
      <w:pPr>
        <w:rPr>
          <w:rFonts w:ascii="Arial" w:hAnsi="Arial" w:cs="Arial"/>
          <w:b/>
          <w:sz w:val="24"/>
          <w:szCs w:val="24"/>
        </w:rPr>
      </w:pPr>
    </w:p>
    <w:p w14:paraId="7C65757E" w14:textId="77777777" w:rsidR="00CF18D1" w:rsidRDefault="00CF18D1" w:rsidP="00CF18D1">
      <w:pPr>
        <w:rPr>
          <w:rFonts w:ascii="Arial" w:hAnsi="Arial" w:cs="Arial"/>
          <w:b/>
          <w:sz w:val="24"/>
          <w:szCs w:val="24"/>
        </w:rPr>
      </w:pPr>
    </w:p>
    <w:p w14:paraId="27105755" w14:textId="1E77FE5A" w:rsidR="00F63222" w:rsidRDefault="00F63222" w:rsidP="00CF18D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Diagrama De Casos de Uso</w:t>
      </w:r>
    </w:p>
    <w:p w14:paraId="5D6977A4" w14:textId="4A4961AB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noProof/>
          <w:lang w:val="es-ES" w:eastAsia="es-ES"/>
        </w:rPr>
        <w:drawing>
          <wp:anchor distT="0" distB="0" distL="114300" distR="114300" simplePos="0" relativeHeight="251659264" behindDoc="1" locked="0" layoutInCell="1" allowOverlap="1" wp14:anchorId="4CD9EDF6" wp14:editId="024A3C6E">
            <wp:simplePos x="0" y="0"/>
            <wp:positionH relativeFrom="margin">
              <wp:posOffset>-533400</wp:posOffset>
            </wp:positionH>
            <wp:positionV relativeFrom="paragraph">
              <wp:posOffset>480695</wp:posOffset>
            </wp:positionV>
            <wp:extent cx="7019925" cy="4784725"/>
            <wp:effectExtent l="76200" t="76200" r="142875" b="13017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478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A23646" w14:textId="553AC2A0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23D5F3D4" w14:textId="61F7CD93" w:rsidR="00F63222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7A967E21" w14:textId="77777777" w:rsidR="00F63222" w:rsidRPr="00BE46C1" w:rsidRDefault="00F63222" w:rsidP="00F26EFB">
      <w:pPr>
        <w:jc w:val="center"/>
        <w:rPr>
          <w:rFonts w:ascii="Arial" w:hAnsi="Arial" w:cs="Arial"/>
          <w:b/>
          <w:sz w:val="24"/>
          <w:szCs w:val="24"/>
        </w:rPr>
      </w:pPr>
    </w:p>
    <w:p w14:paraId="57BD0E78" w14:textId="3E9ABABA" w:rsidR="00CF18D1" w:rsidRDefault="00CF18D1"/>
    <w:p w14:paraId="50FA3681" w14:textId="2A09D0E6" w:rsidR="00F63222" w:rsidRDefault="00F63222"/>
    <w:p w14:paraId="559FDFD2" w14:textId="715A5414" w:rsidR="00F63222" w:rsidRDefault="00F63222"/>
    <w:p w14:paraId="31586679" w14:textId="275FF651" w:rsidR="00F63222" w:rsidRDefault="00F63222"/>
    <w:p w14:paraId="4CF416AD" w14:textId="77777777" w:rsidR="00F63222" w:rsidRDefault="00F63222" w:rsidP="00F63222">
      <w:pPr>
        <w:jc w:val="center"/>
      </w:pPr>
    </w:p>
    <w:p w14:paraId="42175609" w14:textId="77777777" w:rsidR="00F63222" w:rsidRDefault="00F63222" w:rsidP="00F63222">
      <w:pPr>
        <w:jc w:val="center"/>
      </w:pPr>
    </w:p>
    <w:p w14:paraId="495B8125" w14:textId="21793633" w:rsidR="00F63222" w:rsidRDefault="005918D4" w:rsidP="005918D4">
      <w:pPr>
        <w:jc w:val="center"/>
      </w:pPr>
      <w:r>
        <w:t>Diagrama de fluj</w:t>
      </w:r>
      <w:r w:rsidR="00F63222">
        <w:rPr>
          <w:noProof/>
          <w:lang w:val="es-ES" w:eastAsia="es-ES"/>
        </w:rPr>
        <w:drawing>
          <wp:anchor distT="0" distB="0" distL="114300" distR="114300" simplePos="0" relativeHeight="251660288" behindDoc="0" locked="0" layoutInCell="1" allowOverlap="1" wp14:anchorId="26BC7D53" wp14:editId="722F0204">
            <wp:simplePos x="0" y="0"/>
            <wp:positionH relativeFrom="margin">
              <wp:align>right</wp:align>
            </wp:positionH>
            <wp:positionV relativeFrom="paragraph">
              <wp:posOffset>199390</wp:posOffset>
            </wp:positionV>
            <wp:extent cx="5943600" cy="65989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trivia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</w:t>
      </w:r>
    </w:p>
    <w:p w14:paraId="0FE56C56" w14:textId="0BCAC347" w:rsidR="00F63222" w:rsidRDefault="00F63222" w:rsidP="00F6322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BF60389" wp14:editId="20021ACC">
            <wp:extent cx="5943600" cy="65989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232FC" w14:textId="74A83E30" w:rsidR="00F63222" w:rsidRDefault="00F63222" w:rsidP="00F63222">
      <w:pPr>
        <w:jc w:val="center"/>
      </w:pPr>
    </w:p>
    <w:p w14:paraId="7566BE15" w14:textId="01971535" w:rsidR="00F63222" w:rsidRDefault="00F63222" w:rsidP="00F63222">
      <w:pPr>
        <w:jc w:val="center"/>
      </w:pPr>
    </w:p>
    <w:p w14:paraId="1C15432F" w14:textId="76BF2D00" w:rsidR="00F63222" w:rsidRDefault="00F63222" w:rsidP="00F63222">
      <w:pPr>
        <w:jc w:val="center"/>
      </w:pPr>
    </w:p>
    <w:p w14:paraId="1F2E56EB" w14:textId="4FC9459E" w:rsidR="00F63222" w:rsidRDefault="00F63222" w:rsidP="00F63222">
      <w:pPr>
        <w:jc w:val="center"/>
      </w:pPr>
    </w:p>
    <w:p w14:paraId="5657DDC6" w14:textId="03E3E46D" w:rsidR="00F63222" w:rsidRDefault="00F63222" w:rsidP="00F63222">
      <w:pPr>
        <w:jc w:val="center"/>
      </w:pPr>
    </w:p>
    <w:p w14:paraId="58BEE7DD" w14:textId="42943D18" w:rsidR="00F63222" w:rsidRDefault="00F63222" w:rsidP="00F63222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798DFD4D" wp14:editId="25BF6B34">
            <wp:extent cx="5943600" cy="34309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A0CD" w14:textId="66BAC6F1" w:rsidR="00F63222" w:rsidRDefault="00F63222" w:rsidP="00F63222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05C16AF0" wp14:editId="5EA73D67">
            <wp:extent cx="5943600" cy="21818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EE62" w14:textId="03F698D1" w:rsidR="00C45489" w:rsidRDefault="00C45489" w:rsidP="00F6322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0090B455" wp14:editId="3CBB9958">
            <wp:extent cx="5943600" cy="24872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738" w14:textId="050A1621" w:rsidR="00C45489" w:rsidRDefault="00C45489" w:rsidP="00F63222">
      <w:pPr>
        <w:jc w:val="center"/>
      </w:pPr>
    </w:p>
    <w:p w14:paraId="6EFFAE1A" w14:textId="61C70B89" w:rsidR="00C45489" w:rsidRDefault="00C45489" w:rsidP="00F63222">
      <w:pPr>
        <w:jc w:val="center"/>
      </w:pPr>
    </w:p>
    <w:p w14:paraId="2C127CC8" w14:textId="1EFC739B" w:rsidR="00C45489" w:rsidRDefault="00C45489" w:rsidP="00F63222">
      <w:pPr>
        <w:jc w:val="center"/>
      </w:pPr>
      <w:r>
        <w:rPr>
          <w:noProof/>
          <w:lang w:val="es-ES" w:eastAsia="es-ES"/>
        </w:rPr>
        <w:drawing>
          <wp:inline distT="0" distB="0" distL="0" distR="0" wp14:anchorId="55EBB921" wp14:editId="0DDB88D6">
            <wp:extent cx="5943600" cy="44297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E1A8" w14:textId="3A1D366F" w:rsidR="00C45489" w:rsidRDefault="00C45489" w:rsidP="00F63222">
      <w:pPr>
        <w:jc w:val="center"/>
      </w:pPr>
    </w:p>
    <w:p w14:paraId="0DBE1F1D" w14:textId="08CFA5BF" w:rsidR="00C45489" w:rsidRDefault="00C45489" w:rsidP="00F6322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140EB196" wp14:editId="12BF8DEE">
            <wp:extent cx="5086350" cy="57054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539A" w14:textId="3B067B55" w:rsidR="00C45489" w:rsidRDefault="00C45489" w:rsidP="00F63222">
      <w:pPr>
        <w:jc w:val="center"/>
      </w:pPr>
      <w:r>
        <w:rPr>
          <w:noProof/>
          <w:lang w:val="es-ES" w:eastAsia="es-ES"/>
        </w:rPr>
        <w:lastRenderedPageBreak/>
        <w:drawing>
          <wp:inline distT="0" distB="0" distL="0" distR="0" wp14:anchorId="02B63C48" wp14:editId="412AF201">
            <wp:extent cx="5943600" cy="43980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8032" w14:textId="61D9B1EC" w:rsidR="00F63222" w:rsidRDefault="00F63222" w:rsidP="00F63222">
      <w:pPr>
        <w:jc w:val="center"/>
      </w:pPr>
    </w:p>
    <w:p w14:paraId="778BA05E" w14:textId="77777777" w:rsidR="00F63222" w:rsidRDefault="00F63222" w:rsidP="00F63222">
      <w:pPr>
        <w:jc w:val="center"/>
      </w:pPr>
    </w:p>
    <w:sectPr w:rsidR="00F63222" w:rsidSect="00BE46C1">
      <w:headerReference w:type="default" r:id="rId39"/>
      <w:footerReference w:type="default" r:id="rId40"/>
      <w:pgSz w:w="12240" w:h="15840"/>
      <w:pgMar w:top="1440" w:right="1440" w:bottom="1440" w:left="1440" w:header="708" w:footer="708" w:gutter="0"/>
      <w:pgBorders w:offsetFrom="page">
        <w:top w:val="dashed" w:sz="4" w:space="24" w:color="4472C4" w:themeColor="accent1"/>
        <w:left w:val="dashed" w:sz="4" w:space="24" w:color="4472C4" w:themeColor="accent1"/>
        <w:bottom w:val="dashed" w:sz="4" w:space="24" w:color="4472C4" w:themeColor="accent1"/>
        <w:right w:val="dashed" w:sz="4" w:space="24" w:color="4472C4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186EE" w14:textId="77777777" w:rsidR="004E5E7A" w:rsidRDefault="004E5E7A" w:rsidP="00BE46C1">
      <w:pPr>
        <w:spacing w:after="0" w:line="240" w:lineRule="auto"/>
      </w:pPr>
      <w:r>
        <w:separator/>
      </w:r>
    </w:p>
  </w:endnote>
  <w:endnote w:type="continuationSeparator" w:id="0">
    <w:p w14:paraId="1346F7AE" w14:textId="77777777" w:rsidR="004E5E7A" w:rsidRDefault="004E5E7A" w:rsidP="00BE46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4048732"/>
      <w:docPartObj>
        <w:docPartGallery w:val="Page Numbers (Bottom of Page)"/>
        <w:docPartUnique/>
      </w:docPartObj>
    </w:sdtPr>
    <w:sdtEndPr/>
    <w:sdtContent>
      <w:p w14:paraId="16056429" w14:textId="06043449" w:rsidR="00503D3E" w:rsidRDefault="00503D3E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661C" w:rsidRPr="00C2661C">
          <w:rPr>
            <w:noProof/>
            <w:lang w:val="es-ES"/>
          </w:rPr>
          <w:t>30</w:t>
        </w:r>
        <w:r>
          <w:fldChar w:fldCharType="end"/>
        </w:r>
      </w:p>
    </w:sdtContent>
  </w:sdt>
  <w:p w14:paraId="5A0EF937" w14:textId="77777777" w:rsidR="00503D3E" w:rsidRDefault="00503D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57D442" w14:textId="77777777" w:rsidR="004E5E7A" w:rsidRDefault="004E5E7A" w:rsidP="00BE46C1">
      <w:pPr>
        <w:spacing w:after="0" w:line="240" w:lineRule="auto"/>
      </w:pPr>
      <w:r>
        <w:separator/>
      </w:r>
    </w:p>
  </w:footnote>
  <w:footnote w:type="continuationSeparator" w:id="0">
    <w:p w14:paraId="11196D17" w14:textId="77777777" w:rsidR="004E5E7A" w:rsidRDefault="004E5E7A" w:rsidP="00BE46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FBFD0B" w14:textId="3D9B5B9A" w:rsidR="00503D3E" w:rsidRDefault="00503D3E">
    <w:pPr>
      <w:pStyle w:val="Encabezado"/>
    </w:pPr>
    <w:r>
      <w:rPr>
        <w:b/>
        <w:noProof/>
        <w:sz w:val="36"/>
        <w:szCs w:val="36"/>
        <w:lang w:val="es-ES" w:eastAsia="es-ES"/>
      </w:rPr>
      <w:drawing>
        <wp:anchor distT="0" distB="0" distL="114300" distR="114300" simplePos="0" relativeHeight="251658240" behindDoc="0" locked="0" layoutInCell="1" allowOverlap="1" wp14:anchorId="0C15F36C" wp14:editId="3C50FF8B">
          <wp:simplePos x="0" y="0"/>
          <wp:positionH relativeFrom="column">
            <wp:posOffset>-542925</wp:posOffset>
          </wp:positionH>
          <wp:positionV relativeFrom="paragraph">
            <wp:posOffset>-59055</wp:posOffset>
          </wp:positionV>
          <wp:extent cx="967429" cy="742950"/>
          <wp:effectExtent l="0" t="0" r="4445" b="0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7429" cy="742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4AD"/>
    <w:rsid w:val="000910AE"/>
    <w:rsid w:val="000C6832"/>
    <w:rsid w:val="00124447"/>
    <w:rsid w:val="0014366A"/>
    <w:rsid w:val="00153756"/>
    <w:rsid w:val="002A767E"/>
    <w:rsid w:val="002D3482"/>
    <w:rsid w:val="002E535E"/>
    <w:rsid w:val="002F24A3"/>
    <w:rsid w:val="00406B37"/>
    <w:rsid w:val="00417438"/>
    <w:rsid w:val="00426980"/>
    <w:rsid w:val="00454624"/>
    <w:rsid w:val="004C58B6"/>
    <w:rsid w:val="004C73AC"/>
    <w:rsid w:val="004E5E7A"/>
    <w:rsid w:val="00503D3E"/>
    <w:rsid w:val="0051231C"/>
    <w:rsid w:val="00565641"/>
    <w:rsid w:val="005918D4"/>
    <w:rsid w:val="006401BC"/>
    <w:rsid w:val="0066443C"/>
    <w:rsid w:val="00674E24"/>
    <w:rsid w:val="006B469D"/>
    <w:rsid w:val="006D26EA"/>
    <w:rsid w:val="007A4FAE"/>
    <w:rsid w:val="007F1C21"/>
    <w:rsid w:val="008510F1"/>
    <w:rsid w:val="00987C7C"/>
    <w:rsid w:val="00A51799"/>
    <w:rsid w:val="00A6151C"/>
    <w:rsid w:val="00A85082"/>
    <w:rsid w:val="00BA2523"/>
    <w:rsid w:val="00BA5168"/>
    <w:rsid w:val="00BE46C1"/>
    <w:rsid w:val="00C2661C"/>
    <w:rsid w:val="00C45489"/>
    <w:rsid w:val="00CF18D1"/>
    <w:rsid w:val="00E074AD"/>
    <w:rsid w:val="00E26BAA"/>
    <w:rsid w:val="00EC18CE"/>
    <w:rsid w:val="00EF3FDA"/>
    <w:rsid w:val="00F26EFB"/>
    <w:rsid w:val="00F63222"/>
    <w:rsid w:val="00F71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88E50"/>
  <w15:chartTrackingRefBased/>
  <w15:docId w15:val="{DB5A19DF-5686-48EF-A8DE-AA7E7F961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6EF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E4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E46C1"/>
  </w:style>
  <w:style w:type="paragraph" w:styleId="Piedepgina">
    <w:name w:val="footer"/>
    <w:basedOn w:val="Normal"/>
    <w:link w:val="PiedepginaCar"/>
    <w:uiPriority w:val="99"/>
    <w:unhideWhenUsed/>
    <w:rsid w:val="00BE46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E46C1"/>
  </w:style>
  <w:style w:type="paragraph" w:styleId="Sinespaciado">
    <w:name w:val="No Spacing"/>
    <w:uiPriority w:val="1"/>
    <w:qFormat/>
    <w:rsid w:val="00A6151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6401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eader" Target="head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31</Pages>
  <Words>1236</Words>
  <Characters>6802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Maikol Navarro Cascante</dc:creator>
  <cp:keywords/>
  <dc:description/>
  <cp:lastModifiedBy>Andrey Sanchez zuñiga</cp:lastModifiedBy>
  <cp:revision>21</cp:revision>
  <dcterms:created xsi:type="dcterms:W3CDTF">2019-10-21T19:09:00Z</dcterms:created>
  <dcterms:modified xsi:type="dcterms:W3CDTF">2019-11-16T23:26:00Z</dcterms:modified>
</cp:coreProperties>
</file>