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6F6B6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6F6B6F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6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7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8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39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EB7107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</w:p>
    <w:p w:rsidR="00F34155" w:rsidRDefault="00F34155" w:rsidP="00EB7107"/>
    <w:p w:rsidR="00C55B2D" w:rsidRPr="00952095" w:rsidRDefault="00C55B2D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Pr="0002143B" w:rsidRDefault="00E421A0" w:rsidP="00EB7107">
      <w:r>
        <w:t xml:space="preserve">Как выяснилось уже после принятия решения о внедрении СУЖЦ, </w:t>
      </w:r>
      <w:proofErr w:type="spellStart"/>
      <w:r w:rsidR="0002143B">
        <w:rPr>
          <w:lang w:val="en-US"/>
        </w:rPr>
        <w:t>Windchill</w:t>
      </w:r>
      <w:proofErr w:type="spellEnd"/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частично </w:t>
      </w:r>
      <w:r w:rsidR="00436A5F">
        <w:t xml:space="preserve">путём создания </w:t>
      </w:r>
      <w:r w:rsidR="006B6BA6">
        <w:t>определ</w:t>
      </w:r>
      <w:r w:rsidR="003E29BA">
        <w:t>е</w:t>
      </w:r>
      <w:r w:rsidR="006B6BA6">
        <w:t>нных алгоритмов,</w:t>
      </w:r>
      <w:r w:rsidR="004A067E">
        <w:t xml:space="preserve"> которые включают в себя следующие пункты:</w:t>
      </w:r>
    </w:p>
    <w:p w:rsidR="00EB7107" w:rsidRPr="00EB7107" w:rsidRDefault="00EB7107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8236B" w:rsidRDefault="0068236B" w:rsidP="009A6ED2">
      <w:pPr>
        <w:spacing w:line="240" w:lineRule="auto"/>
      </w:pPr>
      <w:r>
        <w:separator/>
      </w:r>
    </w:p>
  </w:endnote>
  <w:endnote w:type="continuationSeparator" w:id="0">
    <w:p w:rsidR="0068236B" w:rsidRDefault="0068236B" w:rsidP="009A6ED2">
      <w:pPr>
        <w:spacing w:line="240" w:lineRule="auto"/>
      </w:pPr>
      <w:r>
        <w:continuationSeparator/>
      </w:r>
    </w:p>
  </w:endnote>
  <w:endnote w:id="1">
    <w:p w:rsidR="00CC78A5" w:rsidRPr="00277E06" w:rsidRDefault="00CC78A5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CC78A5" w:rsidRPr="004C44FA" w:rsidRDefault="00CC78A5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CC78A5" w:rsidRDefault="00CC78A5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CC78A5" w:rsidRPr="00ED470C" w:rsidRDefault="00CC78A5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CC78A5" w:rsidRPr="00212024" w:rsidRDefault="00CC78A5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CC78A5" w:rsidRDefault="00CC78A5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CC78A5" w:rsidRPr="006507D5" w:rsidRDefault="00CC78A5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CC78A5" w:rsidRPr="00277E06" w:rsidRDefault="00CC78A5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CC78A5" w:rsidRDefault="00CC78A5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CC78A5" w:rsidRPr="00FF5877" w:rsidRDefault="00CC78A5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CC78A5" w:rsidRPr="00A65FC4" w:rsidRDefault="00CC78A5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CC78A5" w:rsidRPr="001D583D" w:rsidRDefault="00CC78A5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CC78A5" w:rsidRPr="00B93CB1" w:rsidRDefault="00CC78A5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CC78A5" w:rsidRPr="003C1CBC" w:rsidRDefault="00CC78A5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CC78A5" w:rsidRPr="003C1CBC" w:rsidRDefault="00CC78A5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CC78A5" w:rsidRPr="00610FD8" w:rsidRDefault="00CC78A5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CC78A5" w:rsidRPr="00E8637B" w:rsidRDefault="00CC78A5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CC78A5" w:rsidRPr="004C44FA" w:rsidRDefault="00CC78A5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CC78A5" w:rsidRPr="003C1CBC" w:rsidRDefault="00CC78A5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CC78A5" w:rsidRPr="00BD67F6" w:rsidRDefault="00CC78A5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CC78A5" w:rsidRPr="009C60CF" w:rsidRDefault="00CC78A5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CC78A5" w:rsidRPr="009C60CF" w:rsidRDefault="00CC78A5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CC78A5" w:rsidRPr="004C44FA" w:rsidRDefault="00CC78A5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CC78A5" w:rsidRPr="00CC3D77" w:rsidRDefault="00CC78A5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CC78A5" w:rsidRPr="00184109" w:rsidRDefault="00CC78A5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CC78A5" w:rsidRPr="00EF3E02" w:rsidRDefault="00CC78A5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CC78A5" w:rsidRPr="00911FE2" w:rsidRDefault="00CC78A5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CC78A5" w:rsidRPr="003A10B9" w:rsidRDefault="00CC78A5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CC78A5" w:rsidRPr="005D318E" w:rsidRDefault="00CC78A5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CC78A5" w:rsidRPr="00B02CBD" w:rsidRDefault="00CC78A5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CC78A5" w:rsidRPr="001F7629" w:rsidRDefault="00CC78A5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CC78A5" w:rsidRPr="00414B3B" w:rsidRDefault="00CC78A5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CC78A5" w:rsidRPr="0053543E" w:rsidRDefault="00CC78A5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CC78A5" w:rsidRPr="00414B3B" w:rsidRDefault="00CC78A5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CC78A5" w:rsidRPr="00B02CBD" w:rsidRDefault="00CC78A5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6">
    <w:p w:rsidR="00CC78A5" w:rsidRPr="001E184A" w:rsidRDefault="00CC78A5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7">
    <w:p w:rsidR="00CC78A5" w:rsidRPr="00CF09CB" w:rsidRDefault="00CC78A5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8">
    <w:p w:rsidR="00CC78A5" w:rsidRPr="001E184A" w:rsidRDefault="00CC78A5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39">
    <w:p w:rsidR="00CC78A5" w:rsidRPr="001E71F4" w:rsidRDefault="00CC78A5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CC78A5" w:rsidRDefault="00CC78A5">
        <w:pPr>
          <w:pStyle w:val="a5"/>
          <w:jc w:val="center"/>
        </w:pPr>
        <w:fldSimple w:instr=" PAGE   \* MERGEFORMAT ">
          <w:r w:rsidR="004A067E">
            <w:rPr>
              <w:noProof/>
            </w:rPr>
            <w:t>32</w:t>
          </w:r>
        </w:fldSimple>
      </w:p>
    </w:sdtContent>
  </w:sdt>
  <w:p w:rsidR="00CC78A5" w:rsidRDefault="00CC78A5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8236B" w:rsidRDefault="0068236B" w:rsidP="009A6ED2">
      <w:pPr>
        <w:spacing w:line="240" w:lineRule="auto"/>
      </w:pPr>
      <w:r>
        <w:separator/>
      </w:r>
    </w:p>
  </w:footnote>
  <w:footnote w:type="continuationSeparator" w:id="0">
    <w:p w:rsidR="0068236B" w:rsidRDefault="0068236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865"/>
    <w:rsid w:val="0042395C"/>
    <w:rsid w:val="00424AEE"/>
    <w:rsid w:val="00425511"/>
    <w:rsid w:val="00426F81"/>
    <w:rsid w:val="0042714D"/>
    <w:rsid w:val="00427793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F04B0"/>
    <w:rsid w:val="004F11B2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4251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8529B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D1FBB"/>
    <w:rsid w:val="008D3099"/>
    <w:rsid w:val="008D30EC"/>
    <w:rsid w:val="008D6B2B"/>
    <w:rsid w:val="008E211C"/>
    <w:rsid w:val="008E21A8"/>
    <w:rsid w:val="00900E1E"/>
    <w:rsid w:val="00901298"/>
    <w:rsid w:val="009112F7"/>
    <w:rsid w:val="00911FE2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5B2D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7689"/>
    <w:rsid w:val="00FC0CBD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A6E6AD-C4A7-4FAE-9A9B-21E0FC46D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6121</TotalTime>
  <Pages>38</Pages>
  <Words>8194</Words>
  <Characters>46712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54797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39</cp:revision>
  <dcterms:created xsi:type="dcterms:W3CDTF">2016-01-10T15:28:00Z</dcterms:created>
  <dcterms:modified xsi:type="dcterms:W3CDTF">2016-04-12T20:04:00Z</dcterms:modified>
</cp:coreProperties>
</file>