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A4FCA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A4FCA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 xml:space="preserve">, также, как и как и аналогичное, касающееся вода данных, </w:t>
      </w:r>
      <w:r w:rsidR="00212CA4">
        <w:t xml:space="preserve">является субъективным и определяется, в основном,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218F3" w:rsidRDefault="00A5025F" w:rsidP="006218F3">
      <w:r>
        <w:t xml:space="preserve">Можно выделить два типа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C45DD9" w:rsidRPr="00FC4700" w:rsidRDefault="00C45DD9" w:rsidP="00474165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1F38CA" w:rsidRPr="00D21402" w:rsidRDefault="001F38CA" w:rsidP="00474165">
      <w:r>
        <w:t>Возможность легкого изменения внешнего вида и содержания представляемых данных.</w:t>
      </w:r>
      <w:r w:rsidR="00474165">
        <w:t xml:space="preserve"> </w:t>
      </w:r>
      <w:r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обозначенных проблем. </w:t>
      </w:r>
    </w:p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5F66" w:rsidRDefault="00C15F66" w:rsidP="009A6ED2">
      <w:pPr>
        <w:spacing w:line="240" w:lineRule="auto"/>
      </w:pPr>
      <w:r>
        <w:separator/>
      </w:r>
    </w:p>
  </w:endnote>
  <w:endnote w:type="continuationSeparator" w:id="1">
    <w:p w:rsidR="00C15F66" w:rsidRDefault="00C15F66" w:rsidP="009A6ED2">
      <w:pPr>
        <w:spacing w:line="240" w:lineRule="auto"/>
      </w:pPr>
      <w:r>
        <w:continuationSeparator/>
      </w:r>
    </w:p>
  </w:endnote>
  <w:endnote w:id="2">
    <w:p w:rsidR="00BC7994" w:rsidRPr="00277E06" w:rsidRDefault="00BC799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C7994" w:rsidRPr="004C44FA" w:rsidRDefault="00BC799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BC7994" w:rsidRDefault="00BC799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BC7994" w:rsidRPr="00ED470C" w:rsidRDefault="00BC799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BC7994" w:rsidRPr="00212024" w:rsidRDefault="00BC7994" w:rsidP="00212024">
      <w:r w:rsidRPr="00212024">
        <w:endnoteRef/>
      </w:r>
      <w:r>
        <w:t xml:space="preserve"> </w:t>
      </w:r>
      <w:r w:rsidRPr="00212024">
        <w:t>А.А.</w:t>
      </w:r>
      <w:r w:rsidR="00184109">
        <w:t xml:space="preserve"> </w:t>
      </w:r>
      <w:r w:rsidRPr="00212024">
        <w:t>Вичугова, В.Н.</w:t>
      </w:r>
      <w:r w:rsidR="00184109"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BC7994" w:rsidRDefault="00BC7994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="00184109">
        <w:t xml:space="preserve">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="00184109">
        <w:t xml:space="preserve"> </w:t>
      </w:r>
      <w:r w:rsidRPr="00686219">
        <w:t>—</w:t>
      </w:r>
      <w:r w:rsidR="00184109">
        <w:t xml:space="preserve"> </w:t>
      </w:r>
      <w:r w:rsidRPr="00686219">
        <w:t>СПб.:</w:t>
      </w:r>
      <w:r w:rsidR="00184109"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>, 2007.</w:t>
      </w:r>
      <w:r w:rsidR="00184109">
        <w:t xml:space="preserve"> </w:t>
      </w:r>
      <w:r w:rsidRPr="00686219">
        <w:t>—</w:t>
      </w:r>
      <w:r w:rsidR="00184109"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BC7994" w:rsidRPr="006507D5" w:rsidRDefault="00BC799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BC7994" w:rsidRPr="00277E06" w:rsidRDefault="00BC7994" w:rsidP="00FC1B6D">
      <w:r w:rsidRPr="00277E06">
        <w:endnoteRef/>
      </w:r>
      <w:r>
        <w:t xml:space="preserve"> </w:t>
      </w:r>
      <w:r w:rsidRPr="00277E06">
        <w:t>Программирование на</w:t>
      </w:r>
      <w:r w:rsidR="00184109">
        <w:t xml:space="preserve"> </w:t>
      </w:r>
      <w:r w:rsidRPr="00277E06">
        <w:t>Java / Вязовик</w:t>
      </w:r>
      <w:r w:rsidR="00184109">
        <w:t xml:space="preserve"> 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BC7994" w:rsidRDefault="00BC7994" w:rsidP="00B8331F">
      <w:r w:rsidRPr="004A22B8">
        <w:endnoteRef/>
      </w:r>
      <w:r w:rsidR="00184109">
        <w:t xml:space="preserve"> </w:t>
      </w:r>
      <w:r w:rsidRPr="004A22B8">
        <w:t>Язык программирования C# 5.0 и платформа .NET 4.5. 6-е издание / Эндрю Троелсен // М.:</w:t>
      </w:r>
      <w:r w:rsidR="00184109"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 w:rsidR="00184109">
        <w:t xml:space="preserve"> </w:t>
      </w:r>
      <w:r w:rsidRPr="00EA5FE5">
        <w:t>ISBN 978-5-8459-1814-7.</w:t>
      </w:r>
    </w:p>
  </w:endnote>
  <w:endnote w:id="11">
    <w:p w:rsidR="00BC7994" w:rsidRPr="00FF5877" w:rsidRDefault="00BC799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BC7994" w:rsidRPr="00A65FC4" w:rsidRDefault="00BC799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BC7994" w:rsidRPr="001D583D" w:rsidRDefault="00BC799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BC7994" w:rsidRPr="00B93CB1" w:rsidRDefault="00BC799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BC7994" w:rsidRPr="003C1CBC" w:rsidRDefault="00BC799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BC7994" w:rsidRPr="003C1CBC" w:rsidRDefault="00BC799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BC7994" w:rsidRPr="00610FD8" w:rsidRDefault="00BC799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BC7994" w:rsidRPr="00E8637B" w:rsidRDefault="00BC799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BC7994" w:rsidRPr="004C44FA" w:rsidRDefault="00BC799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BC7994" w:rsidRPr="003C1CBC" w:rsidRDefault="00BC799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BC7994" w:rsidRPr="00BD67F6" w:rsidRDefault="00BC799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BC7994" w:rsidRPr="009C60CF" w:rsidRDefault="00BC799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BC7994" w:rsidRPr="009C60CF" w:rsidRDefault="00BC799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BC7994" w:rsidRPr="004C44FA" w:rsidRDefault="00BC799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BC7994" w:rsidRPr="00CC3D77" w:rsidRDefault="00BC799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184109" w:rsidRPr="00184109" w:rsidRDefault="00184109" w:rsidP="00184109">
      <w:r w:rsidRPr="00184109">
        <w:endnoteRef/>
      </w:r>
      <w:r w:rsidRPr="00184109">
        <w:t xml:space="preserve"> </w:t>
      </w:r>
      <w:bookmarkStart w:id="4" w:name="3."/>
      <w:r>
        <w:t>Л.А. Волкова</w:t>
      </w:r>
      <w:r w:rsidR="001F7BA8">
        <w:t>.</w:t>
      </w:r>
      <w:r>
        <w:t xml:space="preserve">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C7994" w:rsidRPr="00EF3E02" w:rsidRDefault="00BC799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911FE2" w:rsidRPr="00911FE2" w:rsidRDefault="00911FE2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C7994" w:rsidRDefault="000A4FCA">
        <w:pPr>
          <w:pStyle w:val="a5"/>
          <w:jc w:val="center"/>
        </w:pPr>
        <w:fldSimple w:instr=" PAGE   \* MERGEFORMAT ">
          <w:r w:rsidR="001A5610">
            <w:rPr>
              <w:noProof/>
            </w:rPr>
            <w:t>11</w:t>
          </w:r>
        </w:fldSimple>
      </w:p>
    </w:sdtContent>
  </w:sdt>
  <w:p w:rsidR="00BC7994" w:rsidRDefault="00BC799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5F66" w:rsidRDefault="00C15F66" w:rsidP="009A6ED2">
      <w:pPr>
        <w:spacing w:line="240" w:lineRule="auto"/>
      </w:pPr>
      <w:r>
        <w:separator/>
      </w:r>
    </w:p>
  </w:footnote>
  <w:footnote w:type="continuationSeparator" w:id="1">
    <w:p w:rsidR="00C15F66" w:rsidRDefault="00C15F6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39E1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A4FCA"/>
    <w:rsid w:val="000E2AF3"/>
    <w:rsid w:val="000E52ED"/>
    <w:rsid w:val="000F305F"/>
    <w:rsid w:val="00114283"/>
    <w:rsid w:val="001173DA"/>
    <w:rsid w:val="00122C91"/>
    <w:rsid w:val="00140894"/>
    <w:rsid w:val="00151C6F"/>
    <w:rsid w:val="00153AD6"/>
    <w:rsid w:val="00160BD9"/>
    <w:rsid w:val="001631A5"/>
    <w:rsid w:val="00163DE4"/>
    <w:rsid w:val="001775B1"/>
    <w:rsid w:val="00184109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12024"/>
    <w:rsid w:val="00212CA4"/>
    <w:rsid w:val="00221CE2"/>
    <w:rsid w:val="002267CF"/>
    <w:rsid w:val="00246B9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7AB9"/>
    <w:rsid w:val="002E0BA3"/>
    <w:rsid w:val="002E532B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685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A5B2E"/>
    <w:rsid w:val="003C0A54"/>
    <w:rsid w:val="003C1CBC"/>
    <w:rsid w:val="003C4C02"/>
    <w:rsid w:val="003D0FD7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50472D"/>
    <w:rsid w:val="00505B30"/>
    <w:rsid w:val="005103AA"/>
    <w:rsid w:val="00520282"/>
    <w:rsid w:val="00533A7A"/>
    <w:rsid w:val="00537EB3"/>
    <w:rsid w:val="005604DB"/>
    <w:rsid w:val="00566EBC"/>
    <w:rsid w:val="00567216"/>
    <w:rsid w:val="00572A5A"/>
    <w:rsid w:val="005A3115"/>
    <w:rsid w:val="005A4920"/>
    <w:rsid w:val="005B5CD6"/>
    <w:rsid w:val="005B6B8C"/>
    <w:rsid w:val="005B6F65"/>
    <w:rsid w:val="005C37F7"/>
    <w:rsid w:val="005C5FEA"/>
    <w:rsid w:val="005C6EA8"/>
    <w:rsid w:val="005D6186"/>
    <w:rsid w:val="005D6A19"/>
    <w:rsid w:val="005E089B"/>
    <w:rsid w:val="005E445E"/>
    <w:rsid w:val="005F667C"/>
    <w:rsid w:val="005F7F1D"/>
    <w:rsid w:val="006013E0"/>
    <w:rsid w:val="00601CB4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711A2"/>
    <w:rsid w:val="00672F4D"/>
    <w:rsid w:val="00686219"/>
    <w:rsid w:val="00687B05"/>
    <w:rsid w:val="00691492"/>
    <w:rsid w:val="00691CE1"/>
    <w:rsid w:val="00695C43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370FB"/>
    <w:rsid w:val="00841542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1D7E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1298"/>
    <w:rsid w:val="009112F7"/>
    <w:rsid w:val="00911FE2"/>
    <w:rsid w:val="00933D4E"/>
    <w:rsid w:val="00935BA0"/>
    <w:rsid w:val="00950D6A"/>
    <w:rsid w:val="00957458"/>
    <w:rsid w:val="009630C1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3408"/>
    <w:rsid w:val="009D7C6D"/>
    <w:rsid w:val="009E45D2"/>
    <w:rsid w:val="009F3DD9"/>
    <w:rsid w:val="009F5B09"/>
    <w:rsid w:val="00A043EA"/>
    <w:rsid w:val="00A310D1"/>
    <w:rsid w:val="00A40358"/>
    <w:rsid w:val="00A42217"/>
    <w:rsid w:val="00A4678B"/>
    <w:rsid w:val="00A5025F"/>
    <w:rsid w:val="00A533F9"/>
    <w:rsid w:val="00A56C30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6B1D"/>
    <w:rsid w:val="00AB73CD"/>
    <w:rsid w:val="00AC0AE3"/>
    <w:rsid w:val="00AC249F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2704E"/>
    <w:rsid w:val="00B40E8E"/>
    <w:rsid w:val="00B46C60"/>
    <w:rsid w:val="00B5441E"/>
    <w:rsid w:val="00B647B6"/>
    <w:rsid w:val="00B75440"/>
    <w:rsid w:val="00B77E38"/>
    <w:rsid w:val="00B8331F"/>
    <w:rsid w:val="00B92346"/>
    <w:rsid w:val="00B93CB1"/>
    <w:rsid w:val="00B949E4"/>
    <w:rsid w:val="00B97132"/>
    <w:rsid w:val="00BB040B"/>
    <w:rsid w:val="00BB1B0F"/>
    <w:rsid w:val="00BB68D3"/>
    <w:rsid w:val="00BC59E8"/>
    <w:rsid w:val="00BC5AE7"/>
    <w:rsid w:val="00BC7994"/>
    <w:rsid w:val="00BD67F6"/>
    <w:rsid w:val="00BF7124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B087C"/>
    <w:rsid w:val="00CC0667"/>
    <w:rsid w:val="00CC3ADB"/>
    <w:rsid w:val="00CC3D77"/>
    <w:rsid w:val="00CC489B"/>
    <w:rsid w:val="00CD2BF8"/>
    <w:rsid w:val="00CE55DB"/>
    <w:rsid w:val="00D02412"/>
    <w:rsid w:val="00D2140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55C20"/>
    <w:rsid w:val="00E740DB"/>
    <w:rsid w:val="00E74EB2"/>
    <w:rsid w:val="00E76E33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7375"/>
    <w:rsid w:val="00F7043F"/>
    <w:rsid w:val="00F711E9"/>
    <w:rsid w:val="00F71B14"/>
    <w:rsid w:val="00F72B9E"/>
    <w:rsid w:val="00F77A1C"/>
    <w:rsid w:val="00F87F33"/>
    <w:rsid w:val="00F92926"/>
    <w:rsid w:val="00F94C7C"/>
    <w:rsid w:val="00FA1E4F"/>
    <w:rsid w:val="00FB41CC"/>
    <w:rsid w:val="00FB4B6B"/>
    <w:rsid w:val="00FC1B6D"/>
    <w:rsid w:val="00FC4700"/>
    <w:rsid w:val="00FC6B36"/>
    <w:rsid w:val="00FC7C18"/>
    <w:rsid w:val="00FD141E"/>
    <w:rsid w:val="00FD53F9"/>
    <w:rsid w:val="00FD6185"/>
    <w:rsid w:val="00FE12AC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D55DC4-2C34-4ABD-94D6-0F9CC8923D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2584</TotalTime>
  <Pages>26</Pages>
  <Words>4884</Words>
  <Characters>27839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32658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9</cp:revision>
  <dcterms:created xsi:type="dcterms:W3CDTF">2016-01-10T15:28:00Z</dcterms:created>
  <dcterms:modified xsi:type="dcterms:W3CDTF">2016-03-22T11:38:00Z</dcterms:modified>
</cp:coreProperties>
</file>