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D2064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AD2064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Default="00BB1B0F" w:rsidP="009112F7">
      <w:pPr>
        <w:rPr>
          <w:lang w:val="en-US"/>
        </w:rPr>
      </w:pPr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3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1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</w:t>
      </w:r>
      <w:r w:rsidR="00B40E8E">
        <w:lastRenderedPageBreak/>
        <w:t xml:space="preserve">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P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 xml:space="preserve">и </w:t>
      </w:r>
      <w:r>
        <w:rPr>
          <w:lang w:val="en-US"/>
        </w:rPr>
        <w:t>Microsoft</w:t>
      </w:r>
      <w:r w:rsidRPr="003E1DFD">
        <w:t xml:space="preserve"> .</w:t>
      </w:r>
      <w:r>
        <w:rPr>
          <w:lang w:val="en-US"/>
        </w:rPr>
        <w:t>NET</w:t>
      </w:r>
      <w:r>
        <w:t xml:space="preserve">. </w:t>
      </w:r>
    </w:p>
    <w:p w:rsidR="009112F7" w:rsidRPr="00BB1B0F" w:rsidRDefault="009112F7" w:rsidP="009112F7"/>
    <w:p w:rsidR="009112F7" w:rsidRPr="00490159" w:rsidRDefault="009112F7" w:rsidP="00ED470C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1B6D" w:rsidRDefault="00C71B6D" w:rsidP="009A6ED2">
      <w:pPr>
        <w:spacing w:line="240" w:lineRule="auto"/>
      </w:pPr>
      <w:r>
        <w:separator/>
      </w:r>
    </w:p>
  </w:endnote>
  <w:endnote w:type="continuationSeparator" w:id="0">
    <w:p w:rsidR="00C71B6D" w:rsidRDefault="00C71B6D" w:rsidP="009A6ED2">
      <w:pPr>
        <w:spacing w:line="240" w:lineRule="auto"/>
      </w:pPr>
      <w:r>
        <w:continuationSeparator/>
      </w:r>
    </w:p>
  </w:endnote>
  <w:endnote w:id="1">
    <w:p w:rsidR="003D0FD7" w:rsidRPr="00490159" w:rsidRDefault="003D0FD7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3D0FD7" w:rsidRPr="006D1103" w:rsidRDefault="003D0FD7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3D0FD7" w:rsidRDefault="003D0FD7" w:rsidP="00ED470C">
      <w:pPr>
        <w:spacing w:line="240" w:lineRule="auto"/>
        <w:ind w:left="1069" w:firstLine="0"/>
      </w:pPr>
    </w:p>
  </w:endnote>
  <w:endnote w:id="3">
    <w:p w:rsidR="00072C40" w:rsidRPr="00ED470C" w:rsidRDefault="00072C40" w:rsidP="00ED470C">
      <w:pPr>
        <w:spacing w:line="240" w:lineRule="auto"/>
        <w:ind w:left="1069" w:firstLine="0"/>
      </w:pPr>
      <w:r w:rsidRPr="00ED470C">
        <w:endnoteRef/>
      </w:r>
      <w:r>
        <w:t xml:space="preserve"> </w:t>
      </w:r>
      <w:r w:rsidR="00ED470C">
        <w:t xml:space="preserve">Руководство </w:t>
      </w:r>
      <w:r w:rsidR="00ED470C" w:rsidRPr="00ED470C">
        <w:t xml:space="preserve">Microsoft </w:t>
      </w:r>
      <w:r w:rsidR="00ED470C">
        <w:t>по проектированию приложений. 2-е издание // Корпорация Майкрософт – 2009 год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D0FD7" w:rsidRDefault="00AD2064">
        <w:pPr>
          <w:pStyle w:val="a5"/>
          <w:jc w:val="center"/>
        </w:pPr>
        <w:fldSimple w:instr=" PAGE   \* MERGEFORMAT ">
          <w:r w:rsidR="003E1DFD">
            <w:rPr>
              <w:noProof/>
            </w:rPr>
            <w:t>8</w:t>
          </w:r>
        </w:fldSimple>
      </w:p>
    </w:sdtContent>
  </w:sdt>
  <w:p w:rsidR="003D0FD7" w:rsidRDefault="003D0FD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1B6D" w:rsidRDefault="00C71B6D" w:rsidP="009A6ED2">
      <w:pPr>
        <w:spacing w:line="240" w:lineRule="auto"/>
      </w:pPr>
      <w:r>
        <w:separator/>
      </w:r>
    </w:p>
  </w:footnote>
  <w:footnote w:type="continuationSeparator" w:id="0">
    <w:p w:rsidR="00C71B6D" w:rsidRDefault="00C71B6D" w:rsidP="009A6ED2">
      <w:pPr>
        <w:spacing w:line="240" w:lineRule="auto"/>
      </w:pPr>
      <w:r>
        <w:continuationSeparator/>
      </w:r>
    </w:p>
  </w:footnote>
  <w:footnote w:id="1">
    <w:p w:rsidR="00046086" w:rsidRPr="00046086" w:rsidRDefault="00046086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proofErr w:type="spellStart"/>
      <w:r w:rsidRPr="00046086">
        <w:t>application</w:t>
      </w:r>
      <w:proofErr w:type="spellEnd"/>
      <w:r>
        <w:t xml:space="preserve"> </w:t>
      </w:r>
      <w:proofErr w:type="spellStart"/>
      <w:r w:rsidRPr="00046086">
        <w:t>programming</w:t>
      </w:r>
      <w:proofErr w:type="spellEnd"/>
      <w:r>
        <w:t xml:space="preserve"> </w:t>
      </w:r>
      <w:proofErr w:type="spellStart"/>
      <w:r w:rsidRPr="00046086">
        <w:t>interface</w:t>
      </w:r>
      <w:proofErr w:type="spellEnd"/>
      <w:r w:rsidRPr="00046086">
        <w:t xml:space="preserve">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40C56"/>
    <w:rsid w:val="00046086"/>
    <w:rsid w:val="00072C40"/>
    <w:rsid w:val="000823BF"/>
    <w:rsid w:val="0008788A"/>
    <w:rsid w:val="00092ADC"/>
    <w:rsid w:val="000E2AF3"/>
    <w:rsid w:val="00114283"/>
    <w:rsid w:val="001173DA"/>
    <w:rsid w:val="001775B1"/>
    <w:rsid w:val="001C4DDC"/>
    <w:rsid w:val="001E148F"/>
    <w:rsid w:val="001E5E74"/>
    <w:rsid w:val="002A7485"/>
    <w:rsid w:val="00332D5F"/>
    <w:rsid w:val="00390A04"/>
    <w:rsid w:val="003A2083"/>
    <w:rsid w:val="003D0FD7"/>
    <w:rsid w:val="003E1DFD"/>
    <w:rsid w:val="003F03C0"/>
    <w:rsid w:val="00404232"/>
    <w:rsid w:val="00405A58"/>
    <w:rsid w:val="00412D0B"/>
    <w:rsid w:val="0041386E"/>
    <w:rsid w:val="00475336"/>
    <w:rsid w:val="00490159"/>
    <w:rsid w:val="004B189B"/>
    <w:rsid w:val="004B49FD"/>
    <w:rsid w:val="00520282"/>
    <w:rsid w:val="005A4920"/>
    <w:rsid w:val="005C5FEA"/>
    <w:rsid w:val="005D6186"/>
    <w:rsid w:val="00650AF1"/>
    <w:rsid w:val="00665EF6"/>
    <w:rsid w:val="00687B05"/>
    <w:rsid w:val="006F1E1E"/>
    <w:rsid w:val="00723BF4"/>
    <w:rsid w:val="00735349"/>
    <w:rsid w:val="00742448"/>
    <w:rsid w:val="0076171F"/>
    <w:rsid w:val="008370FB"/>
    <w:rsid w:val="00847D34"/>
    <w:rsid w:val="008636B2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73A77"/>
    <w:rsid w:val="00A74514"/>
    <w:rsid w:val="00AD2064"/>
    <w:rsid w:val="00B04EFC"/>
    <w:rsid w:val="00B219D5"/>
    <w:rsid w:val="00B40E8E"/>
    <w:rsid w:val="00B77E38"/>
    <w:rsid w:val="00BB1B0F"/>
    <w:rsid w:val="00C0419A"/>
    <w:rsid w:val="00C156F8"/>
    <w:rsid w:val="00C25BE4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A58AF"/>
    <w:rsid w:val="00EB2E4B"/>
    <w:rsid w:val="00EB70A6"/>
    <w:rsid w:val="00EB7107"/>
    <w:rsid w:val="00ED470C"/>
    <w:rsid w:val="00EF3D61"/>
    <w:rsid w:val="00F46BBE"/>
    <w:rsid w:val="00F711E9"/>
    <w:rsid w:val="00F94C7C"/>
    <w:rsid w:val="00FB41CC"/>
    <w:rsid w:val="00FB4B6B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601102B-4917-4B1E-AA38-A69DDB666A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12</Pages>
  <Words>1417</Words>
  <Characters>8077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9476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22</cp:revision>
  <dcterms:created xsi:type="dcterms:W3CDTF">2016-01-10T15:28:00Z</dcterms:created>
  <dcterms:modified xsi:type="dcterms:W3CDTF">2016-03-10T16:45:00Z</dcterms:modified>
</cp:coreProperties>
</file>