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FEE" w:rsidRPr="004A7FEE" w:rsidRDefault="004A7FEE" w:rsidP="004A7FEE">
      <w:pPr>
        <w:spacing w:line="240" w:lineRule="auto"/>
        <w:ind w:left="180" w:firstLine="0"/>
        <w:jc w:val="center"/>
        <w:rPr>
          <w:rFonts w:eastAsia="Times New Roman" w:cs="Times New Roman"/>
          <w:sz w:val="24"/>
          <w:lang w:eastAsia="ru-RU"/>
        </w:rPr>
      </w:pPr>
      <w:r w:rsidRPr="004A7FEE">
        <w:rPr>
          <w:rFonts w:eastAsia="Times New Roman" w:cs="Times New Roman"/>
          <w:sz w:val="24"/>
          <w:lang w:eastAsia="ru-RU"/>
        </w:rPr>
        <w:t>Федеральное государственное образовательное бюджетное учреждение</w:t>
      </w:r>
    </w:p>
    <w:p w:rsidR="004A7FEE" w:rsidRPr="004A7FEE" w:rsidRDefault="004A7FEE" w:rsidP="004A7FEE">
      <w:pPr>
        <w:spacing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 w:rsidRPr="004A7FEE">
        <w:rPr>
          <w:rFonts w:eastAsia="Times New Roman" w:cs="Times New Roman"/>
          <w:sz w:val="24"/>
          <w:lang w:eastAsia="ru-RU"/>
        </w:rPr>
        <w:t>высшего профессионального образования</w:t>
      </w:r>
    </w:p>
    <w:p w:rsidR="004A7FEE" w:rsidRPr="004A7FEE" w:rsidRDefault="004A7FEE" w:rsidP="004A7FEE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lang w:eastAsia="ru-RU"/>
        </w:rPr>
      </w:pPr>
      <w:r w:rsidRPr="004A7FEE">
        <w:rPr>
          <w:rFonts w:eastAsia="Times New Roman" w:cs="Times New Roman"/>
          <w:b/>
          <w:sz w:val="24"/>
          <w:lang w:eastAsia="ru-RU"/>
        </w:rPr>
        <w:t>«Финансовый университет при Правительстве Российской Федерации»</w:t>
      </w:r>
    </w:p>
    <w:p w:rsidR="004A7FEE" w:rsidRPr="004A7FEE" w:rsidRDefault="004A7FEE" w:rsidP="004A7FEE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lang w:eastAsia="ru-RU"/>
        </w:rPr>
      </w:pPr>
      <w:r w:rsidRPr="004A7FEE">
        <w:rPr>
          <w:rFonts w:eastAsia="Times New Roman" w:cs="Times New Roman"/>
          <w:b/>
          <w:sz w:val="24"/>
          <w:lang w:eastAsia="ru-RU"/>
        </w:rPr>
        <w:t>(Финансовый университет)</w:t>
      </w:r>
    </w:p>
    <w:p w:rsidR="004A7FEE" w:rsidRPr="004A7FEE" w:rsidRDefault="004A7FEE" w:rsidP="004A7FEE">
      <w:pPr>
        <w:jc w:val="center"/>
        <w:rPr>
          <w:rFonts w:eastAsia="Times New Roman" w:cs="Times New Roman"/>
          <w:b/>
          <w:szCs w:val="28"/>
          <w:lang w:eastAsia="ru-RU"/>
        </w:rPr>
      </w:pPr>
      <w:r w:rsidRPr="004A7FEE">
        <w:rPr>
          <w:rFonts w:eastAsia="Times New Roman" w:cs="Times New Roman"/>
          <w:sz w:val="24"/>
          <w:lang w:eastAsia="ru-RU"/>
        </w:rPr>
        <w:t>Челябинский филиал Финуниверситета</w:t>
      </w:r>
    </w:p>
    <w:p w:rsidR="004A7FEE" w:rsidRPr="004A7FEE" w:rsidRDefault="007B37C5" w:rsidP="004A7FEE">
      <w:pPr>
        <w:jc w:val="center"/>
        <w:rPr>
          <w:rFonts w:eastAsia="Times New Roman" w:cs="Times New Roman"/>
          <w:b/>
          <w:sz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2392045</wp:posOffset>
            </wp:positionH>
            <wp:positionV relativeFrom="paragraph">
              <wp:posOffset>85090</wp:posOffset>
            </wp:positionV>
            <wp:extent cx="1809115" cy="1809115"/>
            <wp:effectExtent l="0" t="0" r="635" b="635"/>
            <wp:wrapNone/>
            <wp:docPr id="2" name="Рисунок 4" descr="logo_FU_final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logo_FU_final_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11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7FEE" w:rsidRPr="004A7FEE" w:rsidRDefault="004A7FEE" w:rsidP="004A7FEE">
      <w:pPr>
        <w:jc w:val="center"/>
        <w:rPr>
          <w:rFonts w:eastAsia="Times New Roman" w:cs="Times New Roman"/>
          <w:b/>
          <w:sz w:val="24"/>
          <w:lang w:eastAsia="ru-RU"/>
        </w:rPr>
      </w:pPr>
    </w:p>
    <w:p w:rsidR="004A7FEE" w:rsidRPr="004A7FEE" w:rsidRDefault="004A7FEE" w:rsidP="004A7FEE">
      <w:pPr>
        <w:jc w:val="center"/>
        <w:rPr>
          <w:rFonts w:eastAsia="Times New Roman" w:cs="Times New Roman"/>
          <w:b/>
          <w:sz w:val="24"/>
          <w:lang w:eastAsia="ru-RU"/>
        </w:rPr>
      </w:pPr>
    </w:p>
    <w:p w:rsidR="004A7FEE" w:rsidRPr="004A7FEE" w:rsidRDefault="004A7FEE" w:rsidP="004A7FEE">
      <w:pPr>
        <w:jc w:val="center"/>
        <w:rPr>
          <w:rFonts w:eastAsia="Times New Roman" w:cs="Times New Roman"/>
          <w:b/>
          <w:sz w:val="24"/>
          <w:lang w:eastAsia="ru-RU"/>
        </w:rPr>
      </w:pPr>
    </w:p>
    <w:p w:rsidR="004A7FEE" w:rsidRPr="004A7FEE" w:rsidRDefault="004A7FEE" w:rsidP="004A7FEE">
      <w:pPr>
        <w:jc w:val="center"/>
        <w:rPr>
          <w:rFonts w:eastAsia="Times New Roman" w:cs="Times New Roman"/>
          <w:b/>
          <w:sz w:val="24"/>
          <w:lang w:eastAsia="ru-RU"/>
        </w:rPr>
      </w:pPr>
    </w:p>
    <w:p w:rsidR="004A7FEE" w:rsidRPr="004A7FEE" w:rsidRDefault="004A7FEE" w:rsidP="004A7FEE">
      <w:pPr>
        <w:jc w:val="center"/>
        <w:rPr>
          <w:rFonts w:eastAsia="Times New Roman" w:cs="Times New Roman"/>
          <w:b/>
          <w:sz w:val="24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4A7FEE" w:rsidRDefault="004A7FEE" w:rsidP="00082300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5E6354" w:rsidRPr="005E6354" w:rsidRDefault="005E6354" w:rsidP="005E6354">
      <w:pPr>
        <w:spacing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5E6354">
        <w:rPr>
          <w:rFonts w:eastAsia="Times New Roman" w:cs="Times New Roman"/>
          <w:b/>
          <w:sz w:val="40"/>
          <w:szCs w:val="40"/>
          <w:lang w:eastAsia="ru-RU"/>
        </w:rPr>
        <w:t>П.П.Переверзев</w:t>
      </w:r>
    </w:p>
    <w:p w:rsidR="005E6354" w:rsidRPr="005E6354" w:rsidRDefault="005E6354" w:rsidP="005E6354">
      <w:pPr>
        <w:spacing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5E6354" w:rsidRPr="005E6354" w:rsidRDefault="005E6354" w:rsidP="005E6354">
      <w:pPr>
        <w:spacing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5E6354">
        <w:rPr>
          <w:rFonts w:eastAsia="Times New Roman" w:cs="Times New Roman"/>
          <w:b/>
          <w:sz w:val="40"/>
          <w:szCs w:val="40"/>
          <w:lang w:eastAsia="ru-RU"/>
        </w:rPr>
        <w:t xml:space="preserve">ИНФОРМАЦИОННАЯ СИСТЕМА И </w:t>
      </w:r>
    </w:p>
    <w:p w:rsidR="00082300" w:rsidRPr="00082300" w:rsidRDefault="005E6354" w:rsidP="005E6354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E6354">
        <w:rPr>
          <w:rFonts w:eastAsia="Times New Roman" w:cs="Times New Roman"/>
          <w:b/>
          <w:sz w:val="40"/>
          <w:szCs w:val="40"/>
          <w:lang w:eastAsia="ru-RU"/>
        </w:rPr>
        <w:t>УПРАВЛЕНИЕ ОРГАНИЗАЦИЕЙ</w:t>
      </w: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ascii="Arial" w:eastAsia="Times New Roman" w:hAnsi="Arial"/>
          <w:b/>
          <w:szCs w:val="28"/>
          <w:lang w:eastAsia="ru-RU"/>
        </w:rPr>
      </w:pPr>
      <w:r w:rsidRPr="00082300">
        <w:rPr>
          <w:rFonts w:ascii="Arial" w:eastAsia="Times New Roman" w:hAnsi="Arial"/>
          <w:b/>
          <w:szCs w:val="28"/>
          <w:lang w:eastAsia="ru-RU"/>
        </w:rPr>
        <w:t>Методические указания</w:t>
      </w:r>
    </w:p>
    <w:p w:rsidR="00082300" w:rsidRPr="00082300" w:rsidRDefault="00082300" w:rsidP="00082300">
      <w:pPr>
        <w:spacing w:line="240" w:lineRule="auto"/>
        <w:jc w:val="center"/>
        <w:rPr>
          <w:rFonts w:ascii="Arial" w:eastAsia="Times New Roman" w:hAnsi="Arial"/>
          <w:b/>
          <w:szCs w:val="28"/>
          <w:lang w:eastAsia="ru-RU"/>
        </w:rPr>
      </w:pPr>
      <w:r w:rsidRPr="00082300">
        <w:rPr>
          <w:rFonts w:ascii="Arial" w:eastAsia="Times New Roman" w:hAnsi="Arial"/>
          <w:b/>
          <w:szCs w:val="28"/>
          <w:lang w:eastAsia="ru-RU"/>
        </w:rPr>
        <w:t xml:space="preserve">по выполнению </w:t>
      </w:r>
      <w:r w:rsidR="00E73A18">
        <w:rPr>
          <w:rFonts w:ascii="Arial" w:eastAsia="Times New Roman" w:hAnsi="Arial"/>
          <w:b/>
          <w:szCs w:val="28"/>
          <w:lang w:eastAsia="ru-RU"/>
        </w:rPr>
        <w:t>контрольной</w:t>
      </w:r>
      <w:r w:rsidRPr="00082300">
        <w:rPr>
          <w:rFonts w:ascii="Arial" w:eastAsia="Times New Roman" w:hAnsi="Arial"/>
          <w:b/>
          <w:szCs w:val="28"/>
          <w:lang w:eastAsia="ru-RU"/>
        </w:rPr>
        <w:t xml:space="preserve"> работы</w:t>
      </w: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5E6354" w:rsidRPr="005E6354" w:rsidRDefault="005E6354" w:rsidP="005E6354">
      <w:pPr>
        <w:autoSpaceDE w:val="0"/>
        <w:autoSpaceDN w:val="0"/>
        <w:adjustRightInd w:val="0"/>
        <w:spacing w:line="240" w:lineRule="auto"/>
        <w:jc w:val="center"/>
        <w:rPr>
          <w:rFonts w:ascii="Arial" w:eastAsia="Times New Roman" w:hAnsi="Arial"/>
          <w:color w:val="000000"/>
          <w:szCs w:val="28"/>
          <w:lang w:eastAsia="ru-RU"/>
        </w:rPr>
      </w:pPr>
      <w:r w:rsidRPr="005E6354">
        <w:rPr>
          <w:rFonts w:ascii="Arial" w:eastAsia="Times New Roman" w:hAnsi="Arial"/>
          <w:color w:val="000000"/>
          <w:szCs w:val="28"/>
          <w:lang w:eastAsia="ru-RU"/>
        </w:rPr>
        <w:t xml:space="preserve">для студентов пятого курса, </w:t>
      </w:r>
    </w:p>
    <w:p w:rsidR="005E6354" w:rsidRPr="005E6354" w:rsidRDefault="005E6354" w:rsidP="005E6354">
      <w:pPr>
        <w:autoSpaceDE w:val="0"/>
        <w:autoSpaceDN w:val="0"/>
        <w:adjustRightInd w:val="0"/>
        <w:spacing w:line="240" w:lineRule="auto"/>
        <w:jc w:val="center"/>
        <w:rPr>
          <w:rFonts w:ascii="Arial" w:eastAsia="Times New Roman" w:hAnsi="Arial"/>
          <w:color w:val="000000"/>
          <w:szCs w:val="28"/>
          <w:lang w:eastAsia="ru-RU"/>
        </w:rPr>
      </w:pPr>
      <w:r w:rsidRPr="005E6354">
        <w:rPr>
          <w:rFonts w:ascii="Arial" w:eastAsia="Times New Roman" w:hAnsi="Arial"/>
          <w:color w:val="000000"/>
          <w:szCs w:val="28"/>
          <w:lang w:eastAsia="ru-RU"/>
        </w:rPr>
        <w:t>обучающихся по направлению</w:t>
      </w:r>
    </w:p>
    <w:p w:rsidR="00082300" w:rsidRPr="00082300" w:rsidRDefault="005E6354" w:rsidP="005E6354">
      <w:pPr>
        <w:autoSpaceDE w:val="0"/>
        <w:autoSpaceDN w:val="0"/>
        <w:adjustRightInd w:val="0"/>
        <w:spacing w:line="240" w:lineRule="auto"/>
        <w:jc w:val="center"/>
        <w:rPr>
          <w:rFonts w:ascii="Arial" w:eastAsia="Times New Roman" w:hAnsi="Arial"/>
          <w:color w:val="000000"/>
          <w:szCs w:val="28"/>
          <w:lang w:eastAsia="ru-RU"/>
        </w:rPr>
      </w:pPr>
      <w:r w:rsidRPr="005E6354">
        <w:rPr>
          <w:rFonts w:ascii="Arial" w:eastAsia="Times New Roman" w:hAnsi="Arial"/>
          <w:color w:val="000000"/>
          <w:szCs w:val="28"/>
          <w:lang w:eastAsia="ru-RU"/>
        </w:rPr>
        <w:t>080500.62 «Бизнес-информатика»</w:t>
      </w: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ascii="Arial" w:eastAsia="Times New Roman" w:hAnsi="Arial"/>
          <w:color w:val="000000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ascii="Arial" w:eastAsia="Times New Roman" w:hAnsi="Arial"/>
          <w:color w:val="000000"/>
          <w:szCs w:val="28"/>
          <w:lang w:eastAsia="ru-RU"/>
        </w:rPr>
      </w:pPr>
      <w:r w:rsidRPr="00082300">
        <w:rPr>
          <w:rFonts w:ascii="Arial" w:eastAsia="Times New Roman" w:hAnsi="Arial"/>
          <w:color w:val="000000"/>
          <w:szCs w:val="28"/>
          <w:lang w:eastAsia="ru-RU"/>
        </w:rPr>
        <w:t>Квалификация (степень) бакалавр</w:t>
      </w: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 w:val="24"/>
          <w:lang w:eastAsia="ru-RU"/>
        </w:rPr>
      </w:pPr>
    </w:p>
    <w:p w:rsidR="00B67050" w:rsidRDefault="00B6705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Заочный у</w:t>
      </w:r>
      <w:r w:rsidRPr="00B67050">
        <w:rPr>
          <w:rFonts w:eastAsia="Times New Roman" w:cs="Times New Roman"/>
          <w:bCs/>
          <w:szCs w:val="28"/>
          <w:lang w:eastAsia="ru-RU"/>
        </w:rPr>
        <w:t>четно-стати</w:t>
      </w:r>
      <w:r>
        <w:rPr>
          <w:rFonts w:eastAsia="Times New Roman" w:cs="Times New Roman"/>
          <w:bCs/>
          <w:szCs w:val="28"/>
          <w:lang w:eastAsia="ru-RU"/>
        </w:rPr>
        <w:t>с</w:t>
      </w:r>
      <w:r w:rsidRPr="00B67050">
        <w:rPr>
          <w:rFonts w:eastAsia="Times New Roman" w:cs="Times New Roman"/>
          <w:bCs/>
          <w:szCs w:val="28"/>
          <w:lang w:eastAsia="ru-RU"/>
        </w:rPr>
        <w:t xml:space="preserve">тический факультет </w:t>
      </w:r>
    </w:p>
    <w:p w:rsidR="00082300" w:rsidRPr="00082300" w:rsidRDefault="00B6705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  <w:r w:rsidRPr="00B67050">
        <w:rPr>
          <w:rFonts w:eastAsia="Times New Roman" w:cs="Times New Roman"/>
          <w:bCs/>
          <w:szCs w:val="28"/>
          <w:lang w:eastAsia="ru-RU"/>
        </w:rPr>
        <w:t xml:space="preserve">Кафедра </w:t>
      </w:r>
      <w:r>
        <w:rPr>
          <w:rFonts w:eastAsia="Times New Roman" w:cs="Times New Roman"/>
          <w:bCs/>
          <w:szCs w:val="28"/>
          <w:lang w:eastAsia="ru-RU"/>
        </w:rPr>
        <w:t>математики и</w:t>
      </w:r>
      <w:r w:rsidRPr="00B67050">
        <w:rPr>
          <w:rFonts w:eastAsia="Times New Roman" w:cs="Times New Roman"/>
          <w:bCs/>
          <w:szCs w:val="28"/>
          <w:lang w:eastAsia="ru-RU"/>
        </w:rPr>
        <w:t xml:space="preserve"> информатики</w:t>
      </w: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B67050" w:rsidRDefault="00233C51" w:rsidP="00641812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Челябинск</w:t>
      </w:r>
      <w:r w:rsidR="00082300" w:rsidRPr="00082300">
        <w:rPr>
          <w:rFonts w:eastAsia="Times New Roman" w:cs="Times New Roman"/>
          <w:b/>
          <w:szCs w:val="28"/>
          <w:lang w:eastAsia="ru-RU"/>
        </w:rPr>
        <w:t xml:space="preserve"> 201</w:t>
      </w:r>
      <w:r w:rsidR="005E6354">
        <w:rPr>
          <w:rFonts w:eastAsia="Times New Roman" w:cs="Times New Roman"/>
          <w:b/>
          <w:szCs w:val="28"/>
          <w:lang w:eastAsia="ru-RU"/>
        </w:rPr>
        <w:t>5</w:t>
      </w:r>
      <w:r w:rsidR="00B67050">
        <w:rPr>
          <w:rFonts w:eastAsia="Times New Roman" w:cs="Times New Roman"/>
          <w:b/>
          <w:szCs w:val="28"/>
          <w:lang w:eastAsia="ru-RU"/>
        </w:rPr>
        <w:br w:type="page"/>
      </w:r>
    </w:p>
    <w:p w:rsidR="00E07586" w:rsidRPr="004A7FEE" w:rsidRDefault="00E07586" w:rsidP="00E07586">
      <w:pPr>
        <w:spacing w:line="240" w:lineRule="auto"/>
        <w:ind w:left="180" w:firstLine="0"/>
        <w:jc w:val="center"/>
        <w:rPr>
          <w:rFonts w:eastAsia="Times New Roman" w:cs="Times New Roman"/>
          <w:sz w:val="24"/>
          <w:lang w:eastAsia="ru-RU"/>
        </w:rPr>
      </w:pPr>
      <w:r w:rsidRPr="004A7FEE">
        <w:rPr>
          <w:rFonts w:eastAsia="Times New Roman" w:cs="Times New Roman"/>
          <w:sz w:val="24"/>
          <w:lang w:eastAsia="ru-RU"/>
        </w:rPr>
        <w:lastRenderedPageBreak/>
        <w:t>Федеральное государственное образовательное бюджетное учреждение</w:t>
      </w:r>
    </w:p>
    <w:p w:rsidR="00E07586" w:rsidRPr="004A7FEE" w:rsidRDefault="00E07586" w:rsidP="00E07586">
      <w:pPr>
        <w:spacing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 w:rsidRPr="004A7FEE">
        <w:rPr>
          <w:rFonts w:eastAsia="Times New Roman" w:cs="Times New Roman"/>
          <w:sz w:val="24"/>
          <w:lang w:eastAsia="ru-RU"/>
        </w:rPr>
        <w:t>высшего профессионального образования</w:t>
      </w:r>
    </w:p>
    <w:p w:rsidR="00E07586" w:rsidRPr="004A7FEE" w:rsidRDefault="00E07586" w:rsidP="00E07586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lang w:eastAsia="ru-RU"/>
        </w:rPr>
      </w:pPr>
      <w:r w:rsidRPr="004A7FEE">
        <w:rPr>
          <w:rFonts w:eastAsia="Times New Roman" w:cs="Times New Roman"/>
          <w:b/>
          <w:sz w:val="24"/>
          <w:lang w:eastAsia="ru-RU"/>
        </w:rPr>
        <w:t>«Финансовый университет при Правительстве Российской Федерации»</w:t>
      </w:r>
    </w:p>
    <w:p w:rsidR="00E07586" w:rsidRPr="004A7FEE" w:rsidRDefault="00E07586" w:rsidP="00E07586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lang w:eastAsia="ru-RU"/>
        </w:rPr>
      </w:pPr>
      <w:r w:rsidRPr="004A7FEE">
        <w:rPr>
          <w:rFonts w:eastAsia="Times New Roman" w:cs="Times New Roman"/>
          <w:b/>
          <w:sz w:val="24"/>
          <w:lang w:eastAsia="ru-RU"/>
        </w:rPr>
        <w:t>(Финансовый университет)</w:t>
      </w:r>
    </w:p>
    <w:p w:rsidR="00E07586" w:rsidRPr="004A7FEE" w:rsidRDefault="00E07586" w:rsidP="00E07586">
      <w:pPr>
        <w:jc w:val="center"/>
        <w:rPr>
          <w:rFonts w:eastAsia="Times New Roman" w:cs="Times New Roman"/>
          <w:b/>
          <w:szCs w:val="28"/>
          <w:lang w:eastAsia="ru-RU"/>
        </w:rPr>
      </w:pPr>
      <w:r w:rsidRPr="004A7FEE">
        <w:rPr>
          <w:rFonts w:eastAsia="Times New Roman" w:cs="Times New Roman"/>
          <w:sz w:val="24"/>
          <w:lang w:eastAsia="ru-RU"/>
        </w:rPr>
        <w:t>Челябинский филиал Финуниверситета</w:t>
      </w: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082300">
        <w:rPr>
          <w:rFonts w:eastAsia="Times New Roman" w:cs="Times New Roman"/>
          <w:b/>
          <w:color w:val="000000"/>
          <w:szCs w:val="28"/>
          <w:lang w:eastAsia="ru-RU"/>
        </w:rPr>
        <w:t>Учетно-статистический факультет</w:t>
      </w: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082300">
        <w:rPr>
          <w:rFonts w:eastAsia="Times New Roman" w:cs="Times New Roman"/>
          <w:b/>
          <w:color w:val="000000"/>
          <w:szCs w:val="28"/>
          <w:lang w:eastAsia="ru-RU"/>
        </w:rPr>
        <w:t xml:space="preserve">Кафедра </w:t>
      </w:r>
      <w:r w:rsidR="00233C51">
        <w:rPr>
          <w:rFonts w:eastAsia="Times New Roman" w:cs="Times New Roman"/>
          <w:b/>
          <w:color w:val="000000"/>
          <w:szCs w:val="28"/>
          <w:lang w:eastAsia="ru-RU"/>
        </w:rPr>
        <w:t>Математики и информатики</w:t>
      </w: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233C51" w:rsidP="00082300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П.П.Переверзев</w:t>
      </w: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5E6354" w:rsidRPr="005E6354" w:rsidRDefault="005E6354" w:rsidP="005E6354">
      <w:pPr>
        <w:spacing w:line="240" w:lineRule="auto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5E6354">
        <w:rPr>
          <w:rFonts w:eastAsia="Times New Roman" w:cs="Times New Roman"/>
          <w:b/>
          <w:sz w:val="40"/>
          <w:szCs w:val="40"/>
          <w:lang w:eastAsia="ru-RU"/>
        </w:rPr>
        <w:t xml:space="preserve">ИНФОРМАЦИОННАЯ СИСТЕМА И </w:t>
      </w:r>
    </w:p>
    <w:p w:rsidR="00082300" w:rsidRPr="00082300" w:rsidRDefault="005E6354" w:rsidP="005E6354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5E6354">
        <w:rPr>
          <w:rFonts w:eastAsia="Times New Roman" w:cs="Times New Roman"/>
          <w:b/>
          <w:sz w:val="40"/>
          <w:szCs w:val="40"/>
          <w:lang w:eastAsia="ru-RU"/>
        </w:rPr>
        <w:t>УПРАВЛЕНИЕ ОРГАНИЗАЦИЕЙ</w:t>
      </w: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082300">
        <w:rPr>
          <w:rFonts w:eastAsia="Times New Roman" w:cs="Times New Roman"/>
          <w:szCs w:val="28"/>
          <w:lang w:eastAsia="ru-RU"/>
        </w:rPr>
        <w:t>Методические указания</w:t>
      </w: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082300">
        <w:rPr>
          <w:rFonts w:eastAsia="Times New Roman" w:cs="Times New Roman"/>
          <w:szCs w:val="28"/>
          <w:lang w:eastAsia="ru-RU"/>
        </w:rPr>
        <w:t xml:space="preserve">по выполнению </w:t>
      </w:r>
      <w:r w:rsidR="00E51E0B">
        <w:rPr>
          <w:rFonts w:eastAsia="Times New Roman" w:cs="Times New Roman"/>
          <w:szCs w:val="28"/>
          <w:lang w:eastAsia="ru-RU"/>
        </w:rPr>
        <w:t>контрольной</w:t>
      </w:r>
      <w:r w:rsidRPr="00082300">
        <w:rPr>
          <w:rFonts w:eastAsia="Times New Roman" w:cs="Times New Roman"/>
          <w:szCs w:val="28"/>
          <w:lang w:eastAsia="ru-RU"/>
        </w:rPr>
        <w:t xml:space="preserve"> работы</w:t>
      </w:r>
    </w:p>
    <w:p w:rsidR="005E6354" w:rsidRPr="005E6354" w:rsidRDefault="005E6354" w:rsidP="005E6354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5E6354">
        <w:rPr>
          <w:rFonts w:eastAsia="Times New Roman" w:cs="Times New Roman"/>
          <w:color w:val="000000"/>
          <w:szCs w:val="28"/>
          <w:lang w:eastAsia="ru-RU"/>
        </w:rPr>
        <w:t xml:space="preserve">для студентов пятого курса, </w:t>
      </w:r>
    </w:p>
    <w:p w:rsidR="005E6354" w:rsidRPr="005E6354" w:rsidRDefault="005E6354" w:rsidP="005E6354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5E6354">
        <w:rPr>
          <w:rFonts w:eastAsia="Times New Roman" w:cs="Times New Roman"/>
          <w:color w:val="000000"/>
          <w:szCs w:val="28"/>
          <w:lang w:eastAsia="ru-RU"/>
        </w:rPr>
        <w:t>обучающихся по направлению</w:t>
      </w:r>
    </w:p>
    <w:p w:rsidR="00082300" w:rsidRPr="00082300" w:rsidRDefault="005E6354" w:rsidP="005E6354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5E6354">
        <w:rPr>
          <w:rFonts w:eastAsia="Times New Roman" w:cs="Times New Roman"/>
          <w:color w:val="000000"/>
          <w:szCs w:val="28"/>
          <w:lang w:eastAsia="ru-RU"/>
        </w:rPr>
        <w:t>080500.62 «Бизнес-информатика»</w:t>
      </w: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082300">
        <w:rPr>
          <w:rFonts w:eastAsia="Times New Roman" w:cs="Times New Roman"/>
          <w:color w:val="000000"/>
          <w:szCs w:val="28"/>
          <w:lang w:eastAsia="ru-RU"/>
        </w:rPr>
        <w:t>Квалификация (степень) бакалавр</w:t>
      </w:r>
    </w:p>
    <w:p w:rsidR="00082300" w:rsidRPr="00082300" w:rsidRDefault="00082300" w:rsidP="00082300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tabs>
          <w:tab w:val="left" w:leader="underscore" w:pos="7387"/>
        </w:tabs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582C82" w:rsidRDefault="00233C51" w:rsidP="00082300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Челябинск</w:t>
      </w:r>
      <w:r w:rsidR="00082300" w:rsidRPr="00082300">
        <w:rPr>
          <w:rFonts w:eastAsia="Times New Roman" w:cs="Times New Roman"/>
          <w:b/>
          <w:szCs w:val="28"/>
          <w:lang w:eastAsia="ru-RU"/>
        </w:rPr>
        <w:t xml:space="preserve"> 201</w:t>
      </w:r>
      <w:r w:rsidR="005E6354">
        <w:rPr>
          <w:rFonts w:eastAsia="Times New Roman" w:cs="Times New Roman"/>
          <w:b/>
          <w:szCs w:val="28"/>
          <w:lang w:eastAsia="ru-RU"/>
        </w:rPr>
        <w:t>5</w:t>
      </w:r>
    </w:p>
    <w:p w:rsidR="00582C82" w:rsidRDefault="00582C82">
      <w:pPr>
        <w:spacing w:line="240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br w:type="page"/>
      </w: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082300">
        <w:rPr>
          <w:rFonts w:eastAsia="Times New Roman" w:cs="Times New Roman"/>
          <w:szCs w:val="28"/>
          <w:lang w:eastAsia="ru-RU"/>
        </w:rPr>
        <w:t xml:space="preserve">УДК </w:t>
      </w:r>
      <w:r w:rsidR="005E6354" w:rsidRPr="00370677">
        <w:rPr>
          <w:szCs w:val="28"/>
        </w:rPr>
        <w:t>004 (073)</w:t>
      </w:r>
    </w:p>
    <w:p w:rsidR="00082300" w:rsidRPr="00082300" w:rsidRDefault="00082300" w:rsidP="00082300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082300">
        <w:rPr>
          <w:rFonts w:eastAsia="Times New Roman" w:cs="Times New Roman"/>
          <w:szCs w:val="28"/>
          <w:lang w:eastAsia="ru-RU"/>
        </w:rPr>
        <w:t xml:space="preserve">ББК </w:t>
      </w:r>
    </w:p>
    <w:p w:rsidR="00082300" w:rsidRPr="00082300" w:rsidRDefault="00082300" w:rsidP="00082300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582C82" w:rsidRDefault="00082300" w:rsidP="00082300">
      <w:pPr>
        <w:spacing w:line="240" w:lineRule="auto"/>
        <w:jc w:val="center"/>
        <w:rPr>
          <w:rFonts w:eastAsia="Times New Roman" w:cs="Times New Roman"/>
          <w:color w:val="C00000"/>
          <w:szCs w:val="28"/>
          <w:lang w:eastAsia="ru-RU"/>
        </w:rPr>
      </w:pPr>
      <w:r w:rsidRPr="00582C82">
        <w:rPr>
          <w:rFonts w:eastAsia="Times New Roman" w:cs="Times New Roman"/>
          <w:color w:val="C00000"/>
          <w:szCs w:val="28"/>
          <w:lang w:eastAsia="ru-RU"/>
        </w:rPr>
        <w:t xml:space="preserve">Методические указания по выполнению </w:t>
      </w:r>
      <w:r w:rsidR="002D39A3">
        <w:rPr>
          <w:rFonts w:eastAsia="Times New Roman" w:cs="Times New Roman"/>
          <w:color w:val="C00000"/>
          <w:szCs w:val="28"/>
          <w:lang w:eastAsia="ru-RU"/>
        </w:rPr>
        <w:t>контрольной</w:t>
      </w:r>
      <w:r w:rsidRPr="00582C82">
        <w:rPr>
          <w:rFonts w:eastAsia="Times New Roman" w:cs="Times New Roman"/>
          <w:color w:val="C00000"/>
          <w:szCs w:val="28"/>
          <w:lang w:eastAsia="ru-RU"/>
        </w:rPr>
        <w:t xml:space="preserve"> работы</w:t>
      </w:r>
    </w:p>
    <w:p w:rsidR="00082300" w:rsidRPr="00582C82" w:rsidRDefault="00082300" w:rsidP="00082300">
      <w:pPr>
        <w:spacing w:line="240" w:lineRule="auto"/>
        <w:jc w:val="center"/>
        <w:rPr>
          <w:rFonts w:eastAsia="Times New Roman" w:cs="Times New Roman"/>
          <w:color w:val="C00000"/>
          <w:szCs w:val="28"/>
          <w:lang w:eastAsia="ru-RU"/>
        </w:rPr>
      </w:pPr>
      <w:r w:rsidRPr="00582C82">
        <w:rPr>
          <w:rFonts w:eastAsia="Times New Roman" w:cs="Times New Roman"/>
          <w:color w:val="C00000"/>
          <w:szCs w:val="28"/>
          <w:lang w:eastAsia="ru-RU"/>
        </w:rPr>
        <w:t>обсуждены на заседании кафедры «</w:t>
      </w:r>
      <w:r w:rsidR="00D54E22">
        <w:rPr>
          <w:rFonts w:eastAsia="Times New Roman" w:cs="Times New Roman"/>
          <w:color w:val="C00000"/>
          <w:szCs w:val="28"/>
          <w:lang w:eastAsia="ru-RU"/>
        </w:rPr>
        <w:t>Математика и информатика</w:t>
      </w:r>
      <w:r w:rsidRPr="00582C82">
        <w:rPr>
          <w:rFonts w:eastAsia="Times New Roman" w:cs="Times New Roman"/>
          <w:color w:val="C00000"/>
          <w:szCs w:val="28"/>
          <w:lang w:eastAsia="ru-RU"/>
        </w:rPr>
        <w:t>»</w:t>
      </w:r>
    </w:p>
    <w:p w:rsidR="00082300" w:rsidRPr="00582C82" w:rsidRDefault="00082300" w:rsidP="00082300">
      <w:pPr>
        <w:spacing w:line="240" w:lineRule="auto"/>
        <w:jc w:val="center"/>
        <w:rPr>
          <w:rFonts w:eastAsia="Times New Roman" w:cs="Times New Roman"/>
          <w:color w:val="C00000"/>
          <w:szCs w:val="28"/>
          <w:lang w:eastAsia="ru-RU"/>
        </w:rPr>
      </w:pPr>
    </w:p>
    <w:p w:rsidR="00082300" w:rsidRPr="00582C82" w:rsidRDefault="00082300" w:rsidP="00082300">
      <w:pPr>
        <w:spacing w:line="240" w:lineRule="auto"/>
        <w:jc w:val="center"/>
        <w:rPr>
          <w:rFonts w:eastAsia="Times New Roman" w:cs="Times New Roman"/>
          <w:color w:val="C00000"/>
          <w:szCs w:val="28"/>
          <w:lang w:eastAsia="ru-RU"/>
        </w:rPr>
      </w:pPr>
    </w:p>
    <w:p w:rsidR="00082300" w:rsidRPr="00582C82" w:rsidRDefault="00082300" w:rsidP="00082300">
      <w:pPr>
        <w:spacing w:line="240" w:lineRule="auto"/>
        <w:jc w:val="center"/>
        <w:rPr>
          <w:rFonts w:eastAsia="Times New Roman" w:cs="Times New Roman"/>
          <w:color w:val="C00000"/>
          <w:szCs w:val="28"/>
          <w:lang w:eastAsia="ru-RU"/>
        </w:rPr>
      </w:pPr>
    </w:p>
    <w:p w:rsidR="00082300" w:rsidRPr="00582C82" w:rsidRDefault="00082300" w:rsidP="00082300">
      <w:pPr>
        <w:spacing w:line="240" w:lineRule="auto"/>
        <w:jc w:val="center"/>
        <w:rPr>
          <w:rFonts w:eastAsia="Times New Roman" w:cs="Times New Roman"/>
          <w:color w:val="C00000"/>
          <w:szCs w:val="28"/>
          <w:lang w:eastAsia="ru-RU"/>
        </w:rPr>
      </w:pPr>
    </w:p>
    <w:p w:rsidR="00082300" w:rsidRPr="00582C82" w:rsidRDefault="00082300" w:rsidP="00082300">
      <w:pPr>
        <w:spacing w:line="240" w:lineRule="auto"/>
        <w:jc w:val="center"/>
        <w:rPr>
          <w:rFonts w:eastAsia="Times New Roman" w:cs="Times New Roman"/>
          <w:color w:val="C00000"/>
          <w:szCs w:val="28"/>
          <w:lang w:eastAsia="ru-RU"/>
        </w:rPr>
      </w:pPr>
      <w:r w:rsidRPr="00582C82">
        <w:rPr>
          <w:rFonts w:eastAsia="Times New Roman" w:cs="Times New Roman"/>
          <w:color w:val="C00000"/>
          <w:szCs w:val="28"/>
          <w:lang w:eastAsia="ru-RU"/>
        </w:rPr>
        <w:t xml:space="preserve">Методические указания по выполнению </w:t>
      </w:r>
      <w:r w:rsidR="003E3967">
        <w:rPr>
          <w:rFonts w:eastAsia="Times New Roman" w:cs="Times New Roman"/>
          <w:color w:val="C00000"/>
          <w:szCs w:val="28"/>
          <w:lang w:eastAsia="ru-RU"/>
        </w:rPr>
        <w:t>контрольной</w:t>
      </w:r>
      <w:r w:rsidRPr="00582C82">
        <w:rPr>
          <w:rFonts w:eastAsia="Times New Roman" w:cs="Times New Roman"/>
          <w:color w:val="C00000"/>
          <w:szCs w:val="28"/>
          <w:lang w:eastAsia="ru-RU"/>
        </w:rPr>
        <w:t xml:space="preserve"> работы</w:t>
      </w:r>
    </w:p>
    <w:p w:rsidR="00082300" w:rsidRPr="00582C82" w:rsidRDefault="00082300" w:rsidP="00082300">
      <w:pPr>
        <w:spacing w:line="240" w:lineRule="auto"/>
        <w:jc w:val="center"/>
        <w:rPr>
          <w:rFonts w:eastAsia="Times New Roman" w:cs="Times New Roman"/>
          <w:color w:val="C00000"/>
          <w:szCs w:val="28"/>
          <w:lang w:eastAsia="ru-RU"/>
        </w:rPr>
      </w:pPr>
      <w:r w:rsidRPr="00582C82">
        <w:rPr>
          <w:rFonts w:eastAsia="Times New Roman" w:cs="Times New Roman"/>
          <w:color w:val="C00000"/>
          <w:szCs w:val="28"/>
          <w:lang w:eastAsia="ru-RU"/>
        </w:rPr>
        <w:t xml:space="preserve">утверждены на заседании Учебно-методического совета </w:t>
      </w:r>
    </w:p>
    <w:p w:rsidR="00082300" w:rsidRPr="00582C82" w:rsidRDefault="00082300" w:rsidP="00082300">
      <w:pPr>
        <w:spacing w:line="240" w:lineRule="auto"/>
        <w:jc w:val="center"/>
        <w:rPr>
          <w:rFonts w:eastAsia="Times New Roman" w:cs="Times New Roman"/>
          <w:color w:val="C00000"/>
          <w:szCs w:val="28"/>
          <w:lang w:eastAsia="ru-RU"/>
        </w:rPr>
      </w:pPr>
    </w:p>
    <w:p w:rsid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D54E22" w:rsidRDefault="00D54E22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D54E22" w:rsidRDefault="00D54E22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D54E22" w:rsidRPr="00082300" w:rsidRDefault="00D54E22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82300" w:rsidRPr="00082300" w:rsidRDefault="00233C51" w:rsidP="00082300">
      <w:pPr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Переверзев П.П.</w:t>
      </w:r>
      <w:r w:rsidR="00082300" w:rsidRPr="00082300">
        <w:rPr>
          <w:rFonts w:eastAsia="Times New Roman" w:cs="Times New Roman"/>
          <w:b/>
          <w:szCs w:val="28"/>
          <w:lang w:eastAsia="ru-RU"/>
        </w:rPr>
        <w:t xml:space="preserve"> </w:t>
      </w:r>
      <w:r w:rsidR="005E6354">
        <w:rPr>
          <w:szCs w:val="28"/>
        </w:rPr>
        <w:t>Информационная система и управление организацией</w:t>
      </w:r>
      <w:r>
        <w:rPr>
          <w:rFonts w:eastAsia="Times New Roman" w:cs="Times New Roman"/>
          <w:b/>
          <w:szCs w:val="28"/>
          <w:lang w:eastAsia="ru-RU"/>
        </w:rPr>
        <w:t xml:space="preserve">. </w:t>
      </w:r>
      <w:r w:rsidR="00082300" w:rsidRPr="00082300">
        <w:rPr>
          <w:rFonts w:eastAsia="Times New Roman" w:cs="Times New Roman"/>
          <w:szCs w:val="28"/>
          <w:lang w:eastAsia="ru-RU"/>
        </w:rPr>
        <w:t xml:space="preserve">Методические указания по выполнению </w:t>
      </w:r>
      <w:r w:rsidR="00E51E0B">
        <w:rPr>
          <w:rFonts w:eastAsia="Times New Roman" w:cs="Times New Roman"/>
          <w:szCs w:val="28"/>
          <w:lang w:eastAsia="ru-RU"/>
        </w:rPr>
        <w:t>контрольной</w:t>
      </w:r>
      <w:r w:rsidR="00082300" w:rsidRPr="00082300">
        <w:rPr>
          <w:rFonts w:eastAsia="Times New Roman" w:cs="Times New Roman"/>
          <w:szCs w:val="28"/>
          <w:lang w:eastAsia="ru-RU"/>
        </w:rPr>
        <w:t xml:space="preserve"> работы для студентов, обучающихся по направлению 080</w:t>
      </w:r>
      <w:r>
        <w:rPr>
          <w:rFonts w:eastAsia="Times New Roman" w:cs="Times New Roman"/>
          <w:szCs w:val="28"/>
          <w:lang w:eastAsia="ru-RU"/>
        </w:rPr>
        <w:t>5</w:t>
      </w:r>
      <w:r w:rsidR="00082300" w:rsidRPr="00082300">
        <w:rPr>
          <w:rFonts w:eastAsia="Times New Roman" w:cs="Times New Roman"/>
          <w:szCs w:val="28"/>
          <w:lang w:eastAsia="ru-RU"/>
        </w:rPr>
        <w:t>00.62 «</w:t>
      </w:r>
      <w:r w:rsidR="005E6354" w:rsidRPr="005E6354">
        <w:rPr>
          <w:rFonts w:eastAsia="Times New Roman" w:cs="Times New Roman"/>
          <w:szCs w:val="28"/>
          <w:lang w:eastAsia="ru-RU"/>
        </w:rPr>
        <w:t>Бизнес-информатика</w:t>
      </w:r>
      <w:r w:rsidR="00082300" w:rsidRPr="00082300">
        <w:rPr>
          <w:rFonts w:eastAsia="Times New Roman" w:cs="Times New Roman"/>
          <w:szCs w:val="28"/>
          <w:lang w:eastAsia="ru-RU"/>
        </w:rPr>
        <w:t>», квалификация (степень) бакалавр – М.: Финансовый университет, 201</w:t>
      </w:r>
      <w:r w:rsidR="005E6354">
        <w:rPr>
          <w:rFonts w:eastAsia="Times New Roman" w:cs="Times New Roman"/>
          <w:szCs w:val="28"/>
          <w:lang w:eastAsia="ru-RU"/>
        </w:rPr>
        <w:t>5</w:t>
      </w:r>
      <w:r w:rsidR="00082300" w:rsidRPr="00082300">
        <w:rPr>
          <w:rFonts w:eastAsia="Times New Roman" w:cs="Times New Roman"/>
          <w:szCs w:val="28"/>
          <w:lang w:eastAsia="ru-RU"/>
        </w:rPr>
        <w:t>.</w:t>
      </w:r>
      <w:r w:rsidR="00FD0C88">
        <w:rPr>
          <w:rFonts w:eastAsia="Times New Roman" w:cs="Times New Roman"/>
          <w:szCs w:val="28"/>
          <w:lang w:eastAsia="ru-RU"/>
        </w:rPr>
        <w:t xml:space="preserve"> – </w:t>
      </w:r>
      <w:r w:rsidR="00FD0C88" w:rsidRPr="005E6354">
        <w:rPr>
          <w:rFonts w:eastAsia="Times New Roman" w:cs="Times New Roman"/>
          <w:color w:val="FF0000"/>
          <w:szCs w:val="28"/>
          <w:lang w:eastAsia="ru-RU"/>
        </w:rPr>
        <w:t>1</w:t>
      </w:r>
      <w:r w:rsidR="00641812">
        <w:rPr>
          <w:rFonts w:eastAsia="Times New Roman" w:cs="Times New Roman"/>
          <w:color w:val="FF0000"/>
          <w:szCs w:val="28"/>
          <w:lang w:eastAsia="ru-RU"/>
        </w:rPr>
        <w:t>2</w:t>
      </w:r>
      <w:r w:rsidR="00FD0C88">
        <w:rPr>
          <w:rFonts w:eastAsia="Times New Roman" w:cs="Times New Roman"/>
          <w:szCs w:val="28"/>
          <w:lang w:eastAsia="ru-RU"/>
        </w:rPr>
        <w:t xml:space="preserve"> с.</w:t>
      </w: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082300">
        <w:rPr>
          <w:rFonts w:eastAsia="Times New Roman" w:cs="Times New Roman"/>
          <w:szCs w:val="28"/>
          <w:lang w:eastAsia="ru-RU"/>
        </w:rPr>
        <w:t>УДК</w:t>
      </w:r>
      <w:r w:rsidR="005E6354" w:rsidRPr="005E6354">
        <w:rPr>
          <w:rFonts w:eastAsia="Times New Roman" w:cs="Times New Roman"/>
          <w:szCs w:val="28"/>
          <w:lang w:eastAsia="ru-RU"/>
        </w:rPr>
        <w:t>004 (073)</w:t>
      </w: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082300">
        <w:rPr>
          <w:rFonts w:eastAsia="Times New Roman" w:cs="Times New Roman"/>
          <w:szCs w:val="28"/>
          <w:lang w:eastAsia="ru-RU"/>
        </w:rPr>
        <w:t xml:space="preserve">ББК </w:t>
      </w: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082300">
        <w:rPr>
          <w:rFonts w:eastAsia="Times New Roman" w:cs="Times New Roman"/>
          <w:szCs w:val="28"/>
          <w:lang w:eastAsia="ru-RU"/>
        </w:rPr>
        <w:t xml:space="preserve">© </w:t>
      </w:r>
      <w:r w:rsidR="00233C51">
        <w:rPr>
          <w:rFonts w:eastAsia="Times New Roman" w:cs="Times New Roman"/>
          <w:szCs w:val="28"/>
          <w:lang w:eastAsia="ru-RU"/>
        </w:rPr>
        <w:t>Переверзев П.П.</w:t>
      </w:r>
    </w:p>
    <w:p w:rsidR="00082300" w:rsidRPr="00082300" w:rsidRDefault="00082300" w:rsidP="00082300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082300">
        <w:rPr>
          <w:rFonts w:eastAsia="Times New Roman" w:cs="Times New Roman"/>
          <w:szCs w:val="28"/>
          <w:lang w:val="en-US" w:eastAsia="ru-RU"/>
        </w:rPr>
        <w:sym w:font="Symbol" w:char="00D3"/>
      </w:r>
      <w:r w:rsidRPr="00082300">
        <w:rPr>
          <w:rFonts w:eastAsia="Times New Roman" w:cs="Times New Roman"/>
          <w:szCs w:val="28"/>
          <w:lang w:eastAsia="ru-RU"/>
        </w:rPr>
        <w:t xml:space="preserve"> Финансовый университет, 201</w:t>
      </w:r>
      <w:r w:rsidR="005E6354">
        <w:rPr>
          <w:rFonts w:eastAsia="Times New Roman" w:cs="Times New Roman"/>
          <w:szCs w:val="28"/>
          <w:lang w:eastAsia="ru-RU"/>
        </w:rPr>
        <w:t>5</w:t>
      </w:r>
    </w:p>
    <w:p w:rsidR="00082300" w:rsidRPr="00082300" w:rsidRDefault="00082300" w:rsidP="00082300">
      <w:pPr>
        <w:spacing w:after="120"/>
        <w:jc w:val="right"/>
        <w:rPr>
          <w:rFonts w:eastAsia="Times New Roman" w:cs="Times New Roman"/>
          <w:i/>
          <w:szCs w:val="28"/>
          <w:lang w:eastAsia="x-none"/>
        </w:rPr>
      </w:pPr>
      <w:bookmarkStart w:id="0" w:name="_Toc325021092"/>
      <w:bookmarkStart w:id="1" w:name="_Toc323640639"/>
      <w:bookmarkStart w:id="2" w:name="_Toc289185929"/>
    </w:p>
    <w:p w:rsidR="00082300" w:rsidRPr="00082300" w:rsidRDefault="00082300" w:rsidP="00082300">
      <w:pPr>
        <w:spacing w:after="120"/>
        <w:jc w:val="right"/>
        <w:rPr>
          <w:rFonts w:eastAsia="Times New Roman" w:cs="Times New Roman"/>
          <w:i/>
          <w:szCs w:val="28"/>
          <w:lang w:eastAsia="x-none"/>
        </w:rPr>
      </w:pPr>
    </w:p>
    <w:bookmarkEnd w:id="0"/>
    <w:bookmarkEnd w:id="1"/>
    <w:bookmarkEnd w:id="2"/>
    <w:p w:rsidR="00082300" w:rsidRPr="00082300" w:rsidRDefault="00082300" w:rsidP="00082300">
      <w:pPr>
        <w:spacing w:line="240" w:lineRule="auto"/>
        <w:rPr>
          <w:rFonts w:eastAsia="Times New Roman" w:cs="Times New Roman"/>
          <w:sz w:val="24"/>
          <w:lang w:eastAsia="ru-RU"/>
        </w:rPr>
      </w:pPr>
    </w:p>
    <w:p w:rsidR="00082300" w:rsidRPr="00082300" w:rsidRDefault="00082300" w:rsidP="00082300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1516D5" w:rsidRDefault="001516D5">
      <w:pPr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:rsidR="008053D0" w:rsidRPr="008053D0" w:rsidRDefault="008053D0" w:rsidP="008053D0">
      <w:pPr>
        <w:pStyle w:val="10"/>
        <w:rPr>
          <w:lang w:eastAsia="ru-RU" w:bidi="ru-RU"/>
        </w:rPr>
      </w:pPr>
      <w:bookmarkStart w:id="3" w:name="bookmark4"/>
      <w:bookmarkStart w:id="4" w:name="_Toc426874283"/>
      <w:bookmarkStart w:id="5" w:name="bookmark2"/>
      <w:bookmarkStart w:id="6" w:name="_Toc362877189"/>
      <w:r>
        <w:rPr>
          <w:lang w:eastAsia="ru-RU" w:bidi="ru-RU"/>
        </w:rPr>
        <w:t xml:space="preserve">1. </w:t>
      </w:r>
      <w:r w:rsidRPr="008053D0">
        <w:rPr>
          <w:lang w:eastAsia="ru-RU" w:bidi="ru-RU"/>
        </w:rPr>
        <w:t>Общие указания</w:t>
      </w:r>
      <w:bookmarkEnd w:id="3"/>
      <w:bookmarkEnd w:id="4"/>
    </w:p>
    <w:p w:rsidR="008053D0" w:rsidRPr="008053D0" w:rsidRDefault="008053D0" w:rsidP="008053D0">
      <w:pPr>
        <w:pStyle w:val="afff1"/>
      </w:pPr>
      <w:r w:rsidRPr="008053D0">
        <w:t>Преподавание дисциплин</w:t>
      </w:r>
      <w:r>
        <w:t>ы</w:t>
      </w:r>
      <w:r w:rsidRPr="008053D0">
        <w:t xml:space="preserve"> «</w:t>
      </w:r>
      <w:r w:rsidR="005E6354" w:rsidRPr="005E6354">
        <w:t>Информационная система и управление организацией</w:t>
      </w:r>
      <w:r w:rsidRPr="008053D0">
        <w:t xml:space="preserve">» строится на основе требуемого уровня базовой подготовки </w:t>
      </w:r>
      <w:r>
        <w:t>менеджеров</w:t>
      </w:r>
      <w:r w:rsidRPr="008053D0">
        <w:t xml:space="preserve"> в области новых информационных технологий в </w:t>
      </w:r>
      <w:r>
        <w:t xml:space="preserve">оптимизации </w:t>
      </w:r>
      <w:r w:rsidRPr="008053D0">
        <w:t>управленческой деятельности и базируется на знаниях студентами курсов «Информатика», «Информационные системы в экономике»</w:t>
      </w:r>
      <w:r w:rsidR="003E3967">
        <w:t>, «Моделирование бизнес-процессов»</w:t>
      </w:r>
      <w:r w:rsidRPr="008053D0">
        <w:t>, а также специальных дисциплин.</w:t>
      </w:r>
    </w:p>
    <w:p w:rsidR="008053D0" w:rsidRDefault="008053D0" w:rsidP="008053D0">
      <w:pPr>
        <w:pStyle w:val="afff1"/>
      </w:pPr>
      <w:r>
        <w:t>В соответствии с учебным планом подготовки бакалавров по направлению 080500.62 «</w:t>
      </w:r>
      <w:r w:rsidR="00C27F70" w:rsidRPr="00C27F70">
        <w:t>Бизнес-информатика</w:t>
      </w:r>
      <w:bookmarkStart w:id="7" w:name="_GoBack"/>
      <w:bookmarkEnd w:id="7"/>
      <w:r>
        <w:t xml:space="preserve">» студенты </w:t>
      </w:r>
      <w:r w:rsidR="005E6354">
        <w:t>пятого</w:t>
      </w:r>
      <w:r>
        <w:t xml:space="preserve"> курса в процессе изучения дисциплины «</w:t>
      </w:r>
      <w:r w:rsidR="005E6354" w:rsidRPr="005E6354">
        <w:t>Информационная система и управление организацией</w:t>
      </w:r>
      <w:r>
        <w:t xml:space="preserve">» выполняют контрольную работу, которая является одной из важнейших форм учебной работы. </w:t>
      </w:r>
    </w:p>
    <w:p w:rsidR="003E3967" w:rsidRDefault="008053D0" w:rsidP="003E3967">
      <w:pPr>
        <w:pStyle w:val="afff1"/>
      </w:pPr>
      <w:r w:rsidRPr="008053D0">
        <w:t>В ходе изучения дисциплин</w:t>
      </w:r>
      <w:r>
        <w:t>ы</w:t>
      </w:r>
      <w:r w:rsidRPr="008053D0">
        <w:t xml:space="preserve"> ставится задача ознакомить студентов </w:t>
      </w:r>
      <w:r w:rsidR="003E3967">
        <w:t xml:space="preserve">с </w:t>
      </w:r>
      <w:r w:rsidR="00C10A2A">
        <w:t>системными методами анализа</w:t>
      </w:r>
      <w:r w:rsidR="003E3967">
        <w:t xml:space="preserve"> </w:t>
      </w:r>
      <w:r w:rsidR="00C10A2A">
        <w:t xml:space="preserve">деятельности </w:t>
      </w:r>
      <w:r w:rsidR="003E3967">
        <w:t>предприятия, методах и средствах управления бизнес-процессами</w:t>
      </w:r>
      <w:r w:rsidR="004C4CBB">
        <w:t xml:space="preserve"> верхнего уровня</w:t>
      </w:r>
      <w:r w:rsidR="003E3967">
        <w:t xml:space="preserve">. Дисциплина является важной составной частью теоретической подготовки </w:t>
      </w:r>
      <w:r w:rsidR="00345B0E">
        <w:t>менеджера</w:t>
      </w:r>
      <w:r w:rsidR="003E3967">
        <w:t xml:space="preserve"> и занимает существенное место в его будущей практической деятельности. Комплекс теоретических основ и методов, включенный в дисциплину, обеспечивает целостный, процессно-ориентированный подход к принятию управленческих решений, направленных на повышение эффективности управления организацией.</w:t>
      </w:r>
    </w:p>
    <w:p w:rsidR="008053D0" w:rsidRDefault="008053D0" w:rsidP="008053D0">
      <w:pPr>
        <w:pStyle w:val="afff1"/>
      </w:pPr>
      <w:r w:rsidRPr="008053D0">
        <w:t xml:space="preserve">Цель контрольной работы научить студентов </w:t>
      </w:r>
      <w:r w:rsidR="003E3967">
        <w:t>созданию</w:t>
      </w:r>
      <w:r w:rsidRPr="008053D0">
        <w:t xml:space="preserve"> моделей </w:t>
      </w:r>
      <w:r w:rsidR="005E6354">
        <w:t>взаимосвязи бизнес-процессов, организационной структуры и функций информационных систем</w:t>
      </w:r>
      <w:r w:rsidRPr="008053D0">
        <w:t xml:space="preserve"> предприятия, привить студентам навыки самостоятельной работы, выявить их знания по данной дисциплине и умение применять эти знания в практической работе по выбранной специальности.</w:t>
      </w:r>
    </w:p>
    <w:p w:rsidR="005B01AF" w:rsidRDefault="008053D0" w:rsidP="008053D0">
      <w:pPr>
        <w:pStyle w:val="afff1"/>
      </w:pPr>
      <w:r w:rsidRPr="008053D0">
        <w:t xml:space="preserve">Данные методические указания по выполнению контрольной работы предусматривают </w:t>
      </w:r>
      <w:r w:rsidR="005B01AF">
        <w:t xml:space="preserve">практическое создание на основе учебного образца графической модели </w:t>
      </w:r>
      <w:r w:rsidR="00975491">
        <w:t>архитектуры</w:t>
      </w:r>
      <w:r w:rsidR="005B01AF">
        <w:t xml:space="preserve"> предприятия с испол</w:t>
      </w:r>
      <w:r w:rsidR="00975491">
        <w:t>ьзованием программных продуктов</w:t>
      </w:r>
      <w:r w:rsidR="005B01AF">
        <w:t>.</w:t>
      </w:r>
    </w:p>
    <w:p w:rsidR="00B67050" w:rsidRPr="00FD0C88" w:rsidRDefault="008053D0" w:rsidP="00FD0C88">
      <w:pPr>
        <w:pStyle w:val="10"/>
        <w:rPr>
          <w:caps w:val="0"/>
        </w:rPr>
      </w:pPr>
      <w:bookmarkStart w:id="8" w:name="_Toc426874284"/>
      <w:r w:rsidRPr="00FD0C88">
        <w:rPr>
          <w:caps w:val="0"/>
        </w:rPr>
        <w:t>2</w:t>
      </w:r>
      <w:r w:rsidR="00D00E0A" w:rsidRPr="00FD0C88">
        <w:rPr>
          <w:caps w:val="0"/>
        </w:rPr>
        <w:t xml:space="preserve">. </w:t>
      </w:r>
      <w:r w:rsidR="00FD0C88">
        <w:rPr>
          <w:caps w:val="0"/>
        </w:rPr>
        <w:t>О</w:t>
      </w:r>
      <w:r w:rsidR="00B67050" w:rsidRPr="00FD0C88">
        <w:rPr>
          <w:caps w:val="0"/>
        </w:rPr>
        <w:t>рганизаци</w:t>
      </w:r>
      <w:r w:rsidR="00D00E0A" w:rsidRPr="00FD0C88">
        <w:rPr>
          <w:caps w:val="0"/>
        </w:rPr>
        <w:t>я</w:t>
      </w:r>
      <w:r w:rsidR="00B67050" w:rsidRPr="00FD0C88">
        <w:rPr>
          <w:caps w:val="0"/>
        </w:rPr>
        <w:t xml:space="preserve"> выполнения </w:t>
      </w:r>
      <w:r w:rsidR="00FD0C88">
        <w:rPr>
          <w:caps w:val="0"/>
        </w:rPr>
        <w:t>контрольной</w:t>
      </w:r>
      <w:r w:rsidR="00B67050" w:rsidRPr="00FD0C88">
        <w:rPr>
          <w:caps w:val="0"/>
        </w:rPr>
        <w:t xml:space="preserve"> работы</w:t>
      </w:r>
      <w:bookmarkEnd w:id="5"/>
      <w:bookmarkEnd w:id="6"/>
      <w:bookmarkEnd w:id="8"/>
    </w:p>
    <w:p w:rsidR="00BA6967" w:rsidRDefault="00291BB4" w:rsidP="00BA6967">
      <w:pPr>
        <w:pStyle w:val="afff1"/>
        <w:rPr>
          <w:color w:val="000000"/>
          <w:szCs w:val="28"/>
        </w:rPr>
      </w:pPr>
      <w:r w:rsidRPr="00291BB4">
        <w:rPr>
          <w:color w:val="000000"/>
          <w:szCs w:val="28"/>
        </w:rPr>
        <w:t>Данные методические указания по выполнению контрольной работы предусматривают</w:t>
      </w:r>
      <w:r w:rsidRPr="00BA6967">
        <w:rPr>
          <w:color w:val="000000"/>
          <w:szCs w:val="28"/>
        </w:rPr>
        <w:t xml:space="preserve"> самостоятельное создание студентами диаграмм модели бизнес-процесс</w:t>
      </w:r>
      <w:r w:rsidR="006810D0">
        <w:rPr>
          <w:color w:val="000000"/>
          <w:szCs w:val="28"/>
        </w:rPr>
        <w:t>ов предприятия верхнего уровня</w:t>
      </w:r>
      <w:r w:rsidRPr="00BA6967">
        <w:rPr>
          <w:color w:val="000000"/>
          <w:szCs w:val="28"/>
        </w:rPr>
        <w:t xml:space="preserve">, с использованием </w:t>
      </w:r>
      <w:r w:rsidR="00384008" w:rsidRPr="00BA6967">
        <w:rPr>
          <w:color w:val="000000"/>
          <w:szCs w:val="28"/>
        </w:rPr>
        <w:t xml:space="preserve">средств автоматизированного моделирования в виде программных продуктов (по выбору) </w:t>
      </w:r>
      <w:r w:rsidR="00384008" w:rsidRPr="00BA6967">
        <w:rPr>
          <w:szCs w:val="28"/>
        </w:rPr>
        <w:t>«</w:t>
      </w:r>
      <w:r w:rsidR="00384008" w:rsidRPr="00BA6967">
        <w:rPr>
          <w:szCs w:val="28"/>
          <w:lang w:val="en-US"/>
        </w:rPr>
        <w:t>CA</w:t>
      </w:r>
      <w:r w:rsidR="00384008" w:rsidRPr="00BA6967">
        <w:rPr>
          <w:szCs w:val="28"/>
        </w:rPr>
        <w:t xml:space="preserve"> </w:t>
      </w:r>
      <w:r w:rsidR="00384008" w:rsidRPr="00BA6967">
        <w:rPr>
          <w:color w:val="000000"/>
          <w:szCs w:val="28"/>
        </w:rPr>
        <w:t>ERwin Process Modeler», «</w:t>
      </w:r>
      <w:r w:rsidR="00384008" w:rsidRPr="00BA6967">
        <w:rPr>
          <w:color w:val="000000"/>
          <w:szCs w:val="28"/>
          <w:lang w:val="en-US"/>
        </w:rPr>
        <w:t>AllFusion</w:t>
      </w:r>
      <w:r w:rsidR="00384008" w:rsidRPr="00BA6967">
        <w:rPr>
          <w:color w:val="000000"/>
          <w:szCs w:val="28"/>
        </w:rPr>
        <w:t xml:space="preserve">  Process Modeler», «</w:t>
      </w:r>
      <w:r w:rsidR="00384008" w:rsidRPr="00BA6967">
        <w:rPr>
          <w:color w:val="000000"/>
          <w:szCs w:val="28"/>
          <w:lang w:val="en-US"/>
        </w:rPr>
        <w:t>Business</w:t>
      </w:r>
      <w:r w:rsidR="00384008" w:rsidRPr="00BA6967">
        <w:rPr>
          <w:color w:val="000000"/>
          <w:szCs w:val="28"/>
        </w:rPr>
        <w:t xml:space="preserve"> </w:t>
      </w:r>
      <w:r w:rsidR="00384008" w:rsidRPr="00BA6967">
        <w:rPr>
          <w:color w:val="000000"/>
          <w:szCs w:val="28"/>
          <w:lang w:val="en-US"/>
        </w:rPr>
        <w:t>Studio</w:t>
      </w:r>
      <w:r w:rsidR="00384008" w:rsidRPr="00BA6967">
        <w:rPr>
          <w:color w:val="000000"/>
          <w:szCs w:val="28"/>
        </w:rPr>
        <w:t>», «</w:t>
      </w:r>
      <w:r w:rsidR="00384008" w:rsidRPr="00BA6967">
        <w:rPr>
          <w:color w:val="000000"/>
          <w:szCs w:val="28"/>
          <w:lang w:val="en-US"/>
        </w:rPr>
        <w:t>Ramus</w:t>
      </w:r>
      <w:r w:rsidR="00384008" w:rsidRPr="00BA6967">
        <w:rPr>
          <w:color w:val="000000"/>
          <w:szCs w:val="28"/>
        </w:rPr>
        <w:t xml:space="preserve">» </w:t>
      </w:r>
      <w:r w:rsidRPr="00291BB4">
        <w:rPr>
          <w:color w:val="000000"/>
          <w:szCs w:val="28"/>
        </w:rPr>
        <w:t xml:space="preserve">(или аналогичных программ). Методические указания рассчитаны на пользователей, в достаточной степени владеющих компьютером, </w:t>
      </w:r>
      <w:r w:rsidR="00BA6967" w:rsidRPr="00BA6967">
        <w:rPr>
          <w:color w:val="000000"/>
          <w:szCs w:val="28"/>
        </w:rPr>
        <w:t>теорией и стандартами функционального моделирования бизнес-процессов, а также программным продуктом для автоматизированного проектирования бизнес-процессов.</w:t>
      </w:r>
    </w:p>
    <w:p w:rsidR="00291BB4" w:rsidRPr="00291BB4" w:rsidRDefault="00291BB4" w:rsidP="00BA6967">
      <w:pPr>
        <w:pStyle w:val="afff1"/>
        <w:rPr>
          <w:color w:val="000000"/>
        </w:rPr>
      </w:pPr>
      <w:r w:rsidRPr="00291BB4">
        <w:rPr>
          <w:color w:val="000000"/>
        </w:rPr>
        <w:t xml:space="preserve">Завершается контрольная работа составлением ряда документов </w:t>
      </w:r>
      <w:r w:rsidR="00BA6967" w:rsidRPr="00BA6967">
        <w:rPr>
          <w:color w:val="000000"/>
        </w:rPr>
        <w:t xml:space="preserve">по модели </w:t>
      </w:r>
      <w:r w:rsidRPr="00291BB4">
        <w:rPr>
          <w:color w:val="000000"/>
        </w:rPr>
        <w:t>на компьютере</w:t>
      </w:r>
      <w:r w:rsidR="00BA6967" w:rsidRPr="00BA6967">
        <w:rPr>
          <w:color w:val="000000"/>
        </w:rPr>
        <w:t>.</w:t>
      </w:r>
    </w:p>
    <w:p w:rsidR="00B67050" w:rsidRPr="00D00E0A" w:rsidRDefault="00B67050" w:rsidP="00D00E0A">
      <w:pPr>
        <w:pStyle w:val="afff1"/>
      </w:pPr>
      <w:r w:rsidRPr="00D00E0A">
        <w:t xml:space="preserve">В процессе выполнения </w:t>
      </w:r>
      <w:r w:rsidR="00BA6967">
        <w:t>контрольной</w:t>
      </w:r>
      <w:r w:rsidRPr="00D00E0A">
        <w:t xml:space="preserve"> работы студент должен продемонстрировать умение самостоятельно работать с учебной и научно-технической литературой, обобщать полученные знания, делать аргументированные выводы, формулировать </w:t>
      </w:r>
      <w:r w:rsidR="004F0F95">
        <w:t xml:space="preserve">решения и </w:t>
      </w:r>
      <w:r w:rsidRPr="00D00E0A">
        <w:t xml:space="preserve">рекомендации в различных задачах </w:t>
      </w:r>
      <w:r w:rsidR="00BA6967">
        <w:t xml:space="preserve">моделирования </w:t>
      </w:r>
      <w:r w:rsidR="006810D0">
        <w:t>архитектуры предприятия</w:t>
      </w:r>
      <w:r w:rsidRPr="00D00E0A">
        <w:t>.</w:t>
      </w:r>
    </w:p>
    <w:p w:rsidR="00B67050" w:rsidRPr="00D00E0A" w:rsidRDefault="00B67050" w:rsidP="00D00E0A">
      <w:pPr>
        <w:pStyle w:val="afff1"/>
      </w:pPr>
      <w:r w:rsidRPr="00D00E0A">
        <w:t xml:space="preserve">В ходе выполнения </w:t>
      </w:r>
      <w:r w:rsidR="000E507F">
        <w:t>контрольной</w:t>
      </w:r>
      <w:r w:rsidRPr="00D00E0A">
        <w:t xml:space="preserve"> работы также должны быть изучены и проанализированы вопросы, связанные с различными разделами, составляющими теоретический фундамент </w:t>
      </w:r>
      <w:r w:rsidR="004D5DD5">
        <w:t xml:space="preserve">моделирования </w:t>
      </w:r>
      <w:r w:rsidR="00A7184A">
        <w:t>архитектуры предприятия</w:t>
      </w:r>
      <w:r w:rsidR="004D5DD5">
        <w:t>.</w:t>
      </w:r>
    </w:p>
    <w:p w:rsidR="00B67050" w:rsidRPr="005E5536" w:rsidRDefault="00B67050" w:rsidP="00E24447">
      <w:pPr>
        <w:pStyle w:val="afff1"/>
      </w:pPr>
      <w:r w:rsidRPr="005E5536">
        <w:t xml:space="preserve">Повторно выполненную </w:t>
      </w:r>
      <w:r w:rsidR="00C61259">
        <w:t>и исправленную контрольную</w:t>
      </w:r>
      <w:r w:rsidRPr="005E5536">
        <w:t xml:space="preserve"> работу студент сдает на проверку вместе с </w:t>
      </w:r>
      <w:r w:rsidR="00C61259">
        <w:t xml:space="preserve">замечаниями </w:t>
      </w:r>
      <w:r w:rsidRPr="005E5536">
        <w:t>на предыдущий вариант работы.</w:t>
      </w:r>
    </w:p>
    <w:p w:rsidR="00C61259" w:rsidRDefault="00B67050" w:rsidP="00E24447">
      <w:pPr>
        <w:pStyle w:val="afff1"/>
      </w:pPr>
      <w:r w:rsidRPr="005E5536">
        <w:rPr>
          <w:i/>
          <w:iCs/>
          <w:color w:val="000000"/>
          <w:shd w:val="clear" w:color="auto" w:fill="FFFFFF"/>
        </w:rPr>
        <w:t xml:space="preserve">Защита </w:t>
      </w:r>
      <w:r w:rsidR="00C61259">
        <w:rPr>
          <w:i/>
          <w:iCs/>
          <w:color w:val="000000"/>
          <w:shd w:val="clear" w:color="auto" w:fill="FFFFFF"/>
        </w:rPr>
        <w:t>контрольной</w:t>
      </w:r>
      <w:r w:rsidRPr="005E5536">
        <w:rPr>
          <w:i/>
          <w:iCs/>
          <w:color w:val="000000"/>
          <w:shd w:val="clear" w:color="auto" w:fill="FFFFFF"/>
        </w:rPr>
        <w:t xml:space="preserve"> работы</w:t>
      </w:r>
      <w:r w:rsidR="00C61259">
        <w:rPr>
          <w:i/>
          <w:iCs/>
          <w:color w:val="000000"/>
          <w:shd w:val="clear" w:color="auto" w:fill="FFFFFF"/>
        </w:rPr>
        <w:t>.</w:t>
      </w:r>
      <w:r w:rsidRPr="005E5536">
        <w:t xml:space="preserve"> </w:t>
      </w:r>
      <w:r w:rsidR="00C61259" w:rsidRPr="00C61259">
        <w:t xml:space="preserve">Преподаватель проводит собеседование по контрольной работе, используя ПК и соответствующее программное обеспечение. Студенту следует предложить продемонстрировать выполнение на ПК некоторых операций задания. Полученные результаты будут служить свидетельством самостоятельного выполнения студентом контрольной работы. </w:t>
      </w:r>
    </w:p>
    <w:p w:rsidR="00B67050" w:rsidRPr="005E5536" w:rsidRDefault="00B67050" w:rsidP="00E24447">
      <w:pPr>
        <w:pStyle w:val="afff1"/>
      </w:pPr>
      <w:r w:rsidRPr="005E5536">
        <w:t xml:space="preserve">В процессе </w:t>
      </w:r>
      <w:r w:rsidR="00345B0E">
        <w:t>выполнения</w:t>
      </w:r>
      <w:r w:rsidRPr="005E5536">
        <w:t xml:space="preserve"> </w:t>
      </w:r>
      <w:r w:rsidR="00C61259">
        <w:t>контрольной</w:t>
      </w:r>
      <w:r w:rsidRPr="005E5536">
        <w:t xml:space="preserve"> работы выявляется уровень знаний студента и степень его самостоятельности при выполнении работы.</w:t>
      </w:r>
    </w:p>
    <w:p w:rsidR="00B67050" w:rsidRPr="00FD0C88" w:rsidRDefault="000040F0" w:rsidP="005C4406">
      <w:pPr>
        <w:pStyle w:val="10"/>
        <w:rPr>
          <w:caps w:val="0"/>
        </w:rPr>
      </w:pPr>
      <w:bookmarkStart w:id="9" w:name="bookmark5"/>
      <w:bookmarkStart w:id="10" w:name="_Toc362877197"/>
      <w:bookmarkStart w:id="11" w:name="_Toc426874285"/>
      <w:r>
        <w:rPr>
          <w:caps w:val="0"/>
        </w:rPr>
        <w:t>3</w:t>
      </w:r>
      <w:r w:rsidR="00582C82" w:rsidRPr="00FD0C88">
        <w:rPr>
          <w:caps w:val="0"/>
        </w:rPr>
        <w:t xml:space="preserve">. </w:t>
      </w:r>
      <w:r w:rsidR="00437A7E" w:rsidRPr="00FD0C88">
        <w:rPr>
          <w:caps w:val="0"/>
        </w:rPr>
        <w:t>П</w:t>
      </w:r>
      <w:r w:rsidR="00FD0C88">
        <w:rPr>
          <w:caps w:val="0"/>
        </w:rPr>
        <w:t>орядок</w:t>
      </w:r>
      <w:r w:rsidR="00582C82" w:rsidRPr="00FD0C88">
        <w:rPr>
          <w:caps w:val="0"/>
        </w:rPr>
        <w:t xml:space="preserve"> </w:t>
      </w:r>
      <w:r w:rsidR="00FD0C88">
        <w:rPr>
          <w:caps w:val="0"/>
        </w:rPr>
        <w:t>выполнения</w:t>
      </w:r>
      <w:r w:rsidR="00B67050" w:rsidRPr="00FD0C88">
        <w:rPr>
          <w:caps w:val="0"/>
        </w:rPr>
        <w:t xml:space="preserve"> </w:t>
      </w:r>
      <w:r w:rsidR="00FD0C88">
        <w:rPr>
          <w:caps w:val="0"/>
        </w:rPr>
        <w:t>контрольной</w:t>
      </w:r>
      <w:r w:rsidR="00B67050" w:rsidRPr="00FD0C88">
        <w:rPr>
          <w:caps w:val="0"/>
        </w:rPr>
        <w:t xml:space="preserve"> работы</w:t>
      </w:r>
      <w:bookmarkEnd w:id="9"/>
      <w:bookmarkEnd w:id="10"/>
      <w:bookmarkEnd w:id="11"/>
    </w:p>
    <w:p w:rsidR="00A97509" w:rsidRDefault="00A97509" w:rsidP="00A97509">
      <w:pPr>
        <w:pStyle w:val="afff1"/>
      </w:pPr>
      <w:r>
        <w:t xml:space="preserve">1. С помощью программного продукта </w:t>
      </w:r>
      <w:r w:rsidRPr="002B05AB">
        <w:t>«AllFusion Process Modeler»</w:t>
      </w:r>
      <w:r>
        <w:t xml:space="preserve"> (или другого аналогичного продукта) самостоятельно с</w:t>
      </w:r>
      <w:r w:rsidRPr="002420FB">
        <w:t xml:space="preserve">оздайте </w:t>
      </w:r>
      <w:r w:rsidR="008721C7">
        <w:rPr>
          <w:lang w:val="en-US"/>
        </w:rPr>
        <w:t>IDEF</w:t>
      </w:r>
      <w:r w:rsidR="008721C7" w:rsidRPr="008721C7">
        <w:t>0-</w:t>
      </w:r>
      <w:r w:rsidRPr="002420FB">
        <w:t xml:space="preserve">модель </w:t>
      </w:r>
      <w:r>
        <w:t>деятельности предприятия, по шаблону модели представленной на диаграммах А-0 и А0 на рисунках 1 и 2</w:t>
      </w:r>
      <w:r w:rsidRPr="002420FB">
        <w:t>.</w:t>
      </w:r>
      <w:r>
        <w:t xml:space="preserve"> </w:t>
      </w:r>
    </w:p>
    <w:p w:rsidR="00CF3996" w:rsidRDefault="00A97509" w:rsidP="009971F2">
      <w:pPr>
        <w:pStyle w:val="afff1"/>
      </w:pPr>
      <w:r>
        <w:t xml:space="preserve">2. </w:t>
      </w:r>
      <w:r w:rsidR="000040F0" w:rsidRPr="000040F0">
        <w:t xml:space="preserve">Составьте цепочку создания добавленной ценности продукции для вашего варианта контрольной работы </w:t>
      </w:r>
      <w:r w:rsidR="000040F0">
        <w:t>Для этого д</w:t>
      </w:r>
      <w:r>
        <w:t>екомпозируйте блок А5 «Основные процессы» (рис. 2) на следующие подпроцессы:</w:t>
      </w:r>
    </w:p>
    <w:p w:rsidR="00A97509" w:rsidRDefault="000040F0" w:rsidP="000040F0">
      <w:pPr>
        <w:pStyle w:val="afff1"/>
        <w:numPr>
          <w:ilvl w:val="0"/>
          <w:numId w:val="8"/>
        </w:numPr>
      </w:pPr>
      <w:r>
        <w:t>Маркетинг, поиск и изучение рынка.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Разработка и проектирование продукции и услуг.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Подготовка и разработка производственных процессов.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Материально-техническое снабжение.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Производство продукции и услуг.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Контроль и проведение испытаний.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Упаковка и хранение.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Реализация и распределение.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Монтаж и ввод в действие.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Техническая помощь и поддержка.</w:t>
      </w:r>
    </w:p>
    <w:p w:rsidR="000040F0" w:rsidRDefault="000040F0" w:rsidP="000040F0">
      <w:pPr>
        <w:pStyle w:val="afff1"/>
        <w:numPr>
          <w:ilvl w:val="0"/>
          <w:numId w:val="8"/>
        </w:numPr>
      </w:pPr>
      <w:r>
        <w:t>Утилизация после использования.</w:t>
      </w:r>
    </w:p>
    <w:p w:rsidR="000040F0" w:rsidRDefault="000040F0" w:rsidP="009971F2">
      <w:pPr>
        <w:pStyle w:val="afff1"/>
      </w:pPr>
    </w:p>
    <w:p w:rsidR="00A97509" w:rsidRDefault="00A97509" w:rsidP="00CF3996">
      <w:pPr>
        <w:pStyle w:val="afff1"/>
      </w:pPr>
    </w:p>
    <w:p w:rsidR="00A97509" w:rsidRDefault="00A97509" w:rsidP="00A97509">
      <w:pPr>
        <w:ind w:firstLine="0"/>
        <w:rPr>
          <w:rFonts w:eastAsia="Times New Roman" w:cs="Times New Roman"/>
          <w:sz w:val="24"/>
          <w:lang w:eastAsia="ru-RU"/>
        </w:rPr>
      </w:pPr>
    </w:p>
    <w:p w:rsidR="00A97509" w:rsidRPr="00E31A7D" w:rsidRDefault="00A97509" w:rsidP="00A97509">
      <w:pPr>
        <w:ind w:firstLine="0"/>
        <w:rPr>
          <w:rFonts w:eastAsia="Times New Roman" w:cs="Times New Roman"/>
          <w:sz w:val="24"/>
          <w:lang w:eastAsia="ru-RU"/>
        </w:rPr>
        <w:sectPr w:rsidR="00A97509" w:rsidRPr="00E31A7D" w:rsidSect="00997CFB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:rsidR="00A97509" w:rsidRDefault="007B37C5" w:rsidP="00A97509">
      <w:pPr>
        <w:ind w:firstLine="0"/>
        <w:rPr>
          <w:rFonts w:eastAsia="Times New Roman" w:cs="Times New Roman"/>
          <w:lang w:eastAsia="ru-RU"/>
        </w:rPr>
      </w:pPr>
      <w:r w:rsidRPr="00912C59"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9215755" cy="5622925"/>
            <wp:effectExtent l="0" t="0" r="0" b="0"/>
            <wp:docPr id="1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7" b="3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575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509" w:rsidRPr="004D3769" w:rsidRDefault="00A97509" w:rsidP="00A97509">
      <w:pPr>
        <w:ind w:firstLine="0"/>
        <w:rPr>
          <w:rFonts w:eastAsia="Times New Roman" w:cs="Times New Roman"/>
          <w:lang w:eastAsia="ru-RU"/>
        </w:rPr>
      </w:pPr>
      <w:r w:rsidRPr="004D3769">
        <w:rPr>
          <w:rFonts w:eastAsia="Times New Roman" w:cs="Times New Roman"/>
          <w:lang w:eastAsia="ru-RU"/>
        </w:rPr>
        <w:t xml:space="preserve">Рисунок </w:t>
      </w:r>
      <w:r>
        <w:rPr>
          <w:rFonts w:eastAsia="Times New Roman" w:cs="Times New Roman"/>
          <w:lang w:eastAsia="ru-RU"/>
        </w:rPr>
        <w:t>1</w:t>
      </w:r>
      <w:r w:rsidRPr="004D3769">
        <w:rPr>
          <w:rFonts w:eastAsia="Times New Roman" w:cs="Times New Roman"/>
          <w:lang w:eastAsia="ru-RU"/>
        </w:rPr>
        <w:t>. Контекстная диаграмма А-0 бизнес-процесса контрольной работы</w:t>
      </w:r>
    </w:p>
    <w:p w:rsidR="00A97509" w:rsidRDefault="007B37C5" w:rsidP="00A97509">
      <w:pPr>
        <w:ind w:firstLine="0"/>
        <w:rPr>
          <w:rFonts w:eastAsia="Times New Roman" w:cs="Times New Roman"/>
          <w:lang w:eastAsia="ru-RU"/>
        </w:rPr>
      </w:pPr>
      <w:r w:rsidRPr="00912C59"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9208770" cy="5644515"/>
            <wp:effectExtent l="0" t="0" r="0" b="0"/>
            <wp:docPr id="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3" b="3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8770" cy="564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509" w:rsidRPr="00E31A7D" w:rsidRDefault="00A97509" w:rsidP="00A97509">
      <w:pPr>
        <w:ind w:firstLine="0"/>
        <w:rPr>
          <w:rFonts w:eastAsia="Times New Roman" w:cs="Times New Roman"/>
          <w:sz w:val="24"/>
          <w:lang w:eastAsia="ru-RU"/>
        </w:rPr>
      </w:pPr>
      <w:r w:rsidRPr="004D3769">
        <w:rPr>
          <w:rFonts w:eastAsia="Times New Roman" w:cs="Times New Roman"/>
          <w:lang w:eastAsia="ru-RU"/>
        </w:rPr>
        <w:t xml:space="preserve">Рисунок </w:t>
      </w:r>
      <w:r>
        <w:rPr>
          <w:rFonts w:eastAsia="Times New Roman" w:cs="Times New Roman"/>
          <w:lang w:eastAsia="ru-RU"/>
        </w:rPr>
        <w:t>2. Диаграмма А</w:t>
      </w:r>
      <w:r w:rsidRPr="004D3769">
        <w:rPr>
          <w:rFonts w:eastAsia="Times New Roman" w:cs="Times New Roman"/>
          <w:lang w:eastAsia="ru-RU"/>
        </w:rPr>
        <w:t>0 бизнес-процесса контрольной работы</w:t>
      </w:r>
    </w:p>
    <w:p w:rsidR="00A97509" w:rsidRPr="00E31A7D" w:rsidRDefault="00A97509" w:rsidP="00A97509">
      <w:pPr>
        <w:ind w:firstLine="0"/>
        <w:rPr>
          <w:rFonts w:eastAsia="Times New Roman" w:cs="Times New Roman"/>
          <w:sz w:val="24"/>
          <w:lang w:eastAsia="ru-RU"/>
        </w:rPr>
        <w:sectPr w:rsidR="00A97509" w:rsidRPr="00E31A7D" w:rsidSect="00E07586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:rsidR="00CF3996" w:rsidRDefault="000040F0" w:rsidP="000040F0">
      <w:pPr>
        <w:pStyle w:val="afff1"/>
        <w:ind w:firstLine="0"/>
      </w:pPr>
      <w:r>
        <w:tab/>
        <w:t>3</w:t>
      </w:r>
      <w:r w:rsidR="008E3CB8">
        <w:t xml:space="preserve">. </w:t>
      </w:r>
      <w:r w:rsidR="008E3CB8" w:rsidRPr="008E3CB8">
        <w:t>Определит</w:t>
      </w:r>
      <w:r w:rsidR="008E3CB8">
        <w:t>е</w:t>
      </w:r>
      <w:r w:rsidR="008E3CB8" w:rsidRPr="008E3CB8">
        <w:t xml:space="preserve"> и перечислит</w:t>
      </w:r>
      <w:r w:rsidR="008E3CB8">
        <w:t>е</w:t>
      </w:r>
      <w:r w:rsidR="008E3CB8" w:rsidRPr="008E3CB8">
        <w:t xml:space="preserve"> </w:t>
      </w:r>
      <w:r w:rsidR="00CF3996">
        <w:t>поддерживающие (</w:t>
      </w:r>
      <w:r w:rsidR="008E3CB8">
        <w:t>вспомогательные</w:t>
      </w:r>
      <w:r w:rsidR="00CF3996">
        <w:t>)</w:t>
      </w:r>
      <w:r w:rsidR="008E3CB8">
        <w:t xml:space="preserve"> </w:t>
      </w:r>
      <w:r w:rsidR="008E3CB8" w:rsidRPr="008E3CB8">
        <w:t>процессы</w:t>
      </w:r>
      <w:r w:rsidR="008E3CB8">
        <w:t>, которые обеспечивают функционирование основных процессов.</w:t>
      </w:r>
      <w:r w:rsidR="00A560A5">
        <w:t xml:space="preserve"> </w:t>
      </w:r>
      <w:r w:rsidRPr="000040F0">
        <w:t>Для этого декомпозируйте блок А</w:t>
      </w:r>
      <w:r>
        <w:t>6</w:t>
      </w:r>
      <w:r w:rsidRPr="000040F0">
        <w:t xml:space="preserve"> «Основные процессы» (рис. 2) на следующие подпроцессы:</w:t>
      </w:r>
    </w:p>
    <w:p w:rsidR="00010418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Б</w:t>
      </w:r>
      <w:r w:rsidRPr="00CC04A1">
        <w:rPr>
          <w:rFonts w:eastAsia="Times New Roman" w:cs="Times New Roman"/>
          <w:lang w:eastAsia="ru-RU"/>
        </w:rPr>
        <w:t>ухгалтерский учет</w:t>
      </w:r>
      <w:r>
        <w:rPr>
          <w:rFonts w:eastAsia="Times New Roman" w:cs="Times New Roman"/>
          <w:lang w:eastAsia="ru-RU"/>
        </w:rPr>
        <w:t>.</w:t>
      </w:r>
      <w:r w:rsidRPr="00CC04A1">
        <w:rPr>
          <w:rFonts w:eastAsia="Times New Roman" w:cs="Times New Roman"/>
          <w:lang w:eastAsia="ru-RU"/>
        </w:rPr>
        <w:t xml:space="preserve"> </w:t>
      </w:r>
    </w:p>
    <w:p w:rsidR="00010418" w:rsidRPr="00CC04A1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 w:rsidRPr="00CC04A1">
        <w:rPr>
          <w:rFonts w:eastAsia="Times New Roman" w:cs="Times New Roman"/>
          <w:lang w:eastAsia="ru-RU"/>
        </w:rPr>
        <w:t>Док</w:t>
      </w:r>
      <w:r>
        <w:rPr>
          <w:rFonts w:eastAsia="Times New Roman" w:cs="Times New Roman"/>
          <w:lang w:eastAsia="ru-RU"/>
        </w:rPr>
        <w:t>ументооборот.</w:t>
      </w:r>
    </w:p>
    <w:p w:rsidR="00010418" w:rsidRPr="00CC04A1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 w:rsidRPr="00CC04A1">
        <w:rPr>
          <w:rFonts w:eastAsia="Times New Roman" w:cs="Times New Roman"/>
          <w:lang w:eastAsia="ru-RU"/>
        </w:rPr>
        <w:t>Инженерно-техническое обеспечение (содержание офисов, зданий, производственных корпусов и т.п.)</w:t>
      </w:r>
      <w:r>
        <w:rPr>
          <w:rFonts w:eastAsia="Times New Roman" w:cs="Times New Roman"/>
          <w:lang w:eastAsia="ru-RU"/>
        </w:rPr>
        <w:t>.</w:t>
      </w:r>
      <w:r w:rsidRPr="00CC04A1">
        <w:rPr>
          <w:rFonts w:eastAsia="Times New Roman" w:cs="Times New Roman"/>
          <w:lang w:eastAsia="ru-RU"/>
        </w:rPr>
        <w:t xml:space="preserve"> </w:t>
      </w:r>
    </w:p>
    <w:p w:rsidR="00010418" w:rsidRPr="00CC04A1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 w:rsidRPr="00CC04A1">
        <w:rPr>
          <w:rFonts w:eastAsia="Times New Roman" w:cs="Times New Roman"/>
          <w:lang w:eastAsia="ru-RU"/>
        </w:rPr>
        <w:t>Информационное обеспечение</w:t>
      </w:r>
      <w:r>
        <w:rPr>
          <w:rFonts w:eastAsia="Times New Roman" w:cs="Times New Roman"/>
          <w:lang w:eastAsia="ru-RU"/>
        </w:rPr>
        <w:t>.</w:t>
      </w:r>
      <w:r w:rsidRPr="00CC04A1">
        <w:rPr>
          <w:rFonts w:eastAsia="Times New Roman" w:cs="Times New Roman"/>
          <w:lang w:eastAsia="ru-RU"/>
        </w:rPr>
        <w:t xml:space="preserve"> </w:t>
      </w:r>
    </w:p>
    <w:p w:rsidR="00010418" w:rsidRPr="00EC291E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К</w:t>
      </w:r>
      <w:r w:rsidRPr="00EC291E">
        <w:rPr>
          <w:rFonts w:eastAsia="Times New Roman" w:cs="Times New Roman"/>
          <w:lang w:eastAsia="ru-RU"/>
        </w:rPr>
        <w:t>оммуникационное обеспечение</w:t>
      </w:r>
      <w:r>
        <w:rPr>
          <w:rFonts w:eastAsia="Times New Roman" w:cs="Times New Roman"/>
          <w:lang w:eastAsia="ru-RU"/>
        </w:rPr>
        <w:t>.</w:t>
      </w:r>
      <w:r w:rsidRPr="00EC291E">
        <w:rPr>
          <w:rFonts w:eastAsia="Times New Roman" w:cs="Times New Roman"/>
          <w:lang w:eastAsia="ru-RU"/>
        </w:rPr>
        <w:t xml:space="preserve"> </w:t>
      </w:r>
    </w:p>
    <w:p w:rsidR="00010418" w:rsidRPr="00EC291E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О</w:t>
      </w:r>
      <w:r w:rsidRPr="00EC291E">
        <w:rPr>
          <w:rFonts w:eastAsia="Times New Roman" w:cs="Times New Roman"/>
          <w:lang w:eastAsia="ru-RU"/>
        </w:rPr>
        <w:t>бе</w:t>
      </w:r>
      <w:r>
        <w:rPr>
          <w:rFonts w:eastAsia="Times New Roman" w:cs="Times New Roman"/>
          <w:lang w:eastAsia="ru-RU"/>
        </w:rPr>
        <w:t>спечение коммунальными услугами.</w:t>
      </w:r>
      <w:r w:rsidRPr="00EC291E">
        <w:rPr>
          <w:rFonts w:eastAsia="Times New Roman" w:cs="Times New Roman"/>
          <w:lang w:eastAsia="ru-RU"/>
        </w:rPr>
        <w:t xml:space="preserve"> </w:t>
      </w:r>
    </w:p>
    <w:p w:rsidR="00010418" w:rsidRPr="00EC291E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О</w:t>
      </w:r>
      <w:r w:rsidRPr="00EC291E">
        <w:rPr>
          <w:rFonts w:eastAsia="Times New Roman" w:cs="Times New Roman"/>
          <w:lang w:eastAsia="ru-RU"/>
        </w:rPr>
        <w:t>б</w:t>
      </w:r>
      <w:r>
        <w:rPr>
          <w:rFonts w:eastAsia="Times New Roman" w:cs="Times New Roman"/>
          <w:lang w:eastAsia="ru-RU"/>
        </w:rPr>
        <w:t>еспечение теплоэнергоресурсами.</w:t>
      </w:r>
    </w:p>
    <w:p w:rsidR="00010418" w:rsidRPr="00EC291E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Охрана труда.</w:t>
      </w:r>
    </w:p>
    <w:p w:rsidR="00010418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Техника безопасности.</w:t>
      </w:r>
    </w:p>
    <w:p w:rsidR="00010418" w:rsidRPr="00EC291E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Т</w:t>
      </w:r>
      <w:r w:rsidRPr="00EC291E">
        <w:rPr>
          <w:rFonts w:eastAsia="Times New Roman" w:cs="Times New Roman"/>
          <w:lang w:eastAsia="ru-RU"/>
        </w:rPr>
        <w:t>ехобсл</w:t>
      </w:r>
      <w:r>
        <w:rPr>
          <w:rFonts w:eastAsia="Times New Roman" w:cs="Times New Roman"/>
          <w:lang w:eastAsia="ru-RU"/>
        </w:rPr>
        <w:t>уживание и ремонт оборудования.</w:t>
      </w:r>
    </w:p>
    <w:p w:rsidR="00010418" w:rsidRPr="00EC291E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Т</w:t>
      </w:r>
      <w:r w:rsidRPr="00EC291E">
        <w:rPr>
          <w:rFonts w:eastAsia="Times New Roman" w:cs="Times New Roman"/>
          <w:lang w:eastAsia="ru-RU"/>
        </w:rPr>
        <w:t>ранспортное обслуживание.</w:t>
      </w:r>
    </w:p>
    <w:p w:rsidR="00010418" w:rsidRPr="00CC04A1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Управление персоналом.</w:t>
      </w:r>
    </w:p>
    <w:p w:rsidR="00010418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Финансовое </w:t>
      </w:r>
      <w:r w:rsidRPr="00CC04A1">
        <w:rPr>
          <w:rFonts w:eastAsia="Times New Roman" w:cs="Times New Roman"/>
          <w:lang w:eastAsia="ru-RU"/>
        </w:rPr>
        <w:t>планирование</w:t>
      </w:r>
      <w:r>
        <w:rPr>
          <w:rFonts w:eastAsia="Times New Roman" w:cs="Times New Roman"/>
          <w:lang w:eastAsia="ru-RU"/>
        </w:rPr>
        <w:t>.</w:t>
      </w:r>
      <w:r w:rsidRPr="00CC04A1">
        <w:rPr>
          <w:rFonts w:eastAsia="Times New Roman" w:cs="Times New Roman"/>
          <w:lang w:eastAsia="ru-RU"/>
        </w:rPr>
        <w:t xml:space="preserve"> </w:t>
      </w:r>
    </w:p>
    <w:p w:rsidR="00010418" w:rsidRPr="00EC291E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Х</w:t>
      </w:r>
      <w:r w:rsidRPr="00EC291E">
        <w:rPr>
          <w:rFonts w:eastAsia="Times New Roman" w:cs="Times New Roman"/>
          <w:lang w:eastAsia="ru-RU"/>
        </w:rPr>
        <w:t>озяйственное обеспечение</w:t>
      </w:r>
      <w:r>
        <w:rPr>
          <w:rFonts w:eastAsia="Times New Roman" w:cs="Times New Roman"/>
          <w:lang w:eastAsia="ru-RU"/>
        </w:rPr>
        <w:t>.</w:t>
      </w:r>
      <w:r w:rsidRPr="00EC291E">
        <w:rPr>
          <w:rFonts w:eastAsia="Times New Roman" w:cs="Times New Roman"/>
          <w:lang w:eastAsia="ru-RU"/>
        </w:rPr>
        <w:t xml:space="preserve"> </w:t>
      </w:r>
    </w:p>
    <w:p w:rsidR="00010418" w:rsidRPr="00EC291E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Э</w:t>
      </w:r>
      <w:r w:rsidRPr="00EC291E">
        <w:rPr>
          <w:rFonts w:eastAsia="Times New Roman" w:cs="Times New Roman"/>
          <w:lang w:eastAsia="ru-RU"/>
        </w:rPr>
        <w:t xml:space="preserve">кологический контроль. </w:t>
      </w:r>
    </w:p>
    <w:p w:rsidR="00010418" w:rsidRPr="00CC04A1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 w:rsidRPr="00CC04A1">
        <w:rPr>
          <w:rFonts w:eastAsia="Times New Roman" w:cs="Times New Roman"/>
          <w:lang w:eastAsia="ru-RU"/>
        </w:rPr>
        <w:t>Экономическая безопасность</w:t>
      </w:r>
      <w:r>
        <w:rPr>
          <w:rFonts w:eastAsia="Times New Roman" w:cs="Times New Roman"/>
          <w:lang w:eastAsia="ru-RU"/>
        </w:rPr>
        <w:t>.</w:t>
      </w:r>
      <w:r w:rsidRPr="00CC04A1">
        <w:rPr>
          <w:rFonts w:eastAsia="Times New Roman" w:cs="Times New Roman"/>
          <w:lang w:eastAsia="ru-RU"/>
        </w:rPr>
        <w:t xml:space="preserve"> </w:t>
      </w:r>
    </w:p>
    <w:p w:rsidR="00010418" w:rsidRPr="00CC04A1" w:rsidRDefault="00010418" w:rsidP="00010418">
      <w:pPr>
        <w:numPr>
          <w:ilvl w:val="0"/>
          <w:numId w:val="7"/>
        </w:numPr>
        <w:spacing w:line="240" w:lineRule="auto"/>
        <w:ind w:left="0" w:firstLine="0"/>
        <w:jc w:val="lef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Ю</w:t>
      </w:r>
      <w:r w:rsidRPr="00CC04A1">
        <w:rPr>
          <w:rFonts w:eastAsia="Times New Roman" w:cs="Times New Roman"/>
          <w:lang w:eastAsia="ru-RU"/>
        </w:rPr>
        <w:t xml:space="preserve">ридическое обеспечение. </w:t>
      </w:r>
    </w:p>
    <w:p w:rsidR="00CF3996" w:rsidRDefault="00CF3996" w:rsidP="009971F2">
      <w:pPr>
        <w:pStyle w:val="afff1"/>
      </w:pPr>
    </w:p>
    <w:p w:rsidR="007B37C5" w:rsidRDefault="000040F0" w:rsidP="007B37C5">
      <w:pPr>
        <w:pStyle w:val="afff1"/>
      </w:pPr>
      <w:r>
        <w:t xml:space="preserve">4. </w:t>
      </w:r>
      <w:r w:rsidR="007B37C5">
        <w:t xml:space="preserve">Подготовьте текстовый классификатор организационной структуры предприятия. На рис. 3 представлена базовая организационная структура, которую нужно применить в контрольной работе. </w:t>
      </w:r>
    </w:p>
    <w:p w:rsidR="000040F0" w:rsidRDefault="007B37C5" w:rsidP="007B37C5">
      <w:pPr>
        <w:pStyle w:val="afff1"/>
      </w:pPr>
      <w:r>
        <w:t>Студентам разрешается изменять название организационных звеньев и дополнять базовую организационную структуру. В случае изменения студентом базовой организационной структуры, необходимо создать графическую схему принятого варианта.</w:t>
      </w:r>
    </w:p>
    <w:p w:rsidR="000040F0" w:rsidRDefault="000040F0" w:rsidP="009971F2">
      <w:pPr>
        <w:pStyle w:val="afff1"/>
      </w:pPr>
    </w:p>
    <w:p w:rsidR="008721C7" w:rsidRDefault="008721C7" w:rsidP="008721C7">
      <w:pPr>
        <w:pStyle w:val="afff1"/>
      </w:pPr>
      <w:r>
        <w:t xml:space="preserve">5. Подготовьте текстовый классификатор функций информационных систем «1С: Бухгалтерия 8» и «1С: Управление торговлей 8». </w:t>
      </w:r>
    </w:p>
    <w:p w:rsidR="008721C7" w:rsidRDefault="008721C7" w:rsidP="008721C7">
      <w:pPr>
        <w:pStyle w:val="afff1"/>
      </w:pPr>
      <w:r>
        <w:t>Данные по функциям информационных систем можно взять из разных источников:</w:t>
      </w:r>
    </w:p>
    <w:p w:rsidR="008721C7" w:rsidRDefault="008721C7" w:rsidP="008721C7">
      <w:pPr>
        <w:pStyle w:val="afff1"/>
        <w:numPr>
          <w:ilvl w:val="0"/>
          <w:numId w:val="9"/>
        </w:numPr>
      </w:pPr>
      <w:r>
        <w:t>На сайте производителя информационных систем https://v8.1c.ru.</w:t>
      </w:r>
    </w:p>
    <w:p w:rsidR="008721C7" w:rsidRDefault="008721C7" w:rsidP="008721C7">
      <w:pPr>
        <w:pStyle w:val="afff1"/>
        <w:numPr>
          <w:ilvl w:val="0"/>
          <w:numId w:val="9"/>
        </w:numPr>
      </w:pPr>
      <w:r>
        <w:t>Из документации на программные продукты.</w:t>
      </w:r>
    </w:p>
    <w:p w:rsidR="008721C7" w:rsidRDefault="008721C7" w:rsidP="008721C7">
      <w:pPr>
        <w:pStyle w:val="afff1"/>
        <w:numPr>
          <w:ilvl w:val="0"/>
          <w:numId w:val="9"/>
        </w:numPr>
      </w:pPr>
      <w:r>
        <w:t>Путем самостоятельного изучения программного продукта.</w:t>
      </w:r>
    </w:p>
    <w:p w:rsidR="008721C7" w:rsidRDefault="008721C7" w:rsidP="008721C7">
      <w:pPr>
        <w:pStyle w:val="afff1"/>
        <w:numPr>
          <w:ilvl w:val="0"/>
          <w:numId w:val="9"/>
        </w:numPr>
      </w:pPr>
      <w:r>
        <w:t>Из справочной системы программного продукта.</w:t>
      </w:r>
    </w:p>
    <w:p w:rsidR="008721C7" w:rsidRDefault="008721C7" w:rsidP="008721C7">
      <w:pPr>
        <w:pStyle w:val="afff1"/>
        <w:numPr>
          <w:ilvl w:val="0"/>
          <w:numId w:val="9"/>
        </w:numPr>
      </w:pPr>
      <w:r>
        <w:t>Из книг и дополнительных материалов по программным продуктам.</w:t>
      </w:r>
    </w:p>
    <w:p w:rsidR="007B37C5" w:rsidRDefault="008721C7" w:rsidP="009971F2">
      <w:pPr>
        <w:pStyle w:val="afff1"/>
      </w:pPr>
      <w:r>
        <w:t xml:space="preserve">6. На </w:t>
      </w:r>
      <w:r w:rsidRPr="008721C7">
        <w:t>IDEF0-модель деятельности предприятия</w:t>
      </w:r>
      <w:r>
        <w:t xml:space="preserve"> укажите для всех блоков (стрелками снизу) организационную структуру и функции информационных систем, в соответствии с разработанными классификаторами в пунктах 4 и 5.</w:t>
      </w:r>
    </w:p>
    <w:p w:rsidR="007B37C5" w:rsidRDefault="007B37C5" w:rsidP="009971F2">
      <w:pPr>
        <w:pStyle w:val="afff1"/>
      </w:pPr>
    </w:p>
    <w:p w:rsidR="007B37C5" w:rsidRDefault="007B37C5" w:rsidP="009971F2">
      <w:pPr>
        <w:pStyle w:val="afff1"/>
        <w:sectPr w:rsidR="007B37C5" w:rsidSect="005E5A2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B37C5" w:rsidRDefault="007B37C5" w:rsidP="007B37C5">
      <w:pPr>
        <w:pStyle w:val="afff1"/>
        <w:ind w:firstLine="0"/>
      </w:pPr>
      <w:r w:rsidRPr="003955F6">
        <w:rPr>
          <w:noProof/>
          <w:lang w:bidi="ar-SA"/>
        </w:rPr>
        <w:drawing>
          <wp:inline distT="0" distB="0" distL="0" distR="0">
            <wp:extent cx="9206230" cy="5680710"/>
            <wp:effectExtent l="0" t="0" r="33020" b="0"/>
            <wp:docPr id="16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B42658" w:rsidRDefault="00B42658" w:rsidP="009971F2">
      <w:pPr>
        <w:pStyle w:val="afff1"/>
      </w:pPr>
      <w:r>
        <w:t>Рисунок 3. Базовая организационная структура предприятия для контрольной работы</w:t>
      </w:r>
    </w:p>
    <w:p w:rsidR="007B37C5" w:rsidRDefault="007B37C5" w:rsidP="009971F2">
      <w:pPr>
        <w:pStyle w:val="afff1"/>
        <w:sectPr w:rsidR="007B37C5" w:rsidSect="007B37C5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916B50" w:rsidRDefault="008721C7" w:rsidP="00916B50">
      <w:pPr>
        <w:pStyle w:val="afff1"/>
      </w:pPr>
      <w:r>
        <w:t>7</w:t>
      </w:r>
      <w:r w:rsidR="00916B50">
        <w:t>. Контрольная работа должна иметь следующую структуру:</w:t>
      </w:r>
    </w:p>
    <w:p w:rsidR="00916B50" w:rsidRDefault="00916B50" w:rsidP="00916B50">
      <w:pPr>
        <w:pStyle w:val="afff1"/>
      </w:pPr>
      <w:r>
        <w:t>1</w:t>
      </w:r>
      <w:r w:rsidR="00CC04A1">
        <w:t>)</w:t>
      </w:r>
      <w:r>
        <w:t>. Титульный лист</w:t>
      </w:r>
      <w:r w:rsidR="008721C7">
        <w:t>.</w:t>
      </w:r>
    </w:p>
    <w:p w:rsidR="00916B50" w:rsidRDefault="00916B50" w:rsidP="008721C7">
      <w:pPr>
        <w:pStyle w:val="afff1"/>
      </w:pPr>
      <w:r>
        <w:t>2</w:t>
      </w:r>
      <w:r w:rsidR="008721C7">
        <w:t>). Д</w:t>
      </w:r>
      <w:r w:rsidR="00CC04A1">
        <w:t>иаграммы А-0, А0, А5, А6</w:t>
      </w:r>
      <w:r w:rsidR="008721C7">
        <w:t xml:space="preserve"> с подробной организационной структурой и функциями информационной системы.</w:t>
      </w:r>
    </w:p>
    <w:p w:rsidR="008721C7" w:rsidRDefault="008721C7" w:rsidP="00916B50">
      <w:pPr>
        <w:pStyle w:val="afff1"/>
      </w:pPr>
      <w:r>
        <w:t>3</w:t>
      </w:r>
      <w:r w:rsidR="00641812">
        <w:t>)</w:t>
      </w:r>
      <w:r>
        <w:t>. Классификатор организационной структуры и ее схема.</w:t>
      </w:r>
    </w:p>
    <w:p w:rsidR="008721C7" w:rsidRDefault="008721C7" w:rsidP="00916B50">
      <w:pPr>
        <w:pStyle w:val="afff1"/>
      </w:pPr>
      <w:r>
        <w:t>4</w:t>
      </w:r>
      <w:r w:rsidR="00641812">
        <w:t>)</w:t>
      </w:r>
      <w:r>
        <w:t>. Классификаторы функций информационных систем</w:t>
      </w:r>
      <w:r w:rsidR="00641812">
        <w:t>.</w:t>
      </w:r>
    </w:p>
    <w:p w:rsidR="00916B50" w:rsidRDefault="00CC04A1" w:rsidP="00916B50">
      <w:pPr>
        <w:pStyle w:val="afff1"/>
      </w:pPr>
      <w:r>
        <w:t>5)</w:t>
      </w:r>
      <w:r w:rsidR="00916B50">
        <w:t>. Список использованной литературы</w:t>
      </w:r>
      <w:r>
        <w:t>.</w:t>
      </w:r>
    </w:p>
    <w:p w:rsidR="00641812" w:rsidRDefault="00641812" w:rsidP="00916B50">
      <w:pPr>
        <w:pStyle w:val="afff1"/>
      </w:pPr>
      <w:r>
        <w:t xml:space="preserve">6). Файл с разработанной </w:t>
      </w:r>
      <w:r>
        <w:rPr>
          <w:lang w:val="en-US"/>
        </w:rPr>
        <w:t>IDEF</w:t>
      </w:r>
      <w:r w:rsidRPr="00641812">
        <w:t>0-</w:t>
      </w:r>
      <w:r>
        <w:t>моделью.</w:t>
      </w:r>
    </w:p>
    <w:p w:rsidR="00641812" w:rsidRDefault="00641812" w:rsidP="00916B50">
      <w:pPr>
        <w:pStyle w:val="afff1"/>
      </w:pPr>
    </w:p>
    <w:p w:rsidR="00641812" w:rsidRDefault="00641812">
      <w:pPr>
        <w:spacing w:line="240" w:lineRule="auto"/>
        <w:ind w:firstLine="0"/>
        <w:jc w:val="left"/>
        <w:rPr>
          <w:rFonts w:eastAsia="Times New Roman"/>
          <w:b/>
          <w:bCs/>
          <w:kern w:val="32"/>
          <w:sz w:val="32"/>
          <w:szCs w:val="32"/>
          <w:lang w:eastAsia="ru-RU"/>
        </w:rPr>
      </w:pPr>
      <w:bookmarkStart w:id="12" w:name="_Toc362969006"/>
      <w:r>
        <w:rPr>
          <w:caps/>
          <w:lang w:eastAsia="ru-RU"/>
        </w:rPr>
        <w:br w:type="page"/>
      </w:r>
    </w:p>
    <w:p w:rsidR="00762B59" w:rsidRPr="00FD0C88" w:rsidRDefault="00762B59" w:rsidP="00762B59">
      <w:pPr>
        <w:pStyle w:val="10"/>
        <w:rPr>
          <w:caps w:val="0"/>
          <w:lang w:eastAsia="ru-RU"/>
        </w:rPr>
      </w:pPr>
      <w:bookmarkStart w:id="13" w:name="_Toc426874286"/>
      <w:r w:rsidRPr="00FD0C88">
        <w:rPr>
          <w:caps w:val="0"/>
          <w:lang w:eastAsia="ru-RU"/>
        </w:rPr>
        <w:t>БИБЛИОГРАФИЧЕСКИЙ СПИСОК</w:t>
      </w:r>
      <w:bookmarkEnd w:id="12"/>
      <w:bookmarkEnd w:id="13"/>
    </w:p>
    <w:p w:rsidR="00CF7C3A" w:rsidRDefault="00CF7C3A" w:rsidP="00815153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>1. 7 нот менеджмента. Настольная книга руководителя / Под ред. В.В. Кондратьева. Изд. 6 е переработанное и дополненное. – М.: Эксмо, 2007.</w:t>
      </w:r>
    </w:p>
    <w:p w:rsidR="00CF7C3A" w:rsidRDefault="00CF7C3A" w:rsidP="00762B59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>2. ГОСТ Р 50.1.028–2001. Рекомендации по стандартизации. Методология функционального моделирования. Информационные технологии поддержки жизненного цикла продукции. – М.: ИПК Изд-во стандартов, 2001. – 49 с.</w:t>
      </w:r>
    </w:p>
    <w:p w:rsidR="00CF7C3A" w:rsidRDefault="00CF7C3A" w:rsidP="00815153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>3. Даешь инжиниринг! (Навигатор для профессионала) / В.В. Кондратьев, В.Я. Лоренц. Изд. 2 е переработанное и дополненное. – М.: Эксмо, 2007.</w:t>
      </w:r>
    </w:p>
    <w:p w:rsidR="00CF7C3A" w:rsidRDefault="00CF7C3A" w:rsidP="00762B59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4. </w:t>
      </w:r>
      <w:r w:rsidRPr="0053731B">
        <w:rPr>
          <w:lang w:eastAsia="ru-RU"/>
        </w:rPr>
        <w:t xml:space="preserve">Дубейковский, В.И. </w:t>
      </w:r>
      <w:r>
        <w:rPr>
          <w:lang w:eastAsia="ru-RU"/>
        </w:rPr>
        <w:t>Практика функционального</w:t>
      </w:r>
      <w:r w:rsidRPr="0053731B">
        <w:rPr>
          <w:lang w:eastAsia="ru-RU"/>
        </w:rPr>
        <w:t xml:space="preserve"> моделировани</w:t>
      </w:r>
      <w:r>
        <w:rPr>
          <w:lang w:eastAsia="ru-RU"/>
        </w:rPr>
        <w:t>я</w:t>
      </w:r>
      <w:r w:rsidRPr="0053731B">
        <w:rPr>
          <w:lang w:eastAsia="ru-RU"/>
        </w:rPr>
        <w:t xml:space="preserve"> с AllFusion Process Modeler</w:t>
      </w:r>
      <w:r>
        <w:rPr>
          <w:lang w:eastAsia="ru-RU"/>
        </w:rPr>
        <w:t xml:space="preserve"> 4.1 </w:t>
      </w:r>
      <w:r w:rsidRPr="0053731B">
        <w:rPr>
          <w:lang w:eastAsia="ru-RU"/>
        </w:rPr>
        <w:t>Где? Зачем? Как? / В.И. Дубейковский. – М.: Диалог-МИФИ , 200</w:t>
      </w:r>
      <w:r>
        <w:rPr>
          <w:lang w:eastAsia="ru-RU"/>
        </w:rPr>
        <w:t>4</w:t>
      </w:r>
      <w:r w:rsidRPr="0053731B">
        <w:rPr>
          <w:lang w:eastAsia="ru-RU"/>
        </w:rPr>
        <w:t xml:space="preserve"> – </w:t>
      </w:r>
      <w:r>
        <w:rPr>
          <w:lang w:eastAsia="ru-RU"/>
        </w:rPr>
        <w:t>46</w:t>
      </w:r>
      <w:r w:rsidRPr="0053731B">
        <w:rPr>
          <w:lang w:eastAsia="ru-RU"/>
        </w:rPr>
        <w:t xml:space="preserve">4 с.  </w:t>
      </w:r>
    </w:p>
    <w:p w:rsidR="00CF7C3A" w:rsidRDefault="00B36420" w:rsidP="00762B59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5. </w:t>
      </w:r>
      <w:r w:rsidR="00CF7C3A">
        <w:rPr>
          <w:lang w:eastAsia="ru-RU"/>
        </w:rPr>
        <w:t xml:space="preserve">Дубейковский, В.И. Эффективное моделирование с AllFusion Process Modeler (BPWin) 4.1.4 / В.И. Дубейковский. – М.: Диалог-МИФИ , 2007 – 384 с.  </w:t>
      </w:r>
    </w:p>
    <w:p w:rsidR="00CF7C3A" w:rsidRDefault="00B36420" w:rsidP="00762B59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6. </w:t>
      </w:r>
      <w:r w:rsidR="00CF7C3A">
        <w:rPr>
          <w:lang w:eastAsia="ru-RU"/>
        </w:rPr>
        <w:t>Маклаков, С.В. Моделирование бизнес-процессов с AllFussion Process Modeler (BPWin 4.1) / С.В. Маклаков. – М:ДИАЛОГ МИФИ, 2007. – 240 с.</w:t>
      </w:r>
    </w:p>
    <w:p w:rsidR="00CF7C3A" w:rsidRDefault="00B36420" w:rsidP="00762B59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7. </w:t>
      </w:r>
      <w:r w:rsidR="00CF7C3A">
        <w:rPr>
          <w:lang w:eastAsia="ru-RU"/>
        </w:rPr>
        <w:t>Марка, Д.А., МакГоуэн К. Методология структурного анализа и проектирования / Д.А. Марка, К.М. МакГоуэн. – М.: МетаТехнология, 1993. – 220 с.</w:t>
      </w:r>
    </w:p>
    <w:p w:rsidR="00CF7C3A" w:rsidRDefault="00B36420" w:rsidP="00762B59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8. </w:t>
      </w:r>
      <w:r w:rsidR="00CF7C3A">
        <w:rPr>
          <w:lang w:eastAsia="ru-RU"/>
        </w:rPr>
        <w:t>Менеджмент процессов / под. ред. Й. Беккера, Л. Вилкова, В. Таратухина и др.; пер. с нем. – М.: Эксмо, 2007.—384 с.</w:t>
      </w:r>
    </w:p>
    <w:p w:rsidR="00CF7C3A" w:rsidRDefault="00B36420" w:rsidP="00815153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9. </w:t>
      </w:r>
      <w:r w:rsidR="00CF7C3A">
        <w:rPr>
          <w:lang w:eastAsia="ru-RU"/>
        </w:rPr>
        <w:t>Показываем бизнес процессы (Навигатор для профессионала) / В.В. Кондратьев, М.Н. Кузнецов. – М.: Эксмо, 2007.</w:t>
      </w:r>
    </w:p>
    <w:p w:rsidR="00CF7C3A" w:rsidRDefault="00B36420" w:rsidP="002604C0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10. </w:t>
      </w:r>
      <w:r w:rsidR="00CF7C3A" w:rsidRPr="008137C1">
        <w:rPr>
          <w:lang w:eastAsia="ru-RU"/>
        </w:rPr>
        <w:t>Практика и проблематика моделирования бизнес-процессов</w:t>
      </w:r>
      <w:r w:rsidR="00CF7C3A">
        <w:rPr>
          <w:lang w:eastAsia="ru-RU"/>
        </w:rPr>
        <w:t>/</w:t>
      </w:r>
      <w:r w:rsidR="00CF7C3A" w:rsidRPr="0053731B">
        <w:rPr>
          <w:lang w:eastAsia="ru-RU"/>
        </w:rPr>
        <w:t xml:space="preserve">Всяких Е. И., Зуева А. Г., Носков Б. В. и др. </w:t>
      </w:r>
      <w:r w:rsidR="00CF7C3A">
        <w:rPr>
          <w:lang w:eastAsia="ru-RU"/>
        </w:rPr>
        <w:t>–</w:t>
      </w:r>
      <w:r w:rsidR="00CF7C3A" w:rsidRPr="008137C1">
        <w:rPr>
          <w:lang w:eastAsia="ru-RU"/>
        </w:rPr>
        <w:t xml:space="preserve"> М.: ИТ-Экономика, 2008 г., 246 с.</w:t>
      </w:r>
    </w:p>
    <w:p w:rsidR="00CF7C3A" w:rsidRDefault="00B36420" w:rsidP="00815153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11. </w:t>
      </w:r>
      <w:r w:rsidR="00CF7C3A">
        <w:rPr>
          <w:lang w:eastAsia="ru-RU"/>
        </w:rPr>
        <w:t>Проектируем корпоративную архитектуру (Навигатор для профессионала) / В.В. Кондратьев, В.Я. Л оренц – М.: Эксмо, 2006.</w:t>
      </w:r>
    </w:p>
    <w:p w:rsidR="00CF7C3A" w:rsidRDefault="00B36420" w:rsidP="00762B59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12. </w:t>
      </w:r>
      <w:r w:rsidR="00CF7C3A">
        <w:rPr>
          <w:lang w:eastAsia="ru-RU"/>
        </w:rPr>
        <w:t>Репин, В.В. Бизнес-процессы. Моделирование, внедрение, управление / В.В. Репин. – М.: Манн, Иванов и Фербер, 2013. – 512 с.</w:t>
      </w:r>
    </w:p>
    <w:p w:rsidR="00CF7C3A" w:rsidRDefault="00B36420" w:rsidP="00762B59">
      <w:pPr>
        <w:spacing w:line="240" w:lineRule="auto"/>
        <w:ind w:firstLine="709"/>
        <w:rPr>
          <w:lang w:eastAsia="ru-RU"/>
        </w:rPr>
      </w:pPr>
      <w:r>
        <w:rPr>
          <w:lang w:eastAsia="ru-RU"/>
        </w:rPr>
        <w:t xml:space="preserve">13. </w:t>
      </w:r>
      <w:r w:rsidR="00CF7C3A">
        <w:rPr>
          <w:lang w:eastAsia="ru-RU"/>
        </w:rPr>
        <w:t>Репин, В.В., Елиферов Е.Г. Процессный подход к управлению. Моделирование бизнес-процессов / В.В. Репин, Е.Г. Елиферов. –  М.: Манн, Иванов и Фебер, 2013. – 544 с.</w:t>
      </w:r>
    </w:p>
    <w:p w:rsidR="00331E1A" w:rsidRDefault="00331E1A">
      <w:pPr>
        <w:spacing w:line="240" w:lineRule="auto"/>
        <w:ind w:firstLine="0"/>
        <w:jc w:val="left"/>
      </w:pPr>
    </w:p>
    <w:p w:rsidR="00010418" w:rsidRPr="00912C59" w:rsidRDefault="00331E1A" w:rsidP="00010418">
      <w:pPr>
        <w:spacing w:line="240" w:lineRule="auto"/>
        <w:ind w:firstLine="0"/>
        <w:jc w:val="left"/>
        <w:rPr>
          <w:rFonts w:eastAsia="Times New Roman"/>
          <w:b/>
          <w:bCs/>
          <w:caps/>
          <w:kern w:val="32"/>
          <w:sz w:val="32"/>
          <w:szCs w:val="32"/>
          <w:lang w:eastAsia="ru-RU"/>
        </w:rPr>
      </w:pPr>
      <w:r>
        <w:br w:type="page"/>
      </w:r>
    </w:p>
    <w:p w:rsidR="00B36420" w:rsidRPr="00912C59" w:rsidRDefault="00B36420" w:rsidP="00B36420">
      <w:pPr>
        <w:spacing w:line="240" w:lineRule="auto"/>
        <w:ind w:firstLine="0"/>
        <w:jc w:val="left"/>
        <w:rPr>
          <w:rFonts w:eastAsia="Times New Roman"/>
          <w:b/>
          <w:bCs/>
          <w:caps/>
          <w:kern w:val="32"/>
          <w:sz w:val="32"/>
          <w:szCs w:val="32"/>
          <w:lang w:eastAsia="ru-RU"/>
        </w:rPr>
      </w:pPr>
    </w:p>
    <w:p w:rsidR="004B05C3" w:rsidRPr="00912C59" w:rsidRDefault="004B05C3" w:rsidP="00331E1A">
      <w:pPr>
        <w:pStyle w:val="af"/>
        <w:spacing w:before="0" w:after="0"/>
        <w:ind w:firstLine="0"/>
        <w:rPr>
          <w:color w:val="000000"/>
        </w:rPr>
      </w:pPr>
      <w:bookmarkStart w:id="14" w:name="_Toc285406341"/>
      <w:r w:rsidRPr="00912C59">
        <w:rPr>
          <w:color w:val="000000"/>
        </w:rPr>
        <w:t>Оглавление</w:t>
      </w:r>
    </w:p>
    <w:p w:rsidR="00641812" w:rsidRDefault="004B05C3">
      <w:pPr>
        <w:pStyle w:val="1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B36420">
        <w:rPr>
          <w:caps/>
        </w:rPr>
        <w:fldChar w:fldCharType="begin"/>
      </w:r>
      <w:r w:rsidRPr="00B36420">
        <w:rPr>
          <w:caps/>
        </w:rPr>
        <w:instrText xml:space="preserve"> TOC \o "1-3" \h \z \u </w:instrText>
      </w:r>
      <w:r w:rsidRPr="00B36420">
        <w:rPr>
          <w:caps/>
        </w:rPr>
        <w:fldChar w:fldCharType="separate"/>
      </w:r>
      <w:hyperlink w:anchor="_Toc426874283" w:history="1">
        <w:r w:rsidR="00641812" w:rsidRPr="005E6B23">
          <w:rPr>
            <w:rStyle w:val="aa"/>
            <w:noProof/>
            <w:lang w:eastAsia="ru-RU" w:bidi="ru-RU"/>
          </w:rPr>
          <w:t>1. Общие указания</w:t>
        </w:r>
        <w:r w:rsidR="00641812">
          <w:rPr>
            <w:noProof/>
            <w:webHidden/>
          </w:rPr>
          <w:tab/>
        </w:r>
        <w:r w:rsidR="00641812">
          <w:rPr>
            <w:noProof/>
            <w:webHidden/>
          </w:rPr>
          <w:fldChar w:fldCharType="begin"/>
        </w:r>
        <w:r w:rsidR="00641812">
          <w:rPr>
            <w:noProof/>
            <w:webHidden/>
          </w:rPr>
          <w:instrText xml:space="preserve"> PAGEREF _Toc426874283 \h </w:instrText>
        </w:r>
        <w:r w:rsidR="00641812">
          <w:rPr>
            <w:noProof/>
            <w:webHidden/>
          </w:rPr>
        </w:r>
        <w:r w:rsidR="00641812">
          <w:rPr>
            <w:noProof/>
            <w:webHidden/>
          </w:rPr>
          <w:fldChar w:fldCharType="separate"/>
        </w:r>
        <w:r w:rsidR="00641812">
          <w:rPr>
            <w:noProof/>
            <w:webHidden/>
          </w:rPr>
          <w:t>5</w:t>
        </w:r>
        <w:r w:rsidR="00641812">
          <w:rPr>
            <w:noProof/>
            <w:webHidden/>
          </w:rPr>
          <w:fldChar w:fldCharType="end"/>
        </w:r>
      </w:hyperlink>
    </w:p>
    <w:p w:rsidR="00641812" w:rsidRDefault="00761BCA">
      <w:pPr>
        <w:pStyle w:val="1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426874284" w:history="1">
        <w:r w:rsidR="00641812" w:rsidRPr="005E6B23">
          <w:rPr>
            <w:rStyle w:val="aa"/>
            <w:noProof/>
          </w:rPr>
          <w:t>2. Организация выполнения контрольной работы</w:t>
        </w:r>
        <w:r w:rsidR="00641812">
          <w:rPr>
            <w:noProof/>
            <w:webHidden/>
          </w:rPr>
          <w:tab/>
        </w:r>
        <w:r w:rsidR="00641812">
          <w:rPr>
            <w:noProof/>
            <w:webHidden/>
          </w:rPr>
          <w:fldChar w:fldCharType="begin"/>
        </w:r>
        <w:r w:rsidR="00641812">
          <w:rPr>
            <w:noProof/>
            <w:webHidden/>
          </w:rPr>
          <w:instrText xml:space="preserve"> PAGEREF _Toc426874284 \h </w:instrText>
        </w:r>
        <w:r w:rsidR="00641812">
          <w:rPr>
            <w:noProof/>
            <w:webHidden/>
          </w:rPr>
        </w:r>
        <w:r w:rsidR="00641812">
          <w:rPr>
            <w:noProof/>
            <w:webHidden/>
          </w:rPr>
          <w:fldChar w:fldCharType="separate"/>
        </w:r>
        <w:r w:rsidR="00641812">
          <w:rPr>
            <w:noProof/>
            <w:webHidden/>
          </w:rPr>
          <w:t>5</w:t>
        </w:r>
        <w:r w:rsidR="00641812">
          <w:rPr>
            <w:noProof/>
            <w:webHidden/>
          </w:rPr>
          <w:fldChar w:fldCharType="end"/>
        </w:r>
      </w:hyperlink>
    </w:p>
    <w:p w:rsidR="00641812" w:rsidRDefault="00761BCA">
      <w:pPr>
        <w:pStyle w:val="1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426874285" w:history="1">
        <w:r w:rsidR="00641812" w:rsidRPr="005E6B23">
          <w:rPr>
            <w:rStyle w:val="aa"/>
            <w:noProof/>
          </w:rPr>
          <w:t>3. Порядок выполнения контрольной работы</w:t>
        </w:r>
        <w:r w:rsidR="00641812">
          <w:rPr>
            <w:noProof/>
            <w:webHidden/>
          </w:rPr>
          <w:tab/>
        </w:r>
        <w:r w:rsidR="00641812">
          <w:rPr>
            <w:noProof/>
            <w:webHidden/>
          </w:rPr>
          <w:fldChar w:fldCharType="begin"/>
        </w:r>
        <w:r w:rsidR="00641812">
          <w:rPr>
            <w:noProof/>
            <w:webHidden/>
          </w:rPr>
          <w:instrText xml:space="preserve"> PAGEREF _Toc426874285 \h </w:instrText>
        </w:r>
        <w:r w:rsidR="00641812">
          <w:rPr>
            <w:noProof/>
            <w:webHidden/>
          </w:rPr>
        </w:r>
        <w:r w:rsidR="00641812">
          <w:rPr>
            <w:noProof/>
            <w:webHidden/>
          </w:rPr>
          <w:fldChar w:fldCharType="separate"/>
        </w:r>
        <w:r w:rsidR="00641812">
          <w:rPr>
            <w:noProof/>
            <w:webHidden/>
          </w:rPr>
          <w:t>6</w:t>
        </w:r>
        <w:r w:rsidR="00641812">
          <w:rPr>
            <w:noProof/>
            <w:webHidden/>
          </w:rPr>
          <w:fldChar w:fldCharType="end"/>
        </w:r>
      </w:hyperlink>
    </w:p>
    <w:p w:rsidR="00641812" w:rsidRDefault="00761BCA">
      <w:pPr>
        <w:pStyle w:val="1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426874286" w:history="1">
        <w:r w:rsidR="00641812" w:rsidRPr="005E6B23">
          <w:rPr>
            <w:rStyle w:val="aa"/>
            <w:noProof/>
            <w:lang w:eastAsia="ru-RU"/>
          </w:rPr>
          <w:t>БИБЛИОГРАФИЧЕСКИЙ СПИСОК</w:t>
        </w:r>
        <w:r w:rsidR="00641812">
          <w:rPr>
            <w:noProof/>
            <w:webHidden/>
          </w:rPr>
          <w:tab/>
        </w:r>
        <w:r w:rsidR="00641812">
          <w:rPr>
            <w:noProof/>
            <w:webHidden/>
          </w:rPr>
          <w:fldChar w:fldCharType="begin"/>
        </w:r>
        <w:r w:rsidR="00641812">
          <w:rPr>
            <w:noProof/>
            <w:webHidden/>
          </w:rPr>
          <w:instrText xml:space="preserve"> PAGEREF _Toc426874286 \h </w:instrText>
        </w:r>
        <w:r w:rsidR="00641812">
          <w:rPr>
            <w:noProof/>
            <w:webHidden/>
          </w:rPr>
        </w:r>
        <w:r w:rsidR="00641812">
          <w:rPr>
            <w:noProof/>
            <w:webHidden/>
          </w:rPr>
          <w:fldChar w:fldCharType="separate"/>
        </w:r>
        <w:r w:rsidR="00641812">
          <w:rPr>
            <w:noProof/>
            <w:webHidden/>
          </w:rPr>
          <w:t>12</w:t>
        </w:r>
        <w:r w:rsidR="00641812">
          <w:rPr>
            <w:noProof/>
            <w:webHidden/>
          </w:rPr>
          <w:fldChar w:fldCharType="end"/>
        </w:r>
      </w:hyperlink>
    </w:p>
    <w:p w:rsidR="004B05C3" w:rsidRDefault="004B05C3" w:rsidP="00B36420">
      <w:pPr>
        <w:ind w:firstLine="0"/>
      </w:pPr>
      <w:r w:rsidRPr="00B36420">
        <w:rPr>
          <w:b/>
          <w:bCs/>
          <w:caps/>
        </w:rPr>
        <w:fldChar w:fldCharType="end"/>
      </w:r>
      <w:r w:rsidR="00331E1A">
        <w:t xml:space="preserve"> </w:t>
      </w:r>
      <w:bookmarkEnd w:id="14"/>
    </w:p>
    <w:sectPr w:rsidR="004B05C3" w:rsidSect="005E5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BCA" w:rsidRDefault="00761BCA" w:rsidP="00B67050">
      <w:pPr>
        <w:spacing w:line="240" w:lineRule="auto"/>
      </w:pPr>
      <w:r>
        <w:separator/>
      </w:r>
    </w:p>
  </w:endnote>
  <w:endnote w:type="continuationSeparator" w:id="0">
    <w:p w:rsidR="00761BCA" w:rsidRDefault="00761BCA" w:rsidP="00B67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BCA" w:rsidRDefault="00761BCA" w:rsidP="00B67050">
      <w:pPr>
        <w:spacing w:line="240" w:lineRule="auto"/>
      </w:pPr>
      <w:r>
        <w:separator/>
      </w:r>
    </w:p>
  </w:footnote>
  <w:footnote w:type="continuationSeparator" w:id="0">
    <w:p w:rsidR="00761BCA" w:rsidRDefault="00761BCA" w:rsidP="00B67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74E74"/>
    <w:multiLevelType w:val="hybridMultilevel"/>
    <w:tmpl w:val="DC6CC6B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7AA7A52"/>
    <w:multiLevelType w:val="multilevel"/>
    <w:tmpl w:val="D140FB2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C4235E"/>
    <w:multiLevelType w:val="hybridMultilevel"/>
    <w:tmpl w:val="D9FAFEE4"/>
    <w:lvl w:ilvl="0" w:tplc="00B8FE72">
      <w:start w:val="1"/>
      <w:numFmt w:val="bullet"/>
      <w:pStyle w:val="1"/>
      <w:lvlText w:val=""/>
      <w:lvlJc w:val="left"/>
      <w:pPr>
        <w:tabs>
          <w:tab w:val="num" w:pos="709"/>
        </w:tabs>
        <w:ind w:left="0" w:firstLine="425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</w:rPr>
    </w:lvl>
  </w:abstractNum>
  <w:abstractNum w:abstractNumId="3">
    <w:nsid w:val="34251D5C"/>
    <w:multiLevelType w:val="hybridMultilevel"/>
    <w:tmpl w:val="324CFA96"/>
    <w:lvl w:ilvl="0" w:tplc="78967A66">
      <w:start w:val="1"/>
      <w:numFmt w:val="russianUpp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96242B8"/>
    <w:multiLevelType w:val="hybridMultilevel"/>
    <w:tmpl w:val="6C8EEE2A"/>
    <w:lvl w:ilvl="0" w:tplc="0986CA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A6A6BDD"/>
    <w:multiLevelType w:val="hybridMultilevel"/>
    <w:tmpl w:val="B1B04F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C8637C8"/>
    <w:multiLevelType w:val="multilevel"/>
    <w:tmpl w:val="4BD6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1124D1"/>
    <w:multiLevelType w:val="hybridMultilevel"/>
    <w:tmpl w:val="2A266D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644037B5"/>
    <w:multiLevelType w:val="multilevel"/>
    <w:tmpl w:val="B1F8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0C30EB"/>
    <w:multiLevelType w:val="hybridMultilevel"/>
    <w:tmpl w:val="AAE0D5A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0"/>
  </w:num>
  <w:num w:numId="5">
    <w:abstractNumId w:val="9"/>
  </w:num>
  <w:num w:numId="6">
    <w:abstractNumId w:val="3"/>
  </w:num>
  <w:num w:numId="7">
    <w:abstractNumId w:val="1"/>
  </w:num>
  <w:num w:numId="8">
    <w:abstractNumId w:val="5"/>
  </w:num>
  <w:num w:numId="9">
    <w:abstractNumId w:val="7"/>
  </w:num>
  <w:num w:numId="1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300"/>
    <w:rsid w:val="000040F0"/>
    <w:rsid w:val="00010418"/>
    <w:rsid w:val="00035CC8"/>
    <w:rsid w:val="0004087B"/>
    <w:rsid w:val="00044504"/>
    <w:rsid w:val="000545E3"/>
    <w:rsid w:val="00064010"/>
    <w:rsid w:val="00082300"/>
    <w:rsid w:val="000B6B48"/>
    <w:rsid w:val="000C0D88"/>
    <w:rsid w:val="000E507F"/>
    <w:rsid w:val="001117D6"/>
    <w:rsid w:val="00126B78"/>
    <w:rsid w:val="00136565"/>
    <w:rsid w:val="0014557A"/>
    <w:rsid w:val="0014676B"/>
    <w:rsid w:val="00146BFF"/>
    <w:rsid w:val="001516D5"/>
    <w:rsid w:val="00184A63"/>
    <w:rsid w:val="00185A74"/>
    <w:rsid w:val="001E1D43"/>
    <w:rsid w:val="001F2029"/>
    <w:rsid w:val="00233C51"/>
    <w:rsid w:val="002420FB"/>
    <w:rsid w:val="002426B6"/>
    <w:rsid w:val="00244CC3"/>
    <w:rsid w:val="00251942"/>
    <w:rsid w:val="002541A0"/>
    <w:rsid w:val="00254539"/>
    <w:rsid w:val="002604C0"/>
    <w:rsid w:val="0026183B"/>
    <w:rsid w:val="00287DA0"/>
    <w:rsid w:val="00291BB4"/>
    <w:rsid w:val="00295BF8"/>
    <w:rsid w:val="002967E5"/>
    <w:rsid w:val="002A4D80"/>
    <w:rsid w:val="002B05AB"/>
    <w:rsid w:val="002C46E8"/>
    <w:rsid w:val="002D1A23"/>
    <w:rsid w:val="002D2339"/>
    <w:rsid w:val="002D39A3"/>
    <w:rsid w:val="002E6BEE"/>
    <w:rsid w:val="00326A12"/>
    <w:rsid w:val="00331E1A"/>
    <w:rsid w:val="00335577"/>
    <w:rsid w:val="00345B0E"/>
    <w:rsid w:val="00367957"/>
    <w:rsid w:val="00371260"/>
    <w:rsid w:val="00384008"/>
    <w:rsid w:val="003A0870"/>
    <w:rsid w:val="003A1AF9"/>
    <w:rsid w:val="003A2E15"/>
    <w:rsid w:val="003A519C"/>
    <w:rsid w:val="003D3A9E"/>
    <w:rsid w:val="003D4268"/>
    <w:rsid w:val="003E26B4"/>
    <w:rsid w:val="003E3967"/>
    <w:rsid w:val="003E6937"/>
    <w:rsid w:val="003F2B4F"/>
    <w:rsid w:val="00437A7E"/>
    <w:rsid w:val="0045410B"/>
    <w:rsid w:val="0045685A"/>
    <w:rsid w:val="0046006B"/>
    <w:rsid w:val="00480BCA"/>
    <w:rsid w:val="004905AA"/>
    <w:rsid w:val="004A7FEE"/>
    <w:rsid w:val="004B05C3"/>
    <w:rsid w:val="004B6735"/>
    <w:rsid w:val="004C4CBB"/>
    <w:rsid w:val="004D3769"/>
    <w:rsid w:val="004D5DD5"/>
    <w:rsid w:val="004F03E1"/>
    <w:rsid w:val="004F0F95"/>
    <w:rsid w:val="005244CD"/>
    <w:rsid w:val="0053275F"/>
    <w:rsid w:val="00543E65"/>
    <w:rsid w:val="00572BD7"/>
    <w:rsid w:val="00582C82"/>
    <w:rsid w:val="00585262"/>
    <w:rsid w:val="005B01AF"/>
    <w:rsid w:val="005C4379"/>
    <w:rsid w:val="005C4406"/>
    <w:rsid w:val="005E247D"/>
    <w:rsid w:val="005E5536"/>
    <w:rsid w:val="005E5A26"/>
    <w:rsid w:val="005E6354"/>
    <w:rsid w:val="00641812"/>
    <w:rsid w:val="006810D0"/>
    <w:rsid w:val="006911B4"/>
    <w:rsid w:val="00691693"/>
    <w:rsid w:val="00694134"/>
    <w:rsid w:val="006B0D24"/>
    <w:rsid w:val="006E26F0"/>
    <w:rsid w:val="00702DAF"/>
    <w:rsid w:val="007106B1"/>
    <w:rsid w:val="00712567"/>
    <w:rsid w:val="007128AA"/>
    <w:rsid w:val="00715A67"/>
    <w:rsid w:val="00761BCA"/>
    <w:rsid w:val="00762B59"/>
    <w:rsid w:val="00790D40"/>
    <w:rsid w:val="00797F06"/>
    <w:rsid w:val="007B1048"/>
    <w:rsid w:val="007B37C5"/>
    <w:rsid w:val="007F756E"/>
    <w:rsid w:val="008053D0"/>
    <w:rsid w:val="00815153"/>
    <w:rsid w:val="008635F0"/>
    <w:rsid w:val="00863BA5"/>
    <w:rsid w:val="008721C7"/>
    <w:rsid w:val="00874E63"/>
    <w:rsid w:val="00882679"/>
    <w:rsid w:val="008B4834"/>
    <w:rsid w:val="008E20B2"/>
    <w:rsid w:val="008E3935"/>
    <w:rsid w:val="008E3CB8"/>
    <w:rsid w:val="009019AE"/>
    <w:rsid w:val="00912C59"/>
    <w:rsid w:val="00916B50"/>
    <w:rsid w:val="00930BA7"/>
    <w:rsid w:val="00957F56"/>
    <w:rsid w:val="0097138E"/>
    <w:rsid w:val="00974081"/>
    <w:rsid w:val="00975491"/>
    <w:rsid w:val="0099573C"/>
    <w:rsid w:val="009971F2"/>
    <w:rsid w:val="00997CFB"/>
    <w:rsid w:val="009C436A"/>
    <w:rsid w:val="009C6A99"/>
    <w:rsid w:val="009D5F4B"/>
    <w:rsid w:val="009E40DB"/>
    <w:rsid w:val="009F75D2"/>
    <w:rsid w:val="00A01169"/>
    <w:rsid w:val="00A43B06"/>
    <w:rsid w:val="00A51292"/>
    <w:rsid w:val="00A51F24"/>
    <w:rsid w:val="00A560A5"/>
    <w:rsid w:val="00A7184A"/>
    <w:rsid w:val="00A97509"/>
    <w:rsid w:val="00AA2A90"/>
    <w:rsid w:val="00AC4BBD"/>
    <w:rsid w:val="00AD3EA9"/>
    <w:rsid w:val="00AE2465"/>
    <w:rsid w:val="00B11D0B"/>
    <w:rsid w:val="00B15283"/>
    <w:rsid w:val="00B2034D"/>
    <w:rsid w:val="00B25A55"/>
    <w:rsid w:val="00B36420"/>
    <w:rsid w:val="00B369F1"/>
    <w:rsid w:val="00B42658"/>
    <w:rsid w:val="00B50EE4"/>
    <w:rsid w:val="00B53B85"/>
    <w:rsid w:val="00B67050"/>
    <w:rsid w:val="00BA1F07"/>
    <w:rsid w:val="00BA6967"/>
    <w:rsid w:val="00BD0B1A"/>
    <w:rsid w:val="00C059D5"/>
    <w:rsid w:val="00C10A2A"/>
    <w:rsid w:val="00C15092"/>
    <w:rsid w:val="00C26A14"/>
    <w:rsid w:val="00C27F70"/>
    <w:rsid w:val="00C30708"/>
    <w:rsid w:val="00C61259"/>
    <w:rsid w:val="00C869AD"/>
    <w:rsid w:val="00C90601"/>
    <w:rsid w:val="00CA1DAB"/>
    <w:rsid w:val="00CC0277"/>
    <w:rsid w:val="00CC04A1"/>
    <w:rsid w:val="00CC5E2F"/>
    <w:rsid w:val="00CF3996"/>
    <w:rsid w:val="00CF7C3A"/>
    <w:rsid w:val="00D00E0A"/>
    <w:rsid w:val="00D4474B"/>
    <w:rsid w:val="00D54693"/>
    <w:rsid w:val="00D54E22"/>
    <w:rsid w:val="00D63B54"/>
    <w:rsid w:val="00D66529"/>
    <w:rsid w:val="00DA53AE"/>
    <w:rsid w:val="00DB1AAF"/>
    <w:rsid w:val="00DC475D"/>
    <w:rsid w:val="00DF4AAE"/>
    <w:rsid w:val="00E07586"/>
    <w:rsid w:val="00E24447"/>
    <w:rsid w:val="00E250B0"/>
    <w:rsid w:val="00E30CE8"/>
    <w:rsid w:val="00E31A7D"/>
    <w:rsid w:val="00E321AE"/>
    <w:rsid w:val="00E40998"/>
    <w:rsid w:val="00E51E0B"/>
    <w:rsid w:val="00E73A18"/>
    <w:rsid w:val="00E81427"/>
    <w:rsid w:val="00E81498"/>
    <w:rsid w:val="00EA14EA"/>
    <w:rsid w:val="00EA45E2"/>
    <w:rsid w:val="00EB09A1"/>
    <w:rsid w:val="00EB1384"/>
    <w:rsid w:val="00EC291E"/>
    <w:rsid w:val="00ED1290"/>
    <w:rsid w:val="00EF0CD6"/>
    <w:rsid w:val="00F14C80"/>
    <w:rsid w:val="00F5011C"/>
    <w:rsid w:val="00FD0C88"/>
    <w:rsid w:val="00FD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CAE0A1D-F9C8-4699-BDE5-2C551653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3769"/>
    <w:pPr>
      <w:spacing w:line="360" w:lineRule="auto"/>
      <w:ind w:firstLine="720"/>
      <w:jc w:val="both"/>
    </w:pPr>
    <w:rPr>
      <w:rFonts w:ascii="Times New Roman" w:eastAsia="MS Mincho" w:hAnsi="Times New Roman" w:cs="Arial"/>
      <w:sz w:val="28"/>
      <w:szCs w:val="24"/>
      <w:lang w:eastAsia="en-US"/>
    </w:rPr>
  </w:style>
  <w:style w:type="paragraph" w:styleId="10">
    <w:name w:val="heading 1"/>
    <w:basedOn w:val="a"/>
    <w:next w:val="a"/>
    <w:link w:val="11"/>
    <w:qFormat/>
    <w:rsid w:val="005C4406"/>
    <w:pPr>
      <w:keepNext/>
      <w:spacing w:before="240" w:after="60"/>
      <w:jc w:val="center"/>
      <w:outlineLvl w:val="0"/>
    </w:pPr>
    <w:rPr>
      <w:rFonts w:eastAsia="Times New Roman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E24447"/>
    <w:pPr>
      <w:keepNext/>
      <w:spacing w:before="240" w:after="60" w:line="240" w:lineRule="auto"/>
      <w:ind w:firstLine="0"/>
      <w:jc w:val="left"/>
      <w:outlineLvl w:val="1"/>
    </w:pPr>
    <w:rPr>
      <w:bCs/>
      <w:iCs/>
      <w:szCs w:val="28"/>
    </w:rPr>
  </w:style>
  <w:style w:type="paragraph" w:styleId="3">
    <w:name w:val="heading 3"/>
    <w:basedOn w:val="a"/>
    <w:next w:val="a"/>
    <w:link w:val="30"/>
    <w:qFormat/>
    <w:rsid w:val="00E24447"/>
    <w:pPr>
      <w:keepNext/>
      <w:spacing w:before="240" w:after="60"/>
      <w:outlineLvl w:val="2"/>
    </w:pPr>
    <w:rPr>
      <w:bCs/>
      <w:szCs w:val="26"/>
    </w:rPr>
  </w:style>
  <w:style w:type="paragraph" w:styleId="4">
    <w:name w:val="heading 4"/>
    <w:basedOn w:val="a"/>
    <w:link w:val="40"/>
    <w:qFormat/>
    <w:rsid w:val="00E24447"/>
    <w:pPr>
      <w:spacing w:before="100" w:beforeAutospacing="1" w:after="100" w:afterAutospacing="1"/>
      <w:outlineLvl w:val="3"/>
    </w:pPr>
    <w:rPr>
      <w:bCs/>
      <w:color w:val="333333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447"/>
    <w:pPr>
      <w:keepNext/>
      <w:keepLines/>
      <w:spacing w:before="200"/>
      <w:outlineLvl w:val="4"/>
    </w:pPr>
    <w:rPr>
      <w:rFonts w:ascii="Cambria" w:eastAsia="Times New Roman" w:hAnsi="Cambria" w:cs="Times New Roman"/>
      <w:color w:val="243F6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447"/>
    <w:pPr>
      <w:keepNext/>
      <w:keepLines/>
      <w:spacing w:before="20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447"/>
    <w:pPr>
      <w:keepNext/>
      <w:keepLines/>
      <w:spacing w:before="20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447"/>
    <w:pPr>
      <w:keepNext/>
      <w:keepLines/>
      <w:spacing w:before="200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447"/>
    <w:pPr>
      <w:keepNext/>
      <w:keepLines/>
      <w:spacing w:before="20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2">
    <w:name w:val="toc 1"/>
    <w:basedOn w:val="a"/>
    <w:next w:val="a"/>
    <w:uiPriority w:val="39"/>
    <w:qFormat/>
    <w:rsid w:val="00E24447"/>
    <w:pPr>
      <w:tabs>
        <w:tab w:val="right" w:leader="dot" w:pos="9345"/>
      </w:tabs>
      <w:spacing w:line="240" w:lineRule="auto"/>
      <w:ind w:firstLine="0"/>
    </w:pPr>
    <w:rPr>
      <w:bCs/>
    </w:rPr>
  </w:style>
  <w:style w:type="character" w:customStyle="1" w:styleId="11">
    <w:name w:val="Заголовок 1 Знак"/>
    <w:link w:val="10"/>
    <w:rsid w:val="005C4406"/>
    <w:rPr>
      <w:rFonts w:ascii="Times New Roman" w:eastAsia="Times New Roman" w:hAnsi="Times New Roman" w:cs="Arial"/>
      <w:b/>
      <w:bCs/>
      <w:caps/>
      <w:kern w:val="32"/>
      <w:sz w:val="32"/>
      <w:szCs w:val="32"/>
    </w:rPr>
  </w:style>
  <w:style w:type="character" w:customStyle="1" w:styleId="a3">
    <w:name w:val="Колонтитул + Полужирный"/>
    <w:rsid w:val="0025194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21">
    <w:name w:val="Основной текст (2)"/>
    <w:basedOn w:val="a"/>
    <w:link w:val="22"/>
    <w:rsid w:val="00251942"/>
    <w:pPr>
      <w:shd w:val="clear" w:color="auto" w:fill="FFFFFF"/>
      <w:spacing w:after="60" w:line="0" w:lineRule="atLeast"/>
      <w:jc w:val="center"/>
    </w:pPr>
    <w:rPr>
      <w:sz w:val="23"/>
      <w:szCs w:val="23"/>
      <w:lang w:val="x-none" w:eastAsia="x-none"/>
    </w:rPr>
  </w:style>
  <w:style w:type="character" w:customStyle="1" w:styleId="22">
    <w:name w:val="Основной текст (2)_"/>
    <w:link w:val="21"/>
    <w:rsid w:val="00251942"/>
    <w:rPr>
      <w:rFonts w:ascii="Times New Roman" w:eastAsia="Times New Roman" w:hAnsi="Times New Roman"/>
      <w:color w:val="000000"/>
      <w:sz w:val="23"/>
      <w:szCs w:val="23"/>
      <w:shd w:val="clear" w:color="auto" w:fill="FFFFFF"/>
      <w:lang w:val="x-none" w:eastAsia="x-none"/>
    </w:rPr>
  </w:style>
  <w:style w:type="paragraph" w:customStyle="1" w:styleId="a4">
    <w:name w:val="Колонтитул"/>
    <w:basedOn w:val="a"/>
    <w:link w:val="a5"/>
    <w:rsid w:val="00251942"/>
    <w:pPr>
      <w:shd w:val="clear" w:color="auto" w:fill="FFFFFF"/>
      <w:spacing w:line="240" w:lineRule="auto"/>
    </w:pPr>
    <w:rPr>
      <w:sz w:val="20"/>
      <w:szCs w:val="20"/>
      <w:lang w:val="x-none" w:eastAsia="x-none"/>
    </w:rPr>
  </w:style>
  <w:style w:type="character" w:customStyle="1" w:styleId="a5">
    <w:name w:val="Колонтитул_"/>
    <w:link w:val="a4"/>
    <w:rsid w:val="00251942"/>
    <w:rPr>
      <w:rFonts w:ascii="Times New Roman" w:eastAsia="Times New Roman" w:hAnsi="Times New Roman"/>
      <w:color w:val="000000"/>
      <w:shd w:val="clear" w:color="auto" w:fill="FFFFFF"/>
      <w:lang w:val="x-none" w:eastAsia="x-none"/>
    </w:rPr>
  </w:style>
  <w:style w:type="character" w:customStyle="1" w:styleId="20">
    <w:name w:val="Заголовок 2 Знак"/>
    <w:link w:val="2"/>
    <w:rsid w:val="00E24447"/>
    <w:rPr>
      <w:rFonts w:ascii="Times New Roman" w:eastAsia="MS Mincho" w:hAnsi="Times New Roman" w:cs="Arial"/>
      <w:bCs/>
      <w:i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E07586"/>
    <w:pPr>
      <w:tabs>
        <w:tab w:val="right" w:leader="dot" w:pos="9628"/>
      </w:tabs>
      <w:ind w:left="280"/>
    </w:pPr>
  </w:style>
  <w:style w:type="paragraph" w:styleId="a6">
    <w:name w:val="footnote text"/>
    <w:basedOn w:val="a"/>
    <w:link w:val="a7"/>
    <w:semiHidden/>
    <w:unhideWhenUsed/>
    <w:rsid w:val="008B4834"/>
  </w:style>
  <w:style w:type="character" w:customStyle="1" w:styleId="a7">
    <w:name w:val="Текст сноски Знак"/>
    <w:link w:val="a6"/>
    <w:uiPriority w:val="99"/>
    <w:semiHidden/>
    <w:rsid w:val="008B4834"/>
    <w:rPr>
      <w:rFonts w:ascii="Times New Roman" w:eastAsia="MS Mincho" w:hAnsi="Times New Roman" w:cs="Arial"/>
      <w:sz w:val="28"/>
      <w:szCs w:val="24"/>
    </w:rPr>
  </w:style>
  <w:style w:type="paragraph" w:styleId="a8">
    <w:name w:val="caption"/>
    <w:basedOn w:val="a"/>
    <w:next w:val="a"/>
    <w:uiPriority w:val="99"/>
    <w:qFormat/>
    <w:rsid w:val="00E24447"/>
    <w:pPr>
      <w:spacing w:line="240" w:lineRule="auto"/>
      <w:jc w:val="center"/>
    </w:pPr>
    <w:rPr>
      <w:rFonts w:ascii="Antiqua" w:hAnsi="Antiqua" w:cs="Antiqua"/>
      <w:b/>
      <w:bCs/>
      <w:caps/>
      <w:szCs w:val="28"/>
    </w:rPr>
  </w:style>
  <w:style w:type="character" w:styleId="a9">
    <w:name w:val="footnote reference"/>
    <w:unhideWhenUsed/>
    <w:rsid w:val="008B4834"/>
    <w:rPr>
      <w:vertAlign w:val="superscript"/>
    </w:rPr>
  </w:style>
  <w:style w:type="character" w:styleId="aa">
    <w:name w:val="Hyperlink"/>
    <w:uiPriority w:val="99"/>
    <w:unhideWhenUsed/>
    <w:rsid w:val="008B4834"/>
    <w:rPr>
      <w:color w:val="0000FF"/>
      <w:u w:val="single"/>
    </w:rPr>
  </w:style>
  <w:style w:type="paragraph" w:styleId="ab">
    <w:name w:val="Balloon Text"/>
    <w:basedOn w:val="a"/>
    <w:link w:val="ac"/>
    <w:rsid w:val="008B4834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rsid w:val="008B4834"/>
    <w:rPr>
      <w:rFonts w:ascii="Tahoma" w:eastAsia="MS Mincho" w:hAnsi="Tahoma" w:cs="Tahoma"/>
      <w:sz w:val="16"/>
      <w:szCs w:val="16"/>
    </w:rPr>
  </w:style>
  <w:style w:type="table" w:styleId="ad">
    <w:name w:val="Table Grid"/>
    <w:basedOn w:val="a1"/>
    <w:uiPriority w:val="59"/>
    <w:rsid w:val="008B483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E24447"/>
    <w:pPr>
      <w:ind w:left="720"/>
      <w:contextualSpacing/>
    </w:pPr>
  </w:style>
  <w:style w:type="paragraph" w:styleId="af">
    <w:name w:val="TOC Heading"/>
    <w:basedOn w:val="10"/>
    <w:next w:val="a"/>
    <w:uiPriority w:val="39"/>
    <w:qFormat/>
    <w:rsid w:val="00E24447"/>
    <w:pPr>
      <w:outlineLvl w:val="9"/>
    </w:pPr>
    <w:rPr>
      <w:rFonts w:ascii="Cambria" w:hAnsi="Cambria"/>
      <w:color w:val="365F91"/>
    </w:rPr>
  </w:style>
  <w:style w:type="character" w:customStyle="1" w:styleId="30">
    <w:name w:val="Заголовок 3 Знак"/>
    <w:link w:val="3"/>
    <w:rsid w:val="00E24447"/>
    <w:rPr>
      <w:rFonts w:ascii="Times New Roman" w:eastAsia="MS Mincho" w:hAnsi="Times New Roman" w:cs="Arial"/>
      <w:bCs/>
      <w:sz w:val="28"/>
      <w:szCs w:val="26"/>
    </w:rPr>
  </w:style>
  <w:style w:type="character" w:customStyle="1" w:styleId="40">
    <w:name w:val="Заголовок 4 Знак"/>
    <w:link w:val="4"/>
    <w:rsid w:val="00E24447"/>
    <w:rPr>
      <w:rFonts w:ascii="Times New Roman" w:eastAsia="MS Mincho" w:hAnsi="Times New Roman" w:cs="Arial"/>
      <w:bCs/>
      <w:color w:val="333333"/>
      <w:sz w:val="28"/>
      <w:szCs w:val="24"/>
    </w:rPr>
  </w:style>
  <w:style w:type="character" w:customStyle="1" w:styleId="WW8Num9z0">
    <w:name w:val="WW8Num9z0"/>
    <w:rsid w:val="008B4834"/>
    <w:rPr>
      <w:rFonts w:ascii="Symbol" w:hAnsi="Symbol"/>
    </w:rPr>
  </w:style>
  <w:style w:type="character" w:customStyle="1" w:styleId="WW-Absatz-Standardschriftart">
    <w:name w:val="WW-Absatz-Standardschriftart"/>
    <w:rsid w:val="008B4834"/>
  </w:style>
  <w:style w:type="character" w:customStyle="1" w:styleId="WW-Absatz-Standardschriftart1">
    <w:name w:val="WW-Absatz-Standardschriftart1"/>
    <w:rsid w:val="008B4834"/>
  </w:style>
  <w:style w:type="character" w:customStyle="1" w:styleId="WW-Absatz-Standardschriftart11">
    <w:name w:val="WW-Absatz-Standardschriftart11"/>
    <w:rsid w:val="008B4834"/>
  </w:style>
  <w:style w:type="character" w:customStyle="1" w:styleId="WW-Absatz-Standardschriftart111">
    <w:name w:val="WW-Absatz-Standardschriftart111"/>
    <w:rsid w:val="008B4834"/>
  </w:style>
  <w:style w:type="character" w:customStyle="1" w:styleId="WW-Absatz-Standardschriftart1111">
    <w:name w:val="WW-Absatz-Standardschriftart1111"/>
    <w:rsid w:val="008B4834"/>
  </w:style>
  <w:style w:type="character" w:customStyle="1" w:styleId="WW8Num2z0">
    <w:name w:val="WW8Num2z0"/>
    <w:rsid w:val="008B4834"/>
    <w:rPr>
      <w:rFonts w:ascii="Times New Roman" w:hAnsi="Times New Roman" w:cs="Times New Roman"/>
    </w:rPr>
  </w:style>
  <w:style w:type="character" w:customStyle="1" w:styleId="WW8NumSt1z0">
    <w:name w:val="WW8NumSt1z0"/>
    <w:rsid w:val="008B4834"/>
    <w:rPr>
      <w:rFonts w:ascii="Times New Roman" w:hAnsi="Times New Roman" w:cs="Times New Roman"/>
    </w:rPr>
  </w:style>
  <w:style w:type="character" w:customStyle="1" w:styleId="WW8NumSt2z0">
    <w:name w:val="WW8NumSt2z0"/>
    <w:rsid w:val="008B4834"/>
    <w:rPr>
      <w:rFonts w:ascii="Times New Roman" w:hAnsi="Times New Roman" w:cs="Times New Roman"/>
    </w:rPr>
  </w:style>
  <w:style w:type="character" w:customStyle="1" w:styleId="WW8NumSt3z0">
    <w:name w:val="WW8NumSt3z0"/>
    <w:rsid w:val="008B4834"/>
    <w:rPr>
      <w:rFonts w:ascii="Times New Roman" w:hAnsi="Times New Roman" w:cs="Times New Roman"/>
    </w:rPr>
  </w:style>
  <w:style w:type="character" w:customStyle="1" w:styleId="WW8NumSt4z0">
    <w:name w:val="WW8NumSt4z0"/>
    <w:rsid w:val="008B4834"/>
    <w:rPr>
      <w:rFonts w:ascii="Times New Roman" w:hAnsi="Times New Roman" w:cs="Times New Roman"/>
    </w:rPr>
  </w:style>
  <w:style w:type="character" w:customStyle="1" w:styleId="WW8NumSt5z0">
    <w:name w:val="WW8NumSt5z0"/>
    <w:rsid w:val="008B4834"/>
    <w:rPr>
      <w:rFonts w:ascii="Times New Roman" w:hAnsi="Times New Roman" w:cs="Times New Roman"/>
    </w:rPr>
  </w:style>
  <w:style w:type="character" w:customStyle="1" w:styleId="13">
    <w:name w:val="Основной шрифт абзаца1"/>
    <w:rsid w:val="008B4834"/>
  </w:style>
  <w:style w:type="character" w:customStyle="1" w:styleId="WW8Num8z0">
    <w:name w:val="WW8Num8z0"/>
    <w:rsid w:val="008B4834"/>
    <w:rPr>
      <w:rFonts w:ascii="Symbol" w:hAnsi="Symbol"/>
    </w:rPr>
  </w:style>
  <w:style w:type="character" w:customStyle="1" w:styleId="af0">
    <w:name w:val="Символ нумерации"/>
    <w:rsid w:val="008B4834"/>
  </w:style>
  <w:style w:type="paragraph" w:customStyle="1" w:styleId="af1">
    <w:name w:val="Заголовок"/>
    <w:basedOn w:val="a"/>
    <w:next w:val="af2"/>
    <w:rsid w:val="008B4834"/>
    <w:pPr>
      <w:keepNext/>
      <w:spacing w:before="240" w:after="120"/>
    </w:pPr>
    <w:rPr>
      <w:rFonts w:ascii="Arial" w:hAnsi="Arial" w:cs="Tahoma"/>
      <w:szCs w:val="28"/>
    </w:rPr>
  </w:style>
  <w:style w:type="paragraph" w:styleId="af2">
    <w:name w:val="Body Text"/>
    <w:basedOn w:val="a"/>
    <w:link w:val="af3"/>
    <w:rsid w:val="008B4834"/>
    <w:pPr>
      <w:spacing w:after="120"/>
    </w:pPr>
  </w:style>
  <w:style w:type="character" w:customStyle="1" w:styleId="af3">
    <w:name w:val="Основной текст Знак"/>
    <w:link w:val="af2"/>
    <w:rsid w:val="008B4834"/>
    <w:rPr>
      <w:rFonts w:ascii="Times New Roman" w:eastAsia="MS Mincho" w:hAnsi="Times New Roman" w:cs="Arial"/>
      <w:sz w:val="28"/>
      <w:szCs w:val="24"/>
    </w:rPr>
  </w:style>
  <w:style w:type="paragraph" w:customStyle="1" w:styleId="14">
    <w:name w:val="Название1"/>
    <w:basedOn w:val="a"/>
    <w:rsid w:val="008B4834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rsid w:val="008B4834"/>
    <w:pPr>
      <w:suppressLineNumbers/>
    </w:pPr>
    <w:rPr>
      <w:rFonts w:ascii="Arial" w:hAnsi="Arial" w:cs="Tahoma"/>
    </w:rPr>
  </w:style>
  <w:style w:type="paragraph" w:customStyle="1" w:styleId="af4">
    <w:name w:val="Содержимое таблицы"/>
    <w:basedOn w:val="a"/>
    <w:rsid w:val="008B4834"/>
    <w:pPr>
      <w:suppressLineNumbers/>
    </w:pPr>
  </w:style>
  <w:style w:type="paragraph" w:customStyle="1" w:styleId="af5">
    <w:name w:val="Заголовок таблицы"/>
    <w:basedOn w:val="af4"/>
    <w:rsid w:val="008B4834"/>
    <w:pPr>
      <w:jc w:val="center"/>
    </w:pPr>
    <w:rPr>
      <w:b/>
      <w:bCs/>
    </w:rPr>
  </w:style>
  <w:style w:type="paragraph" w:customStyle="1" w:styleId="af6">
    <w:name w:val="Содержимое врезки"/>
    <w:basedOn w:val="af2"/>
    <w:rsid w:val="008B4834"/>
  </w:style>
  <w:style w:type="paragraph" w:styleId="af7">
    <w:name w:val="header"/>
    <w:basedOn w:val="a"/>
    <w:link w:val="af8"/>
    <w:rsid w:val="008B4834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link w:val="af7"/>
    <w:rsid w:val="008B4834"/>
    <w:rPr>
      <w:rFonts w:ascii="Times New Roman" w:eastAsia="MS Mincho" w:hAnsi="Times New Roman" w:cs="Arial"/>
      <w:sz w:val="28"/>
      <w:szCs w:val="24"/>
    </w:rPr>
  </w:style>
  <w:style w:type="paragraph" w:styleId="af9">
    <w:name w:val="footer"/>
    <w:basedOn w:val="a"/>
    <w:link w:val="afa"/>
    <w:rsid w:val="008B4834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link w:val="af9"/>
    <w:rsid w:val="008B4834"/>
    <w:rPr>
      <w:rFonts w:ascii="Times New Roman" w:eastAsia="MS Mincho" w:hAnsi="Times New Roman" w:cs="Arial"/>
      <w:sz w:val="28"/>
      <w:szCs w:val="24"/>
    </w:rPr>
  </w:style>
  <w:style w:type="character" w:styleId="afb">
    <w:name w:val="page number"/>
    <w:basedOn w:val="13"/>
    <w:rsid w:val="008B4834"/>
  </w:style>
  <w:style w:type="character" w:styleId="afc">
    <w:name w:val="endnote reference"/>
    <w:uiPriority w:val="99"/>
    <w:semiHidden/>
    <w:unhideWhenUsed/>
    <w:rsid w:val="008B4834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8B4834"/>
  </w:style>
  <w:style w:type="character" w:customStyle="1" w:styleId="afe">
    <w:name w:val="Текст концевой сноски Знак"/>
    <w:link w:val="afd"/>
    <w:uiPriority w:val="99"/>
    <w:semiHidden/>
    <w:rsid w:val="008B4834"/>
    <w:rPr>
      <w:rFonts w:ascii="Times New Roman" w:eastAsia="MS Mincho" w:hAnsi="Times New Roman" w:cs="Arial"/>
      <w:sz w:val="28"/>
      <w:szCs w:val="24"/>
    </w:rPr>
  </w:style>
  <w:style w:type="paragraph" w:styleId="aff">
    <w:name w:val="List"/>
    <w:basedOn w:val="af2"/>
    <w:rsid w:val="008B4834"/>
    <w:rPr>
      <w:rFonts w:ascii="Arial" w:hAnsi="Arial" w:cs="Tahoma"/>
    </w:rPr>
  </w:style>
  <w:style w:type="paragraph" w:customStyle="1" w:styleId="aff0">
    <w:name w:val="СтильППП"/>
    <w:basedOn w:val="12"/>
    <w:qFormat/>
    <w:rsid w:val="00E24447"/>
    <w:pPr>
      <w:tabs>
        <w:tab w:val="clear" w:pos="9345"/>
        <w:tab w:val="right" w:leader="dot" w:pos="9628"/>
      </w:tabs>
      <w:spacing w:line="360" w:lineRule="auto"/>
    </w:pPr>
    <w:rPr>
      <w:rFonts w:eastAsia="Times New Roman" w:cs="Times New Roman"/>
      <w:bCs w:val="0"/>
      <w:color w:val="000000"/>
      <w:szCs w:val="28"/>
      <w:lang w:eastAsia="ru-RU"/>
    </w:rPr>
  </w:style>
  <w:style w:type="paragraph" w:customStyle="1" w:styleId="1TimesNewRoman15">
    <w:name w:val="Стиль Заголовок 1 + Times New Roman 15 пт"/>
    <w:basedOn w:val="10"/>
    <w:rsid w:val="00A01169"/>
    <w:pPr>
      <w:spacing w:line="240" w:lineRule="auto"/>
      <w:ind w:firstLine="0"/>
      <w:jc w:val="left"/>
    </w:pPr>
    <w:rPr>
      <w:b w:val="0"/>
      <w:caps w:val="0"/>
      <w:lang w:eastAsia="ru-RU"/>
    </w:rPr>
  </w:style>
  <w:style w:type="character" w:customStyle="1" w:styleId="90">
    <w:name w:val="Заголовок 9 Знак"/>
    <w:link w:val="9"/>
    <w:uiPriority w:val="9"/>
    <w:semiHidden/>
    <w:rsid w:val="00E24447"/>
    <w:rPr>
      <w:rFonts w:ascii="Cambria" w:eastAsia="Times New Roman" w:hAnsi="Cambria" w:cs="Times New Roman"/>
      <w:i/>
      <w:iCs/>
      <w:color w:val="404040"/>
    </w:rPr>
  </w:style>
  <w:style w:type="numbering" w:customStyle="1" w:styleId="16">
    <w:name w:val="Нет списка1"/>
    <w:next w:val="a2"/>
    <w:semiHidden/>
    <w:rsid w:val="001516D5"/>
  </w:style>
  <w:style w:type="paragraph" w:customStyle="1" w:styleId="-14">
    <w:name w:val="Обычный-14"/>
    <w:basedOn w:val="a"/>
    <w:link w:val="-140"/>
    <w:rsid w:val="001516D5"/>
    <w:pPr>
      <w:spacing w:line="240" w:lineRule="auto"/>
    </w:pPr>
    <w:rPr>
      <w:rFonts w:eastAsia="Times New Roman" w:cs="Times New Roman"/>
      <w:szCs w:val="20"/>
      <w:lang w:eastAsia="ru-RU"/>
    </w:rPr>
  </w:style>
  <w:style w:type="character" w:customStyle="1" w:styleId="-140">
    <w:name w:val="Обычный-14 Знак"/>
    <w:link w:val="-14"/>
    <w:rsid w:val="001516D5"/>
    <w:rPr>
      <w:rFonts w:ascii="Times New Roman" w:eastAsia="Times New Roman" w:hAnsi="Times New Roman"/>
      <w:sz w:val="28"/>
      <w:lang w:eastAsia="ru-RU"/>
    </w:rPr>
  </w:style>
  <w:style w:type="paragraph" w:customStyle="1" w:styleId="-9">
    <w:name w:val="Обычный-9"/>
    <w:basedOn w:val="a"/>
    <w:rsid w:val="001516D5"/>
    <w:pPr>
      <w:spacing w:line="240" w:lineRule="auto"/>
      <w:ind w:firstLine="567"/>
    </w:pPr>
    <w:rPr>
      <w:rFonts w:eastAsia="Times New Roman" w:cs="Times New Roman"/>
      <w:sz w:val="18"/>
      <w:szCs w:val="20"/>
      <w:lang w:eastAsia="ru-RU"/>
    </w:rPr>
  </w:style>
  <w:style w:type="paragraph" w:styleId="aff1">
    <w:name w:val="Title"/>
    <w:basedOn w:val="a"/>
    <w:next w:val="a"/>
    <w:link w:val="aff2"/>
    <w:uiPriority w:val="10"/>
    <w:qFormat/>
    <w:rsid w:val="00E24447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aff2">
    <w:name w:val="Название Знак"/>
    <w:link w:val="aff1"/>
    <w:uiPriority w:val="10"/>
    <w:rsid w:val="00E2444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31">
    <w:name w:val="Body Text 3"/>
    <w:basedOn w:val="a"/>
    <w:link w:val="32"/>
    <w:rsid w:val="001516D5"/>
    <w:pPr>
      <w:spacing w:line="240" w:lineRule="auto"/>
      <w:ind w:firstLine="0"/>
      <w:jc w:val="center"/>
    </w:pPr>
    <w:rPr>
      <w:rFonts w:eastAsia="Times New Roman" w:cs="Times New Roman"/>
      <w:sz w:val="20"/>
      <w:szCs w:val="20"/>
      <w:lang w:eastAsia="ru-RU"/>
    </w:rPr>
  </w:style>
  <w:style w:type="character" w:customStyle="1" w:styleId="32">
    <w:name w:val="Основной текст 3 Знак"/>
    <w:link w:val="31"/>
    <w:rsid w:val="001516D5"/>
    <w:rPr>
      <w:rFonts w:ascii="Times New Roman" w:eastAsia="Times New Roman" w:hAnsi="Times New Roman"/>
      <w:lang w:eastAsia="ru-RU"/>
    </w:rPr>
  </w:style>
  <w:style w:type="paragraph" w:styleId="aff3">
    <w:name w:val="Plain Text"/>
    <w:basedOn w:val="a"/>
    <w:link w:val="aff4"/>
    <w:rsid w:val="001516D5"/>
    <w:pPr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4">
    <w:name w:val="Текст Знак"/>
    <w:link w:val="aff3"/>
    <w:rsid w:val="001516D5"/>
    <w:rPr>
      <w:rFonts w:ascii="Courier New" w:eastAsia="Times New Roman" w:hAnsi="Courier New"/>
      <w:lang w:eastAsia="ru-RU"/>
    </w:rPr>
  </w:style>
  <w:style w:type="paragraph" w:styleId="aff5">
    <w:name w:val="Body Text Indent"/>
    <w:basedOn w:val="a"/>
    <w:link w:val="aff6"/>
    <w:rsid w:val="001516D5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lang w:eastAsia="ru-RU"/>
    </w:rPr>
  </w:style>
  <w:style w:type="character" w:customStyle="1" w:styleId="aff6">
    <w:name w:val="Основной текст с отступом Знак"/>
    <w:link w:val="aff5"/>
    <w:rsid w:val="001516D5"/>
    <w:rPr>
      <w:rFonts w:ascii="Times New Roman" w:eastAsia="Times New Roman" w:hAnsi="Times New Roman"/>
      <w:sz w:val="24"/>
      <w:szCs w:val="24"/>
      <w:lang w:eastAsia="ru-RU"/>
    </w:rPr>
  </w:style>
  <w:style w:type="paragraph" w:styleId="aff7">
    <w:name w:val="Normal (Web)"/>
    <w:basedOn w:val="a"/>
    <w:rsid w:val="001516D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lang w:eastAsia="ru-RU"/>
    </w:rPr>
  </w:style>
  <w:style w:type="paragraph" w:customStyle="1" w:styleId="1">
    <w:name w:val="Обыч_список1"/>
    <w:basedOn w:val="a"/>
    <w:rsid w:val="001516D5"/>
    <w:pPr>
      <w:numPr>
        <w:numId w:val="1"/>
      </w:numPr>
      <w:spacing w:line="240" w:lineRule="auto"/>
    </w:pPr>
    <w:rPr>
      <w:rFonts w:eastAsia="Times New Roman" w:cs="Times New Roman"/>
      <w:sz w:val="22"/>
      <w:lang w:eastAsia="ru-RU"/>
    </w:rPr>
  </w:style>
  <w:style w:type="numbering" w:customStyle="1" w:styleId="24">
    <w:name w:val="Нет списка2"/>
    <w:next w:val="a2"/>
    <w:uiPriority w:val="99"/>
    <w:semiHidden/>
    <w:unhideWhenUsed/>
    <w:rsid w:val="00B67050"/>
  </w:style>
  <w:style w:type="character" w:customStyle="1" w:styleId="aff8">
    <w:name w:val="Сноска_"/>
    <w:link w:val="aff9"/>
    <w:rsid w:val="00B67050"/>
    <w:rPr>
      <w:rFonts w:ascii="Times New Roman" w:eastAsia="Times New Roman" w:hAnsi="Times New Roman"/>
      <w:shd w:val="clear" w:color="auto" w:fill="FFFFFF"/>
    </w:rPr>
  </w:style>
  <w:style w:type="character" w:customStyle="1" w:styleId="affa">
    <w:name w:val="Основной текст_"/>
    <w:link w:val="51"/>
    <w:rsid w:val="00B67050"/>
    <w:rPr>
      <w:rFonts w:ascii="Times New Roman" w:eastAsia="Times New Roman" w:hAnsi="Times New Roman"/>
      <w:shd w:val="clear" w:color="auto" w:fill="FFFFFF"/>
    </w:rPr>
  </w:style>
  <w:style w:type="character" w:customStyle="1" w:styleId="17">
    <w:name w:val="Заголовок №1_"/>
    <w:link w:val="18"/>
    <w:rsid w:val="00B67050"/>
    <w:rPr>
      <w:rFonts w:ascii="Times New Roman" w:eastAsia="Times New Roman" w:hAnsi="Times New Roman"/>
      <w:sz w:val="28"/>
      <w:szCs w:val="28"/>
      <w:shd w:val="clear" w:color="auto" w:fill="FFFFFF"/>
    </w:rPr>
  </w:style>
  <w:style w:type="character" w:customStyle="1" w:styleId="25">
    <w:name w:val="Заголовок №2_"/>
    <w:link w:val="26"/>
    <w:rsid w:val="00B67050"/>
    <w:rPr>
      <w:rFonts w:ascii="Times New Roman" w:eastAsia="Times New Roman" w:hAnsi="Times New Roman"/>
      <w:i/>
      <w:iCs/>
      <w:sz w:val="28"/>
      <w:szCs w:val="28"/>
      <w:shd w:val="clear" w:color="auto" w:fill="FFFFFF"/>
    </w:rPr>
  </w:style>
  <w:style w:type="character" w:customStyle="1" w:styleId="affb">
    <w:name w:val="Основной текст + Курсив"/>
    <w:rsid w:val="00B67050"/>
    <w:rPr>
      <w:rFonts w:ascii="Times New Roman" w:eastAsia="Times New Roman" w:hAnsi="Times New Roman"/>
      <w:i/>
      <w:i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19">
    <w:name w:val="Основной текст1"/>
    <w:rsid w:val="00B67050"/>
    <w:rPr>
      <w:rFonts w:ascii="Times New Roman" w:eastAsia="Times New Roman" w:hAnsi="Times New Roman"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65pt">
    <w:name w:val="Основной текст + 6;5 pt"/>
    <w:rsid w:val="00B67050"/>
    <w:rPr>
      <w:rFonts w:ascii="Times New Roman" w:eastAsia="Times New Roman" w:hAnsi="Times New Roman"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41">
    <w:name w:val="Заголовок №4_"/>
    <w:link w:val="42"/>
    <w:rsid w:val="00B67050"/>
    <w:rPr>
      <w:rFonts w:ascii="Times New Roman" w:eastAsia="Times New Roman" w:hAnsi="Times New Roman"/>
      <w:shd w:val="clear" w:color="auto" w:fill="FFFFFF"/>
    </w:rPr>
  </w:style>
  <w:style w:type="character" w:customStyle="1" w:styleId="33">
    <w:name w:val="Основной текст (3)_"/>
    <w:link w:val="34"/>
    <w:rsid w:val="00B67050"/>
    <w:rPr>
      <w:rFonts w:ascii="Times New Roman" w:eastAsia="Times New Roman" w:hAnsi="Times New Roman"/>
      <w:i/>
      <w:iCs/>
      <w:shd w:val="clear" w:color="auto" w:fill="FFFFFF"/>
    </w:rPr>
  </w:style>
  <w:style w:type="character" w:customStyle="1" w:styleId="35">
    <w:name w:val="Основной текст (3) + Не курсив"/>
    <w:rsid w:val="00B67050"/>
    <w:rPr>
      <w:rFonts w:ascii="Times New Roman" w:eastAsia="Times New Roman" w:hAnsi="Times New Roman"/>
      <w:i/>
      <w:i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ArialNarrow95pt0pt">
    <w:name w:val="Колонтитул + Arial Narrow;9;5 pt;Интервал 0 pt"/>
    <w:rsid w:val="00B6705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affc">
    <w:name w:val="Подпись к таблице_"/>
    <w:link w:val="affd"/>
    <w:rsid w:val="00B67050"/>
    <w:rPr>
      <w:rFonts w:ascii="Times New Roman" w:eastAsia="Times New Roman" w:hAnsi="Times New Roman"/>
      <w:shd w:val="clear" w:color="auto" w:fill="FFFFFF"/>
    </w:rPr>
  </w:style>
  <w:style w:type="character" w:customStyle="1" w:styleId="27">
    <w:name w:val="Основной текст2"/>
    <w:rsid w:val="00B67050"/>
    <w:rPr>
      <w:rFonts w:ascii="Times New Roman" w:eastAsia="Times New Roman" w:hAnsi="Times New Roman"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ArialNarrow115pt">
    <w:name w:val="Основной текст + Arial Narrow;11;5 pt"/>
    <w:rsid w:val="00B67050"/>
    <w:rPr>
      <w:rFonts w:ascii="Arial Narrow" w:eastAsia="Arial Narrow" w:hAnsi="Arial Narrow" w:cs="Arial Narrow"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43">
    <w:name w:val="Основной текст (4)_"/>
    <w:link w:val="44"/>
    <w:rsid w:val="00B67050"/>
    <w:rPr>
      <w:rFonts w:ascii="Times New Roman" w:eastAsia="Times New Roman" w:hAnsi="Times New Roman"/>
      <w:shd w:val="clear" w:color="auto" w:fill="FFFFFF"/>
    </w:rPr>
  </w:style>
  <w:style w:type="character" w:customStyle="1" w:styleId="11pt">
    <w:name w:val="Основной текст + 11 pt;Курсив"/>
    <w:rsid w:val="00B67050"/>
    <w:rPr>
      <w:rFonts w:ascii="Times New Roman" w:eastAsia="Times New Roman" w:hAnsi="Times New Roman"/>
      <w:i/>
      <w:i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52">
    <w:name w:val="Основной текст (5)_"/>
    <w:link w:val="53"/>
    <w:rsid w:val="00B67050"/>
    <w:rPr>
      <w:rFonts w:ascii="Times New Roman" w:eastAsia="Times New Roman" w:hAnsi="Times New Roman"/>
      <w:sz w:val="17"/>
      <w:szCs w:val="17"/>
      <w:shd w:val="clear" w:color="auto" w:fill="FFFFFF"/>
    </w:rPr>
  </w:style>
  <w:style w:type="character" w:customStyle="1" w:styleId="115pt">
    <w:name w:val="Основной текст + 11;5 pt"/>
    <w:rsid w:val="00B67050"/>
    <w:rPr>
      <w:rFonts w:ascii="Times New Roman" w:eastAsia="Times New Roman" w:hAnsi="Times New Roman"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12pt">
    <w:name w:val="Основной текст + 12 pt"/>
    <w:rsid w:val="00B67050"/>
    <w:rPr>
      <w:rFonts w:ascii="Times New Roman" w:eastAsia="Times New Roman" w:hAnsi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FranklinGothicHeavy2pt">
    <w:name w:val="Колонтитул + Franklin Gothic Heavy;Интервал 2 pt"/>
    <w:rsid w:val="00B67050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36">
    <w:name w:val="Заголовок №3_"/>
    <w:link w:val="37"/>
    <w:rsid w:val="00B67050"/>
    <w:rPr>
      <w:rFonts w:ascii="Times New Roman" w:eastAsia="Times New Roman" w:hAnsi="Times New Roman"/>
      <w:sz w:val="28"/>
      <w:szCs w:val="28"/>
      <w:shd w:val="clear" w:color="auto" w:fill="FFFFFF"/>
    </w:rPr>
  </w:style>
  <w:style w:type="character" w:customStyle="1" w:styleId="61">
    <w:name w:val="Основной текст (6)_"/>
    <w:link w:val="62"/>
    <w:rsid w:val="00B67050"/>
    <w:rPr>
      <w:rFonts w:ascii="Times New Roman" w:eastAsia="Times New Roman" w:hAnsi="Times New Roman"/>
      <w:sz w:val="23"/>
      <w:szCs w:val="23"/>
      <w:shd w:val="clear" w:color="auto" w:fill="FFFFFF"/>
    </w:rPr>
  </w:style>
  <w:style w:type="character" w:customStyle="1" w:styleId="FranklinGothicHeavy6pt">
    <w:name w:val="Основной текст + Franklin Gothic Heavy;6 pt"/>
    <w:rsid w:val="00B67050"/>
    <w:rPr>
      <w:rFonts w:ascii="Franklin Gothic Heavy" w:eastAsia="Franklin Gothic Heavy" w:hAnsi="Franklin Gothic Heavy" w:cs="Franklin Gothic Heavy"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38">
    <w:name w:val="Основной текст3"/>
    <w:rsid w:val="00B67050"/>
    <w:rPr>
      <w:rFonts w:ascii="Times New Roman" w:eastAsia="Times New Roman" w:hAnsi="Times New Roman"/>
      <w:color w:val="000000"/>
      <w:spacing w:val="0"/>
      <w:w w:val="100"/>
      <w:position w:val="0"/>
      <w:u w:val="single"/>
      <w:shd w:val="clear" w:color="auto" w:fill="FFFFFF"/>
      <w:lang w:val="ru-RU" w:eastAsia="ru-RU" w:bidi="ru-RU"/>
    </w:rPr>
  </w:style>
  <w:style w:type="character" w:customStyle="1" w:styleId="3ArialNarrow105pt">
    <w:name w:val="Основной текст (3) + Arial Narrow;10;5 pt;Не курсив"/>
    <w:rsid w:val="00B67050"/>
    <w:rPr>
      <w:rFonts w:ascii="Arial Narrow" w:eastAsia="Arial Narrow" w:hAnsi="Arial Narrow" w:cs="Arial Narrow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71">
    <w:name w:val="Основной текст (7)_"/>
    <w:link w:val="72"/>
    <w:rsid w:val="00B67050"/>
    <w:rPr>
      <w:rFonts w:ascii="Segoe UI" w:eastAsia="Segoe UI" w:hAnsi="Segoe UI" w:cs="Segoe UI"/>
      <w:i/>
      <w:iCs/>
      <w:sz w:val="11"/>
      <w:szCs w:val="11"/>
      <w:shd w:val="clear" w:color="auto" w:fill="FFFFFF"/>
      <w:lang w:val="en-US" w:bidi="en-US"/>
    </w:rPr>
  </w:style>
  <w:style w:type="character" w:customStyle="1" w:styleId="affe">
    <w:name w:val="Подпись к картинке_"/>
    <w:link w:val="afff"/>
    <w:rsid w:val="00B67050"/>
    <w:rPr>
      <w:rFonts w:ascii="Times New Roman" w:eastAsia="Times New Roman" w:hAnsi="Times New Roman"/>
      <w:i/>
      <w:iCs/>
      <w:shd w:val="clear" w:color="auto" w:fill="FFFFFF"/>
    </w:rPr>
  </w:style>
  <w:style w:type="character" w:customStyle="1" w:styleId="28">
    <w:name w:val="Подпись к таблице (2)_"/>
    <w:link w:val="29"/>
    <w:rsid w:val="00B67050"/>
    <w:rPr>
      <w:rFonts w:ascii="Times New Roman" w:eastAsia="Times New Roman" w:hAnsi="Times New Roman"/>
      <w:sz w:val="23"/>
      <w:szCs w:val="23"/>
      <w:shd w:val="clear" w:color="auto" w:fill="FFFFFF"/>
    </w:rPr>
  </w:style>
  <w:style w:type="character" w:customStyle="1" w:styleId="ArialNarrow105pt">
    <w:name w:val="Основной текст + Arial Narrow;10;5 pt"/>
    <w:rsid w:val="00B67050"/>
    <w:rPr>
      <w:rFonts w:ascii="Arial Narrow" w:eastAsia="Arial Narrow" w:hAnsi="Arial Narrow" w:cs="Arial Narrow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a">
    <w:name w:val="Подпись к картинке (2)_"/>
    <w:rsid w:val="00B670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b">
    <w:name w:val="Подпись к картинке (2)"/>
    <w:rsid w:val="00B670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Exact">
    <w:name w:val="Основной текст Exact"/>
    <w:rsid w:val="00B670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17"/>
      <w:szCs w:val="17"/>
      <w:u w:val="none"/>
    </w:rPr>
  </w:style>
  <w:style w:type="character" w:customStyle="1" w:styleId="81">
    <w:name w:val="Основной текст (8)_"/>
    <w:link w:val="82"/>
    <w:rsid w:val="00B67050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fff0">
    <w:name w:val="Основной текст + Малые прописные"/>
    <w:rsid w:val="00B67050"/>
    <w:rPr>
      <w:rFonts w:ascii="Times New Roman" w:eastAsia="Times New Roman" w:hAnsi="Times New Roman"/>
      <w:smallCap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45">
    <w:name w:val="Основной текст4"/>
    <w:rsid w:val="00B67050"/>
    <w:rPr>
      <w:rFonts w:ascii="Times New Roman" w:eastAsia="Times New Roman" w:hAnsi="Times New Roman"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ArialNarrow65pt">
    <w:name w:val="Основной текст + Arial Narrow;6;5 pt"/>
    <w:rsid w:val="00B67050"/>
    <w:rPr>
      <w:rFonts w:ascii="Arial Narrow" w:eastAsia="Arial Narrow" w:hAnsi="Arial Narrow" w:cs="Arial Narrow"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pt">
    <w:name w:val="Основной текст + Курсив;Интервал 2 pt"/>
    <w:rsid w:val="00B67050"/>
    <w:rPr>
      <w:rFonts w:ascii="Times New Roman" w:eastAsia="Times New Roman" w:hAnsi="Times New Roman"/>
      <w:i/>
      <w:iCs/>
      <w:color w:val="000000"/>
      <w:spacing w:val="40"/>
      <w:w w:val="100"/>
      <w:position w:val="0"/>
      <w:shd w:val="clear" w:color="auto" w:fill="FFFFFF"/>
      <w:lang w:val="en-US" w:eastAsia="en-US" w:bidi="en-US"/>
    </w:rPr>
  </w:style>
  <w:style w:type="character" w:customStyle="1" w:styleId="ArialNarrow15pt150">
    <w:name w:val="Основной текст + Arial Narrow;15 pt;Масштаб 150%"/>
    <w:rsid w:val="00B67050"/>
    <w:rPr>
      <w:rFonts w:ascii="Arial Narrow" w:eastAsia="Arial Narrow" w:hAnsi="Arial Narrow" w:cs="Arial Narrow"/>
      <w:color w:val="000000"/>
      <w:spacing w:val="0"/>
      <w:w w:val="150"/>
      <w:position w:val="0"/>
      <w:sz w:val="30"/>
      <w:szCs w:val="30"/>
      <w:shd w:val="clear" w:color="auto" w:fill="FFFFFF"/>
      <w:lang w:val="ru-RU" w:eastAsia="ru-RU" w:bidi="ru-RU"/>
    </w:rPr>
  </w:style>
  <w:style w:type="character" w:customStyle="1" w:styleId="39">
    <w:name w:val="Подпись к таблице (3)_"/>
    <w:link w:val="3a"/>
    <w:rsid w:val="00B67050"/>
    <w:rPr>
      <w:rFonts w:ascii="Times New Roman" w:eastAsia="Times New Roman" w:hAnsi="Times New Roman"/>
      <w:i/>
      <w:iCs/>
      <w:shd w:val="clear" w:color="auto" w:fill="FFFFFF"/>
    </w:rPr>
  </w:style>
  <w:style w:type="character" w:customStyle="1" w:styleId="6pt">
    <w:name w:val="Основной текст + 6 pt"/>
    <w:rsid w:val="00B67050"/>
    <w:rPr>
      <w:rFonts w:ascii="Times New Roman" w:eastAsia="Times New Roman" w:hAnsi="Times New Roman"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8pt">
    <w:name w:val="Основной текст + 8 pt"/>
    <w:rsid w:val="00B67050"/>
    <w:rPr>
      <w:rFonts w:ascii="Times New Roman" w:eastAsia="Times New Roman" w:hAnsi="Times New Roman"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8pt0">
    <w:name w:val="Основной текст + 8 pt;Малые прописные"/>
    <w:rsid w:val="00B67050"/>
    <w:rPr>
      <w:rFonts w:ascii="Times New Roman" w:eastAsia="Times New Roman" w:hAnsi="Times New Roman"/>
      <w:smallCap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46">
    <w:name w:val="Подпись к таблице (4)_"/>
    <w:link w:val="47"/>
    <w:rsid w:val="00B67050"/>
    <w:rPr>
      <w:rFonts w:ascii="Times New Roman" w:eastAsia="Times New Roman" w:hAnsi="Times New Roman"/>
      <w:shd w:val="clear" w:color="auto" w:fill="FFFFFF"/>
    </w:rPr>
  </w:style>
  <w:style w:type="character" w:customStyle="1" w:styleId="7pt">
    <w:name w:val="Основной текст + 7 pt"/>
    <w:rsid w:val="00B67050"/>
    <w:rPr>
      <w:rFonts w:ascii="Times New Roman" w:eastAsia="Times New Roman" w:hAnsi="Times New Roman"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91">
    <w:name w:val="Основной текст (9)_"/>
    <w:link w:val="92"/>
    <w:rsid w:val="00B67050"/>
    <w:rPr>
      <w:rFonts w:ascii="Segoe UI" w:eastAsia="Segoe UI" w:hAnsi="Segoe UI" w:cs="Segoe UI"/>
      <w:i/>
      <w:iCs/>
      <w:sz w:val="19"/>
      <w:szCs w:val="19"/>
      <w:shd w:val="clear" w:color="auto" w:fill="FFFFFF"/>
    </w:rPr>
  </w:style>
  <w:style w:type="character" w:customStyle="1" w:styleId="12pt0">
    <w:name w:val="Подпись к таблице + 12 pt"/>
    <w:rsid w:val="00B67050"/>
    <w:rPr>
      <w:rFonts w:ascii="Times New Roman" w:eastAsia="Times New Roman" w:hAnsi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7pt0">
    <w:name w:val="Основной текст + 7 pt;Малые прописные"/>
    <w:rsid w:val="00B67050"/>
    <w:rPr>
      <w:rFonts w:ascii="Times New Roman" w:eastAsia="Times New Roman" w:hAnsi="Times New Roman"/>
      <w:smallCap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48">
    <w:name w:val="Подпись к таблице (4) + Курсив"/>
    <w:rsid w:val="00B67050"/>
    <w:rPr>
      <w:rFonts w:ascii="Times New Roman" w:eastAsia="Times New Roman" w:hAnsi="Times New Roman"/>
      <w:i/>
      <w:i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100">
    <w:name w:val="Основной текст (10)_"/>
    <w:rsid w:val="00B6705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13pt0pt">
    <w:name w:val="Основной текст + 13 pt;Интервал 0 pt"/>
    <w:rsid w:val="00B67050"/>
    <w:rPr>
      <w:rFonts w:ascii="Times New Roman" w:eastAsia="Times New Roman" w:hAnsi="Times New Roman"/>
      <w:color w:val="000000"/>
      <w:spacing w:val="-1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c">
    <w:name w:val="Основной текст (2) + Курсив"/>
    <w:rsid w:val="00B6705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shd w:val="clear" w:color="auto" w:fill="FFFFFF"/>
      <w:lang w:val="ru-RU" w:eastAsia="ru-RU" w:bidi="ru-RU"/>
    </w:rPr>
  </w:style>
  <w:style w:type="character" w:customStyle="1" w:styleId="28pt">
    <w:name w:val="Основной текст (2) + 8 pt;Курсив"/>
    <w:rsid w:val="00B6705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single"/>
      <w:shd w:val="clear" w:color="auto" w:fill="FFFFFF"/>
      <w:lang w:val="ru-RU" w:eastAsia="ru-RU" w:bidi="ru-RU"/>
    </w:rPr>
  </w:style>
  <w:style w:type="character" w:customStyle="1" w:styleId="265pt-1pt">
    <w:name w:val="Основной текст (2) + 6;5 pt;Интервал -1 pt"/>
    <w:rsid w:val="00B670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3"/>
      <w:szCs w:val="13"/>
      <w:u w:val="single"/>
      <w:shd w:val="clear" w:color="auto" w:fill="FFFFFF"/>
      <w:lang w:val="ru-RU" w:eastAsia="ru-RU" w:bidi="ru-RU"/>
    </w:rPr>
  </w:style>
  <w:style w:type="character" w:customStyle="1" w:styleId="2Exact">
    <w:name w:val="Основной текст (2) Exact"/>
    <w:rsid w:val="00B670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"/>
      <w:sz w:val="17"/>
      <w:szCs w:val="17"/>
      <w:u w:val="none"/>
    </w:rPr>
  </w:style>
  <w:style w:type="character" w:customStyle="1" w:styleId="3Exact">
    <w:name w:val="Основной текст (3) Exact"/>
    <w:rsid w:val="00B6705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17"/>
      <w:szCs w:val="17"/>
      <w:u w:val="none"/>
    </w:rPr>
  </w:style>
  <w:style w:type="character" w:customStyle="1" w:styleId="65pt1pt">
    <w:name w:val="Основной текст + 6;5 pt;Интервал 1 pt"/>
    <w:rsid w:val="00B67050"/>
    <w:rPr>
      <w:rFonts w:ascii="Times New Roman" w:eastAsia="Times New Roman" w:hAnsi="Times New Roman"/>
      <w:color w:val="000000"/>
      <w:spacing w:val="2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46pt">
    <w:name w:val="Подпись к таблице (4) + 6 pt"/>
    <w:rsid w:val="00B67050"/>
    <w:rPr>
      <w:rFonts w:ascii="Times New Roman" w:eastAsia="Times New Roman" w:hAnsi="Times New Roman"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character" w:customStyle="1" w:styleId="101">
    <w:name w:val="Основной текст (10) + Не курсив"/>
    <w:rsid w:val="00B6705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02">
    <w:name w:val="Основной текст (10)"/>
    <w:rsid w:val="00B6705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 w:eastAsia="ru-RU" w:bidi="ru-RU"/>
    </w:rPr>
  </w:style>
  <w:style w:type="character" w:customStyle="1" w:styleId="1pt">
    <w:name w:val="Основной текст + Курсив;Интервал 1 pt"/>
    <w:rsid w:val="00B67050"/>
    <w:rPr>
      <w:rFonts w:ascii="Times New Roman" w:eastAsia="Times New Roman" w:hAnsi="Times New Roman"/>
      <w:i/>
      <w:iCs/>
      <w:color w:val="000000"/>
      <w:spacing w:val="30"/>
      <w:w w:val="100"/>
      <w:position w:val="0"/>
      <w:shd w:val="clear" w:color="auto" w:fill="FFFFFF"/>
      <w:lang w:val="ru-RU" w:eastAsia="ru-RU" w:bidi="ru-RU"/>
    </w:rPr>
  </w:style>
  <w:style w:type="character" w:customStyle="1" w:styleId="115pt0pt">
    <w:name w:val="Основной текст + 11;5 pt;Интервал 0 pt"/>
    <w:rsid w:val="00B67050"/>
    <w:rPr>
      <w:rFonts w:ascii="Times New Roman" w:eastAsia="Times New Roman" w:hAnsi="Times New Roman"/>
      <w:color w:val="000000"/>
      <w:spacing w:val="-1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60pt">
    <w:name w:val="Основной текст (6) + Интервал 0 pt"/>
    <w:rsid w:val="00B67050"/>
    <w:rPr>
      <w:rFonts w:ascii="Times New Roman" w:eastAsia="Times New Roman" w:hAnsi="Times New Roman"/>
      <w:color w:val="000000"/>
      <w:spacing w:val="-1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54">
    <w:name w:val="Подпись к таблице (5)_"/>
    <w:link w:val="55"/>
    <w:rsid w:val="00B67050"/>
    <w:rPr>
      <w:rFonts w:ascii="Times New Roman" w:eastAsia="Times New Roman" w:hAnsi="Times New Roman"/>
      <w:spacing w:val="-20"/>
      <w:shd w:val="clear" w:color="auto" w:fill="FFFFFF"/>
      <w:lang w:val="en-US" w:bidi="en-US"/>
    </w:rPr>
  </w:style>
  <w:style w:type="character" w:customStyle="1" w:styleId="63">
    <w:name w:val="Подпись к таблице (6)_"/>
    <w:link w:val="64"/>
    <w:rsid w:val="00B67050"/>
    <w:rPr>
      <w:rFonts w:ascii="Microsoft Sans Serif" w:eastAsia="Microsoft Sans Serif" w:hAnsi="Microsoft Sans Serif" w:cs="Microsoft Sans Serif"/>
      <w:spacing w:val="60"/>
      <w:shd w:val="clear" w:color="auto" w:fill="FFFFFF"/>
    </w:rPr>
  </w:style>
  <w:style w:type="character" w:customStyle="1" w:styleId="73">
    <w:name w:val="Подпись к таблице (7)_"/>
    <w:link w:val="74"/>
    <w:rsid w:val="00B67050"/>
    <w:rPr>
      <w:rFonts w:ascii="Times New Roman" w:eastAsia="Times New Roman" w:hAnsi="Times New Roman"/>
      <w:spacing w:val="-20"/>
      <w:sz w:val="21"/>
      <w:szCs w:val="21"/>
      <w:shd w:val="clear" w:color="auto" w:fill="FFFFFF"/>
    </w:rPr>
  </w:style>
  <w:style w:type="character" w:customStyle="1" w:styleId="7115pt0pt">
    <w:name w:val="Подпись к таблице (7) + 11;5 pt;Интервал 0 pt"/>
    <w:rsid w:val="00B67050"/>
    <w:rPr>
      <w:rFonts w:ascii="Times New Roman" w:eastAsia="Times New Roman" w:hAnsi="Times New Roman"/>
      <w:color w:val="000000"/>
      <w:spacing w:val="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83">
    <w:name w:val="Подпись к таблице (8)_"/>
    <w:link w:val="84"/>
    <w:rsid w:val="00B67050"/>
    <w:rPr>
      <w:rFonts w:ascii="Arial Narrow" w:eastAsia="Arial Narrow" w:hAnsi="Arial Narrow" w:cs="Arial Narrow"/>
      <w:spacing w:val="20"/>
      <w:sz w:val="19"/>
      <w:szCs w:val="19"/>
      <w:shd w:val="clear" w:color="auto" w:fill="FFFFFF"/>
    </w:rPr>
  </w:style>
  <w:style w:type="character" w:customStyle="1" w:styleId="8MicrosoftSansSerif11pt0pt">
    <w:name w:val="Подпись к таблице (8) + Microsoft Sans Serif;11 pt;Интервал 0 pt"/>
    <w:rsid w:val="00B67050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20pt">
    <w:name w:val="Подпись к таблице (2) + Интервал 0 pt"/>
    <w:rsid w:val="00B67050"/>
    <w:rPr>
      <w:rFonts w:ascii="Times New Roman" w:eastAsia="Times New Roman" w:hAnsi="Times New Roman"/>
      <w:color w:val="000000"/>
      <w:spacing w:val="10"/>
      <w:w w:val="100"/>
      <w:position w:val="0"/>
      <w:sz w:val="23"/>
      <w:szCs w:val="23"/>
      <w:shd w:val="clear" w:color="auto" w:fill="FFFFFF"/>
      <w:lang w:val="ru-RU" w:eastAsia="ru-RU" w:bidi="ru-RU"/>
    </w:rPr>
  </w:style>
  <w:style w:type="character" w:customStyle="1" w:styleId="93">
    <w:name w:val="Подпись к таблице (9)_"/>
    <w:link w:val="94"/>
    <w:rsid w:val="00B67050"/>
    <w:rPr>
      <w:rFonts w:ascii="Arial Narrow" w:eastAsia="Arial Narrow" w:hAnsi="Arial Narrow" w:cs="Arial Narrow"/>
      <w:shd w:val="clear" w:color="auto" w:fill="FFFFFF"/>
    </w:rPr>
  </w:style>
  <w:style w:type="character" w:customStyle="1" w:styleId="9CenturyGothic">
    <w:name w:val="Подпись к таблице (9) + Century Gothic"/>
    <w:rsid w:val="00B67050"/>
    <w:rPr>
      <w:rFonts w:ascii="Century Gothic" w:eastAsia="Century Gothic" w:hAnsi="Century Gothic" w:cs="Century Gothic"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103">
    <w:name w:val="Подпись к таблице (10)_"/>
    <w:link w:val="104"/>
    <w:rsid w:val="00B67050"/>
    <w:rPr>
      <w:rFonts w:ascii="Arial Narrow" w:eastAsia="Arial Narrow" w:hAnsi="Arial Narrow" w:cs="Arial Narrow"/>
      <w:shd w:val="clear" w:color="auto" w:fill="FFFFFF"/>
    </w:rPr>
  </w:style>
  <w:style w:type="character" w:customStyle="1" w:styleId="10MicrosoftSansSerif105pt">
    <w:name w:val="Подпись к таблице (10) + Microsoft Sans Serif;10;5 pt"/>
    <w:rsid w:val="00B67050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56">
    <w:name w:val="Заголовок №5_"/>
    <w:link w:val="57"/>
    <w:rsid w:val="00B67050"/>
    <w:rPr>
      <w:rFonts w:ascii="Times New Roman" w:eastAsia="Times New Roman" w:hAnsi="Times New Roman"/>
      <w:shd w:val="clear" w:color="auto" w:fill="FFFFFF"/>
    </w:rPr>
  </w:style>
  <w:style w:type="character" w:customStyle="1" w:styleId="520">
    <w:name w:val="Заголовок №5 (2)_"/>
    <w:link w:val="521"/>
    <w:rsid w:val="00B67050"/>
    <w:rPr>
      <w:rFonts w:ascii="Times New Roman" w:eastAsia="Times New Roman" w:hAnsi="Times New Roman"/>
      <w:sz w:val="28"/>
      <w:szCs w:val="28"/>
      <w:shd w:val="clear" w:color="auto" w:fill="FFFFFF"/>
    </w:rPr>
  </w:style>
  <w:style w:type="character" w:customStyle="1" w:styleId="49">
    <w:name w:val="Оглавление 4 Знак"/>
    <w:link w:val="4a"/>
    <w:rsid w:val="00B67050"/>
    <w:rPr>
      <w:rFonts w:ascii="Times New Roman" w:eastAsia="Times New Roman" w:hAnsi="Times New Roman"/>
      <w:shd w:val="clear" w:color="auto" w:fill="FFFFFF"/>
    </w:rPr>
  </w:style>
  <w:style w:type="paragraph" w:customStyle="1" w:styleId="aff9">
    <w:name w:val="Сноска"/>
    <w:basedOn w:val="a"/>
    <w:link w:val="aff8"/>
    <w:rsid w:val="00B67050"/>
    <w:pPr>
      <w:widowControl w:val="0"/>
      <w:shd w:val="clear" w:color="auto" w:fill="FFFFFF"/>
      <w:spacing w:line="216" w:lineRule="exact"/>
      <w:ind w:firstLine="200"/>
      <w:jc w:val="left"/>
    </w:pPr>
    <w:rPr>
      <w:rFonts w:eastAsia="Times New Roman" w:cs="Times New Roman"/>
      <w:sz w:val="20"/>
      <w:szCs w:val="20"/>
    </w:rPr>
  </w:style>
  <w:style w:type="paragraph" w:customStyle="1" w:styleId="51">
    <w:name w:val="Основной текст5"/>
    <w:basedOn w:val="a"/>
    <w:link w:val="affa"/>
    <w:rsid w:val="00B67050"/>
    <w:pPr>
      <w:widowControl w:val="0"/>
      <w:shd w:val="clear" w:color="auto" w:fill="FFFFFF"/>
      <w:spacing w:after="60" w:line="270" w:lineRule="exact"/>
      <w:ind w:hanging="440"/>
      <w:jc w:val="center"/>
    </w:pPr>
    <w:rPr>
      <w:rFonts w:eastAsia="Times New Roman" w:cs="Times New Roman"/>
      <w:sz w:val="20"/>
      <w:szCs w:val="20"/>
    </w:rPr>
  </w:style>
  <w:style w:type="paragraph" w:customStyle="1" w:styleId="18">
    <w:name w:val="Заголовок №1"/>
    <w:basedOn w:val="a"/>
    <w:link w:val="17"/>
    <w:rsid w:val="00B67050"/>
    <w:pPr>
      <w:widowControl w:val="0"/>
      <w:shd w:val="clear" w:color="auto" w:fill="FFFFFF"/>
      <w:spacing w:before="1080" w:after="300" w:line="342" w:lineRule="exact"/>
      <w:ind w:firstLine="0"/>
      <w:jc w:val="center"/>
      <w:outlineLvl w:val="0"/>
    </w:pPr>
    <w:rPr>
      <w:rFonts w:eastAsia="Times New Roman" w:cs="Times New Roman"/>
      <w:szCs w:val="28"/>
    </w:rPr>
  </w:style>
  <w:style w:type="paragraph" w:customStyle="1" w:styleId="26">
    <w:name w:val="Заголовок №2"/>
    <w:basedOn w:val="a"/>
    <w:link w:val="25"/>
    <w:rsid w:val="00B67050"/>
    <w:pPr>
      <w:widowControl w:val="0"/>
      <w:shd w:val="clear" w:color="auto" w:fill="FFFFFF"/>
      <w:spacing w:before="300" w:after="180" w:line="336" w:lineRule="exact"/>
      <w:ind w:firstLine="0"/>
      <w:jc w:val="center"/>
      <w:outlineLvl w:val="1"/>
    </w:pPr>
    <w:rPr>
      <w:rFonts w:eastAsia="Times New Roman" w:cs="Times New Roman"/>
      <w:i/>
      <w:iCs/>
      <w:szCs w:val="28"/>
    </w:rPr>
  </w:style>
  <w:style w:type="paragraph" w:customStyle="1" w:styleId="42">
    <w:name w:val="Заголовок №4"/>
    <w:basedOn w:val="a"/>
    <w:link w:val="41"/>
    <w:rsid w:val="00B67050"/>
    <w:pPr>
      <w:widowControl w:val="0"/>
      <w:shd w:val="clear" w:color="auto" w:fill="FFFFFF"/>
      <w:spacing w:line="318" w:lineRule="exact"/>
      <w:ind w:hanging="1100"/>
      <w:jc w:val="left"/>
      <w:outlineLvl w:val="3"/>
    </w:pPr>
    <w:rPr>
      <w:rFonts w:eastAsia="Times New Roman" w:cs="Times New Roman"/>
      <w:sz w:val="20"/>
      <w:szCs w:val="20"/>
    </w:rPr>
  </w:style>
  <w:style w:type="paragraph" w:customStyle="1" w:styleId="34">
    <w:name w:val="Основной текст (3)"/>
    <w:basedOn w:val="a"/>
    <w:link w:val="33"/>
    <w:rsid w:val="00B67050"/>
    <w:pPr>
      <w:widowControl w:val="0"/>
      <w:shd w:val="clear" w:color="auto" w:fill="FFFFFF"/>
      <w:spacing w:line="264" w:lineRule="exact"/>
      <w:ind w:firstLine="0"/>
    </w:pPr>
    <w:rPr>
      <w:rFonts w:eastAsia="Times New Roman" w:cs="Times New Roman"/>
      <w:i/>
      <w:iCs/>
      <w:sz w:val="20"/>
      <w:szCs w:val="20"/>
    </w:rPr>
  </w:style>
  <w:style w:type="paragraph" w:customStyle="1" w:styleId="affd">
    <w:name w:val="Подпись к таблице"/>
    <w:basedOn w:val="a"/>
    <w:link w:val="affc"/>
    <w:rsid w:val="00B67050"/>
    <w:pPr>
      <w:widowControl w:val="0"/>
      <w:shd w:val="clear" w:color="auto" w:fill="FFFFFF"/>
      <w:spacing w:line="258" w:lineRule="exact"/>
      <w:ind w:hanging="740"/>
      <w:jc w:val="left"/>
    </w:pPr>
    <w:rPr>
      <w:rFonts w:eastAsia="Times New Roman" w:cs="Times New Roman"/>
      <w:sz w:val="20"/>
      <w:szCs w:val="20"/>
    </w:rPr>
  </w:style>
  <w:style w:type="paragraph" w:customStyle="1" w:styleId="44">
    <w:name w:val="Основной текст (4)"/>
    <w:basedOn w:val="a"/>
    <w:link w:val="43"/>
    <w:rsid w:val="00B67050"/>
    <w:pPr>
      <w:widowControl w:val="0"/>
      <w:shd w:val="clear" w:color="auto" w:fill="FFFFFF"/>
      <w:spacing w:before="300" w:after="180" w:line="0" w:lineRule="atLeast"/>
      <w:ind w:firstLine="0"/>
    </w:pPr>
    <w:rPr>
      <w:rFonts w:eastAsia="Times New Roman" w:cs="Times New Roman"/>
      <w:sz w:val="20"/>
      <w:szCs w:val="20"/>
    </w:rPr>
  </w:style>
  <w:style w:type="paragraph" w:customStyle="1" w:styleId="53">
    <w:name w:val="Основной текст (5)"/>
    <w:basedOn w:val="a"/>
    <w:link w:val="52"/>
    <w:rsid w:val="00B67050"/>
    <w:pPr>
      <w:widowControl w:val="0"/>
      <w:shd w:val="clear" w:color="auto" w:fill="FFFFFF"/>
      <w:spacing w:line="210" w:lineRule="exact"/>
      <w:ind w:firstLine="360"/>
      <w:jc w:val="left"/>
    </w:pPr>
    <w:rPr>
      <w:rFonts w:eastAsia="Times New Roman" w:cs="Times New Roman"/>
      <w:sz w:val="17"/>
      <w:szCs w:val="17"/>
    </w:rPr>
  </w:style>
  <w:style w:type="paragraph" w:customStyle="1" w:styleId="37">
    <w:name w:val="Заголовок №3"/>
    <w:basedOn w:val="a"/>
    <w:link w:val="36"/>
    <w:rsid w:val="00B67050"/>
    <w:pPr>
      <w:widowControl w:val="0"/>
      <w:shd w:val="clear" w:color="auto" w:fill="FFFFFF"/>
      <w:spacing w:before="60" w:after="300" w:line="0" w:lineRule="atLeast"/>
      <w:ind w:firstLine="0"/>
      <w:jc w:val="center"/>
      <w:outlineLvl w:val="2"/>
    </w:pPr>
    <w:rPr>
      <w:rFonts w:eastAsia="Times New Roman" w:cs="Times New Roman"/>
      <w:szCs w:val="28"/>
    </w:rPr>
  </w:style>
  <w:style w:type="paragraph" w:customStyle="1" w:styleId="62">
    <w:name w:val="Основной текст (6)"/>
    <w:basedOn w:val="a"/>
    <w:link w:val="61"/>
    <w:rsid w:val="00B67050"/>
    <w:pPr>
      <w:widowControl w:val="0"/>
      <w:shd w:val="clear" w:color="auto" w:fill="FFFFFF"/>
      <w:spacing w:before="300" w:after="180" w:line="0" w:lineRule="atLeast"/>
      <w:ind w:firstLine="0"/>
    </w:pPr>
    <w:rPr>
      <w:rFonts w:eastAsia="Times New Roman" w:cs="Times New Roman"/>
      <w:sz w:val="23"/>
      <w:szCs w:val="23"/>
    </w:rPr>
  </w:style>
  <w:style w:type="paragraph" w:customStyle="1" w:styleId="72">
    <w:name w:val="Основной текст (7)"/>
    <w:basedOn w:val="a"/>
    <w:link w:val="71"/>
    <w:rsid w:val="00B67050"/>
    <w:pPr>
      <w:widowControl w:val="0"/>
      <w:shd w:val="clear" w:color="auto" w:fill="FFFFFF"/>
      <w:spacing w:before="120" w:after="120" w:line="0" w:lineRule="atLeast"/>
      <w:ind w:firstLine="0"/>
      <w:jc w:val="left"/>
    </w:pPr>
    <w:rPr>
      <w:rFonts w:ascii="Segoe UI" w:eastAsia="Segoe UI" w:hAnsi="Segoe UI" w:cs="Segoe UI"/>
      <w:i/>
      <w:iCs/>
      <w:sz w:val="11"/>
      <w:szCs w:val="11"/>
      <w:lang w:val="en-US" w:bidi="en-US"/>
    </w:rPr>
  </w:style>
  <w:style w:type="paragraph" w:customStyle="1" w:styleId="afff">
    <w:name w:val="Подпись к картинке"/>
    <w:basedOn w:val="a"/>
    <w:link w:val="affe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i/>
      <w:iCs/>
      <w:sz w:val="20"/>
      <w:szCs w:val="20"/>
    </w:rPr>
  </w:style>
  <w:style w:type="paragraph" w:customStyle="1" w:styleId="29">
    <w:name w:val="Подпись к таблице (2)"/>
    <w:basedOn w:val="a"/>
    <w:link w:val="28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z w:val="23"/>
      <w:szCs w:val="23"/>
    </w:rPr>
  </w:style>
  <w:style w:type="paragraph" w:customStyle="1" w:styleId="82">
    <w:name w:val="Основной текст (8)"/>
    <w:basedOn w:val="a"/>
    <w:link w:val="81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3a">
    <w:name w:val="Подпись к таблице (3)"/>
    <w:basedOn w:val="a"/>
    <w:link w:val="39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i/>
      <w:iCs/>
      <w:sz w:val="20"/>
      <w:szCs w:val="20"/>
    </w:rPr>
  </w:style>
  <w:style w:type="paragraph" w:customStyle="1" w:styleId="47">
    <w:name w:val="Подпись к таблице (4)"/>
    <w:basedOn w:val="a"/>
    <w:link w:val="46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z w:val="20"/>
      <w:szCs w:val="20"/>
    </w:rPr>
  </w:style>
  <w:style w:type="paragraph" w:customStyle="1" w:styleId="92">
    <w:name w:val="Основной текст (9)"/>
    <w:basedOn w:val="a"/>
    <w:link w:val="91"/>
    <w:rsid w:val="00B67050"/>
    <w:pPr>
      <w:widowControl w:val="0"/>
      <w:shd w:val="clear" w:color="auto" w:fill="FFFFFF"/>
      <w:spacing w:before="240" w:line="264" w:lineRule="exact"/>
      <w:ind w:firstLine="0"/>
      <w:jc w:val="center"/>
    </w:pPr>
    <w:rPr>
      <w:rFonts w:ascii="Segoe UI" w:eastAsia="Segoe UI" w:hAnsi="Segoe UI" w:cs="Segoe UI"/>
      <w:i/>
      <w:iCs/>
      <w:sz w:val="19"/>
      <w:szCs w:val="19"/>
    </w:rPr>
  </w:style>
  <w:style w:type="paragraph" w:customStyle="1" w:styleId="55">
    <w:name w:val="Подпись к таблице (5)"/>
    <w:basedOn w:val="a"/>
    <w:link w:val="54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-20"/>
      <w:sz w:val="20"/>
      <w:szCs w:val="20"/>
      <w:lang w:val="en-US" w:bidi="en-US"/>
    </w:rPr>
  </w:style>
  <w:style w:type="paragraph" w:customStyle="1" w:styleId="64">
    <w:name w:val="Подпись к таблице (6)"/>
    <w:basedOn w:val="a"/>
    <w:link w:val="63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ascii="Microsoft Sans Serif" w:eastAsia="Microsoft Sans Serif" w:hAnsi="Microsoft Sans Serif" w:cs="Microsoft Sans Serif"/>
      <w:spacing w:val="60"/>
      <w:sz w:val="20"/>
      <w:szCs w:val="20"/>
    </w:rPr>
  </w:style>
  <w:style w:type="paragraph" w:customStyle="1" w:styleId="74">
    <w:name w:val="Подпись к таблице (7)"/>
    <w:basedOn w:val="a"/>
    <w:link w:val="73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-20"/>
      <w:sz w:val="21"/>
      <w:szCs w:val="21"/>
    </w:rPr>
  </w:style>
  <w:style w:type="paragraph" w:customStyle="1" w:styleId="84">
    <w:name w:val="Подпись к таблице (8)"/>
    <w:basedOn w:val="a"/>
    <w:link w:val="83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ascii="Arial Narrow" w:eastAsia="Arial Narrow" w:hAnsi="Arial Narrow" w:cs="Arial Narrow"/>
      <w:spacing w:val="20"/>
      <w:sz w:val="19"/>
      <w:szCs w:val="19"/>
    </w:rPr>
  </w:style>
  <w:style w:type="paragraph" w:customStyle="1" w:styleId="94">
    <w:name w:val="Подпись к таблице (9)"/>
    <w:basedOn w:val="a"/>
    <w:link w:val="93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ascii="Arial Narrow" w:eastAsia="Arial Narrow" w:hAnsi="Arial Narrow" w:cs="Arial Narrow"/>
      <w:sz w:val="20"/>
      <w:szCs w:val="20"/>
    </w:rPr>
  </w:style>
  <w:style w:type="paragraph" w:customStyle="1" w:styleId="104">
    <w:name w:val="Подпись к таблице (10)"/>
    <w:basedOn w:val="a"/>
    <w:link w:val="103"/>
    <w:rsid w:val="00B67050"/>
    <w:pPr>
      <w:widowControl w:val="0"/>
      <w:shd w:val="clear" w:color="auto" w:fill="FFFFFF"/>
      <w:spacing w:line="0" w:lineRule="atLeast"/>
      <w:ind w:firstLine="0"/>
      <w:jc w:val="left"/>
    </w:pPr>
    <w:rPr>
      <w:rFonts w:ascii="Arial Narrow" w:eastAsia="Arial Narrow" w:hAnsi="Arial Narrow" w:cs="Arial Narrow"/>
      <w:sz w:val="20"/>
      <w:szCs w:val="20"/>
    </w:rPr>
  </w:style>
  <w:style w:type="paragraph" w:customStyle="1" w:styleId="57">
    <w:name w:val="Заголовок №5"/>
    <w:basedOn w:val="a"/>
    <w:link w:val="56"/>
    <w:rsid w:val="00B67050"/>
    <w:pPr>
      <w:widowControl w:val="0"/>
      <w:shd w:val="clear" w:color="auto" w:fill="FFFFFF"/>
      <w:spacing w:after="420" w:line="0" w:lineRule="atLeast"/>
      <w:ind w:firstLine="0"/>
      <w:jc w:val="center"/>
      <w:outlineLvl w:val="4"/>
    </w:pPr>
    <w:rPr>
      <w:rFonts w:eastAsia="Times New Roman" w:cs="Times New Roman"/>
      <w:sz w:val="20"/>
      <w:szCs w:val="20"/>
    </w:rPr>
  </w:style>
  <w:style w:type="paragraph" w:customStyle="1" w:styleId="521">
    <w:name w:val="Заголовок №5 (2)"/>
    <w:basedOn w:val="a"/>
    <w:link w:val="520"/>
    <w:rsid w:val="00B67050"/>
    <w:pPr>
      <w:widowControl w:val="0"/>
      <w:shd w:val="clear" w:color="auto" w:fill="FFFFFF"/>
      <w:spacing w:after="180" w:line="0" w:lineRule="atLeast"/>
      <w:ind w:firstLine="0"/>
      <w:jc w:val="center"/>
      <w:outlineLvl w:val="4"/>
    </w:pPr>
    <w:rPr>
      <w:rFonts w:eastAsia="Times New Roman" w:cs="Times New Roman"/>
      <w:szCs w:val="28"/>
    </w:rPr>
  </w:style>
  <w:style w:type="paragraph" w:styleId="4a">
    <w:name w:val="toc 4"/>
    <w:basedOn w:val="a"/>
    <w:link w:val="49"/>
    <w:autoRedefine/>
    <w:rsid w:val="00B67050"/>
    <w:pPr>
      <w:widowControl w:val="0"/>
      <w:shd w:val="clear" w:color="auto" w:fill="FFFFFF"/>
      <w:spacing w:before="180" w:line="252" w:lineRule="exact"/>
      <w:ind w:firstLine="0"/>
    </w:pPr>
    <w:rPr>
      <w:rFonts w:eastAsia="Times New Roman" w:cs="Times New Roman"/>
      <w:sz w:val="20"/>
      <w:szCs w:val="20"/>
    </w:rPr>
  </w:style>
  <w:style w:type="paragraph" w:styleId="58">
    <w:name w:val="toc 5"/>
    <w:basedOn w:val="a"/>
    <w:autoRedefine/>
    <w:rsid w:val="00B67050"/>
    <w:pPr>
      <w:widowControl w:val="0"/>
      <w:shd w:val="clear" w:color="auto" w:fill="FFFFFF"/>
      <w:spacing w:before="180" w:line="252" w:lineRule="exact"/>
      <w:ind w:firstLine="0"/>
    </w:pPr>
    <w:rPr>
      <w:rFonts w:eastAsia="Times New Roman" w:cs="Times New Roman"/>
      <w:color w:val="000000"/>
      <w:sz w:val="20"/>
      <w:szCs w:val="20"/>
      <w:lang w:eastAsia="ru-RU" w:bidi="ru-RU"/>
    </w:rPr>
  </w:style>
  <w:style w:type="paragraph" w:customStyle="1" w:styleId="1a">
    <w:name w:val="Заголовок 1 ППП"/>
    <w:basedOn w:val="10"/>
    <w:rsid w:val="00D00E0A"/>
    <w:pPr>
      <w:keepLines/>
      <w:widowControl w:val="0"/>
      <w:tabs>
        <w:tab w:val="left" w:pos="1350"/>
      </w:tabs>
      <w:spacing w:before="120" w:after="120" w:line="240" w:lineRule="auto"/>
      <w:ind w:firstLine="0"/>
      <w:outlineLvl w:val="3"/>
    </w:pPr>
    <w:rPr>
      <w:rFonts w:cs="Times New Roman"/>
      <w:b w:val="0"/>
      <w:lang w:eastAsia="ru-RU" w:bidi="ru-RU"/>
    </w:rPr>
  </w:style>
  <w:style w:type="paragraph" w:customStyle="1" w:styleId="afff1">
    <w:name w:val="Абзац ППП"/>
    <w:basedOn w:val="a"/>
    <w:rsid w:val="00D00E0A"/>
    <w:pPr>
      <w:widowControl w:val="0"/>
      <w:spacing w:line="240" w:lineRule="auto"/>
      <w:ind w:firstLine="709"/>
    </w:pPr>
    <w:rPr>
      <w:rFonts w:eastAsia="Times New Roman" w:cs="Times New Roman"/>
      <w:szCs w:val="20"/>
      <w:lang w:eastAsia="ru-RU" w:bidi="ru-RU"/>
    </w:rPr>
  </w:style>
  <w:style w:type="paragraph" w:customStyle="1" w:styleId="220">
    <w:name w:val="2 Заголовок 2 ППП"/>
    <w:basedOn w:val="2"/>
    <w:rsid w:val="00930BA7"/>
    <w:pPr>
      <w:widowControl w:val="0"/>
    </w:pPr>
    <w:rPr>
      <w:rFonts w:eastAsia="Times New Roman" w:cs="Times New Roman"/>
      <w:b/>
      <w:lang w:eastAsia="ru-RU" w:bidi="ru-RU"/>
    </w:rPr>
  </w:style>
  <w:style w:type="character" w:customStyle="1" w:styleId="50">
    <w:name w:val="Заголовок 5 Знак"/>
    <w:link w:val="5"/>
    <w:uiPriority w:val="9"/>
    <w:semiHidden/>
    <w:rsid w:val="00E24447"/>
    <w:rPr>
      <w:rFonts w:ascii="Cambria" w:eastAsia="Times New Roman" w:hAnsi="Cambria" w:cs="Times New Roman"/>
      <w:color w:val="243F60"/>
      <w:sz w:val="28"/>
      <w:szCs w:val="24"/>
    </w:rPr>
  </w:style>
  <w:style w:type="character" w:customStyle="1" w:styleId="60">
    <w:name w:val="Заголовок 6 Знак"/>
    <w:link w:val="6"/>
    <w:uiPriority w:val="9"/>
    <w:semiHidden/>
    <w:rsid w:val="00E24447"/>
    <w:rPr>
      <w:rFonts w:ascii="Cambria" w:eastAsia="Times New Roman" w:hAnsi="Cambria" w:cs="Times New Roman"/>
      <w:i/>
      <w:iCs/>
      <w:color w:val="243F60"/>
      <w:sz w:val="28"/>
      <w:szCs w:val="24"/>
    </w:rPr>
  </w:style>
  <w:style w:type="character" w:customStyle="1" w:styleId="70">
    <w:name w:val="Заголовок 7 Знак"/>
    <w:link w:val="7"/>
    <w:uiPriority w:val="9"/>
    <w:semiHidden/>
    <w:rsid w:val="00E24447"/>
    <w:rPr>
      <w:rFonts w:ascii="Cambria" w:eastAsia="Times New Roman" w:hAnsi="Cambria" w:cs="Times New Roman"/>
      <w:i/>
      <w:iCs/>
      <w:color w:val="404040"/>
      <w:sz w:val="28"/>
      <w:szCs w:val="24"/>
    </w:rPr>
  </w:style>
  <w:style w:type="character" w:customStyle="1" w:styleId="80">
    <w:name w:val="Заголовок 8 Знак"/>
    <w:link w:val="8"/>
    <w:uiPriority w:val="9"/>
    <w:semiHidden/>
    <w:rsid w:val="00E24447"/>
    <w:rPr>
      <w:rFonts w:ascii="Cambria" w:eastAsia="Times New Roman" w:hAnsi="Cambria" w:cs="Times New Roman"/>
      <w:color w:val="404040"/>
    </w:rPr>
  </w:style>
  <w:style w:type="paragraph" w:styleId="afff2">
    <w:name w:val="Subtitle"/>
    <w:basedOn w:val="a"/>
    <w:next w:val="a"/>
    <w:link w:val="afff3"/>
    <w:uiPriority w:val="11"/>
    <w:qFormat/>
    <w:rsid w:val="00E24447"/>
    <w:pPr>
      <w:numPr>
        <w:ilvl w:val="1"/>
      </w:numPr>
      <w:ind w:firstLine="720"/>
    </w:pPr>
    <w:rPr>
      <w:rFonts w:ascii="Cambria" w:eastAsia="Times New Roman" w:hAnsi="Cambria" w:cs="Times New Roman"/>
      <w:i/>
      <w:iCs/>
      <w:color w:val="4F81BD"/>
      <w:spacing w:val="15"/>
      <w:sz w:val="24"/>
    </w:rPr>
  </w:style>
  <w:style w:type="character" w:customStyle="1" w:styleId="afff3">
    <w:name w:val="Подзаголовок Знак"/>
    <w:link w:val="afff2"/>
    <w:uiPriority w:val="11"/>
    <w:rsid w:val="00E24447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fff4">
    <w:name w:val="Strong"/>
    <w:uiPriority w:val="22"/>
    <w:qFormat/>
    <w:rsid w:val="00E24447"/>
    <w:rPr>
      <w:b/>
      <w:bCs/>
    </w:rPr>
  </w:style>
  <w:style w:type="character" w:styleId="afff5">
    <w:name w:val="Emphasis"/>
    <w:uiPriority w:val="20"/>
    <w:qFormat/>
    <w:rsid w:val="00E24447"/>
    <w:rPr>
      <w:i/>
      <w:iCs/>
    </w:rPr>
  </w:style>
  <w:style w:type="paragraph" w:styleId="afff6">
    <w:name w:val="No Spacing"/>
    <w:uiPriority w:val="1"/>
    <w:qFormat/>
    <w:rsid w:val="00E24447"/>
    <w:pPr>
      <w:ind w:firstLine="720"/>
      <w:jc w:val="both"/>
    </w:pPr>
    <w:rPr>
      <w:rFonts w:ascii="Times New Roman" w:eastAsia="MS Mincho" w:hAnsi="Times New Roman" w:cs="Arial"/>
      <w:sz w:val="28"/>
      <w:szCs w:val="24"/>
      <w:lang w:eastAsia="en-US"/>
    </w:rPr>
  </w:style>
  <w:style w:type="paragraph" w:styleId="afff7">
    <w:name w:val="Intense Quote"/>
    <w:basedOn w:val="a"/>
    <w:next w:val="a"/>
    <w:link w:val="afff8"/>
    <w:uiPriority w:val="30"/>
    <w:qFormat/>
    <w:rsid w:val="00E2444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8">
    <w:name w:val="Выделенная цитата Знак"/>
    <w:link w:val="afff7"/>
    <w:uiPriority w:val="30"/>
    <w:rsid w:val="00E24447"/>
    <w:rPr>
      <w:rFonts w:ascii="Times New Roman" w:eastAsia="MS Mincho" w:hAnsi="Times New Roman" w:cs="Arial"/>
      <w:b/>
      <w:bCs/>
      <w:i/>
      <w:iCs/>
      <w:color w:val="4F81BD"/>
      <w:sz w:val="28"/>
      <w:szCs w:val="24"/>
    </w:rPr>
  </w:style>
  <w:style w:type="character" w:styleId="afff9">
    <w:name w:val="Subtle Emphasis"/>
    <w:uiPriority w:val="19"/>
    <w:qFormat/>
    <w:rsid w:val="00E24447"/>
    <w:rPr>
      <w:i/>
      <w:iCs/>
      <w:color w:val="808080"/>
    </w:rPr>
  </w:style>
  <w:style w:type="character" w:styleId="afffa">
    <w:name w:val="Intense Emphasis"/>
    <w:uiPriority w:val="21"/>
    <w:qFormat/>
    <w:rsid w:val="00E24447"/>
    <w:rPr>
      <w:b/>
      <w:bCs/>
      <w:i/>
      <w:iCs/>
      <w:color w:val="4F81BD"/>
    </w:rPr>
  </w:style>
  <w:style w:type="character" w:styleId="afffb">
    <w:name w:val="Subtle Reference"/>
    <w:uiPriority w:val="31"/>
    <w:qFormat/>
    <w:rsid w:val="00E24447"/>
    <w:rPr>
      <w:smallCaps/>
      <w:color w:val="C0504D"/>
      <w:u w:val="single"/>
    </w:rPr>
  </w:style>
  <w:style w:type="character" w:styleId="afffc">
    <w:name w:val="Intense Reference"/>
    <w:uiPriority w:val="32"/>
    <w:qFormat/>
    <w:rsid w:val="00E24447"/>
    <w:rPr>
      <w:b/>
      <w:bCs/>
      <w:smallCaps/>
      <w:color w:val="C0504D"/>
      <w:spacing w:val="5"/>
      <w:u w:val="single"/>
    </w:rPr>
  </w:style>
  <w:style w:type="character" w:styleId="afffd">
    <w:name w:val="Book Title"/>
    <w:uiPriority w:val="33"/>
    <w:qFormat/>
    <w:rsid w:val="00E24447"/>
    <w:rPr>
      <w:b/>
      <w:bCs/>
      <w:smallCaps/>
      <w:spacing w:val="5"/>
    </w:rPr>
  </w:style>
  <w:style w:type="paragraph" w:customStyle="1" w:styleId="110">
    <w:name w:val="1Заголовок1ППП"/>
    <w:basedOn w:val="1a"/>
    <w:qFormat/>
    <w:rsid w:val="00E07586"/>
    <w:rPr>
      <w:lang w:bidi="en-US"/>
    </w:rPr>
  </w:style>
  <w:style w:type="paragraph" w:customStyle="1" w:styleId="1b">
    <w:name w:val="Стиль1"/>
    <w:basedOn w:val="10"/>
    <w:qFormat/>
    <w:rsid w:val="00E07586"/>
    <w:rPr>
      <w:b w:val="0"/>
    </w:rPr>
  </w:style>
  <w:style w:type="paragraph" w:styleId="3b">
    <w:name w:val="toc 3"/>
    <w:basedOn w:val="a"/>
    <w:next w:val="a"/>
    <w:autoRedefine/>
    <w:uiPriority w:val="39"/>
    <w:unhideWhenUsed/>
    <w:rsid w:val="00B3642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18CD9F-F365-405C-B692-0408A3F48428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ru-RU"/>
        </a:p>
      </dgm:t>
    </dgm:pt>
    <dgm:pt modelId="{6BE811ED-7D2A-4ED0-804A-1CABEEFFE31B}">
      <dgm:prSet phldrT="[Текст]"/>
      <dgm:spPr>
        <a:xfrm>
          <a:off x="5405642" y="1522734"/>
          <a:ext cx="624622" cy="232048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Исполнительный директор</a:t>
          </a:r>
        </a:p>
      </dgm:t>
    </dgm:pt>
    <dgm:pt modelId="{384112B3-785F-4125-BA7E-1547D098D862}" type="parTrans" cxnId="{91EBD75B-B676-4732-B907-BA5194C4C5A5}">
      <dgm:prSet/>
      <dgm:spPr>
        <a:xfrm>
          <a:off x="3231035" y="1127125"/>
          <a:ext cx="2486917" cy="395608"/>
        </a:xfrm>
        <a:noFill/>
        <a:ln w="12700" cap="flat" cmpd="sng" algn="ctr">
          <a:solidFill>
            <a:srgbClr val="44546A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D8CFAE44-7A73-4AA4-9380-7BC59CA21927}" type="sibTrans" cxnId="{91EBD75B-B676-4732-B907-BA5194C4C5A5}">
      <dgm:prSet/>
      <dgm:spPr/>
      <dgm:t>
        <a:bodyPr/>
        <a:lstStyle/>
        <a:p>
          <a:endParaRPr lang="ru-RU"/>
        </a:p>
      </dgm:t>
    </dgm:pt>
    <dgm:pt modelId="{5719F98D-56DB-481E-8F40-BCFC698C9661}">
      <dgm:prSet/>
      <dgm:spPr>
        <a:xfrm>
          <a:off x="478372" y="1534222"/>
          <a:ext cx="685093" cy="28077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Административное отделение</a:t>
          </a:r>
        </a:p>
        <a:p>
          <a:r>
            <a:rPr lang="ru-RU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9C0387DB-C5CD-464E-B607-D1361CAF5BFA}" type="parTrans" cxnId="{6AAAE6BE-7CCB-42D8-AB82-1D5F615FC892}">
      <dgm:prSet/>
      <dgm:spPr>
        <a:xfrm>
          <a:off x="820919" y="1127125"/>
          <a:ext cx="2410116" cy="407097"/>
        </a:xfrm>
        <a:noFill/>
        <a:ln w="12700" cap="flat" cmpd="sng" algn="ctr">
          <a:solidFill>
            <a:srgbClr val="44546A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6FD298CD-329F-483C-88BF-4915C56D9B53}" type="sibTrans" cxnId="{6AAAE6BE-7CCB-42D8-AB82-1D5F615FC892}">
      <dgm:prSet/>
      <dgm:spPr/>
      <dgm:t>
        <a:bodyPr/>
        <a:lstStyle/>
        <a:p>
          <a:endParaRPr lang="ru-RU"/>
        </a:p>
      </dgm:t>
    </dgm:pt>
    <dgm:pt modelId="{1B502861-2BB2-466E-983A-1FCF48CD9025}">
      <dgm:prSet custT="1"/>
      <dgm:spPr>
        <a:xfrm>
          <a:off x="2552119" y="2062699"/>
          <a:ext cx="561558" cy="28077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Заместитель по административным вопросам</a:t>
          </a:r>
        </a:p>
      </dgm:t>
    </dgm:pt>
    <dgm:pt modelId="{5E90F7B5-EA82-47F4-8AD4-2043647ADC75}" type="parTrans" cxnId="{A07E5E2A-AA2D-4627-B1A1-43D4A9A1295E}">
      <dgm:prSet/>
      <dgm:spPr>
        <a:xfrm>
          <a:off x="2832898" y="1754782"/>
          <a:ext cx="2885054" cy="30791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555007D-19BF-4D17-AB13-1AA41822E674}" type="sibTrans" cxnId="{A07E5E2A-AA2D-4627-B1A1-43D4A9A1295E}">
      <dgm:prSet/>
      <dgm:spPr/>
      <dgm:t>
        <a:bodyPr/>
        <a:lstStyle/>
        <a:p>
          <a:endParaRPr lang="ru-RU"/>
        </a:p>
      </dgm:t>
    </dgm:pt>
    <dgm:pt modelId="{ABDD3706-45ED-4C44-8EEE-F31543F4AE2E}">
      <dgm:prSet custT="1"/>
      <dgm:spPr>
        <a:xfrm>
          <a:off x="5706482" y="2062699"/>
          <a:ext cx="617714" cy="30885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Заместитель по техническим вопросам</a:t>
          </a:r>
        </a:p>
      </dgm:t>
    </dgm:pt>
    <dgm:pt modelId="{C8890DE7-7269-41AF-A377-9D76B1E9154F}" type="parTrans" cxnId="{57EA664D-FE92-4052-AD10-DEAF684600A1}">
      <dgm:prSet/>
      <dgm:spPr>
        <a:xfrm>
          <a:off x="5717953" y="1754782"/>
          <a:ext cx="297386" cy="30791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8C145195-3DDC-4F3D-9292-071BEDD61FCB}" type="sibTrans" cxnId="{57EA664D-FE92-4052-AD10-DEAF684600A1}">
      <dgm:prSet/>
      <dgm:spPr/>
      <dgm:t>
        <a:bodyPr/>
        <a:lstStyle/>
        <a:p>
          <a:endParaRPr lang="ru-RU"/>
        </a:p>
      </dgm:t>
    </dgm:pt>
    <dgm:pt modelId="{BBE027FA-B79F-4DAC-82FB-35D1D899FA33}">
      <dgm:prSet custT="1"/>
      <dgm:spPr>
        <a:xfrm>
          <a:off x="8282550" y="2062699"/>
          <a:ext cx="561558" cy="28077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Заместитель по работе с публикой</a:t>
          </a:r>
        </a:p>
      </dgm:t>
    </dgm:pt>
    <dgm:pt modelId="{07F67A41-C7FE-453E-9B15-6D7C8DCD27AE}" type="parTrans" cxnId="{55A67369-9382-49FB-B20B-BB502A234D95}">
      <dgm:prSet/>
      <dgm:spPr>
        <a:xfrm>
          <a:off x="5717953" y="1754782"/>
          <a:ext cx="2845376" cy="30791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8E7C45F7-889A-4A61-A779-6DC0E7C81D2D}" type="sibTrans" cxnId="{55A67369-9382-49FB-B20B-BB502A234D95}">
      <dgm:prSet/>
      <dgm:spPr/>
      <dgm:t>
        <a:bodyPr/>
        <a:lstStyle/>
        <a:p>
          <a:endParaRPr lang="ru-RU"/>
        </a:p>
      </dgm:t>
    </dgm:pt>
    <dgm:pt modelId="{D2BFEB43-E496-4073-B4B2-CAB5471F4688}">
      <dgm:prSet custT="1"/>
      <dgm:spPr>
        <a:xfrm>
          <a:off x="1957568" y="2398492"/>
          <a:ext cx="510508" cy="25525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Организационный отдел</a:t>
          </a:r>
        </a:p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41606761-3DD0-43D7-89FD-263EDF052404}" type="parTrans" cxnId="{0A360F26-76B5-420F-ABB8-2769ADC5FD36}">
      <dgm:prSet/>
      <dgm:spPr>
        <a:xfrm>
          <a:off x="2212822" y="2297758"/>
          <a:ext cx="620076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E07D6B4B-B27B-44BA-8490-32564115B1C7}" type="sibTrans" cxnId="{0A360F26-76B5-420F-ABB8-2769ADC5FD36}">
      <dgm:prSet/>
      <dgm:spPr/>
      <dgm:t>
        <a:bodyPr/>
        <a:lstStyle/>
        <a:p>
          <a:endParaRPr lang="ru-RU"/>
        </a:p>
      </dgm:t>
    </dgm:pt>
    <dgm:pt modelId="{FD9A7234-9E1D-4BEC-A94E-4D5254BD7E26}">
      <dgm:prSet custT="1"/>
      <dgm:spPr>
        <a:xfrm>
          <a:off x="3197721" y="2398492"/>
          <a:ext cx="510508" cy="25525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распространения</a:t>
          </a:r>
        </a:p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4DA555E7-CF35-4833-8E96-F5BF3A26DCFD}" type="parTrans" cxnId="{B3DAFDD1-65A5-47DC-B029-C25B9EE07DB8}">
      <dgm:prSet/>
      <dgm:spPr>
        <a:xfrm>
          <a:off x="2832898" y="2297758"/>
          <a:ext cx="620076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86D0DEB8-C48A-4129-AE19-4F0F337CEDAD}" type="sibTrans" cxnId="{B3DAFDD1-65A5-47DC-B029-C25B9EE07DB8}">
      <dgm:prSet/>
      <dgm:spPr/>
      <dgm:t>
        <a:bodyPr/>
        <a:lstStyle/>
        <a:p>
          <a:endParaRPr lang="ru-RU"/>
        </a:p>
      </dgm:t>
    </dgm:pt>
    <dgm:pt modelId="{0D11F489-F61F-4C89-9852-0F652011B083}">
      <dgm:prSet custT="1"/>
      <dgm:spPr>
        <a:xfrm>
          <a:off x="4530781" y="2426570"/>
          <a:ext cx="561558" cy="28077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Финансовое отделение </a:t>
          </a:r>
        </a:p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Главный бухгалтер</a:t>
          </a:r>
        </a:p>
      </dgm:t>
    </dgm:pt>
    <dgm:pt modelId="{6EE929FC-97EC-49A0-A1B4-B5EC51C4F4B2}" type="parTrans" cxnId="{573867B9-08DC-41EC-9575-A1411C0DA7F1}">
      <dgm:prSet/>
      <dgm:spPr>
        <a:xfrm>
          <a:off x="4811560" y="2325836"/>
          <a:ext cx="1203779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A6147DA4-5713-4EE6-A590-8D7E52A1260C}" type="sibTrans" cxnId="{573867B9-08DC-41EC-9575-A1411C0DA7F1}">
      <dgm:prSet/>
      <dgm:spPr/>
      <dgm:t>
        <a:bodyPr/>
        <a:lstStyle/>
        <a:p>
          <a:endParaRPr lang="ru-RU"/>
        </a:p>
      </dgm:t>
    </dgm:pt>
    <dgm:pt modelId="{387ED823-4A2B-4B18-8B2A-CDA538DF2B8F}">
      <dgm:prSet custT="1"/>
      <dgm:spPr>
        <a:xfrm>
          <a:off x="5674799" y="2426570"/>
          <a:ext cx="617714" cy="30885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Техническое отделение Руководитель</a:t>
          </a:r>
        </a:p>
      </dgm:t>
    </dgm:pt>
    <dgm:pt modelId="{22833BC4-FBBA-4653-824F-256E05F79376}" type="parTrans" cxnId="{8FD8F0D9-57C4-4267-8B20-D5A1BCA38269}">
      <dgm:prSet/>
      <dgm:spPr>
        <a:xfrm>
          <a:off x="5937936" y="2325836"/>
          <a:ext cx="91440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E18E5DA-0964-4910-B875-86FFFEFEDE99}" type="sibTrans" cxnId="{8FD8F0D9-57C4-4267-8B20-D5A1BCA38269}">
      <dgm:prSet/>
      <dgm:spPr/>
      <dgm:t>
        <a:bodyPr/>
        <a:lstStyle/>
        <a:p>
          <a:endParaRPr lang="ru-RU"/>
        </a:p>
      </dgm:t>
    </dgm:pt>
    <dgm:pt modelId="{B05257BE-70D6-4C30-B937-17093FD6E61B}">
      <dgm:prSet custT="1"/>
      <dgm:spPr>
        <a:xfrm>
          <a:off x="6938339" y="2426570"/>
          <a:ext cx="561558" cy="28077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контроля</a:t>
          </a:r>
        </a:p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D8EFB8B7-85E9-43BE-9153-A64345CD181E}" type="parTrans" cxnId="{1D3D9A90-8714-4C31-9E9D-0E2F7F6DB2CD}">
      <dgm:prSet/>
      <dgm:spPr>
        <a:xfrm>
          <a:off x="6015339" y="2325836"/>
          <a:ext cx="1203779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C4479158-7B8C-492C-8381-2C141643F997}" type="sibTrans" cxnId="{1D3D9A90-8714-4C31-9E9D-0E2F7F6DB2CD}">
      <dgm:prSet/>
      <dgm:spPr/>
      <dgm:t>
        <a:bodyPr/>
        <a:lstStyle/>
        <a:p>
          <a:endParaRPr lang="ru-RU"/>
        </a:p>
      </dgm:t>
    </dgm:pt>
    <dgm:pt modelId="{E37B01E4-1CB7-4985-92E7-A4E9E48718BB}">
      <dgm:prSet custT="1"/>
      <dgm:spPr>
        <a:xfrm>
          <a:off x="8282550" y="2398492"/>
          <a:ext cx="561558" cy="28077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Отделение по работе с публикой</a:t>
          </a:r>
        </a:p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E5C90C3D-EBEF-418C-AFE7-939DF2565814}" type="parTrans" cxnId="{1086A18A-D9A0-4B80-AF79-72A2A7F70BAC}">
      <dgm:prSet/>
      <dgm:spPr>
        <a:xfrm>
          <a:off x="8517610" y="2297758"/>
          <a:ext cx="91440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48E16EC-0B4E-43AA-AE28-6DEBD302A11A}" type="sibTrans" cxnId="{1086A18A-D9A0-4B80-AF79-72A2A7F70BAC}">
      <dgm:prSet/>
      <dgm:spPr/>
      <dgm:t>
        <a:bodyPr/>
        <a:lstStyle/>
        <a:p>
          <a:endParaRPr lang="ru-RU"/>
        </a:p>
      </dgm:t>
    </dgm:pt>
    <dgm:pt modelId="{3673624A-F450-4C9C-B5F5-099EF820F14F}">
      <dgm:prSet custT="1"/>
      <dgm:spPr>
        <a:xfrm>
          <a:off x="1607753" y="2708760"/>
          <a:ext cx="348683" cy="17434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управления персоналом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CC6C4899-F2E4-46DE-BD8A-307405A9904E}" type="parTrans" cxnId="{14931DC2-8892-4534-93F7-805B0963FBC4}">
      <dgm:prSet/>
      <dgm:spPr>
        <a:xfrm>
          <a:off x="1782094" y="2608026"/>
          <a:ext cx="430727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16D2856-169C-452D-B2E3-7608CCB85581}" type="sibTrans" cxnId="{14931DC2-8892-4534-93F7-805B0963FBC4}">
      <dgm:prSet/>
      <dgm:spPr/>
      <dgm:t>
        <a:bodyPr/>
        <a:lstStyle/>
        <a:p>
          <a:endParaRPr lang="ru-RU"/>
        </a:p>
      </dgm:t>
    </dgm:pt>
    <dgm:pt modelId="{9EFBD0F6-FACF-4879-AC22-5CD1BFC3BA55}">
      <dgm:prSet custT="1"/>
      <dgm:spPr>
        <a:xfrm>
          <a:off x="2011450" y="2708760"/>
          <a:ext cx="348683" cy="17434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коммуникаций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Нечальник</a:t>
          </a:r>
        </a:p>
      </dgm:t>
    </dgm:pt>
    <dgm:pt modelId="{6CEBC192-DE57-44C3-B3CB-5323CED342FC}" type="parTrans" cxnId="{FA5EE88A-7337-4B6E-9F37-C3DDA80A6E2D}">
      <dgm:prSet/>
      <dgm:spPr>
        <a:xfrm>
          <a:off x="2140072" y="2608026"/>
          <a:ext cx="91440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CA137E31-B39D-4F74-B77F-34AC5D5E0CB9}" type="sibTrans" cxnId="{FA5EE88A-7337-4B6E-9F37-C3DDA80A6E2D}">
      <dgm:prSet/>
      <dgm:spPr/>
      <dgm:t>
        <a:bodyPr/>
        <a:lstStyle/>
        <a:p>
          <a:endParaRPr lang="ru-RU"/>
        </a:p>
      </dgm:t>
    </dgm:pt>
    <dgm:pt modelId="{6665B4DB-031D-46E1-A809-68EEC10276C0}">
      <dgm:prSet custT="1"/>
      <dgm:spPr>
        <a:xfrm>
          <a:off x="2466209" y="2708760"/>
          <a:ext cx="351682" cy="18067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Инспекционный отдел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84FCD607-3773-4F48-A5C4-D8F7ED0C43AD}" type="parTrans" cxnId="{F7083C32-0E14-4E6F-B323-B02F71D7C334}">
      <dgm:prSet/>
      <dgm:spPr>
        <a:xfrm>
          <a:off x="2212822" y="2608026"/>
          <a:ext cx="429227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9EC2737-A884-4BBA-8692-A9C7539B739D}" type="sibTrans" cxnId="{F7083C32-0E14-4E6F-B323-B02F71D7C334}">
      <dgm:prSet/>
      <dgm:spPr/>
      <dgm:t>
        <a:bodyPr/>
        <a:lstStyle/>
        <a:p>
          <a:endParaRPr lang="ru-RU"/>
        </a:p>
      </dgm:t>
    </dgm:pt>
    <dgm:pt modelId="{CF8A01BC-FAD1-4FC0-A7B7-5C8EA1975920}">
      <dgm:prSet custT="1"/>
      <dgm:spPr>
        <a:xfrm>
          <a:off x="2872905" y="2708760"/>
          <a:ext cx="288168" cy="18561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продвижения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D059B39C-4E84-4C7B-8182-4B29AA986596}" type="parTrans" cxnId="{E5716138-42EA-423D-B8AB-95FBC2411857}">
      <dgm:prSet/>
      <dgm:spPr>
        <a:xfrm>
          <a:off x="3016989" y="2608026"/>
          <a:ext cx="435985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670000D-5D48-42E9-B17A-7D258BD520B9}" type="sibTrans" cxnId="{E5716138-42EA-423D-B8AB-95FBC2411857}">
      <dgm:prSet/>
      <dgm:spPr/>
      <dgm:t>
        <a:bodyPr/>
        <a:lstStyle/>
        <a:p>
          <a:endParaRPr lang="ru-RU"/>
        </a:p>
      </dgm:t>
    </dgm:pt>
    <dgm:pt modelId="{B3ABA193-E54C-4AEE-A76F-5344FAE9BF42}">
      <dgm:prSet custT="1"/>
      <dgm:spPr>
        <a:xfrm>
          <a:off x="3372877" y="2708760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привлечения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D8FB92DC-CDB1-470F-A86C-E5847EA673D0}" type="parTrans" cxnId="{C92437B7-1D8C-468F-85DD-D5007895485D}">
      <dgm:prSet/>
      <dgm:spPr>
        <a:xfrm>
          <a:off x="3407255" y="2608026"/>
          <a:ext cx="91440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87D4C90-56A2-4514-8DCC-1BDD7DCE4C6E}" type="sibTrans" cxnId="{C92437B7-1D8C-468F-85DD-D5007895485D}">
      <dgm:prSet/>
      <dgm:spPr/>
      <dgm:t>
        <a:bodyPr/>
        <a:lstStyle/>
        <a:p>
          <a:endParaRPr lang="ru-RU"/>
        </a:p>
      </dgm:t>
    </dgm:pt>
    <dgm:pt modelId="{950FE72B-7A76-48A3-9183-FB3AFB592947}">
      <dgm:prSet custT="1"/>
      <dgm:spPr>
        <a:xfrm>
          <a:off x="3744876" y="2708760"/>
          <a:ext cx="288168" cy="14408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продаж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A2501419-4E5C-48D4-8FA3-A5C50E46D91C}" type="parTrans" cxnId="{5FB36AD4-EC6D-47D4-AE33-ABC25DDF77A4}">
      <dgm:prSet/>
      <dgm:spPr>
        <a:xfrm>
          <a:off x="3452975" y="2608026"/>
          <a:ext cx="435985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D22BA3E5-62EA-4CFF-A852-1A86433AFD84}" type="sibTrans" cxnId="{5FB36AD4-EC6D-47D4-AE33-ABC25DDF77A4}">
      <dgm:prSet/>
      <dgm:spPr/>
      <dgm:t>
        <a:bodyPr/>
        <a:lstStyle/>
        <a:p>
          <a:endParaRPr lang="ru-RU"/>
        </a:p>
      </dgm:t>
    </dgm:pt>
    <dgm:pt modelId="{2CC83DAD-FBBD-4D44-B701-166B6B0E6484}">
      <dgm:prSet custT="1"/>
      <dgm:spPr>
        <a:xfrm>
          <a:off x="5437211" y="2790441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планирования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2D88E30B-6658-4603-87FE-8842F5E5FB33}" type="parTrans" cxnId="{880EF214-5440-455D-9729-7998B4B96EFA}">
      <dgm:prSet/>
      <dgm:spPr>
        <a:xfrm>
          <a:off x="5595703" y="2689707"/>
          <a:ext cx="387952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4124DDD-0D4F-4AA0-95C7-9E0FBFC53DCE}" type="sibTrans" cxnId="{880EF214-5440-455D-9729-7998B4B96EFA}">
      <dgm:prSet/>
      <dgm:spPr/>
      <dgm:t>
        <a:bodyPr/>
        <a:lstStyle/>
        <a:p>
          <a:endParaRPr lang="ru-RU"/>
        </a:p>
      </dgm:t>
    </dgm:pt>
    <dgm:pt modelId="{39B2B39A-327F-4E0C-A4DD-630B7A2BD861}">
      <dgm:prSet custT="1"/>
      <dgm:spPr>
        <a:xfrm>
          <a:off x="5841117" y="2790441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обеспечения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00524827-D7D2-4E59-AB89-BC923A1BBCD7}" type="parTrans" cxnId="{605B8F8B-A2BB-4CF0-87C5-6AE69BD65E2E}">
      <dgm:prSet/>
      <dgm:spPr>
        <a:xfrm>
          <a:off x="5937936" y="2689707"/>
          <a:ext cx="91440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0210AFBB-AA42-422E-B60D-A046257820D3}" type="sibTrans" cxnId="{605B8F8B-A2BB-4CF0-87C5-6AE69BD65E2E}">
      <dgm:prSet/>
      <dgm:spPr/>
      <dgm:t>
        <a:bodyPr/>
        <a:lstStyle/>
        <a:p>
          <a:endParaRPr lang="ru-RU"/>
        </a:p>
      </dgm:t>
    </dgm:pt>
    <dgm:pt modelId="{53080BEC-DD71-44BC-B09A-157B76C01B4C}">
      <dgm:prSet custT="1"/>
      <dgm:spPr>
        <a:xfrm>
          <a:off x="6213116" y="2790441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производства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56AA47BB-DA4B-4BE2-881B-B7FF1C33F38D}" type="parTrans" cxnId="{A3B8D513-C227-4A98-93D6-778E1958C0A0}">
      <dgm:prSet/>
      <dgm:spPr>
        <a:xfrm>
          <a:off x="5983656" y="2689707"/>
          <a:ext cx="387952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2DAF1AC6-6700-459B-964D-CBDB438EA3F8}" type="sibTrans" cxnId="{A3B8D513-C227-4A98-93D6-778E1958C0A0}">
      <dgm:prSet/>
      <dgm:spPr/>
      <dgm:t>
        <a:bodyPr/>
        <a:lstStyle/>
        <a:p>
          <a:endParaRPr lang="ru-RU"/>
        </a:p>
      </dgm:t>
    </dgm:pt>
    <dgm:pt modelId="{5830BB25-62B1-4204-B805-07E80CE9994B}">
      <dgm:prSet custT="1"/>
      <dgm:spPr>
        <a:xfrm>
          <a:off x="4240923" y="2762363"/>
          <a:ext cx="288168" cy="14408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дохода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4E47E308-1082-4F1B-AC44-03C19F1C94DC}" type="parTrans" cxnId="{370CA173-A765-4BE3-96F9-7865CA351C9F}">
      <dgm:prSet/>
      <dgm:spPr>
        <a:xfrm>
          <a:off x="4385007" y="2661629"/>
          <a:ext cx="426552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FB9648AD-6A77-45C1-8A7B-6D449C8376D6}" type="sibTrans" cxnId="{370CA173-A765-4BE3-96F9-7865CA351C9F}">
      <dgm:prSet/>
      <dgm:spPr/>
      <dgm:t>
        <a:bodyPr/>
        <a:lstStyle/>
        <a:p>
          <a:endParaRPr lang="ru-RU"/>
        </a:p>
      </dgm:t>
    </dgm:pt>
    <dgm:pt modelId="{F774A39E-D8CB-465C-AE4F-F6C2991781E0}">
      <dgm:prSet custT="1"/>
      <dgm:spPr>
        <a:xfrm>
          <a:off x="4584105" y="2762363"/>
          <a:ext cx="288168" cy="14408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расходов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6D14A200-5562-497B-8CB4-4B283F8AA191}" type="parTrans" cxnId="{4DBC800B-7994-40F4-B6EF-420C845F3090}">
      <dgm:prSet/>
      <dgm:spPr>
        <a:xfrm>
          <a:off x="4682469" y="2661629"/>
          <a:ext cx="91440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8F3104C9-8138-4E39-9299-603645FCCF57}" type="sibTrans" cxnId="{4DBC800B-7994-40F4-B6EF-420C845F3090}">
      <dgm:prSet/>
      <dgm:spPr/>
      <dgm:t>
        <a:bodyPr/>
        <a:lstStyle/>
        <a:p>
          <a:endParaRPr lang="ru-RU"/>
        </a:p>
      </dgm:t>
    </dgm:pt>
    <dgm:pt modelId="{D25108B2-25C1-491D-9AD1-9C49A8281617}">
      <dgm:prSet custT="1"/>
      <dgm:spPr>
        <a:xfrm>
          <a:off x="5065212" y="2762363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учета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Зам.  Главного бухгалтера</a:t>
          </a:r>
        </a:p>
      </dgm:t>
    </dgm:pt>
    <dgm:pt modelId="{7E97EA43-DC42-48C8-B3F6-6E59E7B2614A}" type="parTrans" cxnId="{923E0081-8914-450A-85F8-3E5F1D6F2648}">
      <dgm:prSet/>
      <dgm:spPr>
        <a:xfrm>
          <a:off x="4811560" y="2661629"/>
          <a:ext cx="412144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F8F32837-4D11-43FD-A2CF-C83B2C8115AE}" type="sibTrans" cxnId="{923E0081-8914-450A-85F8-3E5F1D6F2648}">
      <dgm:prSet/>
      <dgm:spPr/>
      <dgm:t>
        <a:bodyPr/>
        <a:lstStyle/>
        <a:p>
          <a:endParaRPr lang="ru-RU"/>
        </a:p>
      </dgm:t>
    </dgm:pt>
    <dgm:pt modelId="{8E05F9B0-413C-4A33-BB9A-B8074821039F}">
      <dgm:prSet custT="1"/>
      <dgm:spPr>
        <a:xfrm>
          <a:off x="7972706" y="2734285"/>
          <a:ext cx="348683" cy="17434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связей с общественностю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578087B1-9183-436B-A8B4-C2AA118467E6}" type="parTrans" cxnId="{00C02079-9ABF-412E-80FF-731C1E8C0E27}">
      <dgm:prSet/>
      <dgm:spPr>
        <a:xfrm>
          <a:off x="8147047" y="2633551"/>
          <a:ext cx="416282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62A1BBF6-46F9-4381-B65D-6B493AB57119}" type="sibTrans" cxnId="{00C02079-9ABF-412E-80FF-731C1E8C0E27}">
      <dgm:prSet/>
      <dgm:spPr/>
      <dgm:t>
        <a:bodyPr/>
        <a:lstStyle/>
        <a:p>
          <a:endParaRPr lang="ru-RU"/>
        </a:p>
      </dgm:t>
    </dgm:pt>
    <dgm:pt modelId="{61E764EF-B61B-4E5C-B02C-E1962B09B53E}">
      <dgm:prSet custT="1"/>
      <dgm:spPr>
        <a:xfrm>
          <a:off x="8836969" y="2734285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по работе с партнерами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FB38D631-F8FB-4BD1-A7F2-54ED98FEF944}" type="parTrans" cxnId="{F610C14E-3BEE-4814-8253-B43AB242E06E}">
      <dgm:prSet/>
      <dgm:spPr>
        <a:xfrm>
          <a:off x="8563330" y="2633551"/>
          <a:ext cx="432131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0298F8D7-08EF-4580-A06D-293F41FDDC77}" type="sibTrans" cxnId="{F610C14E-3BEE-4814-8253-B43AB242E06E}">
      <dgm:prSet/>
      <dgm:spPr/>
      <dgm:t>
        <a:bodyPr/>
        <a:lstStyle/>
        <a:p>
          <a:endParaRPr lang="ru-RU"/>
        </a:p>
      </dgm:t>
    </dgm:pt>
    <dgm:pt modelId="{5DBB0BAB-7D4D-47E7-966F-60D0369D18E8}">
      <dgm:prSet custT="1"/>
      <dgm:spPr>
        <a:xfrm>
          <a:off x="2098621" y="2938115"/>
          <a:ext cx="261970" cy="176010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приемной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C48A4173-8818-41DC-B2EE-4B584E5EA825}" type="parTrans" cxnId="{CB31C33B-2981-44A5-9FBE-6AE50B7A6919}">
      <dgm:prSet/>
      <dgm:spPr>
        <a:xfrm>
          <a:off x="2000598" y="2883101"/>
          <a:ext cx="91440" cy="14301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1E10CE0-57D5-4878-A742-1CF1058CD274}" type="sibTrans" cxnId="{CB31C33B-2981-44A5-9FBE-6AE50B7A6919}">
      <dgm:prSet/>
      <dgm:spPr/>
      <dgm:t>
        <a:bodyPr/>
        <a:lstStyle/>
        <a:p>
          <a:endParaRPr lang="ru-RU"/>
        </a:p>
      </dgm:t>
    </dgm:pt>
    <dgm:pt modelId="{7D6E207D-C44B-4812-A423-F5FCACD0F621}">
      <dgm:prSet custT="1"/>
      <dgm:spPr>
        <a:xfrm>
          <a:off x="2098621" y="3169140"/>
          <a:ext cx="235574" cy="20332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обеспечения рабочих мест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3A0D5B99-A4EA-48D0-B814-C31BD84DB63E}" type="parTrans" cxnId="{85722FEA-D710-4A14-BA39-7223ECF1484C}">
      <dgm:prSet/>
      <dgm:spPr>
        <a:xfrm>
          <a:off x="2000598" y="2883101"/>
          <a:ext cx="91440" cy="38769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6C6342B7-00D1-4426-9DD3-4E63616F0E5B}" type="sibTrans" cxnId="{85722FEA-D710-4A14-BA39-7223ECF1484C}">
      <dgm:prSet/>
      <dgm:spPr/>
      <dgm:t>
        <a:bodyPr/>
        <a:lstStyle/>
        <a:p>
          <a:endParaRPr lang="ru-RU"/>
        </a:p>
      </dgm:t>
    </dgm:pt>
    <dgm:pt modelId="{F35BB9EF-61F6-45BF-B7C3-F528D9D4FDB0}">
      <dgm:prSet custT="1"/>
      <dgm:spPr>
        <a:xfrm>
          <a:off x="2098621" y="3427476"/>
          <a:ext cx="261970" cy="19985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почтовых отправлений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D2A45002-2DE0-4E0A-999B-56D1445FED9E}" type="parTrans" cxnId="{E612AE94-689F-4844-9488-78B5951C13D3}">
      <dgm:prSet/>
      <dgm:spPr>
        <a:xfrm>
          <a:off x="2000598" y="2883101"/>
          <a:ext cx="91440" cy="64430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A25624F-9999-4928-B531-7B25EBB691CC}" type="sibTrans" cxnId="{E612AE94-689F-4844-9488-78B5951C13D3}">
      <dgm:prSet/>
      <dgm:spPr/>
      <dgm:t>
        <a:bodyPr/>
        <a:lstStyle/>
        <a:p>
          <a:endParaRPr lang="ru-RU"/>
        </a:p>
      </dgm:t>
    </dgm:pt>
    <dgm:pt modelId="{8E7E3D04-0D92-49AA-9824-69487405D6E6}">
      <dgm:prSet custT="1"/>
      <dgm:spPr>
        <a:xfrm>
          <a:off x="2098621" y="3682345"/>
          <a:ext cx="288168" cy="20904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внутренних коммуникаций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50E64039-DAC2-4623-94F0-34944E406FEC}" type="parTrans" cxnId="{F49B65B2-FD79-4F5A-889B-CB51E69F9CB2}">
      <dgm:prSet/>
      <dgm:spPr>
        <a:xfrm>
          <a:off x="2000598" y="2883101"/>
          <a:ext cx="91440" cy="90376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CADD22D1-8135-4C1E-A36B-0647D0A497A4}" type="sibTrans" cxnId="{F49B65B2-FD79-4F5A-889B-CB51E69F9CB2}">
      <dgm:prSet/>
      <dgm:spPr/>
      <dgm:t>
        <a:bodyPr/>
        <a:lstStyle/>
        <a:p>
          <a:endParaRPr lang="ru-RU"/>
        </a:p>
      </dgm:t>
    </dgm:pt>
    <dgm:pt modelId="{21F83048-7F9B-4149-871C-D07364C6FE52}">
      <dgm:prSet custT="1"/>
      <dgm:spPr>
        <a:xfrm>
          <a:off x="2098621" y="3946404"/>
          <a:ext cx="271359" cy="25003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электронных коммуникаций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28741ED8-FF33-4CF6-86DF-E91C44E7C3BB}" type="parTrans" cxnId="{EDF4D713-012F-4052-91AC-375C68AFDADB}">
      <dgm:prSet/>
      <dgm:spPr>
        <a:xfrm>
          <a:off x="2000598" y="2883101"/>
          <a:ext cx="91440" cy="118831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A6A63E16-8601-47BB-9981-8DF3B293BA74}" type="sibTrans" cxnId="{EDF4D713-012F-4052-91AC-375C68AFDADB}">
      <dgm:prSet/>
      <dgm:spPr/>
      <dgm:t>
        <a:bodyPr/>
        <a:lstStyle/>
        <a:p>
          <a:endParaRPr lang="ru-RU"/>
        </a:p>
      </dgm:t>
    </dgm:pt>
    <dgm:pt modelId="{DBDA67F4-87E6-46DB-BB6F-38C377265246}">
      <dgm:prSet custT="1"/>
      <dgm:spPr>
        <a:xfrm>
          <a:off x="1604777" y="2938115"/>
          <a:ext cx="264488" cy="22476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должностных</a:t>
          </a:r>
        </a:p>
        <a:p>
          <a:pPr>
            <a:lnSpc>
              <a:spcPct val="90000"/>
            </a:lnSpc>
          </a:pPr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 папок</a:t>
          </a:r>
        </a:p>
        <a:p>
          <a:pPr>
            <a:lnSpc>
              <a:spcPct val="90000"/>
            </a:lnSpc>
          </a:pPr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618878B9-70FA-4C1A-B342-B6F4CDF81F63}" type="parTrans" cxnId="{B7008969-B7E0-4F87-9956-67048D0025A2}">
      <dgm:prSet/>
      <dgm:spPr>
        <a:xfrm>
          <a:off x="1823545" y="2883101"/>
          <a:ext cx="91440" cy="167398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B999A0C-E024-40B5-BD7F-FD6BFC74CBE6}" type="sibTrans" cxnId="{B7008969-B7E0-4F87-9956-67048D0025A2}">
      <dgm:prSet/>
      <dgm:spPr/>
      <dgm:t>
        <a:bodyPr/>
        <a:lstStyle/>
        <a:p>
          <a:endParaRPr lang="ru-RU"/>
        </a:p>
      </dgm:t>
    </dgm:pt>
    <dgm:pt modelId="{79CC94A4-4425-4CAD-8DA1-F6661D9B86BF}">
      <dgm:prSet custT="1"/>
      <dgm:spPr>
        <a:xfrm>
          <a:off x="1607294" y="3217899"/>
          <a:ext cx="261970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найма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  <a:endParaRPr lang="ru-RU" sz="400" b="1">
            <a:solidFill>
              <a:srgbClr val="44546A">
                <a:hueOff val="0"/>
                <a:satOff val="0"/>
                <a:lumOff val="0"/>
                <a:alphaOff val="0"/>
              </a:srgbClr>
            </a:solidFill>
            <a:latin typeface="Arial Narrow" panose="020B0606020202030204" pitchFamily="34" charset="0"/>
            <a:ea typeface="+mn-ea"/>
            <a:cs typeface="+mn-cs"/>
          </a:endParaRPr>
        </a:p>
      </dgm:t>
    </dgm:pt>
    <dgm:pt modelId="{772E86FC-EB25-43D2-A1C5-964F67C09853}" type="parTrans" cxnId="{809AEECC-416F-4D90-8461-A52845589EAA}">
      <dgm:prSet/>
      <dgm:spPr>
        <a:xfrm>
          <a:off x="1823545" y="2883101"/>
          <a:ext cx="91440" cy="40029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32977BF-C9EA-4CF7-BAB3-67DC50581FED}" type="sibTrans" cxnId="{809AEECC-416F-4D90-8461-A52845589EAA}">
      <dgm:prSet/>
      <dgm:spPr/>
      <dgm:t>
        <a:bodyPr/>
        <a:lstStyle/>
        <a:p>
          <a:endParaRPr lang="ru-RU"/>
        </a:p>
      </dgm:t>
    </dgm:pt>
    <dgm:pt modelId="{B88E4B87-BE87-4459-8FD8-E1A5961CEC4F}">
      <dgm:prSet custT="1"/>
      <dgm:spPr>
        <a:xfrm>
          <a:off x="1613097" y="3403898"/>
          <a:ext cx="256168" cy="234926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введения в должность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090DB3E1-E356-421D-B30E-7DE83DE7FAE1}" type="parTrans" cxnId="{0B339F28-BF29-455F-915A-089243A54FB4}">
      <dgm:prSet/>
      <dgm:spPr>
        <a:xfrm>
          <a:off x="1823545" y="2883101"/>
          <a:ext cx="91440" cy="63826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ECDA0103-F428-473D-8CEC-C57460135B09}" type="sibTrans" cxnId="{0B339F28-BF29-455F-915A-089243A54FB4}">
      <dgm:prSet/>
      <dgm:spPr/>
      <dgm:t>
        <a:bodyPr/>
        <a:lstStyle/>
        <a:p>
          <a:endParaRPr lang="ru-RU"/>
        </a:p>
      </dgm:t>
    </dgm:pt>
    <dgm:pt modelId="{4C0D8D4C-4576-4BD9-9749-E8EFCBD0B30F}">
      <dgm:prSet custT="1"/>
      <dgm:spPr>
        <a:xfrm>
          <a:off x="1609738" y="3693839"/>
          <a:ext cx="259526" cy="19489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потока частных лиц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11BB8A54-FFE6-4E36-AEF8-A17A701139D2}" type="parTrans" cxnId="{03D5EEFD-2F67-4313-93E8-4104B9466243}">
      <dgm:prSet/>
      <dgm:spPr>
        <a:xfrm>
          <a:off x="1823545" y="2883101"/>
          <a:ext cx="91440" cy="90818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67EC9528-11AA-4582-9502-9A976D07A0E4}" type="sibTrans" cxnId="{03D5EEFD-2F67-4313-93E8-4104B9466243}">
      <dgm:prSet/>
      <dgm:spPr/>
      <dgm:t>
        <a:bodyPr/>
        <a:lstStyle/>
        <a:p>
          <a:endParaRPr lang="ru-RU"/>
        </a:p>
      </dgm:t>
    </dgm:pt>
    <dgm:pt modelId="{06FECE4A-CFA8-4E0F-95BA-C90CC97C4F6B}">
      <dgm:prSet custT="1"/>
      <dgm:spPr>
        <a:xfrm>
          <a:off x="1627864" y="3943750"/>
          <a:ext cx="241400" cy="2235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кадрового учета 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DD11CEE1-07D7-406E-8729-E893CE0FA9C2}" type="parTrans" cxnId="{9597B187-DA6F-465A-B3BD-8D7F605B3903}">
      <dgm:prSet/>
      <dgm:spPr>
        <a:xfrm>
          <a:off x="1823545" y="2883101"/>
          <a:ext cx="91440" cy="117244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01F97DD-3444-47DA-AD84-BA17DA52E75D}" type="sibTrans" cxnId="{9597B187-DA6F-465A-B3BD-8D7F605B3903}">
      <dgm:prSet/>
      <dgm:spPr/>
      <dgm:t>
        <a:bodyPr/>
        <a:lstStyle/>
        <a:p>
          <a:endParaRPr lang="ru-RU"/>
        </a:p>
      </dgm:t>
    </dgm:pt>
    <dgm:pt modelId="{9CD7B5D2-5582-44BC-931C-22C24D6D5BA6}">
      <dgm:prSet custT="1"/>
      <dgm:spPr>
        <a:xfrm>
          <a:off x="2838163" y="668053"/>
          <a:ext cx="785745" cy="45907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7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совета учредителей</a:t>
          </a:r>
        </a:p>
      </dgm:t>
    </dgm:pt>
    <dgm:pt modelId="{1BBE32E7-8F6E-4131-8EFA-7DC13912DD3D}" type="parTrans" cxnId="{913E6E21-E878-4B99-8AF2-278043BD7512}">
      <dgm:prSet/>
      <dgm:spPr/>
      <dgm:t>
        <a:bodyPr/>
        <a:lstStyle/>
        <a:p>
          <a:endParaRPr lang="ru-RU"/>
        </a:p>
      </dgm:t>
    </dgm:pt>
    <dgm:pt modelId="{6426F897-25F9-4745-A3CB-AAF29C2CF32B}" type="sibTrans" cxnId="{913E6E21-E878-4B99-8AF2-278043BD7512}">
      <dgm:prSet/>
      <dgm:spPr/>
      <dgm:t>
        <a:bodyPr/>
        <a:lstStyle/>
        <a:p>
          <a:endParaRPr lang="ru-RU"/>
        </a:p>
      </dgm:t>
    </dgm:pt>
    <dgm:pt modelId="{56DA667E-FD8D-463D-9B0D-845767620575}">
      <dgm:prSet custT="1"/>
      <dgm:spPr>
        <a:xfrm>
          <a:off x="2470863" y="2944451"/>
          <a:ext cx="261970" cy="20199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инспекций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B2608C60-A43A-43E3-B655-2826D5DA5BA1}" type="parTrans" cxnId="{9C6C3F2E-3BA9-44C0-9451-2DCFD9D72F7A}">
      <dgm:prSet/>
      <dgm:spPr>
        <a:xfrm>
          <a:off x="2687114" y="2889437"/>
          <a:ext cx="91440" cy="156012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C283A48-842F-4740-AE70-91E03335C598}" type="sibTrans" cxnId="{9C6C3F2E-3BA9-44C0-9451-2DCFD9D72F7A}">
      <dgm:prSet/>
      <dgm:spPr/>
      <dgm:t>
        <a:bodyPr/>
        <a:lstStyle/>
        <a:p>
          <a:endParaRPr lang="ru-RU"/>
        </a:p>
      </dgm:t>
    </dgm:pt>
    <dgm:pt modelId="{51A6865B-0CA5-405C-ABF1-753CCCB19509}">
      <dgm:prSet custT="1"/>
      <dgm:spPr>
        <a:xfrm>
          <a:off x="2468000" y="3201463"/>
          <a:ext cx="261970" cy="18640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статистики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B70C2B91-5613-4645-A113-2F65EA5C0545}" type="parTrans" cxnId="{230E50B7-E5DA-43D7-883B-5613B8A85262}">
      <dgm:prSet/>
      <dgm:spPr>
        <a:xfrm>
          <a:off x="2684251" y="2889437"/>
          <a:ext cx="91440" cy="40522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68D92EA7-9079-40C3-B5C8-C374276FBD43}" type="sibTrans" cxnId="{230E50B7-E5DA-43D7-883B-5613B8A85262}">
      <dgm:prSet/>
      <dgm:spPr/>
      <dgm:t>
        <a:bodyPr/>
        <a:lstStyle/>
        <a:p>
          <a:endParaRPr lang="ru-RU"/>
        </a:p>
      </dgm:t>
    </dgm:pt>
    <dgm:pt modelId="{EA7B21C3-E656-4F29-A4F3-7255C8305874}">
      <dgm:prSet custT="1"/>
      <dgm:spPr>
        <a:xfrm>
          <a:off x="2468000" y="3442881"/>
          <a:ext cx="261970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этики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143F1F1F-A2EA-440D-A56E-C2821D8CE6D6}" type="parTrans" cxnId="{4628040B-A397-46BA-A7E9-265871A1DE0A}">
      <dgm:prSet/>
      <dgm:spPr>
        <a:xfrm>
          <a:off x="2684251" y="2889437"/>
          <a:ext cx="91440" cy="61893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DCF5C224-137F-4978-A30E-2B9B747819AD}" type="sibTrans" cxnId="{4628040B-A397-46BA-A7E9-265871A1DE0A}">
      <dgm:prSet/>
      <dgm:spPr/>
      <dgm:t>
        <a:bodyPr/>
        <a:lstStyle/>
        <a:p>
          <a:endParaRPr lang="ru-RU"/>
        </a:p>
      </dgm:t>
    </dgm:pt>
    <dgm:pt modelId="{3AB34750-A07F-4E73-A323-3574D7C045BA}">
      <dgm:prSet custT="1"/>
      <dgm:spPr>
        <a:xfrm>
          <a:off x="2468000" y="3628880"/>
          <a:ext cx="261970" cy="17417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поощрений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27C6A5CE-1107-4618-B108-1C71E002FB41}" type="parTrans" cxnId="{7F159E67-0317-4C43-8ED1-16989BEF92C1}">
      <dgm:prSet/>
      <dgm:spPr>
        <a:xfrm>
          <a:off x="2684251" y="2889437"/>
          <a:ext cx="91440" cy="82653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0ADE92C-A5E6-44C0-88AA-464F42C074E3}" type="sibTrans" cxnId="{7F159E67-0317-4C43-8ED1-16989BEF92C1}">
      <dgm:prSet/>
      <dgm:spPr/>
      <dgm:t>
        <a:bodyPr/>
        <a:lstStyle/>
        <a:p>
          <a:endParaRPr lang="ru-RU"/>
        </a:p>
      </dgm:t>
    </dgm:pt>
    <dgm:pt modelId="{E7C73B56-729C-485C-89D0-4941EBFBAFF4}">
      <dgm:prSet custT="1"/>
      <dgm:spPr>
        <a:xfrm>
          <a:off x="2441803" y="3858068"/>
          <a:ext cx="288168" cy="219830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рудиментов компании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D8239BD3-BC52-4A64-8F73-B45CD2E526C8}" type="parTrans" cxnId="{A7CCE913-77A6-4B69-9FE7-8D4F343BE876}">
      <dgm:prSet/>
      <dgm:spPr>
        <a:xfrm>
          <a:off x="2684251" y="2889437"/>
          <a:ext cx="91440" cy="107854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F43FD47-6BAA-4585-A207-CF20CA806B59}" type="sibTrans" cxnId="{A7CCE913-77A6-4B69-9FE7-8D4F343BE876}">
      <dgm:prSet/>
      <dgm:spPr/>
      <dgm:t>
        <a:bodyPr/>
        <a:lstStyle/>
        <a:p>
          <a:endParaRPr lang="ru-RU"/>
        </a:p>
      </dgm:t>
    </dgm:pt>
    <dgm:pt modelId="{F1588541-3D2F-42E9-8583-6F16903ADDD4}">
      <dgm:prSet custT="1"/>
      <dgm:spPr>
        <a:xfrm>
          <a:off x="2944947" y="2949385"/>
          <a:ext cx="316984" cy="22744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маркетинговых кампаний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D9372B7A-3481-41E0-A33E-905FB48CE02B}" type="parTrans" cxnId="{B73418DF-13DC-4E1D-AF1A-F16C08CC9BED}">
      <dgm:prSet/>
      <dgm:spPr>
        <a:xfrm>
          <a:off x="2856002" y="2894371"/>
          <a:ext cx="91440" cy="16873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D713FA1-CE1D-4D2A-8642-27E4F98CFAE5}" type="sibTrans" cxnId="{B73418DF-13DC-4E1D-AF1A-F16C08CC9BED}">
      <dgm:prSet/>
      <dgm:spPr/>
      <dgm:t>
        <a:bodyPr/>
        <a:lstStyle/>
        <a:p>
          <a:endParaRPr lang="ru-RU"/>
        </a:p>
      </dgm:t>
    </dgm:pt>
    <dgm:pt modelId="{25AE2894-AB57-4B39-B59F-7226261B3E7B}">
      <dgm:prSet custT="1"/>
      <dgm:spPr>
        <a:xfrm>
          <a:off x="2944947" y="3231844"/>
          <a:ext cx="288498" cy="16956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промо-материалов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B93E3C46-2B24-4233-B6E6-D604FE150D0B}" type="parTrans" cxnId="{4C1E7689-5F7E-4413-8C96-1A41AFDC21DE}">
      <dgm:prSet/>
      <dgm:spPr>
        <a:xfrm>
          <a:off x="2856002" y="2894371"/>
          <a:ext cx="91440" cy="42225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0A68CFE-5EF6-4966-8331-40440679DE28}" type="sibTrans" cxnId="{4C1E7689-5F7E-4413-8C96-1A41AFDC21DE}">
      <dgm:prSet/>
      <dgm:spPr/>
      <dgm:t>
        <a:bodyPr/>
        <a:lstStyle/>
        <a:p>
          <a:endParaRPr lang="ru-RU"/>
        </a:p>
      </dgm:t>
    </dgm:pt>
    <dgm:pt modelId="{424115EA-9CEF-4707-9767-6D735E4AD160}">
      <dgm:prSet custT="1"/>
      <dgm:spPr>
        <a:xfrm>
          <a:off x="2944947" y="3456424"/>
          <a:ext cx="348683" cy="22290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корпоративного журнала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6E480B8C-341F-411A-BC98-40A621F2A072}" type="parTrans" cxnId="{7C74E8CC-116F-4324-81AF-67AB7415EC39}">
      <dgm:prSet/>
      <dgm:spPr>
        <a:xfrm>
          <a:off x="2856002" y="2894371"/>
          <a:ext cx="91440" cy="67350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A238CC3-4A35-4633-878B-C3E93971FCE9}" type="sibTrans" cxnId="{7C74E8CC-116F-4324-81AF-67AB7415EC39}">
      <dgm:prSet/>
      <dgm:spPr/>
      <dgm:t>
        <a:bodyPr/>
        <a:lstStyle/>
        <a:p>
          <a:endParaRPr lang="ru-RU"/>
        </a:p>
      </dgm:t>
    </dgm:pt>
    <dgm:pt modelId="{A38A773D-D05B-4725-953A-9D6856A943A9}">
      <dgm:prSet custT="1"/>
      <dgm:spPr>
        <a:xfrm>
          <a:off x="2944947" y="3734347"/>
          <a:ext cx="261970" cy="18732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интернет-продвижения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1DA3B226-6071-4A9E-ACCD-5D7DED09D175}" type="parTrans" cxnId="{1B5E903C-0A6A-4E4C-8193-85718A5EB863}">
      <dgm:prSet/>
      <dgm:spPr>
        <a:xfrm>
          <a:off x="2856002" y="2894371"/>
          <a:ext cx="91440" cy="93363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CC24C0A8-DF9F-4C96-A2AA-A7D3A2CB8347}" type="sibTrans" cxnId="{1B5E903C-0A6A-4E4C-8193-85718A5EB863}">
      <dgm:prSet/>
      <dgm:spPr/>
      <dgm:t>
        <a:bodyPr/>
        <a:lstStyle/>
        <a:p>
          <a:endParaRPr lang="ru-RU"/>
        </a:p>
      </dgm:t>
    </dgm:pt>
    <dgm:pt modelId="{4F919E94-260D-43A6-AD81-D29A65DFF0A0}">
      <dgm:prSet custT="1"/>
      <dgm:spPr>
        <a:xfrm>
          <a:off x="2944947" y="3976689"/>
          <a:ext cx="261970" cy="21977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директ-маркетинга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59330CDE-F394-4CFE-97DB-F348D53C39EA}" type="parTrans" cxnId="{F8407FF3-95B3-4636-A07E-7D3F80DD90A8}">
      <dgm:prSet/>
      <dgm:spPr>
        <a:xfrm>
          <a:off x="2856002" y="2894371"/>
          <a:ext cx="91440" cy="1192204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23C05B6-725F-4473-8D7C-45E6990F2D47}" type="sibTrans" cxnId="{F8407FF3-95B3-4636-A07E-7D3F80DD90A8}">
      <dgm:prSet/>
      <dgm:spPr/>
      <dgm:t>
        <a:bodyPr/>
        <a:lstStyle/>
        <a:p>
          <a:endParaRPr lang="ru-RU"/>
        </a:p>
      </dgm:t>
    </dgm:pt>
    <dgm:pt modelId="{A4842B60-408E-4D40-A1BC-0C192C3506C6}">
      <dgm:prSet custT="1"/>
      <dgm:spPr>
        <a:xfrm>
          <a:off x="3390958" y="2922266"/>
          <a:ext cx="219657" cy="19615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публикаций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6298394F-FAE6-4117-843E-2DDFC9746002}" type="parTrans" cxnId="{4FB48567-6F52-4D8E-A0E6-B1510B238AFF}">
      <dgm:prSet/>
      <dgm:spPr>
        <a:xfrm>
          <a:off x="3564896" y="2867252"/>
          <a:ext cx="91440" cy="15309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21DAA200-EF9E-4517-827B-8AC27245D96E}" type="sibTrans" cxnId="{4FB48567-6F52-4D8E-A0E6-B1510B238AFF}">
      <dgm:prSet/>
      <dgm:spPr/>
      <dgm:t>
        <a:bodyPr/>
        <a:lstStyle/>
        <a:p>
          <a:endParaRPr lang="ru-RU"/>
        </a:p>
      </dgm:t>
    </dgm:pt>
    <dgm:pt modelId="{DC2D1431-1339-4B18-A386-60974D0684F7}">
      <dgm:prSet custT="1"/>
      <dgm:spPr>
        <a:xfrm>
          <a:off x="3348645" y="3173433"/>
          <a:ext cx="261970" cy="20237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образцов проектов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09BF15C2-9384-42BB-AD48-36B1D0BCA0EB}" type="parTrans" cxnId="{F5B7D29F-2A4D-444F-A9F1-067DFFB3167C}">
      <dgm:prSet/>
      <dgm:spPr>
        <a:xfrm>
          <a:off x="3564896" y="2867252"/>
          <a:ext cx="91440" cy="407368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8D06262-9575-4347-A5C0-E09BC8B11205}" type="sibTrans" cxnId="{F5B7D29F-2A4D-444F-A9F1-067DFFB3167C}">
      <dgm:prSet/>
      <dgm:spPr/>
      <dgm:t>
        <a:bodyPr/>
        <a:lstStyle/>
        <a:p>
          <a:endParaRPr lang="ru-RU"/>
        </a:p>
      </dgm:t>
    </dgm:pt>
    <dgm:pt modelId="{33A7001E-934A-49D4-94BD-082868D100DB}">
      <dgm:prSet custT="1"/>
      <dgm:spPr>
        <a:xfrm>
          <a:off x="3348645" y="3430821"/>
          <a:ext cx="261970" cy="17319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стендов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B52F182D-AF77-4FAD-BC40-27F45F2E817B}" type="parTrans" cxnId="{76B854F3-5176-444B-8E85-B79E4E06C011}">
      <dgm:prSet/>
      <dgm:spPr>
        <a:xfrm>
          <a:off x="3564896" y="2867252"/>
          <a:ext cx="91440" cy="65016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2F45B345-342E-4DD6-BAF6-5D3F30702CDD}" type="sibTrans" cxnId="{76B854F3-5176-444B-8E85-B79E4E06C011}">
      <dgm:prSet/>
      <dgm:spPr/>
      <dgm:t>
        <a:bodyPr/>
        <a:lstStyle/>
        <a:p>
          <a:endParaRPr lang="ru-RU"/>
        </a:p>
      </dgm:t>
    </dgm:pt>
    <dgm:pt modelId="{341C3F38-AE2C-4DF2-AC4D-D2FB7397E3FB}">
      <dgm:prSet custT="1"/>
      <dgm:spPr>
        <a:xfrm>
          <a:off x="3356863" y="3659031"/>
          <a:ext cx="253752" cy="22388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коммерческих предложений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DAC7B876-5C6E-4B00-A2FE-1674DAECD942}" type="parTrans" cxnId="{24B54901-941E-4CC3-AAFA-A9EC567E25EF}">
      <dgm:prSet/>
      <dgm:spPr>
        <a:xfrm>
          <a:off x="3564896" y="2867252"/>
          <a:ext cx="91440" cy="903723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C4F61D60-41A0-449C-8B26-92945DC7157B}" type="sibTrans" cxnId="{24B54901-941E-4CC3-AAFA-A9EC567E25EF}">
      <dgm:prSet/>
      <dgm:spPr/>
      <dgm:t>
        <a:bodyPr/>
        <a:lstStyle/>
        <a:p>
          <a:endParaRPr lang="ru-RU"/>
        </a:p>
      </dgm:t>
    </dgm:pt>
    <dgm:pt modelId="{886CB615-E801-49EC-9E78-30F8BC695CE6}">
      <dgm:prSet custT="1"/>
      <dgm:spPr>
        <a:xfrm>
          <a:off x="3816918" y="2907858"/>
          <a:ext cx="261970" cy="16902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продаж работ и услуг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DA08BBB4-B908-49C7-A14A-762FE4269A7C}" type="parTrans" cxnId="{2C30DE30-01FC-4BFC-8987-714D454DC633}">
      <dgm:prSet/>
      <dgm:spPr>
        <a:xfrm>
          <a:off x="3727972" y="2852844"/>
          <a:ext cx="91440" cy="139524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19E7066-2D48-4CE2-90E4-8F612B0EF18B}" type="sibTrans" cxnId="{2C30DE30-01FC-4BFC-8987-714D454DC633}">
      <dgm:prSet/>
      <dgm:spPr/>
      <dgm:t>
        <a:bodyPr/>
        <a:lstStyle/>
        <a:p>
          <a:endParaRPr lang="ru-RU"/>
        </a:p>
      </dgm:t>
    </dgm:pt>
    <dgm:pt modelId="{8A215A64-8771-418B-BF3F-31AB8F3637CE}">
      <dgm:prSet custT="1"/>
      <dgm:spPr>
        <a:xfrm>
          <a:off x="3816918" y="3131893"/>
          <a:ext cx="261970" cy="18133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продаж продукции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53169212-A469-40C0-9895-457174335CF6}" type="parTrans" cxnId="{C66B2F28-DBB2-468F-BE4A-7A0E0CD8CB3B}">
      <dgm:prSet/>
      <dgm:spPr>
        <a:xfrm>
          <a:off x="3727972" y="2852844"/>
          <a:ext cx="91440" cy="36971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CB9919CD-6098-4341-AF6B-5EAE50D1806F}" type="sibTrans" cxnId="{C66B2F28-DBB2-468F-BE4A-7A0E0CD8CB3B}">
      <dgm:prSet/>
      <dgm:spPr/>
      <dgm:t>
        <a:bodyPr/>
        <a:lstStyle/>
        <a:p>
          <a:endParaRPr lang="ru-RU"/>
        </a:p>
      </dgm:t>
    </dgm:pt>
    <dgm:pt modelId="{726ADC4C-A1E5-4C96-9196-2EC066C50E18}">
      <dgm:prSet custT="1"/>
      <dgm:spPr>
        <a:xfrm>
          <a:off x="3816918" y="3368239"/>
          <a:ext cx="316984" cy="21824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продаж корпоративным клиентам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66C95A33-912B-490C-B42B-5588B6EA6ABC}" type="parTrans" cxnId="{A165EB98-4AB5-4D58-9B8B-53792172592E}">
      <dgm:prSet/>
      <dgm:spPr>
        <a:xfrm>
          <a:off x="3727972" y="2852844"/>
          <a:ext cx="91440" cy="62451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1971043-9939-4ECF-9641-C4BC41440E20}" type="sibTrans" cxnId="{A165EB98-4AB5-4D58-9B8B-53792172592E}">
      <dgm:prSet/>
      <dgm:spPr/>
      <dgm:t>
        <a:bodyPr/>
        <a:lstStyle/>
        <a:p>
          <a:endParaRPr lang="ru-RU"/>
        </a:p>
      </dgm:t>
    </dgm:pt>
    <dgm:pt modelId="{3B0A0599-EF44-4307-98ED-7803CFB00E11}">
      <dgm:prSet custT="1"/>
      <dgm:spPr>
        <a:xfrm>
          <a:off x="3816918" y="3641494"/>
          <a:ext cx="261970" cy="19798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тендеров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F63E1D06-2B6D-4730-80BE-5AA3A37A3B27}" type="parTrans" cxnId="{5F0E7CA6-78B6-4D13-91E0-09F51001F3B7}">
      <dgm:prSet/>
      <dgm:spPr>
        <a:xfrm>
          <a:off x="3727972" y="2852844"/>
          <a:ext cx="91440" cy="887642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E8CF4738-1FE0-449F-9AA7-6927B236F880}" type="sibTrans" cxnId="{5F0E7CA6-78B6-4D13-91E0-09F51001F3B7}">
      <dgm:prSet/>
      <dgm:spPr/>
      <dgm:t>
        <a:bodyPr/>
        <a:lstStyle/>
        <a:p>
          <a:endParaRPr lang="ru-RU"/>
        </a:p>
      </dgm:t>
    </dgm:pt>
    <dgm:pt modelId="{F69BF098-56B7-49FC-A158-F8FE0171030A}">
      <dgm:prSet custT="1"/>
      <dgm:spPr>
        <a:xfrm>
          <a:off x="3816918" y="3894491"/>
          <a:ext cx="261970" cy="206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базы клиентов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252EE07C-1958-4429-A4EE-A24C597775A1}" type="parTrans" cxnId="{A884193A-4861-4EAF-98A1-FD1FE2A10862}">
      <dgm:prSet/>
      <dgm:spPr>
        <a:xfrm>
          <a:off x="3727972" y="2852844"/>
          <a:ext cx="91440" cy="11451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FB75FFEC-9058-4E41-8563-092A075978E5}" type="sibTrans" cxnId="{A884193A-4861-4EAF-98A1-FD1FE2A10862}">
      <dgm:prSet/>
      <dgm:spPr/>
      <dgm:t>
        <a:bodyPr/>
        <a:lstStyle/>
        <a:p>
          <a:endParaRPr lang="ru-RU"/>
        </a:p>
      </dgm:t>
    </dgm:pt>
    <dgm:pt modelId="{17830349-41F1-4291-B2A4-CE1731728CD0}">
      <dgm:prSet custT="1"/>
      <dgm:spPr>
        <a:xfrm>
          <a:off x="4188916" y="2961461"/>
          <a:ext cx="268132" cy="21066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безналичных сборов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F2C337F6-9E00-4E36-BC8C-686E08AD626D}" type="parTrans" cxnId="{2E9CDDE8-F4B5-4145-A5C6-31D8BADE67DE}">
      <dgm:prSet/>
      <dgm:spPr>
        <a:xfrm>
          <a:off x="4411329" y="2906447"/>
          <a:ext cx="91440" cy="160344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AF634B28-B7E2-4A92-B946-0C77C5CACE58}" type="sibTrans" cxnId="{2E9CDDE8-F4B5-4145-A5C6-31D8BADE67DE}">
      <dgm:prSet/>
      <dgm:spPr/>
      <dgm:t>
        <a:bodyPr/>
        <a:lstStyle/>
        <a:p>
          <a:endParaRPr lang="ru-RU"/>
        </a:p>
      </dgm:t>
    </dgm:pt>
    <dgm:pt modelId="{BC330777-3B39-4130-8933-260A31C56A16}">
      <dgm:prSet custT="1"/>
      <dgm:spPr>
        <a:xfrm>
          <a:off x="4195078" y="3227136"/>
          <a:ext cx="261970" cy="224290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наличных сборов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A0B9E4F1-7171-43F1-AF41-313CA4604120}" type="parTrans" cxnId="{0A2C3334-BC30-4256-B06E-D45E2FA82DBD}">
      <dgm:prSet/>
      <dgm:spPr>
        <a:xfrm>
          <a:off x="4411329" y="2906447"/>
          <a:ext cx="91440" cy="432834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8BAB440A-BAE2-4F20-9BA4-6FAF4B38E535}" type="sibTrans" cxnId="{0A2C3334-BC30-4256-B06E-D45E2FA82DBD}">
      <dgm:prSet/>
      <dgm:spPr/>
      <dgm:t>
        <a:bodyPr/>
        <a:lstStyle/>
        <a:p>
          <a:endParaRPr lang="ru-RU"/>
        </a:p>
      </dgm:t>
    </dgm:pt>
    <dgm:pt modelId="{B1A151FB-A20F-426D-ACC3-6FB5CE246146}">
      <dgm:prSet custT="1"/>
      <dgm:spPr>
        <a:xfrm>
          <a:off x="4188916" y="3506440"/>
          <a:ext cx="268132" cy="20740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сборов дебиторской задолженности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1643C4F1-BC12-4826-89A6-F9E7CD27CB86}" type="parTrans" cxnId="{90ADD7D4-2D10-4EFA-A0B8-F47F1E9C2BB6}">
      <dgm:prSet/>
      <dgm:spPr>
        <a:xfrm>
          <a:off x="4411329" y="2906447"/>
          <a:ext cx="91440" cy="703693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69C3279-F57C-4834-BC75-1FA6241E7DF7}" type="sibTrans" cxnId="{90ADD7D4-2D10-4EFA-A0B8-F47F1E9C2BB6}">
      <dgm:prSet/>
      <dgm:spPr/>
      <dgm:t>
        <a:bodyPr/>
        <a:lstStyle/>
        <a:p>
          <a:endParaRPr lang="ru-RU"/>
        </a:p>
      </dgm:t>
    </dgm:pt>
    <dgm:pt modelId="{1A77DF87-9CD4-4783-BEF6-F25B4AC4E627}">
      <dgm:prSet custT="1"/>
      <dgm:spPr>
        <a:xfrm>
          <a:off x="4140064" y="3768855"/>
          <a:ext cx="316984" cy="262098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привлечения оборотных средств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CF20B95C-A6B5-48DE-8597-81FDE939B9D6}" type="parTrans" cxnId="{74C8C916-12C2-41D9-AEEB-8AFE9F24777A}">
      <dgm:prSet/>
      <dgm:spPr>
        <a:xfrm>
          <a:off x="4411329" y="2906447"/>
          <a:ext cx="91440" cy="99345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2EF414E-20F8-403F-A1B5-23B305E4A92A}" type="sibTrans" cxnId="{74C8C916-12C2-41D9-AEEB-8AFE9F24777A}">
      <dgm:prSet/>
      <dgm:spPr/>
      <dgm:t>
        <a:bodyPr/>
        <a:lstStyle/>
        <a:p>
          <a:endParaRPr lang="ru-RU"/>
        </a:p>
      </dgm:t>
    </dgm:pt>
    <dgm:pt modelId="{204DD28B-4ED4-4502-A84B-D649F925D052}">
      <dgm:prSet custT="1"/>
      <dgm:spPr>
        <a:xfrm>
          <a:off x="4656147" y="2961461"/>
          <a:ext cx="355402" cy="212256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прямых производственных расходов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gm:t>
    </dgm:pt>
    <dgm:pt modelId="{E40EDA55-473A-4139-BB80-08EB6821DEBD}" type="parTrans" cxnId="{E9087EFB-BB4A-47CC-8C7A-7C02BCAFEF3D}">
      <dgm:prSet/>
      <dgm:spPr>
        <a:xfrm>
          <a:off x="4567202" y="2906447"/>
          <a:ext cx="91440" cy="161142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7970BAEE-8913-44FD-996E-2738FE77E1AE}" type="sibTrans" cxnId="{E9087EFB-BB4A-47CC-8C7A-7C02BCAFEF3D}">
      <dgm:prSet/>
      <dgm:spPr/>
      <dgm:t>
        <a:bodyPr/>
        <a:lstStyle/>
        <a:p>
          <a:endParaRPr lang="ru-RU"/>
        </a:p>
      </dgm:t>
    </dgm:pt>
    <dgm:pt modelId="{768DE4A1-386D-420B-9C22-E05ED3D6890E}">
      <dgm:prSet custT="1"/>
      <dgm:spPr>
        <a:xfrm>
          <a:off x="4656147" y="3228732"/>
          <a:ext cx="316984" cy="201298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финансового планирования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gm:t>
    </dgm:pt>
    <dgm:pt modelId="{81B2B106-F591-4427-BEC9-74EB0DFBE28E}" type="parTrans" cxnId="{D5CE7B16-85E8-4BA8-B487-8E284B779E5C}">
      <dgm:prSet/>
      <dgm:spPr>
        <a:xfrm>
          <a:off x="4567202" y="2906447"/>
          <a:ext cx="91440" cy="422933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2C139E74-A9D2-4E4A-817F-5F125B6AF241}" type="sibTrans" cxnId="{D5CE7B16-85E8-4BA8-B487-8E284B779E5C}">
      <dgm:prSet/>
      <dgm:spPr/>
      <dgm:t>
        <a:bodyPr/>
        <a:lstStyle/>
        <a:p>
          <a:endParaRPr lang="ru-RU"/>
        </a:p>
      </dgm:t>
    </dgm:pt>
    <dgm:pt modelId="{B816F034-4861-48C8-9297-0BC61EB45236}">
      <dgm:prSet custT="1"/>
      <dgm:spPr>
        <a:xfrm>
          <a:off x="4656147" y="3485044"/>
          <a:ext cx="331196" cy="1853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ценообразования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gm:t>
    </dgm:pt>
    <dgm:pt modelId="{ECCCD4D0-0BF6-4939-89CA-74AD99458529}" type="parTrans" cxnId="{58E6897A-1A34-4414-831F-2DB14B402DBE}">
      <dgm:prSet/>
      <dgm:spPr>
        <a:xfrm>
          <a:off x="4567202" y="2906447"/>
          <a:ext cx="91440" cy="67128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8642CE3-A382-482F-8602-E7CFBE821D20}" type="sibTrans" cxnId="{58E6897A-1A34-4414-831F-2DB14B402DBE}">
      <dgm:prSet/>
      <dgm:spPr/>
      <dgm:t>
        <a:bodyPr/>
        <a:lstStyle/>
        <a:p>
          <a:endParaRPr lang="ru-RU"/>
        </a:p>
      </dgm:t>
    </dgm:pt>
    <dgm:pt modelId="{9462275E-9C35-4CE8-86F4-2B102CC8F732}">
      <dgm:prSet custT="1"/>
      <dgm:spPr>
        <a:xfrm>
          <a:off x="4656147" y="3725443"/>
          <a:ext cx="325713" cy="19236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проверки и оплаты счетов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gm:t>
    </dgm:pt>
    <dgm:pt modelId="{7B6A9AA3-4337-446A-8E09-C57D2DBD726A}" type="parTrans" cxnId="{EE98582C-42EF-494D-9906-C2271AF90628}">
      <dgm:prSet/>
      <dgm:spPr>
        <a:xfrm>
          <a:off x="4567202" y="2906447"/>
          <a:ext cx="91440" cy="91518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7CA2A6E8-6DE5-4C88-ABE4-7AAB8E7D4986}" type="sibTrans" cxnId="{EE98582C-42EF-494D-9906-C2271AF90628}">
      <dgm:prSet/>
      <dgm:spPr/>
      <dgm:t>
        <a:bodyPr/>
        <a:lstStyle/>
        <a:p>
          <a:endParaRPr lang="ru-RU"/>
        </a:p>
      </dgm:t>
    </dgm:pt>
    <dgm:pt modelId="{3C97782D-86E0-4060-84FB-625D1CC8935F}">
      <dgm:prSet custT="1"/>
      <dgm:spPr>
        <a:xfrm>
          <a:off x="4656147" y="3972826"/>
          <a:ext cx="288168" cy="218270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заработной платы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gm:t>
    </dgm:pt>
    <dgm:pt modelId="{DB605A9B-C464-4D7F-9ABA-6D8FD8543A36}" type="parTrans" cxnId="{35009C3D-F6E1-4B99-99CD-C1E9D6305B88}">
      <dgm:prSet/>
      <dgm:spPr>
        <a:xfrm>
          <a:off x="4567202" y="2906447"/>
          <a:ext cx="91440" cy="1175514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0231B5C-7091-45E4-A02E-149405419076}" type="sibTrans" cxnId="{35009C3D-F6E1-4B99-99CD-C1E9D6305B88}">
      <dgm:prSet/>
      <dgm:spPr/>
      <dgm:t>
        <a:bodyPr/>
        <a:lstStyle/>
        <a:p>
          <a:endParaRPr lang="ru-RU"/>
        </a:p>
      </dgm:t>
    </dgm:pt>
    <dgm:pt modelId="{9DE077AA-298C-45F2-AF42-B380EA3684D7}">
      <dgm:prSet custT="1"/>
      <dgm:spPr>
        <a:xfrm>
          <a:off x="5066564" y="2975869"/>
          <a:ext cx="236386" cy="24770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банковских и кассовых операций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gm:t>
    </dgm:pt>
    <dgm:pt modelId="{E36891D1-753B-4CDB-8C81-1B7D49DAD406}" type="parTrans" cxnId="{CAC78D12-7CBA-431A-B7CE-56B4C961B377}">
      <dgm:prSet/>
      <dgm:spPr>
        <a:xfrm>
          <a:off x="5257230" y="2920855"/>
          <a:ext cx="91440" cy="17886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6A4DD5AA-46E9-4AB7-A017-A07841286633}" type="sibTrans" cxnId="{CAC78D12-7CBA-431A-B7CE-56B4C961B377}">
      <dgm:prSet/>
      <dgm:spPr/>
      <dgm:t>
        <a:bodyPr/>
        <a:lstStyle/>
        <a:p>
          <a:endParaRPr lang="ru-RU"/>
        </a:p>
      </dgm:t>
    </dgm:pt>
    <dgm:pt modelId="{E86E0C0F-5968-4C39-9168-CC208919F796}">
      <dgm:prSet custT="1"/>
      <dgm:spPr>
        <a:xfrm>
          <a:off x="5076964" y="3278587"/>
          <a:ext cx="225986" cy="21828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складского учета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gm:t>
    </dgm:pt>
    <dgm:pt modelId="{3C77FDC9-3C19-43EF-ACAF-94BD73B1512F}" type="parTrans" cxnId="{2C77A224-CEFE-4E32-893B-E9BB1DC3894D}">
      <dgm:prSet/>
      <dgm:spPr>
        <a:xfrm>
          <a:off x="5257230" y="2920855"/>
          <a:ext cx="91440" cy="466873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B645A32-5B8B-4DF2-BC79-FE03EE92E8E3}" type="sibTrans" cxnId="{2C77A224-CEFE-4E32-893B-E9BB1DC3894D}">
      <dgm:prSet/>
      <dgm:spPr/>
      <dgm:t>
        <a:bodyPr/>
        <a:lstStyle/>
        <a:p>
          <a:endParaRPr lang="ru-RU"/>
        </a:p>
      </dgm:t>
    </dgm:pt>
    <dgm:pt modelId="{318C7BD4-F6D3-4AD2-9234-34C46B12644E}">
      <dgm:prSet custT="1"/>
      <dgm:spPr>
        <a:xfrm>
          <a:off x="5068232" y="3551884"/>
          <a:ext cx="234718" cy="207288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учета и отчетности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gm:t>
    </dgm:pt>
    <dgm:pt modelId="{5E750882-1D6D-4127-90D7-EDEC9067F68D}" type="parTrans" cxnId="{300226F2-69B5-4633-83B4-D6D7CE4F2AD8}">
      <dgm:prSet/>
      <dgm:spPr>
        <a:xfrm>
          <a:off x="5257230" y="2920855"/>
          <a:ext cx="91440" cy="734673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C10911E6-A474-4997-AE3D-15255A46054F}" type="sibTrans" cxnId="{300226F2-69B5-4633-83B4-D6D7CE4F2AD8}">
      <dgm:prSet/>
      <dgm:spPr/>
      <dgm:t>
        <a:bodyPr/>
        <a:lstStyle/>
        <a:p>
          <a:endParaRPr lang="ru-RU"/>
        </a:p>
      </dgm:t>
    </dgm:pt>
    <dgm:pt modelId="{83C9F598-82BA-4E69-8C58-F55E03B1B602}">
      <dgm:prSet custT="1"/>
      <dgm:spPr>
        <a:xfrm>
          <a:off x="5062781" y="3814187"/>
          <a:ext cx="240169" cy="16295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учета имущества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gm:t>
    </dgm:pt>
    <dgm:pt modelId="{8F4D4185-814B-44BB-A98E-FA5FD8949502}" type="parTrans" cxnId="{BA2CDAD9-4802-4213-895C-6792E73C5108}">
      <dgm:prSet/>
      <dgm:spPr>
        <a:xfrm>
          <a:off x="5257230" y="2920855"/>
          <a:ext cx="91440" cy="974808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1E6AB14-C6D4-45E3-AF8E-FF85598E6DA9}" type="sibTrans" cxnId="{BA2CDAD9-4802-4213-895C-6792E73C5108}">
      <dgm:prSet/>
      <dgm:spPr/>
      <dgm:t>
        <a:bodyPr/>
        <a:lstStyle/>
        <a:p>
          <a:endParaRPr lang="ru-RU"/>
        </a:p>
      </dgm:t>
    </dgm:pt>
    <dgm:pt modelId="{366002CB-1174-4C92-8C87-ECF7E481CB81}">
      <dgm:prSet custT="1"/>
      <dgm:spPr>
        <a:xfrm>
          <a:off x="5064258" y="4032156"/>
          <a:ext cx="238692" cy="22422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 учета материалов и инструментов Бухгалтер</a:t>
          </a:r>
        </a:p>
      </dgm:t>
    </dgm:pt>
    <dgm:pt modelId="{FF8BCD57-18AE-431D-A143-084B9C69D83B}" type="parTrans" cxnId="{54F6C00F-4420-4264-BD74-C2B2D9D1C3AC}">
      <dgm:prSet/>
      <dgm:spPr>
        <a:xfrm>
          <a:off x="5257230" y="2920855"/>
          <a:ext cx="91440" cy="1223412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C9705D8C-D9DE-4D50-8555-E6210135FCEF}" type="sibTrans" cxnId="{54F6C00F-4420-4264-BD74-C2B2D9D1C3AC}">
      <dgm:prSet/>
      <dgm:spPr/>
      <dgm:t>
        <a:bodyPr/>
        <a:lstStyle/>
        <a:p>
          <a:endParaRPr lang="ru-RU"/>
        </a:p>
      </dgm:t>
    </dgm:pt>
    <dgm:pt modelId="{998919E6-B9D8-49B9-9209-E658F638D532}">
      <dgm:prSet custT="1"/>
      <dgm:spPr>
        <a:xfrm>
          <a:off x="5516457" y="3003947"/>
          <a:ext cx="245807" cy="23911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разработки дизайн-проекта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Дизайнер</a:t>
          </a:r>
        </a:p>
      </dgm:t>
    </dgm:pt>
    <dgm:pt modelId="{D1D5517B-EA21-478D-8403-165AE514E206}" type="parTrans" cxnId="{3A2ACB20-FFB6-457F-9CB3-567477B4BBC0}">
      <dgm:prSet/>
      <dgm:spPr>
        <a:xfrm>
          <a:off x="5423189" y="2948933"/>
          <a:ext cx="91440" cy="17457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6DBEB10-7BA9-43E6-9B98-DA764BFD60D1}" type="sibTrans" cxnId="{3A2ACB20-FFB6-457F-9CB3-567477B4BBC0}">
      <dgm:prSet/>
      <dgm:spPr/>
      <dgm:t>
        <a:bodyPr/>
        <a:lstStyle/>
        <a:p>
          <a:endParaRPr lang="ru-RU"/>
        </a:p>
      </dgm:t>
    </dgm:pt>
    <dgm:pt modelId="{DEA4FEBB-5694-4AC7-BE82-9AA2C442BCAC}">
      <dgm:prSet custT="1"/>
      <dgm:spPr>
        <a:xfrm>
          <a:off x="5516457" y="3583844"/>
          <a:ext cx="246032" cy="22826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планирования работ в компании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39741CA8-114E-4B9A-ABCB-B728DC0FAE31}" type="parTrans" cxnId="{9A6A6231-08FB-49DF-990B-FAB11B6C9405}">
      <dgm:prSet/>
      <dgm:spPr>
        <a:xfrm>
          <a:off x="5423189" y="2948933"/>
          <a:ext cx="91440" cy="74904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86860428-3B43-40D8-8840-8B33F05A8710}" type="sibTrans" cxnId="{9A6A6231-08FB-49DF-990B-FAB11B6C9405}">
      <dgm:prSet/>
      <dgm:spPr/>
      <dgm:t>
        <a:bodyPr/>
        <a:lstStyle/>
        <a:p>
          <a:endParaRPr lang="ru-RU"/>
        </a:p>
      </dgm:t>
    </dgm:pt>
    <dgm:pt modelId="{1DF42845-3AB5-4A6E-9BDB-80797806C7C1}">
      <dgm:prSet custT="1"/>
      <dgm:spPr>
        <a:xfrm>
          <a:off x="5516457" y="3867121"/>
          <a:ext cx="250171" cy="19173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поставок материалов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BC489B7B-94A4-4DD4-919E-3B80AA7CD592}" type="parTrans" cxnId="{71A82BCF-0AD7-42FB-AAE4-873FA100C75D}">
      <dgm:prSet/>
      <dgm:spPr>
        <a:xfrm>
          <a:off x="5423189" y="2948933"/>
          <a:ext cx="91440" cy="101405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2901E87-94AB-4538-B53C-CB3635F19FAC}" type="sibTrans" cxnId="{71A82BCF-0AD7-42FB-AAE4-873FA100C75D}">
      <dgm:prSet/>
      <dgm:spPr/>
      <dgm:t>
        <a:bodyPr/>
        <a:lstStyle/>
        <a:p>
          <a:endParaRPr lang="ru-RU"/>
        </a:p>
      </dgm:t>
    </dgm:pt>
    <dgm:pt modelId="{F5EFAF33-02BB-4E66-BED6-A8852B0C959C}">
      <dgm:prSet custT="1"/>
      <dgm:spPr>
        <a:xfrm>
          <a:off x="5834455" y="3003947"/>
          <a:ext cx="244400" cy="26263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ремонта инструменов и инвентаря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F3E1F24E-BB0F-440D-88D1-1694DF8729E4}" type="parTrans" cxnId="{83C712D8-564D-4BF9-AC70-41F30397A569}">
      <dgm:prSet/>
      <dgm:spPr>
        <a:xfrm>
          <a:off x="6033136" y="2948933"/>
          <a:ext cx="91440" cy="186332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C17D0C7-D709-44A2-97DE-62D3FCBBA576}" type="sibTrans" cxnId="{83C712D8-564D-4BF9-AC70-41F30397A569}">
      <dgm:prSet/>
      <dgm:spPr/>
      <dgm:t>
        <a:bodyPr/>
        <a:lstStyle/>
        <a:p>
          <a:endParaRPr lang="ru-RU"/>
        </a:p>
      </dgm:t>
    </dgm:pt>
    <dgm:pt modelId="{5650368E-E815-4B8B-A1DE-87999FB3B578}">
      <dgm:prSet custT="1"/>
      <dgm:spPr>
        <a:xfrm>
          <a:off x="5816885" y="3321599"/>
          <a:ext cx="261970" cy="20135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ремонта оборудования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5D61147F-6DD9-46AB-A2B3-2D13E10E88CB}" type="parTrans" cxnId="{51300F4A-0634-460A-A576-5463D65F8999}">
      <dgm:prSet/>
      <dgm:spPr>
        <a:xfrm>
          <a:off x="6033136" y="2948933"/>
          <a:ext cx="91440" cy="47334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F94DFA3-AFDB-4C21-A5FF-1A5B6CB2BB75}" type="sibTrans" cxnId="{51300F4A-0634-460A-A576-5463D65F8999}">
      <dgm:prSet/>
      <dgm:spPr/>
      <dgm:t>
        <a:bodyPr/>
        <a:lstStyle/>
        <a:p>
          <a:endParaRPr lang="ru-RU"/>
        </a:p>
      </dgm:t>
    </dgm:pt>
    <dgm:pt modelId="{FC30EB3C-D609-4526-AC02-42311D972EF0}">
      <dgm:prSet custT="1"/>
      <dgm:spPr>
        <a:xfrm>
          <a:off x="5823799" y="3577965"/>
          <a:ext cx="255057" cy="26132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обслуживания автотранс-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порта 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F4EE5F6A-314E-48FB-B2EC-454B1FBFB420}" type="parTrans" cxnId="{B50D666D-D0C5-4999-A29D-E7DDE4798330}">
      <dgm:prSet/>
      <dgm:spPr>
        <a:xfrm>
          <a:off x="6033136" y="2948933"/>
          <a:ext cx="91440" cy="759693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A228E023-D913-47FF-B505-ED0D04364AB5}" type="sibTrans" cxnId="{B50D666D-D0C5-4999-A29D-E7DDE4798330}">
      <dgm:prSet/>
      <dgm:spPr/>
      <dgm:t>
        <a:bodyPr/>
        <a:lstStyle/>
        <a:p>
          <a:endParaRPr lang="ru-RU"/>
        </a:p>
      </dgm:t>
    </dgm:pt>
    <dgm:pt modelId="{F063BB68-A28C-4FD1-A431-641AF726F864}">
      <dgm:prSet custT="1"/>
      <dgm:spPr>
        <a:xfrm>
          <a:off x="5839836" y="3894303"/>
          <a:ext cx="239019" cy="194696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перевозок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 </a:t>
          </a:r>
        </a:p>
      </dgm:t>
    </dgm:pt>
    <dgm:pt modelId="{5E3D9368-72C6-4DF7-B667-1934189D9569}" type="parTrans" cxnId="{A658580B-A01B-42C6-9C79-258BEC9EB3F6}">
      <dgm:prSet/>
      <dgm:spPr>
        <a:xfrm>
          <a:off x="6033136" y="2948933"/>
          <a:ext cx="91440" cy="104271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DC7F1E4E-7F44-4807-BAC6-FD1C7FF94419}" type="sibTrans" cxnId="{A658580B-A01B-42C6-9C79-258BEC9EB3F6}">
      <dgm:prSet/>
      <dgm:spPr/>
      <dgm:t>
        <a:bodyPr/>
        <a:lstStyle/>
        <a:p>
          <a:endParaRPr lang="ru-RU"/>
        </a:p>
      </dgm:t>
    </dgm:pt>
    <dgm:pt modelId="{BA8B7DDE-8A6F-4FDE-A231-F6A696428D67}">
      <dgm:prSet custT="1"/>
      <dgm:spPr>
        <a:xfrm>
          <a:off x="6292362" y="3003947"/>
          <a:ext cx="244594" cy="181600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субподряда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D4F0B65C-B740-4083-A296-1B56668072F7}" type="parTrans" cxnId="{BF764613-780E-4B2E-BA94-39248CF2A8F5}">
      <dgm:prSet/>
      <dgm:spPr>
        <a:xfrm>
          <a:off x="6199095" y="2948933"/>
          <a:ext cx="91440" cy="145814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24C52D1D-D6F1-4DBC-A11E-18E3A0FE1D81}" type="sibTrans" cxnId="{BF764613-780E-4B2E-BA94-39248CF2A8F5}">
      <dgm:prSet/>
      <dgm:spPr/>
      <dgm:t>
        <a:bodyPr/>
        <a:lstStyle/>
        <a:p>
          <a:endParaRPr lang="ru-RU"/>
        </a:p>
      </dgm:t>
    </dgm:pt>
    <dgm:pt modelId="{FF430EE0-D58E-4D14-9784-5FEC74C973CC}">
      <dgm:prSet custT="1"/>
      <dgm:spPr>
        <a:xfrm>
          <a:off x="6365248" y="3240562"/>
          <a:ext cx="261970" cy="17473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производства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F226C265-3631-41A5-A4B8-A37AB7797999}" type="parTrans" cxnId="{157F36FE-5913-480D-BCBB-6CE40BF603F8}">
      <dgm:prSet/>
      <dgm:spPr>
        <a:xfrm>
          <a:off x="6244815" y="2948933"/>
          <a:ext cx="120433" cy="37899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077C3721-1494-471A-99AC-76A394375D7F}" type="sibTrans" cxnId="{157F36FE-5913-480D-BCBB-6CE40BF603F8}">
      <dgm:prSet/>
      <dgm:spPr/>
      <dgm:t>
        <a:bodyPr/>
        <a:lstStyle/>
        <a:p>
          <a:endParaRPr lang="ru-RU"/>
        </a:p>
      </dgm:t>
    </dgm:pt>
    <dgm:pt modelId="{3641B770-A0D0-453D-AC31-79438D9250E5}">
      <dgm:prSet custT="1"/>
      <dgm:spPr>
        <a:xfrm>
          <a:off x="6292362" y="3656310"/>
          <a:ext cx="249296" cy="20683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авторского надзора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B28A4731-F588-4472-83EE-E3487681F8E2}" type="parTrans" cxnId="{BB536071-FCA6-415E-809A-AB663F48DF00}">
      <dgm:prSet/>
      <dgm:spPr>
        <a:xfrm>
          <a:off x="6199095" y="2948933"/>
          <a:ext cx="91440" cy="81079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F39A9836-C764-47AB-86E2-F445ACEA7850}" type="sibTrans" cxnId="{BB536071-FCA6-415E-809A-AB663F48DF00}">
      <dgm:prSet/>
      <dgm:spPr/>
      <dgm:t>
        <a:bodyPr/>
        <a:lstStyle/>
        <a:p>
          <a:endParaRPr lang="ru-RU"/>
        </a:p>
      </dgm:t>
    </dgm:pt>
    <dgm:pt modelId="{16D3F3F3-1F80-4F84-B6B5-9F5AD2CD3299}">
      <dgm:prSet custT="1"/>
      <dgm:spPr>
        <a:xfrm>
          <a:off x="6292362" y="3918162"/>
          <a:ext cx="348683" cy="20946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сопроводи-тельной документации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2820774A-173C-4A1E-89FB-05A229038A57}" type="parTrans" cxnId="{D3429E05-78CB-4E60-B9B3-764D997DD448}">
      <dgm:prSet/>
      <dgm:spPr>
        <a:xfrm>
          <a:off x="6199095" y="2948933"/>
          <a:ext cx="91440" cy="107395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AACAC595-4FC2-47FB-A160-C48E9702763D}" type="sibTrans" cxnId="{D3429E05-78CB-4E60-B9B3-764D997DD448}">
      <dgm:prSet/>
      <dgm:spPr/>
      <dgm:t>
        <a:bodyPr/>
        <a:lstStyle/>
        <a:p>
          <a:endParaRPr lang="ru-RU"/>
        </a:p>
      </dgm:t>
    </dgm:pt>
    <dgm:pt modelId="{A910A96D-8F24-4F93-B06A-79206292C843}">
      <dgm:prSet custT="1"/>
      <dgm:spPr>
        <a:xfrm>
          <a:off x="6292362" y="4182637"/>
          <a:ext cx="316984" cy="23715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актов выполненных работ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A0B7BCEB-3530-474D-B3B6-1C6F8F60BEB1}" type="parTrans" cxnId="{B12D8A8D-5618-4E8B-934F-321F2141BD16}">
      <dgm:prSet/>
      <dgm:spPr>
        <a:xfrm>
          <a:off x="6199095" y="2948933"/>
          <a:ext cx="91440" cy="135228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7D0911A-86B2-4C10-895B-E3BB83D33E73}" type="sibTrans" cxnId="{B12D8A8D-5618-4E8B-934F-321F2141BD16}">
      <dgm:prSet/>
      <dgm:spPr/>
      <dgm:t>
        <a:bodyPr/>
        <a:lstStyle/>
        <a:p>
          <a:endParaRPr lang="ru-RU"/>
        </a:p>
      </dgm:t>
    </dgm:pt>
    <dgm:pt modelId="{5A489ED9-E56D-42F3-B62A-3E0AA8A5ADCA}">
      <dgm:prSet custT="1"/>
      <dgm:spPr>
        <a:xfrm>
          <a:off x="7972247" y="2963641"/>
          <a:ext cx="261970" cy="175740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имиджа компании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9159D80B-B9A0-4415-8C1D-BF2B109B6F6E}" type="parTrans" cxnId="{CF70AC00-9420-4EBD-B6A2-8EE86A47790F}">
      <dgm:prSet/>
      <dgm:spPr>
        <a:xfrm>
          <a:off x="8188498" y="2908627"/>
          <a:ext cx="91440" cy="142884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F1531C7A-DC2A-44D8-92E2-A9BCF61755EB}" type="sibTrans" cxnId="{CF70AC00-9420-4EBD-B6A2-8EE86A47790F}">
      <dgm:prSet/>
      <dgm:spPr/>
      <dgm:t>
        <a:bodyPr/>
        <a:lstStyle/>
        <a:p>
          <a:endParaRPr lang="ru-RU"/>
        </a:p>
      </dgm:t>
    </dgm:pt>
    <dgm:pt modelId="{B4AD6A28-2CAB-45DE-AE80-2332FF52DD23}">
      <dgm:prSet custT="1"/>
      <dgm:spPr>
        <a:xfrm>
          <a:off x="7976688" y="3194395"/>
          <a:ext cx="257530" cy="21438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корпоративной культуры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8B07E324-431D-480F-9047-626CF45012A5}" type="parTrans" cxnId="{C1E5FB4F-0CF9-4357-BF9F-181C066DFED2}">
      <dgm:prSet/>
      <dgm:spPr>
        <a:xfrm>
          <a:off x="8188498" y="2908627"/>
          <a:ext cx="91440" cy="39295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623880E-93ED-4783-84BD-27CE674CB75B}" type="sibTrans" cxnId="{C1E5FB4F-0CF9-4357-BF9F-181C066DFED2}">
      <dgm:prSet/>
      <dgm:spPr/>
      <dgm:t>
        <a:bodyPr/>
        <a:lstStyle/>
        <a:p>
          <a:endParaRPr lang="ru-RU"/>
        </a:p>
      </dgm:t>
    </dgm:pt>
    <dgm:pt modelId="{C49B8AB8-5C0F-4A6D-933F-353F81188E64}">
      <dgm:prSet custT="1"/>
      <dgm:spPr>
        <a:xfrm flipV="1">
          <a:off x="7972247" y="3463790"/>
          <a:ext cx="261970" cy="179146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отзывов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7A3127A7-05DE-4682-AC11-1FCC7866D8CA}" type="parTrans" cxnId="{FF6074FD-2CA4-4C88-9FAA-75605FF407FD}">
      <dgm:prSet/>
      <dgm:spPr>
        <a:xfrm>
          <a:off x="8188498" y="2908627"/>
          <a:ext cx="91440" cy="64473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07689B1-D8E4-4BC8-95AF-ED9D617F2D91}" type="sibTrans" cxnId="{FF6074FD-2CA4-4C88-9FAA-75605FF407FD}">
      <dgm:prSet/>
      <dgm:spPr/>
      <dgm:t>
        <a:bodyPr/>
        <a:lstStyle/>
        <a:p>
          <a:endParaRPr lang="ru-RU"/>
        </a:p>
      </dgm:t>
    </dgm:pt>
    <dgm:pt modelId="{C7F018A5-FC7E-417A-A9C4-7627BA8E28F2}">
      <dgm:prSet custT="1"/>
      <dgm:spPr>
        <a:xfrm>
          <a:off x="7972247" y="3697950"/>
          <a:ext cx="261970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публикаций по </a:t>
          </a:r>
          <a:r>
            <a:rPr lang="en-US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PR</a:t>
          </a:r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 Менеджер</a:t>
          </a:r>
        </a:p>
      </dgm:t>
    </dgm:pt>
    <dgm:pt modelId="{75F01CD9-98A4-48ED-9EAF-6A2A1D2EB4B0}" type="parTrans" cxnId="{21CD88A2-0362-409C-926C-720D357655EE}">
      <dgm:prSet/>
      <dgm:spPr>
        <a:xfrm>
          <a:off x="8188498" y="2908627"/>
          <a:ext cx="91440" cy="85481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01C020A-05D3-4FAD-B5F9-F4E32DD0090B}" type="sibTrans" cxnId="{21CD88A2-0362-409C-926C-720D357655EE}">
      <dgm:prSet/>
      <dgm:spPr/>
      <dgm:t>
        <a:bodyPr/>
        <a:lstStyle/>
        <a:p>
          <a:endParaRPr lang="ru-RU"/>
        </a:p>
      </dgm:t>
    </dgm:pt>
    <dgm:pt modelId="{D3DB99F4-68B0-41DF-B812-66D8DA91C322}">
      <dgm:prSet custT="1"/>
      <dgm:spPr>
        <a:xfrm>
          <a:off x="8610280" y="2939022"/>
          <a:ext cx="227092" cy="24329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клининговых услуг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gm:t>
    </dgm:pt>
    <dgm:pt modelId="{1641D0D8-B5C9-4A46-B12B-BF5487F50B5C}" type="parTrans" cxnId="{128DC6A8-A48B-486F-8E98-3B3625A0AC48}">
      <dgm:prSet/>
      <dgm:spPr>
        <a:xfrm>
          <a:off x="8405220" y="2878369"/>
          <a:ext cx="205060" cy="18230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B574CE5-6D02-4D20-BECC-E43128893337}" type="sibTrans" cxnId="{128DC6A8-A48B-486F-8E98-3B3625A0AC48}">
      <dgm:prSet/>
      <dgm:spPr/>
      <dgm:t>
        <a:bodyPr/>
        <a:lstStyle/>
        <a:p>
          <a:endParaRPr lang="ru-RU"/>
        </a:p>
      </dgm:t>
    </dgm:pt>
    <dgm:pt modelId="{2783E9DA-B6F9-46D8-88CF-B0BF81F90AC6}">
      <dgm:prSet custT="1"/>
      <dgm:spPr>
        <a:xfrm>
          <a:off x="8535715" y="3490816"/>
          <a:ext cx="246556" cy="178686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комплектации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97EE467B-48C0-45ED-A1B8-1C81326956AC}" type="parTrans" cxnId="{1EFAD0F9-6B4C-4741-A9F2-98EF63C5D345}">
      <dgm:prSet/>
      <dgm:spPr>
        <a:xfrm>
          <a:off x="8405220" y="2878369"/>
          <a:ext cx="130495" cy="70179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6F621D7-C707-4101-9DE7-0813970DEB32}" type="sibTrans" cxnId="{1EFAD0F9-6B4C-4741-A9F2-98EF63C5D345}">
      <dgm:prSet/>
      <dgm:spPr/>
      <dgm:t>
        <a:bodyPr/>
        <a:lstStyle/>
        <a:p>
          <a:endParaRPr lang="ru-RU"/>
        </a:p>
      </dgm:t>
    </dgm:pt>
    <dgm:pt modelId="{58B7DAFF-A70B-4FE4-809D-A9CB27BBAC6A}">
      <dgm:prSet custT="1"/>
      <dgm:spPr>
        <a:xfrm>
          <a:off x="8598502" y="3958294"/>
          <a:ext cx="261970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услуг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D6901346-82B3-4719-B83D-58A7065DCAE2}" type="parTrans" cxnId="{8A6EF42D-0EC3-432C-811B-949CAD1FD719}">
      <dgm:prSet/>
      <dgm:spPr>
        <a:xfrm>
          <a:off x="8405220" y="2878369"/>
          <a:ext cx="193282" cy="1145418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971125E-2EF0-4EF9-BC4A-F4A80D409CC6}" type="sibTrans" cxnId="{8A6EF42D-0EC3-432C-811B-949CAD1FD719}">
      <dgm:prSet/>
      <dgm:spPr/>
      <dgm:t>
        <a:bodyPr/>
        <a:lstStyle/>
        <a:p>
          <a:endParaRPr lang="ru-RU"/>
        </a:p>
      </dgm:t>
    </dgm:pt>
    <dgm:pt modelId="{F733188E-6A15-4E64-8E96-7B53C43323D9}">
      <dgm:prSet custT="1"/>
      <dgm:spPr>
        <a:xfrm>
          <a:off x="8916215" y="2947791"/>
          <a:ext cx="285013" cy="248708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 работе с потенциальными клиентами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756D5EC4-7AE8-4BF7-8C73-4E9692188E04}" type="parTrans" cxnId="{B9ADF64A-DEBD-4A86-B15D-4E6BB39C867D}">
      <dgm:prSet/>
      <dgm:spPr>
        <a:xfrm>
          <a:off x="8822947" y="2892777"/>
          <a:ext cx="91440" cy="179368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12C45BB-3191-4042-8969-532CECA77BEB}" type="sibTrans" cxnId="{B9ADF64A-DEBD-4A86-B15D-4E6BB39C867D}">
      <dgm:prSet/>
      <dgm:spPr/>
      <dgm:t>
        <a:bodyPr/>
        <a:lstStyle/>
        <a:p>
          <a:endParaRPr lang="ru-RU"/>
        </a:p>
      </dgm:t>
    </dgm:pt>
    <dgm:pt modelId="{CC2D47C9-12F2-4164-BEC9-2AE820D63B6C}">
      <dgm:prSet custT="1"/>
      <dgm:spPr>
        <a:xfrm>
          <a:off x="8916215" y="3251514"/>
          <a:ext cx="261970" cy="17854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 работе с партнерами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AAE5F92A-4B8A-4EA0-934F-1A4CE0799139}" type="parTrans" cxnId="{5E5E2E3F-501C-4721-B657-1A5A8860E9BD}">
      <dgm:prSet/>
      <dgm:spPr>
        <a:xfrm>
          <a:off x="8822947" y="2892777"/>
          <a:ext cx="91440" cy="44801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FFE5B74-5FA4-4DBD-AD08-89EACD381BF2}" type="sibTrans" cxnId="{5E5E2E3F-501C-4721-B657-1A5A8860E9BD}">
      <dgm:prSet/>
      <dgm:spPr/>
      <dgm:t>
        <a:bodyPr/>
        <a:lstStyle/>
        <a:p>
          <a:endParaRPr lang="ru-RU"/>
        </a:p>
      </dgm:t>
    </dgm:pt>
    <dgm:pt modelId="{8D86D6AD-FE27-4B23-9B4C-E8D3FAB0BB5F}">
      <dgm:prSet custT="1"/>
      <dgm:spPr>
        <a:xfrm>
          <a:off x="8916215" y="3485075"/>
          <a:ext cx="282928" cy="23761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 работе с комиссионерами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5A82A74D-0955-459A-A3B6-A888A3ACD2C3}" type="parTrans" cxnId="{82D8D9D9-B648-4720-9327-23EF4727BEA3}">
      <dgm:prSet/>
      <dgm:spPr>
        <a:xfrm>
          <a:off x="8822947" y="2892777"/>
          <a:ext cx="91440" cy="71110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F00E0BC-5663-4F6C-8EC4-1409F38E33AB}" type="sibTrans" cxnId="{82D8D9D9-B648-4720-9327-23EF4727BEA3}">
      <dgm:prSet/>
      <dgm:spPr/>
      <dgm:t>
        <a:bodyPr/>
        <a:lstStyle/>
        <a:p>
          <a:endParaRPr lang="ru-RU"/>
        </a:p>
      </dgm:t>
    </dgm:pt>
    <dgm:pt modelId="{C4BFD6DB-C705-41F1-9A42-AAF3C0392DB4}">
      <dgm:prSet custT="1"/>
      <dgm:spPr>
        <a:xfrm>
          <a:off x="6651297" y="2762363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качества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59E1B732-F79E-4496-B915-EC6E0E5CA0CA}" type="parTrans" cxnId="{1604F4F6-4BC0-469C-BA9F-8380CDF1EFC9}">
      <dgm:prSet/>
      <dgm:spPr>
        <a:xfrm>
          <a:off x="6809789" y="2661629"/>
          <a:ext cx="409329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2D7F6E01-88C7-451B-B16A-870A427788F7}" type="sibTrans" cxnId="{1604F4F6-4BC0-469C-BA9F-8380CDF1EFC9}">
      <dgm:prSet/>
      <dgm:spPr/>
      <dgm:t>
        <a:bodyPr/>
        <a:lstStyle/>
        <a:p>
          <a:endParaRPr lang="ru-RU"/>
        </a:p>
      </dgm:t>
    </dgm:pt>
    <dgm:pt modelId="{0936B0A9-96E1-47AF-BC99-2A7A76801059}">
      <dgm:prSet custT="1"/>
      <dgm:spPr>
        <a:xfrm>
          <a:off x="7097957" y="2762363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обучения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060500D0-480A-470D-AFE9-04515698C806}" type="parTrans" cxnId="{29435700-5EBC-454B-8B86-21EF9A49C7A3}">
      <dgm:prSet/>
      <dgm:spPr>
        <a:xfrm>
          <a:off x="7173399" y="2661629"/>
          <a:ext cx="91440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E179F044-DF09-47F1-B689-08A43977AFFE}" type="sibTrans" cxnId="{29435700-5EBC-454B-8B86-21EF9A49C7A3}">
      <dgm:prSet/>
      <dgm:spPr/>
      <dgm:t>
        <a:bodyPr/>
        <a:lstStyle/>
        <a:p>
          <a:endParaRPr lang="ru-RU"/>
        </a:p>
      </dgm:t>
    </dgm:pt>
    <dgm:pt modelId="{24CABFB6-BF52-4F9D-B575-E18BB1E9F020}">
      <dgm:prSet custT="1"/>
      <dgm:spPr>
        <a:xfrm>
          <a:off x="7469956" y="2762363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коррекции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75940CEF-33AA-40A6-B43F-1351BF3A6F8B}" type="parTrans" cxnId="{653178DA-3531-4C98-BBE0-A948FC4F3ADA}">
      <dgm:prSet/>
      <dgm:spPr>
        <a:xfrm>
          <a:off x="7219119" y="2661629"/>
          <a:ext cx="409329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A7CDA81-31FE-43EA-9BD6-619E3D26084C}" type="sibTrans" cxnId="{653178DA-3531-4C98-BBE0-A948FC4F3ADA}">
      <dgm:prSet/>
      <dgm:spPr/>
      <dgm:t>
        <a:bodyPr/>
        <a:lstStyle/>
        <a:p>
          <a:endParaRPr lang="ru-RU"/>
        </a:p>
      </dgm:t>
    </dgm:pt>
    <dgm:pt modelId="{B3D6B2D6-6FFD-43CB-990D-DFCF0B6147F9}">
      <dgm:prSet custT="1"/>
      <dgm:spPr>
        <a:xfrm>
          <a:off x="6730543" y="2975869"/>
          <a:ext cx="261970" cy="211507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качества материалов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F60B8E6F-911B-4A62-954A-8031080256CD}" type="parTrans" cxnId="{5DEF6FA1-65D4-466B-BC20-0E827FD4FB1D}">
      <dgm:prSet/>
      <dgm:spPr>
        <a:xfrm>
          <a:off x="6637275" y="2920855"/>
          <a:ext cx="91440" cy="16076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81ED6B59-BA6A-4CE2-A7BA-66FBD3266E53}" type="sibTrans" cxnId="{5DEF6FA1-65D4-466B-BC20-0E827FD4FB1D}">
      <dgm:prSet/>
      <dgm:spPr/>
      <dgm:t>
        <a:bodyPr/>
        <a:lstStyle/>
        <a:p>
          <a:endParaRPr lang="ru-RU"/>
        </a:p>
      </dgm:t>
    </dgm:pt>
    <dgm:pt modelId="{99410BA6-7E9E-4D5D-A34B-426EA55DABF6}">
      <dgm:prSet custT="1"/>
      <dgm:spPr>
        <a:xfrm>
          <a:off x="6730543" y="3242391"/>
          <a:ext cx="269405" cy="231590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технического контроля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6F5686E4-C816-465F-B61B-FA941418213C}" type="parTrans" cxnId="{05EAF67D-2FB3-4B72-A42F-A0B2EB336BFE}">
      <dgm:prSet/>
      <dgm:spPr>
        <a:xfrm>
          <a:off x="6637275" y="2920855"/>
          <a:ext cx="91440" cy="43733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041FE1B0-E5AE-42C8-A1CE-8D8F8D0C66B5}" type="sibTrans" cxnId="{05EAF67D-2FB3-4B72-A42F-A0B2EB336BFE}">
      <dgm:prSet/>
      <dgm:spPr/>
      <dgm:t>
        <a:bodyPr/>
        <a:lstStyle/>
        <a:p>
          <a:endParaRPr lang="ru-RU"/>
        </a:p>
      </dgm:t>
    </dgm:pt>
    <dgm:pt modelId="{5CC7D07D-2DFC-4942-9B53-0FD400ED3030}">
      <dgm:prSet custT="1"/>
      <dgm:spPr>
        <a:xfrm>
          <a:off x="6730543" y="3528995"/>
          <a:ext cx="316984" cy="25470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оценки удовлетво-ренности потребителей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1F7D430C-EB8D-4604-94FE-4A0CD3218EDE}" type="parTrans" cxnId="{AF4B2EB9-E851-4051-B194-9C56CAAE9E7E}">
      <dgm:prSet/>
      <dgm:spPr>
        <a:xfrm>
          <a:off x="6637275" y="2920855"/>
          <a:ext cx="91440" cy="73549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FB5244A-511F-46CE-863F-3EE98D746F5E}" type="sibTrans" cxnId="{AF4B2EB9-E851-4051-B194-9C56CAAE9E7E}">
      <dgm:prSet/>
      <dgm:spPr/>
      <dgm:t>
        <a:bodyPr/>
        <a:lstStyle/>
        <a:p>
          <a:endParaRPr lang="ru-RU"/>
        </a:p>
      </dgm:t>
    </dgm:pt>
    <dgm:pt modelId="{3C5B3E7E-D520-4306-8FED-60221D867435}">
      <dgm:prSet custT="1"/>
      <dgm:spPr>
        <a:xfrm>
          <a:off x="6730543" y="3838713"/>
          <a:ext cx="257732" cy="26182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 работе с притензиями клиентов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5853EE3C-360F-426F-A823-DC8DF883C2DD}" type="parTrans" cxnId="{B891D719-5C3C-496B-A0F7-8765F7F3B546}">
      <dgm:prSet/>
      <dgm:spPr>
        <a:xfrm>
          <a:off x="6637275" y="2920855"/>
          <a:ext cx="91440" cy="104876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A8980FCB-E5BF-49D3-95D7-F88AE0CB446C}" type="sibTrans" cxnId="{B891D719-5C3C-496B-A0F7-8765F7F3B546}">
      <dgm:prSet/>
      <dgm:spPr/>
      <dgm:t>
        <a:bodyPr/>
        <a:lstStyle/>
        <a:p>
          <a:endParaRPr lang="ru-RU"/>
        </a:p>
      </dgm:t>
    </dgm:pt>
    <dgm:pt modelId="{2989BEFE-E5AE-48C7-8F36-3072EB498190}">
      <dgm:prSet custT="1"/>
      <dgm:spPr>
        <a:xfrm>
          <a:off x="6730543" y="4155551"/>
          <a:ext cx="288168" cy="18122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стандартизации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43FD8890-8245-4544-B052-5C53B97F0B7F}" type="parTrans" cxnId="{5E59B544-1B08-4DB0-884E-D2A835FC0F61}">
      <dgm:prSet/>
      <dgm:spPr>
        <a:xfrm>
          <a:off x="6637275" y="2920855"/>
          <a:ext cx="91440" cy="132530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AA43E99F-BA34-41AE-ABB5-376E4196EAC6}" type="sibTrans" cxnId="{5E59B544-1B08-4DB0-884E-D2A835FC0F61}">
      <dgm:prSet/>
      <dgm:spPr/>
      <dgm:t>
        <a:bodyPr/>
        <a:lstStyle/>
        <a:p>
          <a:endParaRPr lang="ru-RU"/>
        </a:p>
      </dgm:t>
    </dgm:pt>
    <dgm:pt modelId="{568A0AB8-0B55-405E-A45C-AA71848E8645}">
      <dgm:prSet custT="1"/>
      <dgm:spPr>
        <a:xfrm>
          <a:off x="7110175" y="2975869"/>
          <a:ext cx="225520" cy="20735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базы знаний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FAA81E5C-D39F-4A98-856D-AEDDBC1BD7A8}" type="parTrans" cxnId="{F5045359-5B2A-449C-B9C7-A5512131B6F0}">
      <dgm:prSet/>
      <dgm:spPr>
        <a:xfrm>
          <a:off x="7289976" y="2920855"/>
          <a:ext cx="91440" cy="15868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FD8C7AC-E967-44D8-ABBE-21E1004C8F67}" type="sibTrans" cxnId="{F5045359-5B2A-449C-B9C7-A5512131B6F0}">
      <dgm:prSet/>
      <dgm:spPr/>
      <dgm:t>
        <a:bodyPr/>
        <a:lstStyle/>
        <a:p>
          <a:endParaRPr lang="ru-RU"/>
        </a:p>
      </dgm:t>
    </dgm:pt>
    <dgm:pt modelId="{6510B8DC-6CBC-43A1-852B-728D78F36DA4}">
      <dgm:prSet custT="1"/>
      <dgm:spPr>
        <a:xfrm>
          <a:off x="7114008" y="3238235"/>
          <a:ext cx="221687" cy="23457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учебных курсов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8B68B2DB-456D-47B2-8611-9A8EFF4E1321}" type="parTrans" cxnId="{9029EBDA-4E65-4C08-9E4B-827A1FF26B4F}">
      <dgm:prSet/>
      <dgm:spPr>
        <a:xfrm>
          <a:off x="7289976" y="2920855"/>
          <a:ext cx="91440" cy="43466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812B55D-CF34-48EF-A9D0-2C1601C1D4C4}" type="sibTrans" cxnId="{9029EBDA-4E65-4C08-9E4B-827A1FF26B4F}">
      <dgm:prSet/>
      <dgm:spPr/>
      <dgm:t>
        <a:bodyPr/>
        <a:lstStyle/>
        <a:p>
          <a:endParaRPr lang="ru-RU"/>
        </a:p>
      </dgm:t>
    </dgm:pt>
    <dgm:pt modelId="{388BE09F-7B84-468D-ACFB-9EAEC1C25530}">
      <dgm:prSet custT="1"/>
      <dgm:spPr>
        <a:xfrm>
          <a:off x="7145809" y="3527822"/>
          <a:ext cx="189887" cy="23312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индивидуальных программ 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C095D045-641E-45E1-AA9F-FC4277C1EE9C}" type="parTrans" cxnId="{C88D2452-8330-478D-A0E7-7C5AECBDB417}">
      <dgm:prSet/>
      <dgm:spPr>
        <a:xfrm>
          <a:off x="7289976" y="2920855"/>
          <a:ext cx="91440" cy="72352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E6F0306B-4BE6-46EE-AE9A-5A07D7320BD9}" type="sibTrans" cxnId="{C88D2452-8330-478D-A0E7-7C5AECBDB417}">
      <dgm:prSet/>
      <dgm:spPr/>
      <dgm:t>
        <a:bodyPr/>
        <a:lstStyle/>
        <a:p>
          <a:endParaRPr lang="ru-RU"/>
        </a:p>
      </dgm:t>
    </dgm:pt>
    <dgm:pt modelId="{EA1C3270-8961-422B-949D-6EDDFAE29E0A}">
      <dgm:prSet custT="1"/>
      <dgm:spPr>
        <a:xfrm>
          <a:off x="7100291" y="3815962"/>
          <a:ext cx="235404" cy="19402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Внутренняя академия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A9A22652-0674-4C76-BFCE-6F9935CC927F}" type="parTrans" cxnId="{A28FE3F1-7C22-47E6-B908-003048D35442}">
      <dgm:prSet/>
      <dgm:spPr>
        <a:xfrm>
          <a:off x="7289976" y="2920855"/>
          <a:ext cx="91440" cy="992118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CCF51565-E31B-4DF6-80CE-484FDB2CCA96}" type="sibTrans" cxnId="{A28FE3F1-7C22-47E6-B908-003048D35442}">
      <dgm:prSet/>
      <dgm:spPr/>
      <dgm:t>
        <a:bodyPr/>
        <a:lstStyle/>
        <a:p>
          <a:endParaRPr lang="ru-RU"/>
        </a:p>
      </dgm:t>
    </dgm:pt>
    <dgm:pt modelId="{F4C96E69-128A-4A50-813A-AC1CE677E3A2}">
      <dgm:prSet custT="1"/>
      <dgm:spPr>
        <a:xfrm>
          <a:off x="7073725" y="4065000"/>
          <a:ext cx="261970" cy="25676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внешнего обучения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BE1EBD81-FA8E-403B-B5A5-27555E0F659D}" type="parTrans" cxnId="{8C3EE480-4BF6-43EC-9A2F-A2C4213E8A5C}">
      <dgm:prSet/>
      <dgm:spPr>
        <a:xfrm>
          <a:off x="7289976" y="2920855"/>
          <a:ext cx="91440" cy="127252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9E8E7D7-0CCB-4446-9747-683A77A669AB}" type="sibTrans" cxnId="{8C3EE480-4BF6-43EC-9A2F-A2C4213E8A5C}">
      <dgm:prSet/>
      <dgm:spPr/>
      <dgm:t>
        <a:bodyPr/>
        <a:lstStyle/>
        <a:p>
          <a:endParaRPr lang="ru-RU"/>
        </a:p>
      </dgm:t>
    </dgm:pt>
    <dgm:pt modelId="{DEF6DA12-997B-46EB-BF91-0F0E222C1CA7}">
      <dgm:prSet custT="1"/>
      <dgm:spPr>
        <a:xfrm>
          <a:off x="7568364" y="2961678"/>
          <a:ext cx="269992" cy="28145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Совета по качеству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Совета</a:t>
          </a:r>
        </a:p>
      </dgm:t>
    </dgm:pt>
    <dgm:pt modelId="{D91D5A72-A742-4CA2-9E8D-D67109444B00}" type="parTrans" cxnId="{1AE5FB16-DCC3-461E-B86A-430FBB68F24A}">
      <dgm:prSet/>
      <dgm:spPr>
        <a:xfrm>
          <a:off x="7455934" y="2920855"/>
          <a:ext cx="91440" cy="181548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28FC0ECD-163B-4ED4-85A5-38A6EB09DD46}" type="sibTrans" cxnId="{1AE5FB16-DCC3-461E-B86A-430FBB68F24A}">
      <dgm:prSet/>
      <dgm:spPr/>
      <dgm:t>
        <a:bodyPr/>
        <a:lstStyle/>
        <a:p>
          <a:endParaRPr lang="ru-RU"/>
        </a:p>
      </dgm:t>
    </dgm:pt>
    <dgm:pt modelId="{F7F4F6FF-E761-4FF5-A31B-8783C6460874}">
      <dgm:prSet custT="1"/>
      <dgm:spPr>
        <a:xfrm>
          <a:off x="7549202" y="3612131"/>
          <a:ext cx="227600" cy="31114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контроля программ совершенствования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068A61D6-EB85-413F-A965-8C75183425BC}" type="parTrans" cxnId="{6863A0DA-AD82-4F17-8048-520EFDCB0E87}">
      <dgm:prSet/>
      <dgm:spPr>
        <a:xfrm>
          <a:off x="7455934" y="2920855"/>
          <a:ext cx="91440" cy="84684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E16CC3D-5407-487C-87F1-7810AAB10836}" type="sibTrans" cxnId="{6863A0DA-AD82-4F17-8048-520EFDCB0E87}">
      <dgm:prSet/>
      <dgm:spPr/>
      <dgm:t>
        <a:bodyPr/>
        <a:lstStyle/>
        <a:p>
          <a:endParaRPr lang="ru-RU"/>
        </a:p>
      </dgm:t>
    </dgm:pt>
    <dgm:pt modelId="{D28CF440-013F-47F4-AD02-D48BD9D8071F}">
      <dgm:prSet custT="1"/>
      <dgm:spPr>
        <a:xfrm>
          <a:off x="152756" y="2111429"/>
          <a:ext cx="330924" cy="347856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учредителй</a:t>
          </a:r>
        </a:p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совета учредителей</a:t>
          </a:r>
        </a:p>
      </dgm:t>
    </dgm:pt>
    <dgm:pt modelId="{19F45962-B743-4CA4-B9EE-2DA2B51C3DEE}" type="parTrans" cxnId="{8706E4B3-54C0-4D45-9888-ADAAFE0A66A3}">
      <dgm:prSet/>
      <dgm:spPr>
        <a:xfrm>
          <a:off x="318218" y="1815001"/>
          <a:ext cx="502700" cy="29642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4674750-E1F0-484B-98F9-5AFC041830B0}" type="sibTrans" cxnId="{8706E4B3-54C0-4D45-9888-ADAAFE0A66A3}">
      <dgm:prSet/>
      <dgm:spPr/>
      <dgm:t>
        <a:bodyPr/>
        <a:lstStyle/>
        <a:p>
          <a:endParaRPr lang="ru-RU"/>
        </a:p>
      </dgm:t>
    </dgm:pt>
    <dgm:pt modelId="{D0FDEE3F-31BC-4921-A35A-66A5C0663FD4}">
      <dgm:prSet custT="1"/>
      <dgm:spPr>
        <a:xfrm>
          <a:off x="538694" y="2111429"/>
          <a:ext cx="337112" cy="28077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 baseline="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служб</a:t>
          </a:r>
        </a:p>
        <a:p>
          <a:r>
            <a:rPr lang="ru-RU" sz="400" b="1" baseline="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35FEA0A9-F495-4EFC-ADF5-3B5695A32D9D}" type="parTrans" cxnId="{72173B3C-5845-4911-95C9-B2C90D14952E}">
      <dgm:prSet/>
      <dgm:spPr>
        <a:xfrm>
          <a:off x="707250" y="1815001"/>
          <a:ext cx="113668" cy="29642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0C06692-8502-4B80-B406-42137D040ACB}" type="sibTrans" cxnId="{72173B3C-5845-4911-95C9-B2C90D14952E}">
      <dgm:prSet/>
      <dgm:spPr/>
      <dgm:t>
        <a:bodyPr/>
        <a:lstStyle/>
        <a:p>
          <a:endParaRPr lang="ru-RU"/>
        </a:p>
      </dgm:t>
    </dgm:pt>
    <dgm:pt modelId="{DDBAC24B-F0C3-43ED-8836-A1CD6E335727}">
      <dgm:prSet custT="1"/>
      <dgm:spPr>
        <a:xfrm>
          <a:off x="994971" y="2111429"/>
          <a:ext cx="456240" cy="35095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исполнительного директора</a:t>
          </a:r>
        </a:p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Исполнительный директор</a:t>
          </a:r>
        </a:p>
      </dgm:t>
    </dgm:pt>
    <dgm:pt modelId="{F7BB8EE1-E659-4931-AA91-11B50402CF47}" type="parTrans" cxnId="{281F73C3-3F76-4CA4-8E54-3F5ECFEAC463}">
      <dgm:prSet/>
      <dgm:spPr>
        <a:xfrm>
          <a:off x="820919" y="1815001"/>
          <a:ext cx="402172" cy="29642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6064C63-6740-42EA-A9E9-451513037EFC}" type="sibTrans" cxnId="{281F73C3-3F76-4CA4-8E54-3F5ECFEAC463}">
      <dgm:prSet/>
      <dgm:spPr/>
      <dgm:t>
        <a:bodyPr/>
        <a:lstStyle/>
        <a:p>
          <a:endParaRPr lang="ru-RU"/>
        </a:p>
      </dgm:t>
    </dgm:pt>
    <dgm:pt modelId="{D90438F1-5545-4FC5-BD1F-AB9CD1C6ABB6}">
      <dgm:prSet custT="1"/>
      <dgm:spPr>
        <a:xfrm>
          <a:off x="1109031" y="2517398"/>
          <a:ext cx="338398" cy="30110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заместителя по административным вопросам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Зам. по админ. вопросам</a:t>
          </a:r>
        </a:p>
      </dgm:t>
    </dgm:pt>
    <dgm:pt modelId="{0E5E94EE-3EBB-4E24-9680-082167244743}" type="parTrans" cxnId="{2F3FD293-A1EE-4DBC-84D0-49898282EC06}">
      <dgm:prSet/>
      <dgm:spPr>
        <a:xfrm>
          <a:off x="994875" y="2462384"/>
          <a:ext cx="91440" cy="20556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8AC4DACB-2AE3-45A5-946D-8BC514B0C9C1}" type="sibTrans" cxnId="{2F3FD293-A1EE-4DBC-84D0-49898282EC06}">
      <dgm:prSet/>
      <dgm:spPr/>
      <dgm:t>
        <a:bodyPr/>
        <a:lstStyle/>
        <a:p>
          <a:endParaRPr lang="ru-RU"/>
        </a:p>
      </dgm:t>
    </dgm:pt>
    <dgm:pt modelId="{E28608F6-518F-4DDB-BB6B-69176B5291C4}">
      <dgm:prSet custT="1"/>
      <dgm:spPr>
        <a:xfrm>
          <a:off x="622972" y="2447222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Юридическая служба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BE6A0744-7AE0-4544-8992-C609FCE7134B}" type="parTrans" cxnId="{DD73F74C-8B21-4C19-BF28-B586B2435620}">
      <dgm:prSet/>
      <dgm:spPr>
        <a:xfrm>
          <a:off x="526685" y="2392209"/>
          <a:ext cx="91440" cy="13426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017A3DE9-8A27-4681-B609-8FE695B0FEE4}" type="sibTrans" cxnId="{DD73F74C-8B21-4C19-BF28-B586B2435620}">
      <dgm:prSet/>
      <dgm:spPr/>
      <dgm:t>
        <a:bodyPr/>
        <a:lstStyle/>
        <a:p>
          <a:endParaRPr lang="ru-RU"/>
        </a:p>
      </dgm:t>
    </dgm:pt>
    <dgm:pt modelId="{84FF1F36-F3C0-4242-B974-0A3BEAA34764}">
      <dgm:prSet custT="1"/>
      <dgm:spPr>
        <a:xfrm>
          <a:off x="622972" y="2660729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охраны труда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C078ADAA-AB77-49F5-AFE6-31B6E2D118FD}" type="parTrans" cxnId="{15906289-68AD-43E8-A80E-87C3A43C10F6}">
      <dgm:prSet/>
      <dgm:spPr>
        <a:xfrm>
          <a:off x="526685" y="2392209"/>
          <a:ext cx="91440" cy="34776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DD31F3A-2A1F-4998-9FFD-1DEA8491BC75}" type="sibTrans" cxnId="{15906289-68AD-43E8-A80E-87C3A43C10F6}">
      <dgm:prSet/>
      <dgm:spPr/>
      <dgm:t>
        <a:bodyPr/>
        <a:lstStyle/>
        <a:p>
          <a:endParaRPr lang="ru-RU"/>
        </a:p>
      </dgm:t>
    </dgm:pt>
    <dgm:pt modelId="{FFD59858-4740-430F-BEFA-3E72AAB12872}">
      <dgm:prSet custT="1"/>
      <dgm:spPr>
        <a:xfrm>
          <a:off x="622972" y="3103591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безопасности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C6B325E0-D2C5-4851-B1AF-903E6B086E0D}" type="parTrans" cxnId="{CA28136D-DF67-4AA6-8376-155D605ADBEB}">
      <dgm:prSet/>
      <dgm:spPr>
        <a:xfrm>
          <a:off x="526685" y="2392209"/>
          <a:ext cx="91440" cy="790628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0FBF0F93-193B-494B-A2CD-00986C6D1C8A}" type="sibTrans" cxnId="{CA28136D-DF67-4AA6-8376-155D605ADBEB}">
      <dgm:prSet/>
      <dgm:spPr/>
      <dgm:t>
        <a:bodyPr/>
        <a:lstStyle/>
        <a:p>
          <a:endParaRPr lang="ru-RU"/>
        </a:p>
      </dgm:t>
    </dgm:pt>
    <dgm:pt modelId="{0F90C1BA-48FF-452E-A0A7-A6E4C42543A8}">
      <dgm:prSet custT="1"/>
      <dgm:spPr>
        <a:xfrm>
          <a:off x="622972" y="3317097"/>
          <a:ext cx="316984" cy="15849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охраны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F913FCE3-3722-46B5-A30D-35B150210499}" type="parTrans" cxnId="{ED5D3823-07C8-4963-8493-473DBC2154F0}">
      <dgm:prSet/>
      <dgm:spPr>
        <a:xfrm>
          <a:off x="526685" y="2392209"/>
          <a:ext cx="91440" cy="1004134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7A546919-D870-4138-879B-60DADC93A36C}" type="sibTrans" cxnId="{ED5D3823-07C8-4963-8493-473DBC2154F0}">
      <dgm:prSet/>
      <dgm:spPr/>
      <dgm:t>
        <a:bodyPr/>
        <a:lstStyle/>
        <a:p>
          <a:endParaRPr lang="ru-RU"/>
        </a:p>
      </dgm:t>
    </dgm:pt>
    <dgm:pt modelId="{CA70ABA3-04E2-4C63-9F92-7FB28195A68E}">
      <dgm:prSet custT="1"/>
      <dgm:spPr>
        <a:xfrm>
          <a:off x="1109031" y="2873515"/>
          <a:ext cx="343310" cy="28162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заместителя по техническим вопросам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Зам. по тех. вопросам</a:t>
          </a:r>
        </a:p>
      </dgm:t>
    </dgm:pt>
    <dgm:pt modelId="{8D5D8354-7390-4303-8765-E941AF691F91}" type="parTrans" cxnId="{ABC60F7C-9ADE-42CB-B063-E2DE7589518F}">
      <dgm:prSet/>
      <dgm:spPr>
        <a:xfrm>
          <a:off x="994875" y="2462384"/>
          <a:ext cx="91440" cy="551942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7E6D02E6-1167-40BC-B72C-5BF286EBCF2E}" type="sibTrans" cxnId="{ABC60F7C-9ADE-42CB-B063-E2DE7589518F}">
      <dgm:prSet/>
      <dgm:spPr/>
      <dgm:t>
        <a:bodyPr/>
        <a:lstStyle/>
        <a:p>
          <a:endParaRPr lang="ru-RU"/>
        </a:p>
      </dgm:t>
    </dgm:pt>
    <dgm:pt modelId="{E0A008E0-035A-4149-BCBF-AC5794A0059C}">
      <dgm:prSet custT="1"/>
      <dgm:spPr>
        <a:xfrm>
          <a:off x="1109031" y="3210151"/>
          <a:ext cx="317749" cy="29628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заместителя по работе с публикой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Зам. по работе с публикой</a:t>
          </a:r>
        </a:p>
      </dgm:t>
    </dgm:pt>
    <dgm:pt modelId="{32F1C00C-51D7-42CA-82CA-BE0256642BC5}" type="parTrans" cxnId="{42D4FF9F-0842-46F2-933D-ECE4E58FD7E9}">
      <dgm:prSet/>
      <dgm:spPr>
        <a:xfrm>
          <a:off x="994875" y="2462384"/>
          <a:ext cx="91440" cy="89590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7F906EC1-3573-4AE6-816A-5F7DD7633073}" type="sibTrans" cxnId="{42D4FF9F-0842-46F2-933D-ECE4E58FD7E9}">
      <dgm:prSet/>
      <dgm:spPr/>
      <dgm:t>
        <a:bodyPr/>
        <a:lstStyle/>
        <a:p>
          <a:endParaRPr lang="ru-RU"/>
        </a:p>
      </dgm:t>
    </dgm:pt>
    <dgm:pt modelId="{129074A9-1ADC-4111-B414-E86E2B68F98E}">
      <dgm:prSet custT="1"/>
      <dgm:spPr>
        <a:xfrm>
          <a:off x="1089128" y="3558577"/>
          <a:ext cx="348683" cy="17434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Исполнительный совет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ИС</a:t>
          </a:r>
        </a:p>
      </dgm:t>
    </dgm:pt>
    <dgm:pt modelId="{EDCE8971-3E63-43EB-9694-790D5B0B013D}" type="parTrans" cxnId="{A82DB999-BA31-4B64-A765-B14DAB52AAFA}">
      <dgm:prSet/>
      <dgm:spPr>
        <a:xfrm>
          <a:off x="994875" y="2462384"/>
          <a:ext cx="91440" cy="1183363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51730CB4-E855-45FE-8AE9-5A3A25247982}" type="sibTrans" cxnId="{A82DB999-BA31-4B64-A765-B14DAB52AAFA}">
      <dgm:prSet/>
      <dgm:spPr/>
      <dgm:t>
        <a:bodyPr/>
        <a:lstStyle/>
        <a:p>
          <a:endParaRPr lang="ru-RU"/>
        </a:p>
      </dgm:t>
    </dgm:pt>
    <dgm:pt modelId="{FB74E840-43ED-4E38-B322-ACA012CD78FF}">
      <dgm:prSet custT="1"/>
      <dgm:spPr>
        <a:xfrm>
          <a:off x="1115001" y="3971059"/>
          <a:ext cx="348683" cy="17434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Рекомендательный совет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РС</a:t>
          </a:r>
        </a:p>
      </dgm:t>
    </dgm:pt>
    <dgm:pt modelId="{3ACF367C-FCCF-496E-8F6E-BCF8813B9EEE}" type="parTrans" cxnId="{05BEE1DD-6A4B-4557-B2C8-7F76783786F8}">
      <dgm:prSet/>
      <dgm:spPr>
        <a:xfrm>
          <a:off x="994875" y="2462384"/>
          <a:ext cx="91440" cy="159584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F980D392-0156-40AD-8536-2C780265C9A0}" type="sibTrans" cxnId="{05BEE1DD-6A4B-4557-B2C8-7F76783786F8}">
      <dgm:prSet/>
      <dgm:spPr/>
      <dgm:t>
        <a:bodyPr/>
        <a:lstStyle/>
        <a:p>
          <a:endParaRPr lang="ru-RU"/>
        </a:p>
      </dgm:t>
    </dgm:pt>
    <dgm:pt modelId="{0579CF1A-675A-4E54-8E06-B7A9CE3C400F}">
      <dgm:prSet custT="1"/>
      <dgm:spPr>
        <a:xfrm>
          <a:off x="141372" y="2514300"/>
          <a:ext cx="259576" cy="19177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Совет учредителей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</a:t>
          </a:r>
          <a:endParaRPr lang="ru-RU" sz="400" b="1">
            <a:solidFill>
              <a:srgbClr val="44546A">
                <a:hueOff val="0"/>
                <a:satOff val="0"/>
                <a:lumOff val="0"/>
                <a:alphaOff val="0"/>
              </a:srgbClr>
            </a:solidFill>
            <a:latin typeface="Arial Narrow" panose="020B0606020202030204" pitchFamily="34" charset="0"/>
            <a:ea typeface="+mn-ea"/>
            <a:cs typeface="+mn-cs"/>
          </a:endParaRPr>
        </a:p>
      </dgm:t>
    </dgm:pt>
    <dgm:pt modelId="{190EF791-4800-4BD7-B34B-3EA771B1804B}" type="parTrans" cxnId="{56946765-949F-4B8E-AC36-EEAF84BDFB04}">
      <dgm:prSet/>
      <dgm:spPr>
        <a:xfrm>
          <a:off x="355229" y="2459286"/>
          <a:ext cx="91440" cy="15090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D8F3C8C9-4543-496D-85C1-FC0138C8578A}" type="sibTrans" cxnId="{56946765-949F-4B8E-AC36-EEAF84BDFB04}">
      <dgm:prSet/>
      <dgm:spPr/>
      <dgm:t>
        <a:bodyPr/>
        <a:lstStyle/>
        <a:p>
          <a:endParaRPr lang="ru-RU"/>
        </a:p>
      </dgm:t>
    </dgm:pt>
    <dgm:pt modelId="{BFBB815A-C11A-4E8B-A646-E061230FDAA7}">
      <dgm:prSet custT="1"/>
      <dgm:spPr>
        <a:xfrm>
          <a:off x="115421" y="2947089"/>
          <a:ext cx="285527" cy="19177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стратегического управления.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010DDE7C-6481-4108-8345-0EAE81A50B11}" type="parTrans" cxnId="{79FB6197-B5D6-417D-A4D5-0CEC46A84905}">
      <dgm:prSet/>
      <dgm:spPr>
        <a:xfrm>
          <a:off x="355229" y="2459286"/>
          <a:ext cx="91440" cy="58369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311B8BA-0446-48A8-82E9-1C4F80A4E640}" type="sibTrans" cxnId="{79FB6197-B5D6-417D-A4D5-0CEC46A84905}">
      <dgm:prSet/>
      <dgm:spPr/>
      <dgm:t>
        <a:bodyPr/>
        <a:lstStyle/>
        <a:p>
          <a:endParaRPr lang="ru-RU"/>
        </a:p>
      </dgm:t>
    </dgm:pt>
    <dgm:pt modelId="{AF54DBA7-C521-4904-8562-3E6B1D6DE363}">
      <dgm:prSet custT="1"/>
      <dgm:spPr>
        <a:xfrm>
          <a:off x="98862" y="3193879"/>
          <a:ext cx="302086" cy="19177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стратегического маркетинга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BF398D31-C428-4DF7-8D46-920EA3E0609B}" type="parTrans" cxnId="{D5B5239F-842B-4C3A-A04B-EAEFE46DA3F3}">
      <dgm:prSet/>
      <dgm:spPr>
        <a:xfrm>
          <a:off x="355229" y="2459286"/>
          <a:ext cx="91440" cy="83048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FAA3F11A-6E39-4CFB-B882-572932321B0D}" type="sibTrans" cxnId="{D5B5239F-842B-4C3A-A04B-EAEFE46DA3F3}">
      <dgm:prSet/>
      <dgm:spPr/>
      <dgm:t>
        <a:bodyPr/>
        <a:lstStyle/>
        <a:p>
          <a:endParaRPr lang="ru-RU"/>
        </a:p>
      </dgm:t>
    </dgm:pt>
    <dgm:pt modelId="{25B79974-880C-4FC1-BF24-64A56BFB050F}">
      <dgm:prSet custT="1"/>
      <dgm:spPr>
        <a:xfrm>
          <a:off x="52266" y="3440669"/>
          <a:ext cx="348683" cy="17434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технологий управления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DFCA8F6C-9749-4BA9-AB63-27F53533A1D3}" type="parTrans" cxnId="{7E4BD2B5-C1E2-46A8-A311-97A836665BD2}">
      <dgm:prSet/>
      <dgm:spPr>
        <a:xfrm>
          <a:off x="355229" y="2459286"/>
          <a:ext cx="91440" cy="1068553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1BFCF25-5DFA-4226-BEFB-0DC7CF3FD651}" type="sibTrans" cxnId="{7E4BD2B5-C1E2-46A8-A311-97A836665BD2}">
      <dgm:prSet/>
      <dgm:spPr/>
      <dgm:t>
        <a:bodyPr/>
        <a:lstStyle/>
        <a:p>
          <a:endParaRPr lang="ru-RU"/>
        </a:p>
      </dgm:t>
    </dgm:pt>
    <dgm:pt modelId="{3CF44E95-C6ED-41E3-AE63-453E89CD22EE}">
      <dgm:prSet custT="1"/>
      <dgm:spPr>
        <a:xfrm>
          <a:off x="109902" y="3670024"/>
          <a:ext cx="291047" cy="23961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инструментов управления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C24B39FB-1535-457B-BCCE-F7968CFC2327}" type="parTrans" cxnId="{36CAEFD3-9D01-4D01-90DC-68820E8BE273}">
      <dgm:prSet/>
      <dgm:spPr>
        <a:xfrm>
          <a:off x="355229" y="2459286"/>
          <a:ext cx="91440" cy="1330545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EBB8F22D-15C5-42D5-B6A1-C51B817CA4C7}" type="sibTrans" cxnId="{36CAEFD3-9D01-4D01-90DC-68820E8BE273}">
      <dgm:prSet/>
      <dgm:spPr/>
      <dgm:t>
        <a:bodyPr/>
        <a:lstStyle/>
        <a:p>
          <a:endParaRPr lang="ru-RU"/>
        </a:p>
      </dgm:t>
    </dgm:pt>
    <dgm:pt modelId="{EA27709C-373B-43FA-A646-3CF413D19FE3}">
      <dgm:prSet custT="1"/>
      <dgm:spPr>
        <a:xfrm>
          <a:off x="119186" y="3964654"/>
          <a:ext cx="281762" cy="228419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финансов и ценных активов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0058D8A1-53EC-48A0-82E4-AAC7582F150E}" type="parTrans" cxnId="{459D29D8-689E-441F-B00D-7C80A0A3318F}">
      <dgm:prSet/>
      <dgm:spPr>
        <a:xfrm>
          <a:off x="355229" y="2459286"/>
          <a:ext cx="91440" cy="161957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8249161F-8532-4458-AC54-38DF9BE7C494}" type="sibTrans" cxnId="{459D29D8-689E-441F-B00D-7C80A0A3318F}">
      <dgm:prSet/>
      <dgm:spPr/>
      <dgm:t>
        <a:bodyPr/>
        <a:lstStyle/>
        <a:p>
          <a:endParaRPr lang="ru-RU"/>
        </a:p>
      </dgm:t>
    </dgm:pt>
    <dgm:pt modelId="{C28F28AF-64A0-46CD-9270-F4ECF34F0F7F}" type="asst">
      <dgm:prSet custT="1"/>
      <dgm:spPr>
        <a:xfrm>
          <a:off x="46830" y="2777778"/>
          <a:ext cx="216505" cy="108252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Учредители</a:t>
          </a:r>
          <a:endParaRPr lang="ru-RU" sz="500" b="1">
            <a:solidFill>
              <a:srgbClr val="44546A">
                <a:hueOff val="0"/>
                <a:satOff val="0"/>
                <a:lumOff val="0"/>
                <a:alphaOff val="0"/>
              </a:srgbClr>
            </a:solidFill>
            <a:latin typeface="Arial Narrow" panose="020B0606020202030204" pitchFamily="34" charset="0"/>
            <a:ea typeface="+mn-ea"/>
            <a:cs typeface="+mn-cs"/>
          </a:endParaRPr>
        </a:p>
      </dgm:t>
    </dgm:pt>
    <dgm:pt modelId="{71D50BC3-5E1D-454A-9DB8-342096C4CF3B}" type="parTrans" cxnId="{039F12E9-18C2-4EDC-831E-8D95BA1F8FE6}">
      <dgm:prSet/>
      <dgm:spPr>
        <a:xfrm>
          <a:off x="217615" y="2706076"/>
          <a:ext cx="91440" cy="125828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F3308D32-CE42-47F3-B1F8-81F622DEBE37}" type="sibTrans" cxnId="{039F12E9-18C2-4EDC-831E-8D95BA1F8FE6}">
      <dgm:prSet/>
      <dgm:spPr/>
      <dgm:t>
        <a:bodyPr/>
        <a:lstStyle/>
        <a:p>
          <a:endParaRPr lang="ru-RU"/>
        </a:p>
      </dgm:t>
    </dgm:pt>
    <dgm:pt modelId="{BECF2E4E-603D-44E7-A5D2-FA34CC1BE23E}">
      <dgm:prSet custT="1"/>
      <dgm:spPr>
        <a:xfrm>
          <a:off x="622972" y="2874235"/>
          <a:ext cx="348683" cy="17434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по связям с общественностью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gm:t>
    </dgm:pt>
    <dgm:pt modelId="{99FC961C-ADD8-4F79-9B88-5626F73206EE}" type="parTrans" cxnId="{108B7F14-D332-454D-91A5-2A566737C7ED}">
      <dgm:prSet/>
      <dgm:spPr>
        <a:xfrm>
          <a:off x="526685" y="2392209"/>
          <a:ext cx="91440" cy="56919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6D354CC-C512-48A9-9B8B-1AC9391EB312}" type="sibTrans" cxnId="{108B7F14-D332-454D-91A5-2A566737C7ED}">
      <dgm:prSet/>
      <dgm:spPr/>
      <dgm:t>
        <a:bodyPr/>
        <a:lstStyle/>
        <a:p>
          <a:endParaRPr lang="ru-RU"/>
        </a:p>
      </dgm:t>
    </dgm:pt>
    <dgm:pt modelId="{3BC03CFD-6022-4841-809D-19C8CE104B5A}" type="asst">
      <dgm:prSet custT="1"/>
      <dgm:spPr>
        <a:xfrm>
          <a:off x="1358984" y="3790806"/>
          <a:ext cx="141278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Члены ИС</a:t>
          </a:r>
          <a:endParaRPr lang="ru-RU" sz="400" b="1">
            <a:solidFill>
              <a:srgbClr val="44546A">
                <a:hueOff val="0"/>
                <a:satOff val="0"/>
                <a:lumOff val="0"/>
                <a:alphaOff val="0"/>
              </a:srgbClr>
            </a:solidFill>
            <a:latin typeface="Arial Narrow" panose="020B0606020202030204" pitchFamily="34" charset="0"/>
            <a:ea typeface="+mn-ea"/>
            <a:cs typeface="+mn-cs"/>
          </a:endParaRPr>
        </a:p>
      </dgm:t>
    </dgm:pt>
    <dgm:pt modelId="{28C4E13F-ABB3-4EAE-9852-678551C8AC20}" type="parTrans" cxnId="{3EBE2B8C-67A1-4BF3-BFDD-DE31770C65C0}">
      <dgm:prSet/>
      <dgm:spPr>
        <a:xfrm>
          <a:off x="1263469" y="3732918"/>
          <a:ext cx="95514" cy="12338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AEDAD94-7F28-418E-8CB4-EAF2BC4D19DE}" type="sibTrans" cxnId="{3EBE2B8C-67A1-4BF3-BFDD-DE31770C65C0}">
      <dgm:prSet/>
      <dgm:spPr/>
      <dgm:t>
        <a:bodyPr/>
        <a:lstStyle/>
        <a:p>
          <a:endParaRPr lang="ru-RU"/>
        </a:p>
      </dgm:t>
    </dgm:pt>
    <dgm:pt modelId="{B831D8E2-1B9F-4E47-B666-690A7CBEFE6A}" type="asst">
      <dgm:prSet custT="1"/>
      <dgm:spPr>
        <a:xfrm>
          <a:off x="974008" y="4206160"/>
          <a:ext cx="261970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4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Члены РС</a:t>
          </a:r>
        </a:p>
      </dgm:t>
    </dgm:pt>
    <dgm:pt modelId="{4B998715-D50E-4364-9A89-243A2744389C}" type="parTrans" cxnId="{C1B329ED-ED71-427A-8F4C-556C9C691F67}">
      <dgm:prSet/>
      <dgm:spPr>
        <a:xfrm>
          <a:off x="1190259" y="4145401"/>
          <a:ext cx="91440" cy="126251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6E6D996-7E1E-4ABD-A745-A859BDE77147}" type="sibTrans" cxnId="{C1B329ED-ED71-427A-8F4C-556C9C691F67}">
      <dgm:prSet/>
      <dgm:spPr/>
      <dgm:t>
        <a:bodyPr/>
        <a:lstStyle/>
        <a:p>
          <a:endParaRPr lang="ru-RU"/>
        </a:p>
      </dgm:t>
    </dgm:pt>
    <dgm:pt modelId="{4D3DA97A-5E65-4DA6-A577-4E32B618E7F0}">
      <dgm:prSet custT="1"/>
      <dgm:spPr>
        <a:xfrm>
          <a:off x="5521922" y="3295344"/>
          <a:ext cx="245414" cy="23075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планирования работ на объектах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7A0DA0DF-78BF-4D3A-B4C6-2E8B7E4FD77E}" type="sibTrans" cxnId="{F95D30E4-A517-458A-A477-81C24227066F}">
      <dgm:prSet/>
      <dgm:spPr/>
      <dgm:t>
        <a:bodyPr/>
        <a:lstStyle/>
        <a:p>
          <a:endParaRPr lang="ru-RU"/>
        </a:p>
      </dgm:t>
    </dgm:pt>
    <dgm:pt modelId="{93725732-3950-4481-A842-12DCBA9DD2D4}" type="parTrans" cxnId="{F95D30E4-A517-458A-A477-81C24227066F}">
      <dgm:prSet/>
      <dgm:spPr>
        <a:xfrm>
          <a:off x="5423189" y="2948933"/>
          <a:ext cx="91440" cy="46178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2FFB4DA-BF97-4E2F-A0DA-C3908C67BCD4}" type="asst">
      <dgm:prSet custT="1"/>
      <dgm:spPr>
        <a:xfrm>
          <a:off x="6267928" y="3470311"/>
          <a:ext cx="187377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Рабочие</a:t>
          </a:r>
        </a:p>
      </dgm:t>
    </dgm:pt>
    <dgm:pt modelId="{7AFEAAAB-96B6-4EE3-98F8-4800ACF69C89}" type="parTrans" cxnId="{59EFC739-B0EA-4D39-BF64-AFF89269E06D}">
      <dgm:prSet/>
      <dgm:spPr>
        <a:xfrm>
          <a:off x="6409586" y="3415297"/>
          <a:ext cx="91440" cy="12050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E3BD7A23-1BE6-41EF-AA28-AB73A2960F8A}" type="sibTrans" cxnId="{59EFC739-B0EA-4D39-BF64-AFF89269E06D}">
      <dgm:prSet/>
      <dgm:spPr/>
      <dgm:t>
        <a:bodyPr/>
        <a:lstStyle/>
        <a:p>
          <a:endParaRPr lang="ru-RU"/>
        </a:p>
      </dgm:t>
    </dgm:pt>
    <dgm:pt modelId="{76C144C2-1A54-4303-98DC-205E83DF0BBF}" type="asst">
      <dgm:prSet custT="1"/>
      <dgm:spPr>
        <a:xfrm>
          <a:off x="7527963" y="3309576"/>
          <a:ext cx="149085" cy="244783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Члены Совета по качеству</a:t>
          </a:r>
        </a:p>
      </dgm:t>
    </dgm:pt>
    <dgm:pt modelId="{00F7D683-0DEB-465E-9663-A7B11723916D}" type="parTrans" cxnId="{0E39D486-14B6-46CF-94D4-8677D2CBAE74}">
      <dgm:prSet/>
      <dgm:spPr>
        <a:xfrm>
          <a:off x="7631328" y="3243129"/>
          <a:ext cx="91440" cy="18883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43EDC996-1B1A-4DE3-B7D4-58A1C4F4F241}" type="sibTrans" cxnId="{0E39D486-14B6-46CF-94D4-8677D2CBAE74}">
      <dgm:prSet/>
      <dgm:spPr/>
      <dgm:t>
        <a:bodyPr/>
        <a:lstStyle/>
        <a:p>
          <a:endParaRPr lang="ru-RU"/>
        </a:p>
      </dgm:t>
    </dgm:pt>
    <dgm:pt modelId="{8864F405-2C7E-4D86-97F0-11FED079A799}">
      <dgm:prSet custT="1"/>
      <dgm:spPr>
        <a:xfrm>
          <a:off x="7549202" y="3978287"/>
          <a:ext cx="208316" cy="219151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инноваций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gm:t>
    </dgm:pt>
    <dgm:pt modelId="{7AAC7258-9199-4CE7-AC0C-CA5C5E7896F1}" type="parTrans" cxnId="{329077CB-CBD5-4568-B708-80CFF47511AC}">
      <dgm:prSet/>
      <dgm:spPr>
        <a:xfrm>
          <a:off x="7455934" y="2920855"/>
          <a:ext cx="91440" cy="116700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72E339EF-9542-447E-9FA7-B127D7C6BBBE}" type="sibTrans" cxnId="{329077CB-CBD5-4568-B708-80CFF47511AC}">
      <dgm:prSet/>
      <dgm:spPr/>
      <dgm:t>
        <a:bodyPr/>
        <a:lstStyle/>
        <a:p>
          <a:endParaRPr lang="ru-RU"/>
        </a:p>
      </dgm:t>
    </dgm:pt>
    <dgm:pt modelId="{87D0F6AE-F4B3-4D81-A87E-E7B3D22C98D8}">
      <dgm:prSet custT="1"/>
      <dgm:spPr>
        <a:xfrm>
          <a:off x="8376403" y="2734285"/>
          <a:ext cx="288168" cy="144084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услуг</a:t>
          </a:r>
        </a:p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gm:t>
    </dgm:pt>
    <dgm:pt modelId="{8B5EF63C-DD4B-46B7-B5E5-CB6AADD84C85}" type="sibTrans" cxnId="{3DA617B6-8DB9-4A2A-96D8-EE7027F2A4FC}">
      <dgm:prSet/>
      <dgm:spPr/>
      <dgm:t>
        <a:bodyPr/>
        <a:lstStyle/>
        <a:p>
          <a:endParaRPr lang="ru-RU"/>
        </a:p>
      </dgm:t>
    </dgm:pt>
    <dgm:pt modelId="{520D7C85-B273-4A01-8507-8DC77FBE0003}" type="parTrans" cxnId="{3DA617B6-8DB9-4A2A-96D8-EE7027F2A4FC}">
      <dgm:prSet/>
      <dgm:spPr>
        <a:xfrm>
          <a:off x="8474767" y="2633551"/>
          <a:ext cx="91440" cy="91440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15417960-CB7C-4030-9193-A1572A8D1749}" type="asst">
      <dgm:prSet custT="1"/>
      <dgm:spPr>
        <a:xfrm>
          <a:off x="8699413" y="3797607"/>
          <a:ext cx="261970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Специалисты</a:t>
          </a:r>
        </a:p>
      </dgm:t>
    </dgm:pt>
    <dgm:pt modelId="{8B970C32-26DB-470F-B928-48A164F6C36D}" type="parTrans" cxnId="{BC04C71D-6CF1-491A-8934-C2538F5CBA5D}">
      <dgm:prSet/>
      <dgm:spPr>
        <a:xfrm>
          <a:off x="8613273" y="3669503"/>
          <a:ext cx="91440" cy="193596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3C361529-3279-4B11-82A5-DD19F07FCE42}" type="sibTrans" cxnId="{BC04C71D-6CF1-491A-8934-C2538F5CBA5D}">
      <dgm:prSet/>
      <dgm:spPr/>
      <dgm:t>
        <a:bodyPr/>
        <a:lstStyle/>
        <a:p>
          <a:endParaRPr lang="ru-RU"/>
        </a:p>
      </dgm:t>
    </dgm:pt>
    <dgm:pt modelId="{176B0B6C-89AF-4C53-9BE1-05FC54BBEDA1}" type="asst">
      <dgm:prSet custT="1"/>
      <dgm:spPr>
        <a:xfrm>
          <a:off x="8428711" y="3231694"/>
          <a:ext cx="261970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Специалисты</a:t>
          </a:r>
        </a:p>
      </dgm:t>
    </dgm:pt>
    <dgm:pt modelId="{1B547FED-2E9F-4175-B95A-C9C540F47222}" type="parTrans" cxnId="{D93F41B2-D21B-4D0B-B714-D1FBF99440B6}">
      <dgm:prSet/>
      <dgm:spPr>
        <a:xfrm>
          <a:off x="8644961" y="3182319"/>
          <a:ext cx="91440" cy="114867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9F620A17-C03D-4F5D-A42B-DF16516AC4B0}" type="sibTrans" cxnId="{D93F41B2-D21B-4D0B-B714-D1FBF99440B6}">
      <dgm:prSet/>
      <dgm:spPr/>
      <dgm:t>
        <a:bodyPr/>
        <a:lstStyle/>
        <a:p>
          <a:endParaRPr lang="ru-RU"/>
        </a:p>
      </dgm:t>
    </dgm:pt>
    <dgm:pt modelId="{B8A0B110-15E6-4375-964B-FE9933B5333A}" type="asst">
      <dgm:prSet custT="1"/>
      <dgm:spPr>
        <a:xfrm>
          <a:off x="8442820" y="4149917"/>
          <a:ext cx="261970" cy="130985"/>
        </a:xfr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r>
            <a:rPr lang="ru-RU" sz="300" b="1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Специалисты</a:t>
          </a:r>
        </a:p>
      </dgm:t>
    </dgm:pt>
    <dgm:pt modelId="{1B0B8B77-0FE1-4B2B-A64B-734CE41B7FB0}" type="parTrans" cxnId="{C0299E9D-A5BF-4FE8-81D6-AE82FE8FC074}">
      <dgm:prSet/>
      <dgm:spPr>
        <a:xfrm>
          <a:off x="8659071" y="4089280"/>
          <a:ext cx="91440" cy="126129"/>
        </a:xfr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ru-RU"/>
        </a:p>
      </dgm:t>
    </dgm:pt>
    <dgm:pt modelId="{BEEB0F5D-F29A-48A8-A3D2-C8076B6650AF}" type="sibTrans" cxnId="{C0299E9D-A5BF-4FE8-81D6-AE82FE8FC074}">
      <dgm:prSet/>
      <dgm:spPr/>
      <dgm:t>
        <a:bodyPr/>
        <a:lstStyle/>
        <a:p>
          <a:endParaRPr lang="ru-RU"/>
        </a:p>
      </dgm:t>
    </dgm:pt>
    <dgm:pt modelId="{0364DCEE-2B6E-4211-8509-AA175051A843}" type="pres">
      <dgm:prSet presAssocID="{A118CD9F-F365-405C-B692-0408A3F4842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4B4C7A18-C64B-4733-923A-268EEF81A42B}" type="pres">
      <dgm:prSet presAssocID="{9CD7B5D2-5582-44BC-931C-22C24D6D5BA6}" presName="hierRoot1" presStyleCnt="0">
        <dgm:presLayoutVars>
          <dgm:hierBranch val="init"/>
        </dgm:presLayoutVars>
      </dgm:prSet>
      <dgm:spPr/>
    </dgm:pt>
    <dgm:pt modelId="{5869D04B-ABA1-4AA2-82DC-646AFBE1F492}" type="pres">
      <dgm:prSet presAssocID="{9CD7B5D2-5582-44BC-931C-22C24D6D5BA6}" presName="rootComposite1" presStyleCnt="0"/>
      <dgm:spPr/>
    </dgm:pt>
    <dgm:pt modelId="{6B1F5A5F-7F0F-4C77-B6CF-791B07E6D4C8}" type="pres">
      <dgm:prSet presAssocID="{9CD7B5D2-5582-44BC-931C-22C24D6D5BA6}" presName="rootText1" presStyleLbl="node0" presStyleIdx="0" presStyleCnt="1" custScaleX="299936" custScaleY="350475" custLinFactY="-200000" custLinFactNeighborX="-1487" custLinFactNeighborY="-25310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B4A83DF-1DCF-4596-9F7E-BBD74EA813F8}" type="pres">
      <dgm:prSet presAssocID="{9CD7B5D2-5582-44BC-931C-22C24D6D5BA6}" presName="rootConnector1" presStyleLbl="node1" presStyleIdx="0" presStyleCnt="0"/>
      <dgm:spPr/>
      <dgm:t>
        <a:bodyPr/>
        <a:lstStyle/>
        <a:p>
          <a:endParaRPr lang="ru-RU"/>
        </a:p>
      </dgm:t>
    </dgm:pt>
    <dgm:pt modelId="{72CF6F1D-FFA2-4B4B-822F-9D532B05C6AF}" type="pres">
      <dgm:prSet presAssocID="{9CD7B5D2-5582-44BC-931C-22C24D6D5BA6}" presName="hierChild2" presStyleCnt="0"/>
      <dgm:spPr/>
    </dgm:pt>
    <dgm:pt modelId="{A92ACF5F-7741-4FAD-99B8-8F2934336087}" type="pres">
      <dgm:prSet presAssocID="{9C0387DB-C5CD-464E-B607-D1361CAF5BFA}" presName="Name37" presStyleLbl="parChTrans1D2" presStyleIdx="0" presStyleCnt="2"/>
      <dgm:spPr>
        <a:custGeom>
          <a:avLst/>
          <a:gdLst/>
          <a:ahLst/>
          <a:cxnLst/>
          <a:rect l="0" t="0" r="0" b="0"/>
          <a:pathLst>
            <a:path>
              <a:moveTo>
                <a:pt x="2410116" y="0"/>
              </a:moveTo>
              <a:lnTo>
                <a:pt x="2410116" y="379590"/>
              </a:lnTo>
              <a:lnTo>
                <a:pt x="0" y="379590"/>
              </a:lnTo>
              <a:lnTo>
                <a:pt x="0" y="40709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0943C52-4DA6-4E09-B9DE-3F2FB5A0B190}" type="pres">
      <dgm:prSet presAssocID="{5719F98D-56DB-481E-8F40-BCFC698C9661}" presName="hierRoot2" presStyleCnt="0">
        <dgm:presLayoutVars>
          <dgm:hierBranch/>
        </dgm:presLayoutVars>
      </dgm:prSet>
      <dgm:spPr/>
    </dgm:pt>
    <dgm:pt modelId="{2EC72DC2-009F-46F3-B8D0-EBC4FC96276D}" type="pres">
      <dgm:prSet presAssocID="{5719F98D-56DB-481E-8F40-BCFC698C9661}" presName="rootComposite" presStyleCnt="0"/>
      <dgm:spPr/>
    </dgm:pt>
    <dgm:pt modelId="{B1345F63-71B0-4665-A8A2-F17BB4D92BB5}" type="pres">
      <dgm:prSet presAssocID="{5719F98D-56DB-481E-8F40-BCFC698C9661}" presName="rootText" presStyleLbl="node2" presStyleIdx="0" presStyleCnt="2" custScaleX="261515" custScaleY="214359" custLinFactY="-84306" custLinFactNeighborX="7228" custLinFactNeighborY="-100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A73F1D3-54CF-453F-8F9F-D68FE7D76EC4}" type="pres">
      <dgm:prSet presAssocID="{5719F98D-56DB-481E-8F40-BCFC698C9661}" presName="rootConnector" presStyleLbl="node2" presStyleIdx="0" presStyleCnt="2"/>
      <dgm:spPr/>
      <dgm:t>
        <a:bodyPr/>
        <a:lstStyle/>
        <a:p>
          <a:endParaRPr lang="ru-RU"/>
        </a:p>
      </dgm:t>
    </dgm:pt>
    <dgm:pt modelId="{E8BA31A6-7D25-4535-83F4-CCDF18114817}" type="pres">
      <dgm:prSet presAssocID="{5719F98D-56DB-481E-8F40-BCFC698C9661}" presName="hierChild4" presStyleCnt="0"/>
      <dgm:spPr/>
    </dgm:pt>
    <dgm:pt modelId="{DEB3073F-19DD-4D42-957E-CC326A5F8377}" type="pres">
      <dgm:prSet presAssocID="{19F45962-B743-4CA4-B9EE-2DA2B51C3DEE}" presName="Name35" presStyleLbl="parChTrans1D3" presStyleIdx="0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502700" y="0"/>
              </a:moveTo>
              <a:lnTo>
                <a:pt x="502700" y="268921"/>
              </a:lnTo>
              <a:lnTo>
                <a:pt x="0" y="268921"/>
              </a:lnTo>
              <a:lnTo>
                <a:pt x="0" y="29642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F5A1E12-5A5A-46C7-BF1E-E50833E425D6}" type="pres">
      <dgm:prSet presAssocID="{D28CF440-013F-47F4-AD02-D48BD9D8071F}" presName="hierRoot2" presStyleCnt="0">
        <dgm:presLayoutVars>
          <dgm:hierBranch val="l"/>
        </dgm:presLayoutVars>
      </dgm:prSet>
      <dgm:spPr/>
    </dgm:pt>
    <dgm:pt modelId="{DDB60B47-B70D-460E-8365-6ECCE06F190B}" type="pres">
      <dgm:prSet presAssocID="{D28CF440-013F-47F4-AD02-D48BD9D8071F}" presName="rootComposite" presStyleCnt="0"/>
      <dgm:spPr/>
    </dgm:pt>
    <dgm:pt modelId="{54172FC8-0ABE-4F66-945F-47023A71B935}" type="pres">
      <dgm:prSet presAssocID="{D28CF440-013F-47F4-AD02-D48BD9D8071F}" presName="rootText" presStyleLbl="node3" presStyleIdx="0" presStyleCnt="6" custScaleX="126321" custScaleY="26556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F00E2F7-1358-4307-A8FF-57F4E8FE0182}" type="pres">
      <dgm:prSet presAssocID="{D28CF440-013F-47F4-AD02-D48BD9D8071F}" presName="rootConnector" presStyleLbl="node3" presStyleIdx="0" presStyleCnt="6"/>
      <dgm:spPr/>
      <dgm:t>
        <a:bodyPr/>
        <a:lstStyle/>
        <a:p>
          <a:endParaRPr lang="ru-RU"/>
        </a:p>
      </dgm:t>
    </dgm:pt>
    <dgm:pt modelId="{8319EB31-9E25-45F6-9E43-D58D2E2FB0EC}" type="pres">
      <dgm:prSet presAssocID="{D28CF440-013F-47F4-AD02-D48BD9D8071F}" presName="hierChild4" presStyleCnt="0"/>
      <dgm:spPr/>
    </dgm:pt>
    <dgm:pt modelId="{ABB3D276-2A4E-40DE-B030-41E7BF68B230}" type="pres">
      <dgm:prSet presAssocID="{190EF791-4800-4BD7-B34B-3EA771B1804B}" presName="Name50" presStyleLbl="parChTrans1D4" presStyleIdx="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50901"/>
              </a:lnTo>
              <a:lnTo>
                <a:pt x="45720" y="15090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403432B-8B74-49CF-A78C-1A065A6C3F4C}" type="pres">
      <dgm:prSet presAssocID="{0579CF1A-675A-4E54-8E06-B7A9CE3C400F}" presName="hierRoot2" presStyleCnt="0">
        <dgm:presLayoutVars>
          <dgm:hierBranch/>
        </dgm:presLayoutVars>
      </dgm:prSet>
      <dgm:spPr/>
    </dgm:pt>
    <dgm:pt modelId="{0654DE81-B2F8-4A22-9270-708780476CD9}" type="pres">
      <dgm:prSet presAssocID="{0579CF1A-675A-4E54-8E06-B7A9CE3C400F}" presName="rootComposite" presStyleCnt="0"/>
      <dgm:spPr/>
    </dgm:pt>
    <dgm:pt modelId="{085BB54D-53E1-4559-9C5B-3D3AE60FD31F}" type="pres">
      <dgm:prSet presAssocID="{0579CF1A-675A-4E54-8E06-B7A9CE3C400F}" presName="rootText" presStyleLbl="node4" presStyleIdx="0" presStyleCnt="119" custScaleX="99086" custScaleY="14641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A83E5DD-E149-4965-B0A4-284DFEBAD61F}" type="pres">
      <dgm:prSet presAssocID="{0579CF1A-675A-4E54-8E06-B7A9CE3C400F}" presName="rootConnector" presStyleLbl="node4" presStyleIdx="0" presStyleCnt="119"/>
      <dgm:spPr/>
      <dgm:t>
        <a:bodyPr/>
        <a:lstStyle/>
        <a:p>
          <a:endParaRPr lang="ru-RU"/>
        </a:p>
      </dgm:t>
    </dgm:pt>
    <dgm:pt modelId="{C86113C5-F6E8-4A05-B71D-490FF78F8CAD}" type="pres">
      <dgm:prSet presAssocID="{0579CF1A-675A-4E54-8E06-B7A9CE3C400F}" presName="hierChild4" presStyleCnt="0"/>
      <dgm:spPr/>
    </dgm:pt>
    <dgm:pt modelId="{7A094834-1ACB-471B-9C7C-8F2665DC950F}" type="pres">
      <dgm:prSet presAssocID="{0579CF1A-675A-4E54-8E06-B7A9CE3C400F}" presName="hierChild5" presStyleCnt="0"/>
      <dgm:spPr/>
    </dgm:pt>
    <dgm:pt modelId="{D2B1FFB4-69DA-4C66-AC24-519D5CBAA06B}" type="pres">
      <dgm:prSet presAssocID="{71D50BC3-5E1D-454A-9DB8-342096C4CF3B}" presName="Name111" presStyleLbl="parChTrans1D4" presStyleIdx="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53545" y="0"/>
              </a:moveTo>
              <a:lnTo>
                <a:pt x="53545" y="125828"/>
              </a:lnTo>
              <a:lnTo>
                <a:pt x="45720" y="12582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256110C-1A23-430D-9A6A-30ADB8C04A79}" type="pres">
      <dgm:prSet presAssocID="{C28F28AF-64A0-46CD-9270-F4ECF34F0F7F}" presName="hierRoot3" presStyleCnt="0">
        <dgm:presLayoutVars>
          <dgm:hierBranch val="init"/>
        </dgm:presLayoutVars>
      </dgm:prSet>
      <dgm:spPr/>
    </dgm:pt>
    <dgm:pt modelId="{F5C9D6DA-C357-4365-AC80-E1DD917E67EC}" type="pres">
      <dgm:prSet presAssocID="{C28F28AF-64A0-46CD-9270-F4ECF34F0F7F}" presName="rootComposite3" presStyleCnt="0"/>
      <dgm:spPr/>
    </dgm:pt>
    <dgm:pt modelId="{B3B44326-51AC-46CE-8923-B9618A19292B}" type="pres">
      <dgm:prSet presAssocID="{C28F28AF-64A0-46CD-9270-F4ECF34F0F7F}" presName="rootText3" presStyleLbl="asst4" presStyleIdx="0" presStyleCnt="8" custScaleX="82645" custScaleY="82645" custLinFactNeighborX="7513" custLinFactNeighborY="406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0A9F625-F7F3-45BA-B7B5-C6865DD6F8FA}" type="pres">
      <dgm:prSet presAssocID="{C28F28AF-64A0-46CD-9270-F4ECF34F0F7F}" presName="rootConnector3" presStyleLbl="asst4" presStyleIdx="0" presStyleCnt="8"/>
      <dgm:spPr/>
      <dgm:t>
        <a:bodyPr/>
        <a:lstStyle/>
        <a:p>
          <a:endParaRPr lang="ru-RU"/>
        </a:p>
      </dgm:t>
    </dgm:pt>
    <dgm:pt modelId="{39735E30-1DF6-448B-AE57-113F3220FF57}" type="pres">
      <dgm:prSet presAssocID="{C28F28AF-64A0-46CD-9270-F4ECF34F0F7F}" presName="hierChild6" presStyleCnt="0"/>
      <dgm:spPr/>
    </dgm:pt>
    <dgm:pt modelId="{3E077D14-3C00-4A78-9CBE-7D9651960C0B}" type="pres">
      <dgm:prSet presAssocID="{C28F28AF-64A0-46CD-9270-F4ECF34F0F7F}" presName="hierChild7" presStyleCnt="0"/>
      <dgm:spPr/>
    </dgm:pt>
    <dgm:pt modelId="{9CD2BE86-FED6-407A-8C85-8A3B47FDCEA7}" type="pres">
      <dgm:prSet presAssocID="{010DDE7C-6481-4108-8345-0EAE81A50B11}" presName="Name50" presStyleLbl="parChTrans1D4" presStyleIdx="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583690"/>
              </a:lnTo>
              <a:lnTo>
                <a:pt x="45720" y="58369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8842A321-A1A8-40FD-9856-239EE9138FEB}" type="pres">
      <dgm:prSet presAssocID="{BFBB815A-C11A-4E8B-A646-E061230FDAA7}" presName="hierRoot2" presStyleCnt="0">
        <dgm:presLayoutVars>
          <dgm:hierBranch/>
        </dgm:presLayoutVars>
      </dgm:prSet>
      <dgm:spPr/>
    </dgm:pt>
    <dgm:pt modelId="{2F744CE9-69CC-4EDD-8CE6-4AC5B320B0C2}" type="pres">
      <dgm:prSet presAssocID="{BFBB815A-C11A-4E8B-A646-E061230FDAA7}" presName="rootComposite" presStyleCnt="0"/>
      <dgm:spPr/>
    </dgm:pt>
    <dgm:pt modelId="{2E27BB1C-5AEB-42D8-A9CD-C28D1265603D}" type="pres">
      <dgm:prSet presAssocID="{BFBB815A-C11A-4E8B-A646-E061230FDAA7}" presName="rootText" presStyleLbl="node4" presStyleIdx="1" presStyleCnt="119" custScaleX="108992" custScaleY="14641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3F07C99-39B9-4B27-9403-49734ACE75FF}" type="pres">
      <dgm:prSet presAssocID="{BFBB815A-C11A-4E8B-A646-E061230FDAA7}" presName="rootConnector" presStyleLbl="node4" presStyleIdx="1" presStyleCnt="119"/>
      <dgm:spPr/>
      <dgm:t>
        <a:bodyPr/>
        <a:lstStyle/>
        <a:p>
          <a:endParaRPr lang="ru-RU"/>
        </a:p>
      </dgm:t>
    </dgm:pt>
    <dgm:pt modelId="{02C10F90-2915-449A-95F0-11EF1A33AEEA}" type="pres">
      <dgm:prSet presAssocID="{BFBB815A-C11A-4E8B-A646-E061230FDAA7}" presName="hierChild4" presStyleCnt="0"/>
      <dgm:spPr/>
    </dgm:pt>
    <dgm:pt modelId="{205523D8-2A0C-4F04-98AE-A978A212C36B}" type="pres">
      <dgm:prSet presAssocID="{BFBB815A-C11A-4E8B-A646-E061230FDAA7}" presName="hierChild5" presStyleCnt="0"/>
      <dgm:spPr/>
    </dgm:pt>
    <dgm:pt modelId="{35EB9411-24A7-422B-B0AB-92125A4D8C2B}" type="pres">
      <dgm:prSet presAssocID="{BF398D31-C428-4DF7-8D46-920EA3E0609B}" presName="Name50" presStyleLbl="parChTrans1D4" presStyleIdx="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830480"/>
              </a:lnTo>
              <a:lnTo>
                <a:pt x="45720" y="83048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D60138F-BE1C-4820-B7A8-5A72B9E71C67}" type="pres">
      <dgm:prSet presAssocID="{AF54DBA7-C521-4904-8562-3E6B1D6DE363}" presName="hierRoot2" presStyleCnt="0">
        <dgm:presLayoutVars>
          <dgm:hierBranch/>
        </dgm:presLayoutVars>
      </dgm:prSet>
      <dgm:spPr/>
    </dgm:pt>
    <dgm:pt modelId="{E1074072-15E7-4330-BCEC-06EE703C354B}" type="pres">
      <dgm:prSet presAssocID="{AF54DBA7-C521-4904-8562-3E6B1D6DE363}" presName="rootComposite" presStyleCnt="0"/>
      <dgm:spPr/>
    </dgm:pt>
    <dgm:pt modelId="{6ADF03FB-778F-41C7-978E-8F2E96E0D480}" type="pres">
      <dgm:prSet presAssocID="{AF54DBA7-C521-4904-8562-3E6B1D6DE363}" presName="rootText" presStyleLbl="node4" presStyleIdx="2" presStyleCnt="119" custScaleX="115313" custScaleY="14641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857DCF72-D26D-4FE3-89BC-C99DE366F7A8}" type="pres">
      <dgm:prSet presAssocID="{AF54DBA7-C521-4904-8562-3E6B1D6DE363}" presName="rootConnector" presStyleLbl="node4" presStyleIdx="2" presStyleCnt="119"/>
      <dgm:spPr/>
      <dgm:t>
        <a:bodyPr/>
        <a:lstStyle/>
        <a:p>
          <a:endParaRPr lang="ru-RU"/>
        </a:p>
      </dgm:t>
    </dgm:pt>
    <dgm:pt modelId="{AE92C3B1-4563-4504-9A36-EFAA683FAC97}" type="pres">
      <dgm:prSet presAssocID="{AF54DBA7-C521-4904-8562-3E6B1D6DE363}" presName="hierChild4" presStyleCnt="0"/>
      <dgm:spPr/>
    </dgm:pt>
    <dgm:pt modelId="{8474CC0D-A9A0-43B4-83F9-F66EB0B0B09C}" type="pres">
      <dgm:prSet presAssocID="{AF54DBA7-C521-4904-8562-3E6B1D6DE363}" presName="hierChild5" presStyleCnt="0"/>
      <dgm:spPr/>
    </dgm:pt>
    <dgm:pt modelId="{C880F892-0BB0-442C-ACA6-C75CCA2CC93D}" type="pres">
      <dgm:prSet presAssocID="{DFCA8F6C-9749-4BA9-AB63-27F53533A1D3}" presName="Name50" presStyleLbl="parChTrans1D4" presStyleIdx="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068553"/>
              </a:lnTo>
              <a:lnTo>
                <a:pt x="45720" y="106855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DD63657-53BB-4C67-BE36-9F57D531D45F}" type="pres">
      <dgm:prSet presAssocID="{25B79974-880C-4FC1-BF24-64A56BFB050F}" presName="hierRoot2" presStyleCnt="0">
        <dgm:presLayoutVars>
          <dgm:hierBranch/>
        </dgm:presLayoutVars>
      </dgm:prSet>
      <dgm:spPr/>
    </dgm:pt>
    <dgm:pt modelId="{5895A877-98E9-4022-B57F-ECADA03112E8}" type="pres">
      <dgm:prSet presAssocID="{25B79974-880C-4FC1-BF24-64A56BFB050F}" presName="rootComposite" presStyleCnt="0"/>
      <dgm:spPr/>
    </dgm:pt>
    <dgm:pt modelId="{D7954837-AF48-4F51-8BCA-E84782344BBB}" type="pres">
      <dgm:prSet presAssocID="{25B79974-880C-4FC1-BF24-64A56BFB050F}" presName="rootText" presStyleLbl="node4" presStyleIdx="3" presStyleCnt="119" custScaleX="133100" custScaleY="1331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4798A395-25DA-43F0-AD84-B7F346E65A9A}" type="pres">
      <dgm:prSet presAssocID="{25B79974-880C-4FC1-BF24-64A56BFB050F}" presName="rootConnector" presStyleLbl="node4" presStyleIdx="3" presStyleCnt="119"/>
      <dgm:spPr/>
      <dgm:t>
        <a:bodyPr/>
        <a:lstStyle/>
        <a:p>
          <a:endParaRPr lang="ru-RU"/>
        </a:p>
      </dgm:t>
    </dgm:pt>
    <dgm:pt modelId="{9CD620A4-C14C-4E93-AC7D-574D901E450B}" type="pres">
      <dgm:prSet presAssocID="{25B79974-880C-4FC1-BF24-64A56BFB050F}" presName="hierChild4" presStyleCnt="0"/>
      <dgm:spPr/>
    </dgm:pt>
    <dgm:pt modelId="{E8B638BD-1CE0-4962-B821-EE48DC6F000E}" type="pres">
      <dgm:prSet presAssocID="{25B79974-880C-4FC1-BF24-64A56BFB050F}" presName="hierChild5" presStyleCnt="0"/>
      <dgm:spPr/>
    </dgm:pt>
    <dgm:pt modelId="{562C1173-D5FB-4355-B704-D3FA340A4F4B}" type="pres">
      <dgm:prSet presAssocID="{C24B39FB-1535-457B-BCCE-F7968CFC2327}" presName="Name50" presStyleLbl="parChTrans1D4" presStyleIdx="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330545"/>
              </a:lnTo>
              <a:lnTo>
                <a:pt x="45720" y="133054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50AF321-A1E7-44FA-ADED-79FBC64522F6}" type="pres">
      <dgm:prSet presAssocID="{3CF44E95-C6ED-41E3-AE63-453E89CD22EE}" presName="hierRoot2" presStyleCnt="0">
        <dgm:presLayoutVars>
          <dgm:hierBranch/>
        </dgm:presLayoutVars>
      </dgm:prSet>
      <dgm:spPr/>
    </dgm:pt>
    <dgm:pt modelId="{C8E99CB3-59C7-4E59-BC28-DC8459380E40}" type="pres">
      <dgm:prSet presAssocID="{3CF44E95-C6ED-41E3-AE63-453E89CD22EE}" presName="rootComposite" presStyleCnt="0"/>
      <dgm:spPr/>
    </dgm:pt>
    <dgm:pt modelId="{D6172D62-C123-41F8-BF0B-CE3C6D420452}" type="pres">
      <dgm:prSet presAssocID="{3CF44E95-C6ED-41E3-AE63-453E89CD22EE}" presName="rootText" presStyleLbl="node4" presStyleIdx="4" presStyleCnt="119" custScaleX="111099" custScaleY="18293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FDD57C4D-5576-48A3-B90B-9DC5F227272E}" type="pres">
      <dgm:prSet presAssocID="{3CF44E95-C6ED-41E3-AE63-453E89CD22EE}" presName="rootConnector" presStyleLbl="node4" presStyleIdx="4" presStyleCnt="119"/>
      <dgm:spPr/>
      <dgm:t>
        <a:bodyPr/>
        <a:lstStyle/>
        <a:p>
          <a:endParaRPr lang="ru-RU"/>
        </a:p>
      </dgm:t>
    </dgm:pt>
    <dgm:pt modelId="{9933D42F-63C0-47BA-B62F-7F3C9A89284F}" type="pres">
      <dgm:prSet presAssocID="{3CF44E95-C6ED-41E3-AE63-453E89CD22EE}" presName="hierChild4" presStyleCnt="0"/>
      <dgm:spPr/>
    </dgm:pt>
    <dgm:pt modelId="{775785B2-1D44-40CE-97F5-EEF2C8FDC075}" type="pres">
      <dgm:prSet presAssocID="{3CF44E95-C6ED-41E3-AE63-453E89CD22EE}" presName="hierChild5" presStyleCnt="0"/>
      <dgm:spPr/>
    </dgm:pt>
    <dgm:pt modelId="{B742D75C-C278-4F1B-9FE1-764A86C6D829}" type="pres">
      <dgm:prSet presAssocID="{0058D8A1-53EC-48A0-82E4-AAC7582F150E}" presName="Name50" presStyleLbl="parChTrans1D4" presStyleIdx="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619577"/>
              </a:lnTo>
              <a:lnTo>
                <a:pt x="45720" y="161957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DA1EECC-B971-4973-952D-C2352C811E9D}" type="pres">
      <dgm:prSet presAssocID="{EA27709C-373B-43FA-A646-3CF413D19FE3}" presName="hierRoot2" presStyleCnt="0">
        <dgm:presLayoutVars>
          <dgm:hierBranch val="init"/>
        </dgm:presLayoutVars>
      </dgm:prSet>
      <dgm:spPr/>
    </dgm:pt>
    <dgm:pt modelId="{3365E25D-F242-4E2D-97FB-0561179803AC}" type="pres">
      <dgm:prSet presAssocID="{EA27709C-373B-43FA-A646-3CF413D19FE3}" presName="rootComposite" presStyleCnt="0"/>
      <dgm:spPr/>
    </dgm:pt>
    <dgm:pt modelId="{690A1D3B-9C17-4BAE-81C5-01F6925758DC}" type="pres">
      <dgm:prSet presAssocID="{EA27709C-373B-43FA-A646-3CF413D19FE3}" presName="rootText" presStyleLbl="node4" presStyleIdx="5" presStyleCnt="119" custScaleX="107555" custScaleY="17438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FF50864-3875-477D-8484-9185FA1AAF5D}" type="pres">
      <dgm:prSet presAssocID="{EA27709C-373B-43FA-A646-3CF413D19FE3}" presName="rootConnector" presStyleLbl="node4" presStyleIdx="5" presStyleCnt="119"/>
      <dgm:spPr/>
      <dgm:t>
        <a:bodyPr/>
        <a:lstStyle/>
        <a:p>
          <a:endParaRPr lang="ru-RU"/>
        </a:p>
      </dgm:t>
    </dgm:pt>
    <dgm:pt modelId="{D5ADBB37-8EA0-4CB4-9DD9-674C03873F1D}" type="pres">
      <dgm:prSet presAssocID="{EA27709C-373B-43FA-A646-3CF413D19FE3}" presName="hierChild4" presStyleCnt="0"/>
      <dgm:spPr/>
    </dgm:pt>
    <dgm:pt modelId="{EFE6638E-B9B2-44DF-BA1F-D95CC08B073A}" type="pres">
      <dgm:prSet presAssocID="{EA27709C-373B-43FA-A646-3CF413D19FE3}" presName="hierChild5" presStyleCnt="0"/>
      <dgm:spPr/>
    </dgm:pt>
    <dgm:pt modelId="{A6442897-C468-4747-A21C-24EA54220A77}" type="pres">
      <dgm:prSet presAssocID="{D28CF440-013F-47F4-AD02-D48BD9D8071F}" presName="hierChild5" presStyleCnt="0"/>
      <dgm:spPr/>
    </dgm:pt>
    <dgm:pt modelId="{FDF03649-ECB6-452A-9E87-1AD86C890C4F}" type="pres">
      <dgm:prSet presAssocID="{35FEA0A9-F495-4EFC-ADF5-3B5695A32D9D}" presName="Name35" presStyleLbl="parChTrans1D3" presStyleIdx="1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113668" y="0"/>
              </a:moveTo>
              <a:lnTo>
                <a:pt x="113668" y="268921"/>
              </a:lnTo>
              <a:lnTo>
                <a:pt x="0" y="268921"/>
              </a:lnTo>
              <a:lnTo>
                <a:pt x="0" y="29642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AFFDA9C-467A-476C-BB9B-24876DFB4004}" type="pres">
      <dgm:prSet presAssocID="{D0FDEE3F-31BC-4921-A35A-66A5C0663FD4}" presName="hierRoot2" presStyleCnt="0">
        <dgm:presLayoutVars>
          <dgm:hierBranch val="r"/>
        </dgm:presLayoutVars>
      </dgm:prSet>
      <dgm:spPr/>
    </dgm:pt>
    <dgm:pt modelId="{410A137A-1EBB-4FDB-A5B4-845E1F495610}" type="pres">
      <dgm:prSet presAssocID="{D0FDEE3F-31BC-4921-A35A-66A5C0663FD4}" presName="rootComposite" presStyleCnt="0"/>
      <dgm:spPr/>
    </dgm:pt>
    <dgm:pt modelId="{A1794D3F-6719-4326-898C-7D3654F5992A}" type="pres">
      <dgm:prSet presAssocID="{D0FDEE3F-31BC-4921-A35A-66A5C0663FD4}" presName="rootText" presStyleLbl="node3" presStyleIdx="1" presStyleCnt="6" custScaleX="128683" custScaleY="21435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50858F3-D34D-419C-B156-4B076C6B0578}" type="pres">
      <dgm:prSet presAssocID="{D0FDEE3F-31BC-4921-A35A-66A5C0663FD4}" presName="rootConnector" presStyleLbl="node3" presStyleIdx="1" presStyleCnt="6"/>
      <dgm:spPr/>
      <dgm:t>
        <a:bodyPr/>
        <a:lstStyle/>
        <a:p>
          <a:endParaRPr lang="ru-RU"/>
        </a:p>
      </dgm:t>
    </dgm:pt>
    <dgm:pt modelId="{B41FC344-FE1B-48B2-8E55-B1CA97C3FFB8}" type="pres">
      <dgm:prSet presAssocID="{D0FDEE3F-31BC-4921-A35A-66A5C0663FD4}" presName="hierChild4" presStyleCnt="0"/>
      <dgm:spPr/>
    </dgm:pt>
    <dgm:pt modelId="{00A47931-B924-44A0-9632-D14A5405BF02}" type="pres">
      <dgm:prSet presAssocID="{BE6A0744-7AE0-4544-8992-C609FCE7134B}" presName="Name50" presStyleLbl="parChTrans1D4" presStyleIdx="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260"/>
              </a:lnTo>
              <a:lnTo>
                <a:pt x="96286" y="13426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231BA63E-3005-4A73-8DD5-C51AFF2CBCF9}" type="pres">
      <dgm:prSet presAssocID="{E28608F6-518F-4DDB-BB6B-69176B5291C4}" presName="hierRoot2" presStyleCnt="0">
        <dgm:presLayoutVars>
          <dgm:hierBranch/>
        </dgm:presLayoutVars>
      </dgm:prSet>
      <dgm:spPr/>
    </dgm:pt>
    <dgm:pt modelId="{93920267-081E-4535-8C7D-B80A81826395}" type="pres">
      <dgm:prSet presAssocID="{E28608F6-518F-4DDB-BB6B-69176B5291C4}" presName="rootComposite" presStyleCnt="0"/>
      <dgm:spPr/>
    </dgm:pt>
    <dgm:pt modelId="{0B060C82-A0EE-4D58-B628-9DB25298E8F1}" type="pres">
      <dgm:prSet presAssocID="{E28608F6-518F-4DDB-BB6B-69176B5291C4}" presName="rootText" presStyleLbl="node4" presStyleIdx="6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63DEE732-C61F-4699-8989-C2CCF4980EE3}" type="pres">
      <dgm:prSet presAssocID="{E28608F6-518F-4DDB-BB6B-69176B5291C4}" presName="rootConnector" presStyleLbl="node4" presStyleIdx="6" presStyleCnt="119"/>
      <dgm:spPr/>
      <dgm:t>
        <a:bodyPr/>
        <a:lstStyle/>
        <a:p>
          <a:endParaRPr lang="ru-RU"/>
        </a:p>
      </dgm:t>
    </dgm:pt>
    <dgm:pt modelId="{D1AC1503-AAEE-4F33-8B0D-505A79CA2BDC}" type="pres">
      <dgm:prSet presAssocID="{E28608F6-518F-4DDB-BB6B-69176B5291C4}" presName="hierChild4" presStyleCnt="0"/>
      <dgm:spPr/>
    </dgm:pt>
    <dgm:pt modelId="{962749A2-F2DF-4E7D-95B4-000DEADD139A}" type="pres">
      <dgm:prSet presAssocID="{E28608F6-518F-4DDB-BB6B-69176B5291C4}" presName="hierChild5" presStyleCnt="0"/>
      <dgm:spPr/>
    </dgm:pt>
    <dgm:pt modelId="{BEAE4518-F98C-4BBA-814B-86D7FCD54744}" type="pres">
      <dgm:prSet presAssocID="{C078ADAA-AB77-49F5-AFE6-31B6E2D118FD}" presName="Name50" presStyleLbl="parChTrans1D4" presStyleIdx="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7766"/>
              </a:lnTo>
              <a:lnTo>
                <a:pt x="96286" y="34776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22B54DA-A6EE-4D6D-9A5D-E16F137D74BA}" type="pres">
      <dgm:prSet presAssocID="{84FF1F36-F3C0-4242-B974-0A3BEAA34764}" presName="hierRoot2" presStyleCnt="0">
        <dgm:presLayoutVars>
          <dgm:hierBranch/>
        </dgm:presLayoutVars>
      </dgm:prSet>
      <dgm:spPr/>
    </dgm:pt>
    <dgm:pt modelId="{6D38054A-9386-4C39-9EED-B07CB3450157}" type="pres">
      <dgm:prSet presAssocID="{84FF1F36-F3C0-4242-B974-0A3BEAA34764}" presName="rootComposite" presStyleCnt="0"/>
      <dgm:spPr/>
    </dgm:pt>
    <dgm:pt modelId="{038A3EF9-CFE4-40B9-8CE2-F0323FF89138}" type="pres">
      <dgm:prSet presAssocID="{84FF1F36-F3C0-4242-B974-0A3BEAA34764}" presName="rootText" presStyleLbl="node4" presStyleIdx="7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6E33D56-7F3C-4ED6-BF2D-C5FB4317BD09}" type="pres">
      <dgm:prSet presAssocID="{84FF1F36-F3C0-4242-B974-0A3BEAA34764}" presName="rootConnector" presStyleLbl="node4" presStyleIdx="7" presStyleCnt="119"/>
      <dgm:spPr/>
      <dgm:t>
        <a:bodyPr/>
        <a:lstStyle/>
        <a:p>
          <a:endParaRPr lang="ru-RU"/>
        </a:p>
      </dgm:t>
    </dgm:pt>
    <dgm:pt modelId="{D8E2CCEA-2A62-44C1-A0E9-2A5CB6D6D86E}" type="pres">
      <dgm:prSet presAssocID="{84FF1F36-F3C0-4242-B974-0A3BEAA34764}" presName="hierChild4" presStyleCnt="0"/>
      <dgm:spPr/>
    </dgm:pt>
    <dgm:pt modelId="{54A18C9C-B745-4B46-B049-7C1D8B552D9F}" type="pres">
      <dgm:prSet presAssocID="{84FF1F36-F3C0-4242-B974-0A3BEAA34764}" presName="hierChild5" presStyleCnt="0"/>
      <dgm:spPr/>
    </dgm:pt>
    <dgm:pt modelId="{0D0DCA6E-55BF-43AC-A19A-7534000ACB2B}" type="pres">
      <dgm:prSet presAssocID="{99FC961C-ADD8-4F79-9B88-5626F73206EE}" presName="Name50" presStyleLbl="parChTrans1D4" presStyleIdx="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9197"/>
              </a:lnTo>
              <a:lnTo>
                <a:pt x="96286" y="56919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D676E02-0A80-42AC-A958-20454B7D6933}" type="pres">
      <dgm:prSet presAssocID="{BECF2E4E-603D-44E7-A5D2-FA34CC1BE23E}" presName="hierRoot2" presStyleCnt="0">
        <dgm:presLayoutVars>
          <dgm:hierBranch val="init"/>
        </dgm:presLayoutVars>
      </dgm:prSet>
      <dgm:spPr/>
    </dgm:pt>
    <dgm:pt modelId="{5E0249B6-1682-443A-AAA5-FF25E5656EB9}" type="pres">
      <dgm:prSet presAssocID="{BECF2E4E-603D-44E7-A5D2-FA34CC1BE23E}" presName="rootComposite" presStyleCnt="0"/>
      <dgm:spPr/>
    </dgm:pt>
    <dgm:pt modelId="{87BE798B-6079-4E16-8766-831B69860D7A}" type="pres">
      <dgm:prSet presAssocID="{BECF2E4E-603D-44E7-A5D2-FA34CC1BE23E}" presName="rootText" presStyleLbl="node4" presStyleIdx="8" presStyleCnt="119" custScaleX="133100" custScaleY="1331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8AFBFB86-8031-4B1C-95AD-237D84FDA101}" type="pres">
      <dgm:prSet presAssocID="{BECF2E4E-603D-44E7-A5D2-FA34CC1BE23E}" presName="rootConnector" presStyleLbl="node4" presStyleIdx="8" presStyleCnt="119"/>
      <dgm:spPr/>
      <dgm:t>
        <a:bodyPr/>
        <a:lstStyle/>
        <a:p>
          <a:endParaRPr lang="ru-RU"/>
        </a:p>
      </dgm:t>
    </dgm:pt>
    <dgm:pt modelId="{DB73E67F-99EB-4B3B-B30C-A95EA458C6D1}" type="pres">
      <dgm:prSet presAssocID="{BECF2E4E-603D-44E7-A5D2-FA34CC1BE23E}" presName="hierChild4" presStyleCnt="0"/>
      <dgm:spPr/>
    </dgm:pt>
    <dgm:pt modelId="{DE66DAE8-565D-4836-AAB1-69A341D1E00F}" type="pres">
      <dgm:prSet presAssocID="{BECF2E4E-603D-44E7-A5D2-FA34CC1BE23E}" presName="hierChild5" presStyleCnt="0"/>
      <dgm:spPr/>
    </dgm:pt>
    <dgm:pt modelId="{80B791A7-CFBA-4C9D-95BE-2FFD244072E6}" type="pres">
      <dgm:prSet presAssocID="{C6B325E0-D2C5-4851-B1AF-903E6B086E0D}" presName="Name50" presStyleLbl="parChTrans1D4" presStyleIdx="1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90628"/>
              </a:lnTo>
              <a:lnTo>
                <a:pt x="96286" y="79062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111CB15E-CC89-4DDD-B738-C242753AF16F}" type="pres">
      <dgm:prSet presAssocID="{FFD59858-4740-430F-BEFA-3E72AAB12872}" presName="hierRoot2" presStyleCnt="0">
        <dgm:presLayoutVars>
          <dgm:hierBranch/>
        </dgm:presLayoutVars>
      </dgm:prSet>
      <dgm:spPr/>
    </dgm:pt>
    <dgm:pt modelId="{CEC4FFB8-BF2A-4275-98CF-229D0D53665A}" type="pres">
      <dgm:prSet presAssocID="{FFD59858-4740-430F-BEFA-3E72AAB12872}" presName="rootComposite" presStyleCnt="0"/>
      <dgm:spPr/>
    </dgm:pt>
    <dgm:pt modelId="{33E837A5-500B-43FB-8815-563CDA47169A}" type="pres">
      <dgm:prSet presAssocID="{FFD59858-4740-430F-BEFA-3E72AAB12872}" presName="rootText" presStyleLbl="node4" presStyleIdx="9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42767F34-E4AD-43B7-AD6C-C96C7BC70A96}" type="pres">
      <dgm:prSet presAssocID="{FFD59858-4740-430F-BEFA-3E72AAB12872}" presName="rootConnector" presStyleLbl="node4" presStyleIdx="9" presStyleCnt="119"/>
      <dgm:spPr/>
      <dgm:t>
        <a:bodyPr/>
        <a:lstStyle/>
        <a:p>
          <a:endParaRPr lang="ru-RU"/>
        </a:p>
      </dgm:t>
    </dgm:pt>
    <dgm:pt modelId="{4E3F983C-3367-4D92-A437-95BC20004DB3}" type="pres">
      <dgm:prSet presAssocID="{FFD59858-4740-430F-BEFA-3E72AAB12872}" presName="hierChild4" presStyleCnt="0"/>
      <dgm:spPr/>
    </dgm:pt>
    <dgm:pt modelId="{0695C8A8-7296-414E-8A09-7C0394BA574E}" type="pres">
      <dgm:prSet presAssocID="{FFD59858-4740-430F-BEFA-3E72AAB12872}" presName="hierChild5" presStyleCnt="0"/>
      <dgm:spPr/>
    </dgm:pt>
    <dgm:pt modelId="{CC1FE7DE-5310-4010-A8C4-057455534A83}" type="pres">
      <dgm:prSet presAssocID="{F913FCE3-3722-46B5-A30D-35B150210499}" presName="Name50" presStyleLbl="parChTrans1D4" presStyleIdx="1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04134"/>
              </a:lnTo>
              <a:lnTo>
                <a:pt x="96286" y="1004134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07CD68D-CB99-4809-B1B9-1B7D8CC9693F}" type="pres">
      <dgm:prSet presAssocID="{0F90C1BA-48FF-452E-A0A7-A6E4C42543A8}" presName="hierRoot2" presStyleCnt="0">
        <dgm:presLayoutVars>
          <dgm:hierBranch val="init"/>
        </dgm:presLayoutVars>
      </dgm:prSet>
      <dgm:spPr/>
    </dgm:pt>
    <dgm:pt modelId="{D52A75F8-97D1-4E6B-88C3-2DB9FA2CA80A}" type="pres">
      <dgm:prSet presAssocID="{0F90C1BA-48FF-452E-A0A7-A6E4C42543A8}" presName="rootComposite" presStyleCnt="0"/>
      <dgm:spPr/>
    </dgm:pt>
    <dgm:pt modelId="{E2E88E4C-E048-4174-A42F-858266B91CF0}" type="pres">
      <dgm:prSet presAssocID="{0F90C1BA-48FF-452E-A0A7-A6E4C42543A8}" presName="rootText" presStyleLbl="node4" presStyleIdx="10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243C915-4979-4BFE-8E92-82F4A63A4C6B}" type="pres">
      <dgm:prSet presAssocID="{0F90C1BA-48FF-452E-A0A7-A6E4C42543A8}" presName="rootConnector" presStyleLbl="node4" presStyleIdx="10" presStyleCnt="119"/>
      <dgm:spPr/>
      <dgm:t>
        <a:bodyPr/>
        <a:lstStyle/>
        <a:p>
          <a:endParaRPr lang="ru-RU"/>
        </a:p>
      </dgm:t>
    </dgm:pt>
    <dgm:pt modelId="{6D13F170-CC92-4ED0-8416-4EF3613296CE}" type="pres">
      <dgm:prSet presAssocID="{0F90C1BA-48FF-452E-A0A7-A6E4C42543A8}" presName="hierChild4" presStyleCnt="0"/>
      <dgm:spPr/>
    </dgm:pt>
    <dgm:pt modelId="{C617621A-AC4F-40C2-B94E-E84DE6A9F2BB}" type="pres">
      <dgm:prSet presAssocID="{0F90C1BA-48FF-452E-A0A7-A6E4C42543A8}" presName="hierChild5" presStyleCnt="0"/>
      <dgm:spPr/>
    </dgm:pt>
    <dgm:pt modelId="{071B6073-6AF2-489C-B91E-D1FFB71722F4}" type="pres">
      <dgm:prSet presAssocID="{D0FDEE3F-31BC-4921-A35A-66A5C0663FD4}" presName="hierChild5" presStyleCnt="0"/>
      <dgm:spPr/>
    </dgm:pt>
    <dgm:pt modelId="{7A3306BE-807D-4687-8FAF-E7D51FFFD032}" type="pres">
      <dgm:prSet presAssocID="{F7BB8EE1-E659-4931-AA91-11B50402CF47}" presName="Name35" presStyleLbl="parChTrans1D3" presStyleIdx="2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921"/>
              </a:lnTo>
              <a:lnTo>
                <a:pt x="402172" y="268921"/>
              </a:lnTo>
              <a:lnTo>
                <a:pt x="402172" y="29642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8E05621-F353-47D3-8DF2-0FA400AEE5AC}" type="pres">
      <dgm:prSet presAssocID="{DDBAC24B-F0C3-43ED-8836-A1CD6E335727}" presName="hierRoot2" presStyleCnt="0">
        <dgm:presLayoutVars>
          <dgm:hierBranch val="r"/>
        </dgm:presLayoutVars>
      </dgm:prSet>
      <dgm:spPr/>
    </dgm:pt>
    <dgm:pt modelId="{1962157A-7B81-4726-ADE8-40DBEA83F207}" type="pres">
      <dgm:prSet presAssocID="{DDBAC24B-F0C3-43ED-8836-A1CD6E335727}" presName="rootComposite" presStyleCnt="0"/>
      <dgm:spPr/>
    </dgm:pt>
    <dgm:pt modelId="{30D0C95C-26CD-4DC3-B8FE-038F30812AED}" type="pres">
      <dgm:prSet presAssocID="{DDBAC24B-F0C3-43ED-8836-A1CD6E335727}" presName="rootText" presStyleLbl="node3" presStyleIdx="2" presStyleCnt="6" custScaleX="174157" custScaleY="26793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9C7AB04-C585-4826-B888-457F6EC653A9}" type="pres">
      <dgm:prSet presAssocID="{DDBAC24B-F0C3-43ED-8836-A1CD6E335727}" presName="rootConnector" presStyleLbl="node3" presStyleIdx="2" presStyleCnt="6"/>
      <dgm:spPr/>
      <dgm:t>
        <a:bodyPr/>
        <a:lstStyle/>
        <a:p>
          <a:endParaRPr lang="ru-RU"/>
        </a:p>
      </dgm:t>
    </dgm:pt>
    <dgm:pt modelId="{2F9756A1-D83C-43A1-B816-0E360597C261}" type="pres">
      <dgm:prSet presAssocID="{DDBAC24B-F0C3-43ED-8836-A1CD6E335727}" presName="hierChild4" presStyleCnt="0"/>
      <dgm:spPr/>
    </dgm:pt>
    <dgm:pt modelId="{E66513EE-D942-4736-A90D-78E1E8E101A6}" type="pres">
      <dgm:prSet presAssocID="{0E5E94EE-3EBB-4E24-9680-082167244743}" presName="Name50" presStyleLbl="parChTrans1D4" presStyleIdx="1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565"/>
              </a:lnTo>
              <a:lnTo>
                <a:pt x="114156" y="20556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A495AAD-EE38-4F50-9807-1421FD3E600C}" type="pres">
      <dgm:prSet presAssocID="{D90438F1-5545-4FC5-BD1F-AB9CD1C6ABB6}" presName="hierRoot2" presStyleCnt="0">
        <dgm:presLayoutVars>
          <dgm:hierBranch/>
        </dgm:presLayoutVars>
      </dgm:prSet>
      <dgm:spPr/>
    </dgm:pt>
    <dgm:pt modelId="{7170D981-C337-4EF0-BE43-EA1522544430}" type="pres">
      <dgm:prSet presAssocID="{D90438F1-5545-4FC5-BD1F-AB9CD1C6ABB6}" presName="rootComposite" presStyleCnt="0"/>
      <dgm:spPr/>
    </dgm:pt>
    <dgm:pt modelId="{A6F47309-DA87-46A8-B499-C24E332F6E3A}" type="pres">
      <dgm:prSet presAssocID="{D90438F1-5545-4FC5-BD1F-AB9CD1C6ABB6}" presName="rootText" presStyleLbl="node4" presStyleIdx="11" presStyleCnt="119" custScaleX="129174" custScaleY="22987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68D9D21-3CFB-4F04-A1CE-9FCE6C3CCB8D}" type="pres">
      <dgm:prSet presAssocID="{D90438F1-5545-4FC5-BD1F-AB9CD1C6ABB6}" presName="rootConnector" presStyleLbl="node4" presStyleIdx="11" presStyleCnt="119"/>
      <dgm:spPr/>
      <dgm:t>
        <a:bodyPr/>
        <a:lstStyle/>
        <a:p>
          <a:endParaRPr lang="ru-RU"/>
        </a:p>
      </dgm:t>
    </dgm:pt>
    <dgm:pt modelId="{01404954-0A88-4FE0-A0D7-7B14C5B03E87}" type="pres">
      <dgm:prSet presAssocID="{D90438F1-5545-4FC5-BD1F-AB9CD1C6ABB6}" presName="hierChild4" presStyleCnt="0"/>
      <dgm:spPr/>
    </dgm:pt>
    <dgm:pt modelId="{63067D3B-7D9B-4B24-A48A-FC9676B94DAC}" type="pres">
      <dgm:prSet presAssocID="{D90438F1-5545-4FC5-BD1F-AB9CD1C6ABB6}" presName="hierChild5" presStyleCnt="0"/>
      <dgm:spPr/>
    </dgm:pt>
    <dgm:pt modelId="{CFF3EDF4-6A74-4829-BED0-14F69D6FCD6A}" type="pres">
      <dgm:prSet presAssocID="{8D5D8354-7390-4303-8765-E941AF691F91}" presName="Name50" presStyleLbl="parChTrans1D4" presStyleIdx="1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51942"/>
              </a:lnTo>
              <a:lnTo>
                <a:pt x="114156" y="55194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4869623-D6CD-437C-8284-FBB30E161A0F}" type="pres">
      <dgm:prSet presAssocID="{CA70ABA3-04E2-4C63-9F92-7FB28195A68E}" presName="hierRoot2" presStyleCnt="0">
        <dgm:presLayoutVars>
          <dgm:hierBranch/>
        </dgm:presLayoutVars>
      </dgm:prSet>
      <dgm:spPr/>
    </dgm:pt>
    <dgm:pt modelId="{A13715FA-09EF-433A-B7DF-D7B8D3D744B5}" type="pres">
      <dgm:prSet presAssocID="{CA70ABA3-04E2-4C63-9F92-7FB28195A68E}" presName="rootComposite" presStyleCnt="0"/>
      <dgm:spPr/>
    </dgm:pt>
    <dgm:pt modelId="{B21FF0F3-0C96-4CB6-AAA1-146F7CE9D6C1}" type="pres">
      <dgm:prSet presAssocID="{CA70ABA3-04E2-4C63-9F92-7FB28195A68E}" presName="rootText" presStyleLbl="node4" presStyleIdx="12" presStyleCnt="119" custScaleX="131049" custScaleY="21500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6573622A-7D36-45F3-A9C2-4ECAD39E3D97}" type="pres">
      <dgm:prSet presAssocID="{CA70ABA3-04E2-4C63-9F92-7FB28195A68E}" presName="rootConnector" presStyleLbl="node4" presStyleIdx="12" presStyleCnt="119"/>
      <dgm:spPr/>
      <dgm:t>
        <a:bodyPr/>
        <a:lstStyle/>
        <a:p>
          <a:endParaRPr lang="ru-RU"/>
        </a:p>
      </dgm:t>
    </dgm:pt>
    <dgm:pt modelId="{B5802233-CD93-444F-9D30-5EA9088B69F2}" type="pres">
      <dgm:prSet presAssocID="{CA70ABA3-04E2-4C63-9F92-7FB28195A68E}" presName="hierChild4" presStyleCnt="0"/>
      <dgm:spPr/>
    </dgm:pt>
    <dgm:pt modelId="{7FCD6E7A-6F84-4000-A8DD-354962815D57}" type="pres">
      <dgm:prSet presAssocID="{CA70ABA3-04E2-4C63-9F92-7FB28195A68E}" presName="hierChild5" presStyleCnt="0"/>
      <dgm:spPr/>
    </dgm:pt>
    <dgm:pt modelId="{6739B4F8-71E1-47AE-8C82-02FF6D1555F3}" type="pres">
      <dgm:prSet presAssocID="{32F1C00C-51D7-42CA-82CA-BE0256642BC5}" presName="Name50" presStyleLbl="parChTrans1D4" presStyleIdx="1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95909"/>
              </a:lnTo>
              <a:lnTo>
                <a:pt x="114156" y="89590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7DB193A-6183-48BF-890A-50A4F72E89FC}" type="pres">
      <dgm:prSet presAssocID="{E0A008E0-035A-4149-BCBF-AC5794A0059C}" presName="hierRoot2" presStyleCnt="0">
        <dgm:presLayoutVars>
          <dgm:hierBranch/>
        </dgm:presLayoutVars>
      </dgm:prSet>
      <dgm:spPr/>
    </dgm:pt>
    <dgm:pt modelId="{06C59137-D0FE-4549-AF7E-082A62A3DD51}" type="pres">
      <dgm:prSet presAssocID="{E0A008E0-035A-4149-BCBF-AC5794A0059C}" presName="rootComposite" presStyleCnt="0"/>
      <dgm:spPr/>
    </dgm:pt>
    <dgm:pt modelId="{032C8CF8-05A7-4B08-930C-4A0C350DF08A}" type="pres">
      <dgm:prSet presAssocID="{E0A008E0-035A-4149-BCBF-AC5794A0059C}" presName="rootText" presStyleLbl="node4" presStyleIdx="13" presStyleCnt="119" custScaleX="121292" custScaleY="22619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F193A3A7-0E0C-4DF2-AB5E-282C07704669}" type="pres">
      <dgm:prSet presAssocID="{E0A008E0-035A-4149-BCBF-AC5794A0059C}" presName="rootConnector" presStyleLbl="node4" presStyleIdx="13" presStyleCnt="119"/>
      <dgm:spPr/>
      <dgm:t>
        <a:bodyPr/>
        <a:lstStyle/>
        <a:p>
          <a:endParaRPr lang="ru-RU"/>
        </a:p>
      </dgm:t>
    </dgm:pt>
    <dgm:pt modelId="{63EC0BC3-755F-4897-92E7-8BA7D486910D}" type="pres">
      <dgm:prSet presAssocID="{E0A008E0-035A-4149-BCBF-AC5794A0059C}" presName="hierChild4" presStyleCnt="0"/>
      <dgm:spPr/>
    </dgm:pt>
    <dgm:pt modelId="{08ACC96E-B8F9-452B-9B0E-BCE69C5B5CAE}" type="pres">
      <dgm:prSet presAssocID="{E0A008E0-035A-4149-BCBF-AC5794A0059C}" presName="hierChild5" presStyleCnt="0"/>
      <dgm:spPr/>
    </dgm:pt>
    <dgm:pt modelId="{79F3FF56-3BF5-407F-AA8E-7A79374D654E}" type="pres">
      <dgm:prSet presAssocID="{EDCE8971-3E63-43EB-9694-790D5B0B013D}" presName="Name50" presStyleLbl="parChTrans1D4" presStyleIdx="1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3363"/>
              </a:lnTo>
              <a:lnTo>
                <a:pt x="94252" y="118336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35162EF-8124-481A-8D3F-819B9DC33335}" type="pres">
      <dgm:prSet presAssocID="{129074A9-1ADC-4111-B414-E86E2B68F98E}" presName="hierRoot2" presStyleCnt="0">
        <dgm:presLayoutVars>
          <dgm:hierBranch/>
        </dgm:presLayoutVars>
      </dgm:prSet>
      <dgm:spPr/>
    </dgm:pt>
    <dgm:pt modelId="{6BAB8965-80D3-4244-AFE2-73E592D0462B}" type="pres">
      <dgm:prSet presAssocID="{129074A9-1ADC-4111-B414-E86E2B68F98E}" presName="rootComposite" presStyleCnt="0"/>
      <dgm:spPr/>
    </dgm:pt>
    <dgm:pt modelId="{1482A790-5D0B-4331-BD58-E4CD07BC239B}" type="pres">
      <dgm:prSet presAssocID="{129074A9-1ADC-4111-B414-E86E2B68F98E}" presName="rootText" presStyleLbl="node4" presStyleIdx="14" presStyleCnt="119" custScaleX="133100" custScaleY="133100" custLinFactNeighborX="-28512" custLinFactNeighborY="-219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0AA0C177-D4E8-43B4-9251-01332B86D70A}" type="pres">
      <dgm:prSet presAssocID="{129074A9-1ADC-4111-B414-E86E2B68F98E}" presName="rootConnector" presStyleLbl="node4" presStyleIdx="14" presStyleCnt="119"/>
      <dgm:spPr/>
      <dgm:t>
        <a:bodyPr/>
        <a:lstStyle/>
        <a:p>
          <a:endParaRPr lang="ru-RU"/>
        </a:p>
      </dgm:t>
    </dgm:pt>
    <dgm:pt modelId="{CEF76266-9B5C-41DF-A9BB-6C47C0F7B1A1}" type="pres">
      <dgm:prSet presAssocID="{129074A9-1ADC-4111-B414-E86E2B68F98E}" presName="hierChild4" presStyleCnt="0"/>
      <dgm:spPr/>
    </dgm:pt>
    <dgm:pt modelId="{90B2DC3B-E35F-48B4-A979-C931C1CD64BB}" type="pres">
      <dgm:prSet presAssocID="{129074A9-1ADC-4111-B414-E86E2B68F98E}" presName="hierChild5" presStyleCnt="0"/>
      <dgm:spPr/>
    </dgm:pt>
    <dgm:pt modelId="{191DF9ED-B629-40DB-A167-2C4A3E81F3BA}" type="pres">
      <dgm:prSet presAssocID="{28C4E13F-ABB3-4EAE-9852-678551C8AC20}" presName="Name111" presStyleLbl="parChTrans1D4" presStyleIdx="1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380"/>
              </a:lnTo>
              <a:lnTo>
                <a:pt x="95514" y="12338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AC0667C-24E6-4EA3-8F20-7CAB2B05802E}" type="pres">
      <dgm:prSet presAssocID="{3BC03CFD-6022-4841-809D-19C8CE104B5A}" presName="hierRoot3" presStyleCnt="0">
        <dgm:presLayoutVars>
          <dgm:hierBranch val="init"/>
        </dgm:presLayoutVars>
      </dgm:prSet>
      <dgm:spPr/>
    </dgm:pt>
    <dgm:pt modelId="{FB4E2408-DE6E-4045-A0C5-68002765FA60}" type="pres">
      <dgm:prSet presAssocID="{3BC03CFD-6022-4841-809D-19C8CE104B5A}" presName="rootComposite3" presStyleCnt="0"/>
      <dgm:spPr/>
    </dgm:pt>
    <dgm:pt modelId="{D901D6E2-2D6F-4FD2-B488-8D5F27DA14DF}" type="pres">
      <dgm:prSet presAssocID="{3BC03CFD-6022-4841-809D-19C8CE104B5A}" presName="rootText3" presStyleLbl="asst4" presStyleIdx="1" presStyleCnt="8" custScaleX="53929" custLinFactNeighborX="72377" custLinFactNeighborY="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F8E99336-B6BF-421A-B5F6-AD32A390C13B}" type="pres">
      <dgm:prSet presAssocID="{3BC03CFD-6022-4841-809D-19C8CE104B5A}" presName="rootConnector3" presStyleLbl="asst4" presStyleIdx="1" presStyleCnt="8"/>
      <dgm:spPr/>
      <dgm:t>
        <a:bodyPr/>
        <a:lstStyle/>
        <a:p>
          <a:endParaRPr lang="ru-RU"/>
        </a:p>
      </dgm:t>
    </dgm:pt>
    <dgm:pt modelId="{88820D4D-D98F-4429-A3A0-05481F104BF6}" type="pres">
      <dgm:prSet presAssocID="{3BC03CFD-6022-4841-809D-19C8CE104B5A}" presName="hierChild6" presStyleCnt="0"/>
      <dgm:spPr/>
    </dgm:pt>
    <dgm:pt modelId="{B070E8F1-7987-4C13-999B-9C7550E2A3B4}" type="pres">
      <dgm:prSet presAssocID="{3BC03CFD-6022-4841-809D-19C8CE104B5A}" presName="hierChild7" presStyleCnt="0"/>
      <dgm:spPr/>
    </dgm:pt>
    <dgm:pt modelId="{0CB696E4-C973-4826-8435-B97B41E8C414}" type="pres">
      <dgm:prSet presAssocID="{3ACF367C-FCCF-496E-8F6E-BCF8813B9EEE}" presName="Name50" presStyleLbl="parChTrans1D4" presStyleIdx="1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95845"/>
              </a:lnTo>
              <a:lnTo>
                <a:pt x="120126" y="159584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F37972D-D26B-400F-94A6-3380B0947540}" type="pres">
      <dgm:prSet presAssocID="{FB74E840-43ED-4E38-B322-ACA012CD78FF}" presName="hierRoot2" presStyleCnt="0">
        <dgm:presLayoutVars>
          <dgm:hierBranch val="init"/>
        </dgm:presLayoutVars>
      </dgm:prSet>
      <dgm:spPr/>
    </dgm:pt>
    <dgm:pt modelId="{F49B31F1-6C93-47B1-81A2-DAED6878C15D}" type="pres">
      <dgm:prSet presAssocID="{FB74E840-43ED-4E38-B322-ACA012CD78FF}" presName="rootComposite" presStyleCnt="0"/>
      <dgm:spPr/>
    </dgm:pt>
    <dgm:pt modelId="{03D84F52-5285-47FA-A628-3D3F8A5BF880}" type="pres">
      <dgm:prSet presAssocID="{FB74E840-43ED-4E38-B322-ACA012CD78FF}" presName="rootText" presStyleLbl="node4" presStyleIdx="15" presStyleCnt="119" custScaleX="133100" custScaleY="133100" custLinFactNeighborX="-41671" custLinFactNeighborY="-438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C4AFA87-E784-47DB-9BE2-97F2D9F34C9E}" type="pres">
      <dgm:prSet presAssocID="{FB74E840-43ED-4E38-B322-ACA012CD78FF}" presName="rootConnector" presStyleLbl="node4" presStyleIdx="15" presStyleCnt="119"/>
      <dgm:spPr/>
      <dgm:t>
        <a:bodyPr/>
        <a:lstStyle/>
        <a:p>
          <a:endParaRPr lang="ru-RU"/>
        </a:p>
      </dgm:t>
    </dgm:pt>
    <dgm:pt modelId="{DA6F749E-A241-4D8A-8E36-204580427FB1}" type="pres">
      <dgm:prSet presAssocID="{FB74E840-43ED-4E38-B322-ACA012CD78FF}" presName="hierChild4" presStyleCnt="0"/>
      <dgm:spPr/>
    </dgm:pt>
    <dgm:pt modelId="{6EF35300-CCF3-4107-8735-780C98A099D0}" type="pres">
      <dgm:prSet presAssocID="{FB74E840-43ED-4E38-B322-ACA012CD78FF}" presName="hierChild5" presStyleCnt="0"/>
      <dgm:spPr/>
    </dgm:pt>
    <dgm:pt modelId="{71948445-0954-4CB6-B383-D9E9A5901AFC}" type="pres">
      <dgm:prSet presAssocID="{4B998715-D50E-4364-9A89-243A2744389C}" presName="Name111" presStyleLbl="parChTrans1D4" presStyleIdx="1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9083" y="0"/>
              </a:moveTo>
              <a:lnTo>
                <a:pt x="99083" y="126251"/>
              </a:lnTo>
              <a:lnTo>
                <a:pt x="45720" y="12625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7437A66-BD51-415A-B3CE-6E8DB0AB5111}" type="pres">
      <dgm:prSet presAssocID="{B831D8E2-1B9F-4E47-B666-690A7CBEFE6A}" presName="hierRoot3" presStyleCnt="0">
        <dgm:presLayoutVars>
          <dgm:hierBranch val="init"/>
        </dgm:presLayoutVars>
      </dgm:prSet>
      <dgm:spPr/>
    </dgm:pt>
    <dgm:pt modelId="{8D69476F-FAEA-4C51-89C8-4AC6721566F1}" type="pres">
      <dgm:prSet presAssocID="{B831D8E2-1B9F-4E47-B666-690A7CBEFE6A}" presName="rootComposite3" presStyleCnt="0"/>
      <dgm:spPr/>
    </dgm:pt>
    <dgm:pt modelId="{832A9FE0-DF6E-4ABC-90EF-8DDB7EA8BCFA}" type="pres">
      <dgm:prSet presAssocID="{B831D8E2-1B9F-4E47-B666-690A7CBEFE6A}" presName="rootText3" presStyleLbl="asst4" presStyleIdx="2" presStyleCnt="8" custLinFactNeighborX="-5154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1BCA3AF-C6D7-40F0-8D98-34E830D3A55B}" type="pres">
      <dgm:prSet presAssocID="{B831D8E2-1B9F-4E47-B666-690A7CBEFE6A}" presName="rootConnector3" presStyleLbl="asst4" presStyleIdx="2" presStyleCnt="8"/>
      <dgm:spPr/>
      <dgm:t>
        <a:bodyPr/>
        <a:lstStyle/>
        <a:p>
          <a:endParaRPr lang="ru-RU"/>
        </a:p>
      </dgm:t>
    </dgm:pt>
    <dgm:pt modelId="{B356A705-1150-43ED-A117-54859CF2EC8E}" type="pres">
      <dgm:prSet presAssocID="{B831D8E2-1B9F-4E47-B666-690A7CBEFE6A}" presName="hierChild6" presStyleCnt="0"/>
      <dgm:spPr/>
    </dgm:pt>
    <dgm:pt modelId="{7EB22F66-D1A2-48BD-B3C2-71AC2E386258}" type="pres">
      <dgm:prSet presAssocID="{B831D8E2-1B9F-4E47-B666-690A7CBEFE6A}" presName="hierChild7" presStyleCnt="0"/>
      <dgm:spPr/>
    </dgm:pt>
    <dgm:pt modelId="{39F1AF76-942B-4FEA-A932-63577307E6C4}" type="pres">
      <dgm:prSet presAssocID="{DDBAC24B-F0C3-43ED-8836-A1CD6E335727}" presName="hierChild5" presStyleCnt="0"/>
      <dgm:spPr/>
    </dgm:pt>
    <dgm:pt modelId="{7E94DC38-390E-4692-B2C7-1E414E9E2C12}" type="pres">
      <dgm:prSet presAssocID="{5719F98D-56DB-481E-8F40-BCFC698C9661}" presName="hierChild5" presStyleCnt="0"/>
      <dgm:spPr/>
    </dgm:pt>
    <dgm:pt modelId="{C9C44669-9A20-4151-8CF1-C6C1644A9CBF}" type="pres">
      <dgm:prSet presAssocID="{384112B3-785F-4125-BA7E-1547D098D862}" presName="Name37" presStyleLbl="parChTrans1D2" presStyleIdx="1" presStyleCnt="2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101"/>
              </a:lnTo>
              <a:lnTo>
                <a:pt x="2486917" y="368101"/>
              </a:lnTo>
              <a:lnTo>
                <a:pt x="2486917" y="39560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853839B1-4B96-4B15-8DD8-C2A5F24606A2}" type="pres">
      <dgm:prSet presAssocID="{6BE811ED-7D2A-4ED0-804A-1CABEEFFE31B}" presName="hierRoot2" presStyleCnt="0">
        <dgm:presLayoutVars>
          <dgm:hierBranch val="init"/>
        </dgm:presLayoutVars>
      </dgm:prSet>
      <dgm:spPr/>
    </dgm:pt>
    <dgm:pt modelId="{2C34D362-DD58-4BB6-AE16-A177F5BCECE4}" type="pres">
      <dgm:prSet presAssocID="{6BE811ED-7D2A-4ED0-804A-1CABEEFFE31B}" presName="rootComposite" presStyleCnt="0"/>
      <dgm:spPr/>
    </dgm:pt>
    <dgm:pt modelId="{120D169E-BC38-4858-8922-C187DCCB43B3}" type="pres">
      <dgm:prSet presAssocID="{6BE811ED-7D2A-4ED0-804A-1CABEEFFE31B}" presName="rootText" presStyleLbl="node2" presStyleIdx="1" presStyleCnt="2" custScaleX="238432" custScaleY="177156" custLinFactY="-93077" custLinFactNeighborX="7573" custLinFactNeighborY="-100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B439869-401D-48F2-8CF5-1F199C03E91B}" type="pres">
      <dgm:prSet presAssocID="{6BE811ED-7D2A-4ED0-804A-1CABEEFFE31B}" presName="rootConnector" presStyleLbl="node2" presStyleIdx="1" presStyleCnt="2"/>
      <dgm:spPr/>
      <dgm:t>
        <a:bodyPr/>
        <a:lstStyle/>
        <a:p>
          <a:endParaRPr lang="ru-RU"/>
        </a:p>
      </dgm:t>
    </dgm:pt>
    <dgm:pt modelId="{2E8F1DE9-7E0A-4A5F-B305-A5CFD52BABCE}" type="pres">
      <dgm:prSet presAssocID="{6BE811ED-7D2A-4ED0-804A-1CABEEFFE31B}" presName="hierChild4" presStyleCnt="0"/>
      <dgm:spPr/>
    </dgm:pt>
    <dgm:pt modelId="{5DD74D51-EACD-4FE1-865B-0E49718D21DC}" type="pres">
      <dgm:prSet presAssocID="{5E90F7B5-EA82-47F4-8AD4-2043647ADC75}" presName="Name37" presStyleLbl="parChTrans1D3" presStyleIdx="3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2885054" y="0"/>
              </a:moveTo>
              <a:lnTo>
                <a:pt x="2885054" y="280409"/>
              </a:lnTo>
              <a:lnTo>
                <a:pt x="0" y="280409"/>
              </a:lnTo>
              <a:lnTo>
                <a:pt x="0" y="30791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0BC0759-F180-41A8-9017-65074553E2BF}" type="pres">
      <dgm:prSet presAssocID="{1B502861-2BB2-466E-983A-1FCF48CD9025}" presName="hierRoot2" presStyleCnt="0">
        <dgm:presLayoutVars>
          <dgm:hierBranch val="init"/>
        </dgm:presLayoutVars>
      </dgm:prSet>
      <dgm:spPr/>
    </dgm:pt>
    <dgm:pt modelId="{5F7D606D-C5D4-4D74-9467-A5B9D1212570}" type="pres">
      <dgm:prSet presAssocID="{1B502861-2BB2-466E-983A-1FCF48CD9025}" presName="rootComposite" presStyleCnt="0"/>
      <dgm:spPr/>
    </dgm:pt>
    <dgm:pt modelId="{FC5635BB-068A-4EAB-8D46-0EAD813AEA1F}" type="pres">
      <dgm:prSet presAssocID="{1B502861-2BB2-466E-983A-1FCF48CD9025}" presName="rootText" presStyleLbl="node3" presStyleIdx="3" presStyleCnt="6" custScaleX="214359" custScaleY="21435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654B2B3F-5BAE-483F-AC0B-83752F5EFEC3}" type="pres">
      <dgm:prSet presAssocID="{1B502861-2BB2-466E-983A-1FCF48CD9025}" presName="rootConnector" presStyleLbl="node3" presStyleIdx="3" presStyleCnt="6"/>
      <dgm:spPr/>
      <dgm:t>
        <a:bodyPr/>
        <a:lstStyle/>
        <a:p>
          <a:endParaRPr lang="ru-RU"/>
        </a:p>
      </dgm:t>
    </dgm:pt>
    <dgm:pt modelId="{D7AB0F6D-4850-485E-BD55-2391F85AC4D5}" type="pres">
      <dgm:prSet presAssocID="{1B502861-2BB2-466E-983A-1FCF48CD9025}" presName="hierChild4" presStyleCnt="0"/>
      <dgm:spPr/>
    </dgm:pt>
    <dgm:pt modelId="{8504ECD3-280C-40B9-868A-D55418797DBD}" type="pres">
      <dgm:prSet presAssocID="{41606761-3DD0-43D7-89FD-263EDF052404}" presName="Name37" presStyleLbl="parChTrans1D4" presStyleIdx="1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620076" y="45720"/>
              </a:moveTo>
              <a:lnTo>
                <a:pt x="620076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6A94B01-44E5-4D08-9140-E559760C2813}" type="pres">
      <dgm:prSet presAssocID="{D2BFEB43-E496-4073-B4B2-CAB5471F4688}" presName="hierRoot2" presStyleCnt="0">
        <dgm:presLayoutVars>
          <dgm:hierBranch val="init"/>
        </dgm:presLayoutVars>
      </dgm:prSet>
      <dgm:spPr/>
    </dgm:pt>
    <dgm:pt modelId="{AF6580FF-F476-4CF3-A11B-38D6A05562A5}" type="pres">
      <dgm:prSet presAssocID="{D2BFEB43-E496-4073-B4B2-CAB5471F4688}" presName="rootComposite" presStyleCnt="0"/>
      <dgm:spPr/>
    </dgm:pt>
    <dgm:pt modelId="{662485FC-62A4-4C6D-AB52-62C8C29CC8FD}" type="pres">
      <dgm:prSet presAssocID="{D2BFEB43-E496-4073-B4B2-CAB5471F4688}" presName="rootText" presStyleLbl="node4" presStyleIdx="16" presStyleCnt="119" custScaleX="194872" custScaleY="19487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5141287-7DDE-40B7-B654-8043EF2AA24E}" type="pres">
      <dgm:prSet presAssocID="{D2BFEB43-E496-4073-B4B2-CAB5471F4688}" presName="rootConnector" presStyleLbl="node4" presStyleIdx="16" presStyleCnt="119"/>
      <dgm:spPr/>
      <dgm:t>
        <a:bodyPr/>
        <a:lstStyle/>
        <a:p>
          <a:endParaRPr lang="ru-RU"/>
        </a:p>
      </dgm:t>
    </dgm:pt>
    <dgm:pt modelId="{BA87CE01-B5BE-4779-B42D-BEACE815A6EB}" type="pres">
      <dgm:prSet presAssocID="{D2BFEB43-E496-4073-B4B2-CAB5471F4688}" presName="hierChild4" presStyleCnt="0"/>
      <dgm:spPr/>
    </dgm:pt>
    <dgm:pt modelId="{D2B2117B-901B-4BA0-B8A9-08F5401E3C43}" type="pres">
      <dgm:prSet presAssocID="{CC6C4899-F2E4-46DE-BD8A-307405A9904E}" presName="Name37" presStyleLbl="parChTrans1D4" presStyleIdx="2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30727" y="45720"/>
              </a:moveTo>
              <a:lnTo>
                <a:pt x="430727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D0591EB-CD47-46C3-828B-8E24C73782BF}" type="pres">
      <dgm:prSet presAssocID="{3673624A-F450-4C9C-B5F5-099EF820F14F}" presName="hierRoot2" presStyleCnt="0">
        <dgm:presLayoutVars>
          <dgm:hierBranch val="l"/>
        </dgm:presLayoutVars>
      </dgm:prSet>
      <dgm:spPr/>
    </dgm:pt>
    <dgm:pt modelId="{510F9593-7E4E-4B7E-8935-CF0BE30D0AC7}" type="pres">
      <dgm:prSet presAssocID="{3673624A-F450-4C9C-B5F5-099EF820F14F}" presName="rootComposite" presStyleCnt="0"/>
      <dgm:spPr/>
    </dgm:pt>
    <dgm:pt modelId="{1DBDCC08-4B0D-4D24-9AC4-2FF625041574}" type="pres">
      <dgm:prSet presAssocID="{3673624A-F450-4C9C-B5F5-099EF820F14F}" presName="rootText" presStyleLbl="node4" presStyleIdx="17" presStyleCnt="119" custScaleX="133100" custScaleY="1331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5C8C038B-3A3C-45EF-9959-ADE2BDB84002}" type="pres">
      <dgm:prSet presAssocID="{3673624A-F450-4C9C-B5F5-099EF820F14F}" presName="rootConnector" presStyleLbl="node4" presStyleIdx="17" presStyleCnt="119"/>
      <dgm:spPr/>
      <dgm:t>
        <a:bodyPr/>
        <a:lstStyle/>
        <a:p>
          <a:endParaRPr lang="ru-RU"/>
        </a:p>
      </dgm:t>
    </dgm:pt>
    <dgm:pt modelId="{2E762B4F-BDE7-4D7E-811C-771ED4D5E12A}" type="pres">
      <dgm:prSet presAssocID="{3673624A-F450-4C9C-B5F5-099EF820F14F}" presName="hierChild4" presStyleCnt="0"/>
      <dgm:spPr/>
    </dgm:pt>
    <dgm:pt modelId="{D2FBA711-131E-4E87-AD80-80EA67E3371F}" type="pres">
      <dgm:prSet presAssocID="{618878B9-70FA-4C1A-B342-B6F4CDF81F63}" presName="Name50" presStyleLbl="parChTrans1D4" presStyleIdx="2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167398"/>
              </a:lnTo>
              <a:lnTo>
                <a:pt x="45720" y="16739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A92C275-615C-4A98-B5A0-503D5473F29B}" type="pres">
      <dgm:prSet presAssocID="{DBDA67F4-87E6-46DB-BB6F-38C377265246}" presName="hierRoot2" presStyleCnt="0">
        <dgm:presLayoutVars>
          <dgm:hierBranch val="init"/>
        </dgm:presLayoutVars>
      </dgm:prSet>
      <dgm:spPr/>
    </dgm:pt>
    <dgm:pt modelId="{5C830651-98B1-4626-BC27-A7763F71D1FD}" type="pres">
      <dgm:prSet presAssocID="{DBDA67F4-87E6-46DB-BB6F-38C377265246}" presName="rootComposite" presStyleCnt="0"/>
      <dgm:spPr/>
    </dgm:pt>
    <dgm:pt modelId="{1C7DD5E1-0E31-4AB2-95CD-92E2063FAADB}" type="pres">
      <dgm:prSet presAssocID="{DBDA67F4-87E6-46DB-BB6F-38C377265246}" presName="rootText" presStyleLbl="node4" presStyleIdx="18" presStyleCnt="119" custScaleX="100961" custScaleY="17159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02B7AFC0-FDB5-4B04-B6ED-D953D0A1A7F9}" type="pres">
      <dgm:prSet presAssocID="{DBDA67F4-87E6-46DB-BB6F-38C377265246}" presName="rootConnector" presStyleLbl="node4" presStyleIdx="18" presStyleCnt="119"/>
      <dgm:spPr/>
      <dgm:t>
        <a:bodyPr/>
        <a:lstStyle/>
        <a:p>
          <a:endParaRPr lang="ru-RU"/>
        </a:p>
      </dgm:t>
    </dgm:pt>
    <dgm:pt modelId="{67DCEFE9-261F-4E9D-ABDD-DEB216609E7E}" type="pres">
      <dgm:prSet presAssocID="{DBDA67F4-87E6-46DB-BB6F-38C377265246}" presName="hierChild4" presStyleCnt="0"/>
      <dgm:spPr/>
    </dgm:pt>
    <dgm:pt modelId="{09DEB814-5BE6-43A1-8579-E8B9D0D1F628}" type="pres">
      <dgm:prSet presAssocID="{DBDA67F4-87E6-46DB-BB6F-38C377265246}" presName="hierChild5" presStyleCnt="0"/>
      <dgm:spPr/>
    </dgm:pt>
    <dgm:pt modelId="{26242AA3-60D2-4818-8360-A6D327A83558}" type="pres">
      <dgm:prSet presAssocID="{772E86FC-EB25-43D2-A1C5-964F67C09853}" presName="Name50" presStyleLbl="parChTrans1D4" presStyleIdx="2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400290"/>
              </a:lnTo>
              <a:lnTo>
                <a:pt x="45720" y="40029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DE17F39-E913-4172-A6C9-1BF69D74FD8B}" type="pres">
      <dgm:prSet presAssocID="{79CC94A4-4425-4CAD-8DA1-F6661D9B86BF}" presName="hierRoot2" presStyleCnt="0">
        <dgm:presLayoutVars>
          <dgm:hierBranch val="l"/>
        </dgm:presLayoutVars>
      </dgm:prSet>
      <dgm:spPr/>
    </dgm:pt>
    <dgm:pt modelId="{ACB97E91-7C67-4395-9DD6-7E57CFAF1D19}" type="pres">
      <dgm:prSet presAssocID="{79CC94A4-4425-4CAD-8DA1-F6661D9B86BF}" presName="rootComposite" presStyleCnt="0"/>
      <dgm:spPr/>
    </dgm:pt>
    <dgm:pt modelId="{DE19E49D-D7F7-4CEB-A720-97E234E6A3D0}" type="pres">
      <dgm:prSet presAssocID="{79CC94A4-4425-4CAD-8DA1-F6661D9B86BF}" presName="rootText" presStyleLbl="node4" presStyleIdx="19" presStyleCnt="11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DE6F41E-50AC-4CAE-B02C-FB596D83356A}" type="pres">
      <dgm:prSet presAssocID="{79CC94A4-4425-4CAD-8DA1-F6661D9B86BF}" presName="rootConnector" presStyleLbl="node4" presStyleIdx="19" presStyleCnt="119"/>
      <dgm:spPr/>
      <dgm:t>
        <a:bodyPr/>
        <a:lstStyle/>
        <a:p>
          <a:endParaRPr lang="ru-RU"/>
        </a:p>
      </dgm:t>
    </dgm:pt>
    <dgm:pt modelId="{39C5A565-CD41-4F32-AA08-6C3CA55692BC}" type="pres">
      <dgm:prSet presAssocID="{79CC94A4-4425-4CAD-8DA1-F6661D9B86BF}" presName="hierChild4" presStyleCnt="0"/>
      <dgm:spPr/>
    </dgm:pt>
    <dgm:pt modelId="{EC3EA21E-668C-486C-9760-96D3F3337527}" type="pres">
      <dgm:prSet presAssocID="{79CC94A4-4425-4CAD-8DA1-F6661D9B86BF}" presName="hierChild5" presStyleCnt="0"/>
      <dgm:spPr/>
    </dgm:pt>
    <dgm:pt modelId="{88E96FB5-EBCB-4890-9B73-3304A9D8241A}" type="pres">
      <dgm:prSet presAssocID="{090DB3E1-E356-421D-B30E-7DE83DE7FAE1}" presName="Name50" presStyleLbl="parChTrans1D4" presStyleIdx="2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638260"/>
              </a:lnTo>
              <a:lnTo>
                <a:pt x="45720" y="63826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EB74881-C577-4BE3-803D-F7B0D8FA1F48}" type="pres">
      <dgm:prSet presAssocID="{B88E4B87-BE87-4459-8FD8-E1A5961CEC4F}" presName="hierRoot2" presStyleCnt="0">
        <dgm:presLayoutVars>
          <dgm:hierBranch val="init"/>
        </dgm:presLayoutVars>
      </dgm:prSet>
      <dgm:spPr/>
    </dgm:pt>
    <dgm:pt modelId="{B009E934-DB96-46C5-8B1B-28F1C1BFD473}" type="pres">
      <dgm:prSet presAssocID="{B88E4B87-BE87-4459-8FD8-E1A5961CEC4F}" presName="rootComposite" presStyleCnt="0"/>
      <dgm:spPr/>
    </dgm:pt>
    <dgm:pt modelId="{0DC37FF5-4639-4336-82F5-129FC57B20C4}" type="pres">
      <dgm:prSet presAssocID="{B88E4B87-BE87-4459-8FD8-E1A5961CEC4F}" presName="rootText" presStyleLbl="node4" presStyleIdx="20" presStyleCnt="119" custScaleX="97785" custScaleY="17935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BCBFF03-B616-4B1B-AB2F-415CDE4C8A01}" type="pres">
      <dgm:prSet presAssocID="{B88E4B87-BE87-4459-8FD8-E1A5961CEC4F}" presName="rootConnector" presStyleLbl="node4" presStyleIdx="20" presStyleCnt="119"/>
      <dgm:spPr/>
      <dgm:t>
        <a:bodyPr/>
        <a:lstStyle/>
        <a:p>
          <a:endParaRPr lang="ru-RU"/>
        </a:p>
      </dgm:t>
    </dgm:pt>
    <dgm:pt modelId="{67CF6CB4-C12D-4C54-B02B-446ADFC3389E}" type="pres">
      <dgm:prSet presAssocID="{B88E4B87-BE87-4459-8FD8-E1A5961CEC4F}" presName="hierChild4" presStyleCnt="0"/>
      <dgm:spPr/>
    </dgm:pt>
    <dgm:pt modelId="{9F139F5D-36F5-430A-AC66-FA38D9617A44}" type="pres">
      <dgm:prSet presAssocID="{B88E4B87-BE87-4459-8FD8-E1A5961CEC4F}" presName="hierChild5" presStyleCnt="0"/>
      <dgm:spPr/>
    </dgm:pt>
    <dgm:pt modelId="{4759E49A-57A4-47B3-B645-B1F3634FDC7E}" type="pres">
      <dgm:prSet presAssocID="{11BB8A54-FFE6-4E36-AEF8-A17A701139D2}" presName="Name50" presStyleLbl="parChTrans1D4" presStyleIdx="2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908185"/>
              </a:lnTo>
              <a:lnTo>
                <a:pt x="45720" y="90818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86C60D74-EF96-4933-A01C-097CFE0ECE48}" type="pres">
      <dgm:prSet presAssocID="{4C0D8D4C-4576-4BD9-9749-E8EFCBD0B30F}" presName="hierRoot2" presStyleCnt="0">
        <dgm:presLayoutVars>
          <dgm:hierBranch/>
        </dgm:presLayoutVars>
      </dgm:prSet>
      <dgm:spPr/>
    </dgm:pt>
    <dgm:pt modelId="{CE4BCFF1-4048-4563-9795-30B3ADA7482B}" type="pres">
      <dgm:prSet presAssocID="{4C0D8D4C-4576-4BD9-9749-E8EFCBD0B30F}" presName="rootComposite" presStyleCnt="0"/>
      <dgm:spPr/>
    </dgm:pt>
    <dgm:pt modelId="{F4D0574B-EF3B-4CC7-B7AD-5F71B9F878FB}" type="pres">
      <dgm:prSet presAssocID="{4C0D8D4C-4576-4BD9-9749-E8EFCBD0B30F}" presName="rootText" presStyleLbl="node4" presStyleIdx="21" presStyleCnt="119" custScaleX="99067" custScaleY="14879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4992978F-8AC7-4464-A4F4-E1A7B9FF9139}" type="pres">
      <dgm:prSet presAssocID="{4C0D8D4C-4576-4BD9-9749-E8EFCBD0B30F}" presName="rootConnector" presStyleLbl="node4" presStyleIdx="21" presStyleCnt="119"/>
      <dgm:spPr/>
      <dgm:t>
        <a:bodyPr/>
        <a:lstStyle/>
        <a:p>
          <a:endParaRPr lang="ru-RU"/>
        </a:p>
      </dgm:t>
    </dgm:pt>
    <dgm:pt modelId="{0823AA9D-A91E-4186-81EB-FE6E515E55BA}" type="pres">
      <dgm:prSet presAssocID="{4C0D8D4C-4576-4BD9-9749-E8EFCBD0B30F}" presName="hierChild4" presStyleCnt="0"/>
      <dgm:spPr/>
    </dgm:pt>
    <dgm:pt modelId="{C1C64545-3F59-47B0-89C9-B999D536AB26}" type="pres">
      <dgm:prSet presAssocID="{4C0D8D4C-4576-4BD9-9749-E8EFCBD0B30F}" presName="hierChild5" presStyleCnt="0"/>
      <dgm:spPr/>
    </dgm:pt>
    <dgm:pt modelId="{AF494A70-396D-4BE9-B36F-3C674C0397B0}" type="pres">
      <dgm:prSet presAssocID="{DD11CEE1-07D7-406E-8729-E893CE0FA9C2}" presName="Name50" presStyleLbl="parChTrans1D4" presStyleIdx="2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1172441"/>
              </a:lnTo>
              <a:lnTo>
                <a:pt x="45720" y="117244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1DEBCF90-37EE-487E-8A51-66CF9CE991E5}" type="pres">
      <dgm:prSet presAssocID="{06FECE4A-CFA8-4E0F-95BA-C90CC97C4F6B}" presName="hierRoot2" presStyleCnt="0">
        <dgm:presLayoutVars>
          <dgm:hierBranch val="init"/>
        </dgm:presLayoutVars>
      </dgm:prSet>
      <dgm:spPr/>
    </dgm:pt>
    <dgm:pt modelId="{C5C41283-28F5-4ED7-8C54-410C8DAEB520}" type="pres">
      <dgm:prSet presAssocID="{06FECE4A-CFA8-4E0F-95BA-C90CC97C4F6B}" presName="rootComposite" presStyleCnt="0"/>
      <dgm:spPr/>
    </dgm:pt>
    <dgm:pt modelId="{FB0B42C3-E3F4-4592-9E5E-657664740992}" type="pres">
      <dgm:prSet presAssocID="{06FECE4A-CFA8-4E0F-95BA-C90CC97C4F6B}" presName="rootText" presStyleLbl="node4" presStyleIdx="22" presStyleCnt="119" custScaleX="92148" custScaleY="17069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B73CAED-5AE1-4F32-B063-8F0999AC4D07}" type="pres">
      <dgm:prSet presAssocID="{06FECE4A-CFA8-4E0F-95BA-C90CC97C4F6B}" presName="rootConnector" presStyleLbl="node4" presStyleIdx="22" presStyleCnt="119"/>
      <dgm:spPr/>
      <dgm:t>
        <a:bodyPr/>
        <a:lstStyle/>
        <a:p>
          <a:endParaRPr lang="ru-RU"/>
        </a:p>
      </dgm:t>
    </dgm:pt>
    <dgm:pt modelId="{FD4C8B63-DB9A-4424-8617-FA132F480944}" type="pres">
      <dgm:prSet presAssocID="{06FECE4A-CFA8-4E0F-95BA-C90CC97C4F6B}" presName="hierChild4" presStyleCnt="0"/>
      <dgm:spPr/>
    </dgm:pt>
    <dgm:pt modelId="{FD350F94-0A48-4A15-A106-D1764DA19779}" type="pres">
      <dgm:prSet presAssocID="{06FECE4A-CFA8-4E0F-95BA-C90CC97C4F6B}" presName="hierChild5" presStyleCnt="0"/>
      <dgm:spPr/>
    </dgm:pt>
    <dgm:pt modelId="{80E230DE-6FD6-41A7-A026-86C67E471AD2}" type="pres">
      <dgm:prSet presAssocID="{3673624A-F450-4C9C-B5F5-099EF820F14F}" presName="hierChild5" presStyleCnt="0"/>
      <dgm:spPr/>
    </dgm:pt>
    <dgm:pt modelId="{428E2B01-7D5D-45DD-8515-1094D083ADE6}" type="pres">
      <dgm:prSet presAssocID="{6CEBC192-DE57-44C3-B3CB-5323CED342FC}" presName="Name37" presStyleLbl="parChTrans1D4" presStyleIdx="2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72750" y="45720"/>
              </a:moveTo>
              <a:lnTo>
                <a:pt x="72750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2A9B53B4-A884-4CA9-8756-44D035CDF08C}" type="pres">
      <dgm:prSet presAssocID="{9EFBD0F6-FACF-4879-AC22-5CD1BFC3BA55}" presName="hierRoot2" presStyleCnt="0">
        <dgm:presLayoutVars>
          <dgm:hierBranch val="r"/>
        </dgm:presLayoutVars>
      </dgm:prSet>
      <dgm:spPr/>
    </dgm:pt>
    <dgm:pt modelId="{62E637EB-FEFE-4910-981A-49A0EE25E601}" type="pres">
      <dgm:prSet presAssocID="{9EFBD0F6-FACF-4879-AC22-5CD1BFC3BA55}" presName="rootComposite" presStyleCnt="0"/>
      <dgm:spPr/>
    </dgm:pt>
    <dgm:pt modelId="{F6CF8C21-0ADD-43FF-B20F-2931D8A91F76}" type="pres">
      <dgm:prSet presAssocID="{9EFBD0F6-FACF-4879-AC22-5CD1BFC3BA55}" presName="rootText" presStyleLbl="node4" presStyleIdx="23" presStyleCnt="119" custScaleX="133100" custScaleY="1331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FFEAA24-AA4F-4B97-9958-87CE7E9E3F01}" type="pres">
      <dgm:prSet presAssocID="{9EFBD0F6-FACF-4879-AC22-5CD1BFC3BA55}" presName="rootConnector" presStyleLbl="node4" presStyleIdx="23" presStyleCnt="119"/>
      <dgm:spPr/>
      <dgm:t>
        <a:bodyPr/>
        <a:lstStyle/>
        <a:p>
          <a:endParaRPr lang="ru-RU"/>
        </a:p>
      </dgm:t>
    </dgm:pt>
    <dgm:pt modelId="{A3FE5B19-353F-4D05-A68D-3E893D539475}" type="pres">
      <dgm:prSet presAssocID="{9EFBD0F6-FACF-4879-AC22-5CD1BFC3BA55}" presName="hierChild4" presStyleCnt="0"/>
      <dgm:spPr/>
    </dgm:pt>
    <dgm:pt modelId="{BC8E0373-CEFE-4D91-AE6E-E4C63D90F317}" type="pres">
      <dgm:prSet presAssocID="{C48A4173-8818-41DC-B2EE-4B584E5EA825}" presName="Name50" presStyleLbl="parChTrans1D4" presStyleIdx="2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019"/>
              </a:lnTo>
              <a:lnTo>
                <a:pt x="98022" y="14301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129A0D1-8829-4671-8996-EC6D234D6C41}" type="pres">
      <dgm:prSet presAssocID="{5DBB0BAB-7D4D-47E7-966F-60D0369D18E8}" presName="hierRoot2" presStyleCnt="0">
        <dgm:presLayoutVars>
          <dgm:hierBranch val="init"/>
        </dgm:presLayoutVars>
      </dgm:prSet>
      <dgm:spPr/>
    </dgm:pt>
    <dgm:pt modelId="{03A08369-E673-450D-9CEC-0557228CCD12}" type="pres">
      <dgm:prSet presAssocID="{5DBB0BAB-7D4D-47E7-966F-60D0369D18E8}" presName="rootComposite" presStyleCnt="0"/>
      <dgm:spPr/>
    </dgm:pt>
    <dgm:pt modelId="{EBA1C71F-10F5-4D80-8703-213CC513F28F}" type="pres">
      <dgm:prSet presAssocID="{5DBB0BAB-7D4D-47E7-966F-60D0369D18E8}" presName="rootText" presStyleLbl="node4" presStyleIdx="24" presStyleCnt="119" custScaleY="13437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0B155E6-2174-4792-B5F0-E3BCC3CDA150}" type="pres">
      <dgm:prSet presAssocID="{5DBB0BAB-7D4D-47E7-966F-60D0369D18E8}" presName="rootConnector" presStyleLbl="node4" presStyleIdx="24" presStyleCnt="119"/>
      <dgm:spPr/>
      <dgm:t>
        <a:bodyPr/>
        <a:lstStyle/>
        <a:p>
          <a:endParaRPr lang="ru-RU"/>
        </a:p>
      </dgm:t>
    </dgm:pt>
    <dgm:pt modelId="{7F828398-1FD7-4CE3-9192-84005FE96EE2}" type="pres">
      <dgm:prSet presAssocID="{5DBB0BAB-7D4D-47E7-966F-60D0369D18E8}" presName="hierChild4" presStyleCnt="0"/>
      <dgm:spPr/>
    </dgm:pt>
    <dgm:pt modelId="{3EF09263-58B6-48F4-8E62-8C28D02E3EC4}" type="pres">
      <dgm:prSet presAssocID="{5DBB0BAB-7D4D-47E7-966F-60D0369D18E8}" presName="hierChild5" presStyleCnt="0"/>
      <dgm:spPr/>
    </dgm:pt>
    <dgm:pt modelId="{561168B9-7A71-4052-95E4-ED95102EDFFC}" type="pres">
      <dgm:prSet presAssocID="{3A0D5B99-A4EA-48D0-B814-C31BD84DB63E}" presName="Name50" presStyleLbl="parChTrans1D4" presStyleIdx="2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7699"/>
              </a:lnTo>
              <a:lnTo>
                <a:pt x="98022" y="38769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A006EB6-1BB9-4B75-9DE3-F3C506AF3110}" type="pres">
      <dgm:prSet presAssocID="{7D6E207D-C44B-4812-A423-F5FCACD0F621}" presName="hierRoot2" presStyleCnt="0">
        <dgm:presLayoutVars>
          <dgm:hierBranch val="init"/>
        </dgm:presLayoutVars>
      </dgm:prSet>
      <dgm:spPr/>
    </dgm:pt>
    <dgm:pt modelId="{0537DF76-5BCA-4EA5-9FF6-9435FE02758C}" type="pres">
      <dgm:prSet presAssocID="{7D6E207D-C44B-4812-A423-F5FCACD0F621}" presName="rootComposite" presStyleCnt="0"/>
      <dgm:spPr/>
    </dgm:pt>
    <dgm:pt modelId="{BF718120-F038-44BD-9BCA-463499EC1857}" type="pres">
      <dgm:prSet presAssocID="{7D6E207D-C44B-4812-A423-F5FCACD0F621}" presName="rootText" presStyleLbl="node4" presStyleIdx="25" presStyleCnt="119" custScaleX="89924" custScaleY="15522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85BD0B77-EC96-41CB-8B13-0C77535A97AC}" type="pres">
      <dgm:prSet presAssocID="{7D6E207D-C44B-4812-A423-F5FCACD0F621}" presName="rootConnector" presStyleLbl="node4" presStyleIdx="25" presStyleCnt="119"/>
      <dgm:spPr/>
      <dgm:t>
        <a:bodyPr/>
        <a:lstStyle/>
        <a:p>
          <a:endParaRPr lang="ru-RU"/>
        </a:p>
      </dgm:t>
    </dgm:pt>
    <dgm:pt modelId="{94EDBA30-A6B1-4D80-9617-FB8E98216DDA}" type="pres">
      <dgm:prSet presAssocID="{7D6E207D-C44B-4812-A423-F5FCACD0F621}" presName="hierChild4" presStyleCnt="0"/>
      <dgm:spPr/>
    </dgm:pt>
    <dgm:pt modelId="{34BD6697-67E5-4DB8-B63A-E51C9184FA8A}" type="pres">
      <dgm:prSet presAssocID="{7D6E207D-C44B-4812-A423-F5FCACD0F621}" presName="hierChild5" presStyleCnt="0"/>
      <dgm:spPr/>
    </dgm:pt>
    <dgm:pt modelId="{52B05B17-9620-4C95-8ACD-79B433FABBD8}" type="pres">
      <dgm:prSet presAssocID="{D2A45002-2DE0-4E0A-999B-56D1445FED9E}" presName="Name50" presStyleLbl="parChTrans1D4" presStyleIdx="2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44301"/>
              </a:lnTo>
              <a:lnTo>
                <a:pt x="98022" y="64430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7164E4A-DCBA-4611-B3E9-2D62D4D1FC56}" type="pres">
      <dgm:prSet presAssocID="{F35BB9EF-61F6-45BF-B7C3-F528D9D4FDB0}" presName="hierRoot2" presStyleCnt="0">
        <dgm:presLayoutVars>
          <dgm:hierBranch val="init"/>
        </dgm:presLayoutVars>
      </dgm:prSet>
      <dgm:spPr/>
    </dgm:pt>
    <dgm:pt modelId="{DB420045-8595-4EBB-846B-249722BC6B44}" type="pres">
      <dgm:prSet presAssocID="{F35BB9EF-61F6-45BF-B7C3-F528D9D4FDB0}" presName="rootComposite" presStyleCnt="0"/>
      <dgm:spPr/>
    </dgm:pt>
    <dgm:pt modelId="{E19E13C6-8023-4732-9206-01AD96690BE5}" type="pres">
      <dgm:prSet presAssocID="{F35BB9EF-61F6-45BF-B7C3-F528D9D4FDB0}" presName="rootText" presStyleLbl="node4" presStyleIdx="26" presStyleCnt="119" custScaleY="15257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49EB9E6-3F94-4CB4-A34A-E256FA89A4A9}" type="pres">
      <dgm:prSet presAssocID="{F35BB9EF-61F6-45BF-B7C3-F528D9D4FDB0}" presName="rootConnector" presStyleLbl="node4" presStyleIdx="26" presStyleCnt="119"/>
      <dgm:spPr/>
      <dgm:t>
        <a:bodyPr/>
        <a:lstStyle/>
        <a:p>
          <a:endParaRPr lang="ru-RU"/>
        </a:p>
      </dgm:t>
    </dgm:pt>
    <dgm:pt modelId="{38602394-6918-4C62-9A93-5FD4418C2A1A}" type="pres">
      <dgm:prSet presAssocID="{F35BB9EF-61F6-45BF-B7C3-F528D9D4FDB0}" presName="hierChild4" presStyleCnt="0"/>
      <dgm:spPr/>
    </dgm:pt>
    <dgm:pt modelId="{10F8C4FB-ED55-43EA-8934-7D371C9E7181}" type="pres">
      <dgm:prSet presAssocID="{F35BB9EF-61F6-45BF-B7C3-F528D9D4FDB0}" presName="hierChild5" presStyleCnt="0"/>
      <dgm:spPr/>
    </dgm:pt>
    <dgm:pt modelId="{8FB992DB-716B-43E6-BCCA-32F890A4EC8D}" type="pres">
      <dgm:prSet presAssocID="{50E64039-DAC2-4623-94F0-34944E406FEC}" presName="Name50" presStyleLbl="parChTrans1D4" presStyleIdx="3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03765"/>
              </a:lnTo>
              <a:lnTo>
                <a:pt x="98022" y="90376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43882CC6-EE0E-4C5A-8678-F9D45E7FC2EF}" type="pres">
      <dgm:prSet presAssocID="{8E7E3D04-0D92-49AA-9824-69487405D6E6}" presName="hierRoot2" presStyleCnt="0">
        <dgm:presLayoutVars>
          <dgm:hierBranch/>
        </dgm:presLayoutVars>
      </dgm:prSet>
      <dgm:spPr/>
    </dgm:pt>
    <dgm:pt modelId="{EF1B375E-D5F3-4206-96A1-C211AE52062C}" type="pres">
      <dgm:prSet presAssocID="{8E7E3D04-0D92-49AA-9824-69487405D6E6}" presName="rootComposite" presStyleCnt="0"/>
      <dgm:spPr/>
    </dgm:pt>
    <dgm:pt modelId="{18AF17A3-2DD6-4672-BC84-291066BA5075}" type="pres">
      <dgm:prSet presAssocID="{8E7E3D04-0D92-49AA-9824-69487405D6E6}" presName="rootText" presStyleLbl="node4" presStyleIdx="27" presStyleCnt="119" custScaleX="110000" custScaleY="15959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01260105-A7C4-4AE9-A8FA-3461542E1CAB}" type="pres">
      <dgm:prSet presAssocID="{8E7E3D04-0D92-49AA-9824-69487405D6E6}" presName="rootConnector" presStyleLbl="node4" presStyleIdx="27" presStyleCnt="119"/>
      <dgm:spPr/>
      <dgm:t>
        <a:bodyPr/>
        <a:lstStyle/>
        <a:p>
          <a:endParaRPr lang="ru-RU"/>
        </a:p>
      </dgm:t>
    </dgm:pt>
    <dgm:pt modelId="{A1C08712-46D4-4394-B3B2-84D6A4FE90A1}" type="pres">
      <dgm:prSet presAssocID="{8E7E3D04-0D92-49AA-9824-69487405D6E6}" presName="hierChild4" presStyleCnt="0"/>
      <dgm:spPr/>
    </dgm:pt>
    <dgm:pt modelId="{2FABB025-1465-4B04-A952-1F2A56E4DBD5}" type="pres">
      <dgm:prSet presAssocID="{8E7E3D04-0D92-49AA-9824-69487405D6E6}" presName="hierChild5" presStyleCnt="0"/>
      <dgm:spPr/>
    </dgm:pt>
    <dgm:pt modelId="{A4511191-8DE9-493F-A114-55B6BE6CC7D6}" type="pres">
      <dgm:prSet presAssocID="{28741ED8-FF33-4CF6-86DF-E91C44E7C3BB}" presName="Name50" presStyleLbl="parChTrans1D4" presStyleIdx="3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8319"/>
              </a:lnTo>
              <a:lnTo>
                <a:pt x="98022" y="118831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CF0E541-CFEE-41C1-8603-8790318AA724}" type="pres">
      <dgm:prSet presAssocID="{21F83048-7F9B-4149-871C-D07364C6FE52}" presName="hierRoot2" presStyleCnt="0">
        <dgm:presLayoutVars>
          <dgm:hierBranch val="init"/>
        </dgm:presLayoutVars>
      </dgm:prSet>
      <dgm:spPr/>
    </dgm:pt>
    <dgm:pt modelId="{E602763F-C238-4C99-88A7-8C51FA80AF08}" type="pres">
      <dgm:prSet presAssocID="{21F83048-7F9B-4149-871C-D07364C6FE52}" presName="rootComposite" presStyleCnt="0"/>
      <dgm:spPr/>
    </dgm:pt>
    <dgm:pt modelId="{2D1FF9E7-F67C-4369-AA12-01D3AD23B1CD}" type="pres">
      <dgm:prSet presAssocID="{21F83048-7F9B-4149-871C-D07364C6FE52}" presName="rootText" presStyleLbl="node4" presStyleIdx="28" presStyleCnt="119" custScaleX="103584" custScaleY="190887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1278B21-0257-4F1F-9A34-EA4335D315CF}" type="pres">
      <dgm:prSet presAssocID="{21F83048-7F9B-4149-871C-D07364C6FE52}" presName="rootConnector" presStyleLbl="node4" presStyleIdx="28" presStyleCnt="119"/>
      <dgm:spPr/>
      <dgm:t>
        <a:bodyPr/>
        <a:lstStyle/>
        <a:p>
          <a:endParaRPr lang="ru-RU"/>
        </a:p>
      </dgm:t>
    </dgm:pt>
    <dgm:pt modelId="{F1111650-056E-4CC8-8854-0571BA8C921A}" type="pres">
      <dgm:prSet presAssocID="{21F83048-7F9B-4149-871C-D07364C6FE52}" presName="hierChild4" presStyleCnt="0"/>
      <dgm:spPr/>
    </dgm:pt>
    <dgm:pt modelId="{A218E6B8-2644-427A-B73E-8B843EA0C18B}" type="pres">
      <dgm:prSet presAssocID="{21F83048-7F9B-4149-871C-D07364C6FE52}" presName="hierChild5" presStyleCnt="0"/>
      <dgm:spPr/>
    </dgm:pt>
    <dgm:pt modelId="{D2EC6444-05A4-4222-BAD1-CD048FE827F6}" type="pres">
      <dgm:prSet presAssocID="{9EFBD0F6-FACF-4879-AC22-5CD1BFC3BA55}" presName="hierChild5" presStyleCnt="0"/>
      <dgm:spPr/>
    </dgm:pt>
    <dgm:pt modelId="{052CB613-5A24-4471-B356-99FDFBC7D7BC}" type="pres">
      <dgm:prSet presAssocID="{84FCD607-3773-4F48-A5C4-D8F7ED0C43AD}" presName="Name37" presStyleLbl="parChTrans1D4" presStyleIdx="3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29227" y="73226"/>
              </a:lnTo>
              <a:lnTo>
                <a:pt x="429227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CD7C7F4-81EA-414C-8161-3D15175E4F96}" type="pres">
      <dgm:prSet presAssocID="{6665B4DB-031D-46E1-A809-68EEC10276C0}" presName="hierRoot2" presStyleCnt="0">
        <dgm:presLayoutVars>
          <dgm:hierBranch val="l"/>
        </dgm:presLayoutVars>
      </dgm:prSet>
      <dgm:spPr/>
    </dgm:pt>
    <dgm:pt modelId="{232D2280-A365-469D-94FC-31F122D0CBE1}" type="pres">
      <dgm:prSet presAssocID="{6665B4DB-031D-46E1-A809-68EEC10276C0}" presName="rootComposite" presStyleCnt="0"/>
      <dgm:spPr/>
    </dgm:pt>
    <dgm:pt modelId="{DAAB01DB-099E-494D-B628-71C00E6881D2}" type="pres">
      <dgm:prSet presAssocID="{6665B4DB-031D-46E1-A809-68EEC10276C0}" presName="rootText" presStyleLbl="node4" presStyleIdx="29" presStyleCnt="119" custScaleX="134245" custScaleY="137937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6DDD3AC-662A-458D-8279-9F00784DB364}" type="pres">
      <dgm:prSet presAssocID="{6665B4DB-031D-46E1-A809-68EEC10276C0}" presName="rootConnector" presStyleLbl="node4" presStyleIdx="29" presStyleCnt="119"/>
      <dgm:spPr/>
      <dgm:t>
        <a:bodyPr/>
        <a:lstStyle/>
        <a:p>
          <a:endParaRPr lang="ru-RU"/>
        </a:p>
      </dgm:t>
    </dgm:pt>
    <dgm:pt modelId="{996BCAC7-EC2D-440B-BD2B-6E96E59DAC80}" type="pres">
      <dgm:prSet presAssocID="{6665B4DB-031D-46E1-A809-68EEC10276C0}" presName="hierChild4" presStyleCnt="0"/>
      <dgm:spPr/>
    </dgm:pt>
    <dgm:pt modelId="{A4D0AB51-6A62-47B1-8EF8-462DB3990860}" type="pres">
      <dgm:prSet presAssocID="{B2608C60-A43A-43E3-B655-2826D5DA5BA1}" presName="Name50" presStyleLbl="parChTrans1D4" presStyleIdx="3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5609" y="0"/>
              </a:moveTo>
              <a:lnTo>
                <a:pt x="95609" y="156012"/>
              </a:lnTo>
              <a:lnTo>
                <a:pt x="45720" y="15601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20F474C-C608-4E6F-8741-292408542AAC}" type="pres">
      <dgm:prSet presAssocID="{56DA667E-FD8D-463D-9B0D-845767620575}" presName="hierRoot2" presStyleCnt="0">
        <dgm:presLayoutVars>
          <dgm:hierBranch val="init"/>
        </dgm:presLayoutVars>
      </dgm:prSet>
      <dgm:spPr/>
    </dgm:pt>
    <dgm:pt modelId="{AA7E3200-DAAE-4594-94D5-ADE25B1C1619}" type="pres">
      <dgm:prSet presAssocID="{56DA667E-FD8D-463D-9B0D-845767620575}" presName="rootComposite" presStyleCnt="0"/>
      <dgm:spPr/>
    </dgm:pt>
    <dgm:pt modelId="{0CF36291-B400-498A-AECC-5D2493A0B76D}" type="pres">
      <dgm:prSet presAssocID="{56DA667E-FD8D-463D-9B0D-845767620575}" presName="rootText" presStyleLbl="node4" presStyleIdx="30" presStyleCnt="119" custScaleY="154214" custLinFactNeighborX="1093" custLinFactNeighborY="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FF3CDEF-ABF1-4420-9EF6-60B817420407}" type="pres">
      <dgm:prSet presAssocID="{56DA667E-FD8D-463D-9B0D-845767620575}" presName="rootConnector" presStyleLbl="node4" presStyleIdx="30" presStyleCnt="119"/>
      <dgm:spPr/>
      <dgm:t>
        <a:bodyPr/>
        <a:lstStyle/>
        <a:p>
          <a:endParaRPr lang="ru-RU"/>
        </a:p>
      </dgm:t>
    </dgm:pt>
    <dgm:pt modelId="{3E0C5046-1D20-4E1B-A8E1-9E1F91614ECC}" type="pres">
      <dgm:prSet presAssocID="{56DA667E-FD8D-463D-9B0D-845767620575}" presName="hierChild4" presStyleCnt="0"/>
      <dgm:spPr/>
    </dgm:pt>
    <dgm:pt modelId="{F48A905A-3DF1-4BC9-9D5B-63983D753422}" type="pres">
      <dgm:prSet presAssocID="{56DA667E-FD8D-463D-9B0D-845767620575}" presName="hierChild5" presStyleCnt="0"/>
      <dgm:spPr/>
    </dgm:pt>
    <dgm:pt modelId="{0617115B-2481-42C9-8BDC-B22C5830B05B}" type="pres">
      <dgm:prSet presAssocID="{B70C2B91-5613-4645-A113-2F65EA5C0545}" presName="Name50" presStyleLbl="parChTrans1D4" presStyleIdx="3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405227"/>
              </a:lnTo>
              <a:lnTo>
                <a:pt x="45720" y="40522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4AF9B9A-8479-4A22-8C70-B95050EF7BEE}" type="pres">
      <dgm:prSet presAssocID="{51A6865B-0CA5-405C-ABF1-753CCCB19509}" presName="hierRoot2" presStyleCnt="0">
        <dgm:presLayoutVars>
          <dgm:hierBranch val="init"/>
        </dgm:presLayoutVars>
      </dgm:prSet>
      <dgm:spPr/>
    </dgm:pt>
    <dgm:pt modelId="{2E2330D0-185E-40F0-8958-FEDF5E5286E9}" type="pres">
      <dgm:prSet presAssocID="{51A6865B-0CA5-405C-ABF1-753CCCB19509}" presName="rootComposite" presStyleCnt="0"/>
      <dgm:spPr/>
    </dgm:pt>
    <dgm:pt modelId="{684667D2-AC4A-4E6F-825B-64937FE6B2A7}" type="pres">
      <dgm:prSet presAssocID="{51A6865B-0CA5-405C-ABF1-753CCCB19509}" presName="rootText" presStyleLbl="node4" presStyleIdx="31" presStyleCnt="119" custScaleY="14230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8D72F516-5C16-407E-A029-1903F2465ED4}" type="pres">
      <dgm:prSet presAssocID="{51A6865B-0CA5-405C-ABF1-753CCCB19509}" presName="rootConnector" presStyleLbl="node4" presStyleIdx="31" presStyleCnt="119"/>
      <dgm:spPr/>
      <dgm:t>
        <a:bodyPr/>
        <a:lstStyle/>
        <a:p>
          <a:endParaRPr lang="ru-RU"/>
        </a:p>
      </dgm:t>
    </dgm:pt>
    <dgm:pt modelId="{A2BD6F4F-7514-4537-BAD0-04CA861CEB98}" type="pres">
      <dgm:prSet presAssocID="{51A6865B-0CA5-405C-ABF1-753CCCB19509}" presName="hierChild4" presStyleCnt="0"/>
      <dgm:spPr/>
    </dgm:pt>
    <dgm:pt modelId="{0BDB13E7-2905-41E4-861E-6A1BEEA301A0}" type="pres">
      <dgm:prSet presAssocID="{51A6865B-0CA5-405C-ABF1-753CCCB19509}" presName="hierChild5" presStyleCnt="0"/>
      <dgm:spPr/>
    </dgm:pt>
    <dgm:pt modelId="{4D06CBDE-87A4-4131-AA71-790C9201124A}" type="pres">
      <dgm:prSet presAssocID="{143F1F1F-A2EA-440D-A56E-C2821D8CE6D6}" presName="Name50" presStyleLbl="parChTrans1D4" presStyleIdx="3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618936"/>
              </a:lnTo>
              <a:lnTo>
                <a:pt x="45720" y="61893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65E3E96-5754-4F18-8891-B9FEB0400843}" type="pres">
      <dgm:prSet presAssocID="{EA7B21C3-E656-4F29-A4F3-7255C8305874}" presName="hierRoot2" presStyleCnt="0">
        <dgm:presLayoutVars>
          <dgm:hierBranch val="init"/>
        </dgm:presLayoutVars>
      </dgm:prSet>
      <dgm:spPr/>
    </dgm:pt>
    <dgm:pt modelId="{F560AF49-C289-433D-9841-B2DB424E83AA}" type="pres">
      <dgm:prSet presAssocID="{EA7B21C3-E656-4F29-A4F3-7255C8305874}" presName="rootComposite" presStyleCnt="0"/>
      <dgm:spPr/>
    </dgm:pt>
    <dgm:pt modelId="{23B1C7A0-14B6-4B3E-BC6E-5E698265DF29}" type="pres">
      <dgm:prSet presAssocID="{EA7B21C3-E656-4F29-A4F3-7255C8305874}" presName="rootText" presStyleLbl="node4" presStyleIdx="32" presStyleCnt="11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6D5E046-8BC2-428A-BFE3-FD7604B20C18}" type="pres">
      <dgm:prSet presAssocID="{EA7B21C3-E656-4F29-A4F3-7255C8305874}" presName="rootConnector" presStyleLbl="node4" presStyleIdx="32" presStyleCnt="119"/>
      <dgm:spPr/>
      <dgm:t>
        <a:bodyPr/>
        <a:lstStyle/>
        <a:p>
          <a:endParaRPr lang="ru-RU"/>
        </a:p>
      </dgm:t>
    </dgm:pt>
    <dgm:pt modelId="{58210A0E-857F-4A01-83BD-11652606DCE6}" type="pres">
      <dgm:prSet presAssocID="{EA7B21C3-E656-4F29-A4F3-7255C8305874}" presName="hierChild4" presStyleCnt="0"/>
      <dgm:spPr/>
    </dgm:pt>
    <dgm:pt modelId="{D5284D88-1B85-47A0-A557-D570908456B1}" type="pres">
      <dgm:prSet presAssocID="{EA7B21C3-E656-4F29-A4F3-7255C8305874}" presName="hierChild5" presStyleCnt="0"/>
      <dgm:spPr/>
    </dgm:pt>
    <dgm:pt modelId="{395A8C95-BB2F-4679-B593-27809DFAFE01}" type="pres">
      <dgm:prSet presAssocID="{27C6A5CE-1107-4618-B108-1C71E002FB41}" presName="Name50" presStyleLbl="parChTrans1D4" presStyleIdx="3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826530"/>
              </a:lnTo>
              <a:lnTo>
                <a:pt x="45720" y="82653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0DEA0DB-FB5F-4895-97B9-C7D719DBC9CF}" type="pres">
      <dgm:prSet presAssocID="{3AB34750-A07F-4E73-A323-3574D7C045BA}" presName="hierRoot2" presStyleCnt="0">
        <dgm:presLayoutVars>
          <dgm:hierBranch/>
        </dgm:presLayoutVars>
      </dgm:prSet>
      <dgm:spPr/>
    </dgm:pt>
    <dgm:pt modelId="{F72DB6B0-84A6-48B8-9916-E6D88BE4AE5A}" type="pres">
      <dgm:prSet presAssocID="{3AB34750-A07F-4E73-A323-3574D7C045BA}" presName="rootComposite" presStyleCnt="0"/>
      <dgm:spPr/>
    </dgm:pt>
    <dgm:pt modelId="{AEA60FA9-9CD1-498A-A73D-140A9A1A5884}" type="pres">
      <dgm:prSet presAssocID="{3AB34750-A07F-4E73-A323-3574D7C045BA}" presName="rootText" presStyleLbl="node4" presStyleIdx="33" presStyleCnt="119" custScaleY="13297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E6BDFAD-CC67-492B-AA03-7A60C5722C0A}" type="pres">
      <dgm:prSet presAssocID="{3AB34750-A07F-4E73-A323-3574D7C045BA}" presName="rootConnector" presStyleLbl="node4" presStyleIdx="33" presStyleCnt="119"/>
      <dgm:spPr/>
      <dgm:t>
        <a:bodyPr/>
        <a:lstStyle/>
        <a:p>
          <a:endParaRPr lang="ru-RU"/>
        </a:p>
      </dgm:t>
    </dgm:pt>
    <dgm:pt modelId="{33460C9F-ABBE-42DC-B0A3-1C82AD5B2FBD}" type="pres">
      <dgm:prSet presAssocID="{3AB34750-A07F-4E73-A323-3574D7C045BA}" presName="hierChild4" presStyleCnt="0"/>
      <dgm:spPr/>
    </dgm:pt>
    <dgm:pt modelId="{09A3341C-9970-44C8-AA19-22256EB4FDF6}" type="pres">
      <dgm:prSet presAssocID="{3AB34750-A07F-4E73-A323-3574D7C045BA}" presName="hierChild5" presStyleCnt="0"/>
      <dgm:spPr/>
    </dgm:pt>
    <dgm:pt modelId="{2FEA5AEA-1AAA-47D3-B2E7-0E96BE587F98}" type="pres">
      <dgm:prSet presAssocID="{D8239BD3-BC52-4A64-8F73-B45CD2E526C8}" presName="Name50" presStyleLbl="parChTrans1D4" presStyleIdx="3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1078546"/>
              </a:lnTo>
              <a:lnTo>
                <a:pt x="45720" y="107854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72A864E-C652-4973-88D6-F65C6EA71291}" type="pres">
      <dgm:prSet presAssocID="{E7C73B56-729C-485C-89D0-4941EBFBAFF4}" presName="hierRoot2" presStyleCnt="0">
        <dgm:presLayoutVars>
          <dgm:hierBranch val="init"/>
        </dgm:presLayoutVars>
      </dgm:prSet>
      <dgm:spPr/>
    </dgm:pt>
    <dgm:pt modelId="{F95DF7E1-DEE4-402A-8A24-3C0400C2628D}" type="pres">
      <dgm:prSet presAssocID="{E7C73B56-729C-485C-89D0-4941EBFBAFF4}" presName="rootComposite" presStyleCnt="0"/>
      <dgm:spPr/>
    </dgm:pt>
    <dgm:pt modelId="{679DCD4D-90DB-4506-BD53-0502C2B65B84}" type="pres">
      <dgm:prSet presAssocID="{E7C73B56-729C-485C-89D0-4941EBFBAFF4}" presName="rootText" presStyleLbl="node4" presStyleIdx="34" presStyleCnt="119" custScaleX="110000" custScaleY="16782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8216681-6C5D-4F0B-A9CC-440204FB4F67}" type="pres">
      <dgm:prSet presAssocID="{E7C73B56-729C-485C-89D0-4941EBFBAFF4}" presName="rootConnector" presStyleLbl="node4" presStyleIdx="34" presStyleCnt="119"/>
      <dgm:spPr/>
      <dgm:t>
        <a:bodyPr/>
        <a:lstStyle/>
        <a:p>
          <a:endParaRPr lang="ru-RU"/>
        </a:p>
      </dgm:t>
    </dgm:pt>
    <dgm:pt modelId="{35D04725-7B30-4A2F-91EE-6365F897BB83}" type="pres">
      <dgm:prSet presAssocID="{E7C73B56-729C-485C-89D0-4941EBFBAFF4}" presName="hierChild4" presStyleCnt="0"/>
      <dgm:spPr/>
    </dgm:pt>
    <dgm:pt modelId="{6F5A878E-81CC-4918-B537-85F1817DB46F}" type="pres">
      <dgm:prSet presAssocID="{E7C73B56-729C-485C-89D0-4941EBFBAFF4}" presName="hierChild5" presStyleCnt="0"/>
      <dgm:spPr/>
    </dgm:pt>
    <dgm:pt modelId="{A4970971-D7B5-4575-BD47-EDA5AF90CAA7}" type="pres">
      <dgm:prSet presAssocID="{6665B4DB-031D-46E1-A809-68EEC10276C0}" presName="hierChild5" presStyleCnt="0"/>
      <dgm:spPr/>
    </dgm:pt>
    <dgm:pt modelId="{318544D1-E28C-4C53-A9C9-AA20F44F8F9F}" type="pres">
      <dgm:prSet presAssocID="{D2BFEB43-E496-4073-B4B2-CAB5471F4688}" presName="hierChild5" presStyleCnt="0"/>
      <dgm:spPr/>
    </dgm:pt>
    <dgm:pt modelId="{A6A75A35-0C43-46A9-AD36-0AC5691C982D}" type="pres">
      <dgm:prSet presAssocID="{4DA555E7-CF35-4833-8E96-F5BF3A26DCFD}" presName="Name37" presStyleLbl="parChTrans1D4" presStyleIdx="3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620076" y="73226"/>
              </a:lnTo>
              <a:lnTo>
                <a:pt x="620076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59B6808-E887-433C-B978-C09711476CAD}" type="pres">
      <dgm:prSet presAssocID="{FD9A7234-9E1D-4BEC-A94E-4D5254BD7E26}" presName="hierRoot2" presStyleCnt="0">
        <dgm:presLayoutVars>
          <dgm:hierBranch val="init"/>
        </dgm:presLayoutVars>
      </dgm:prSet>
      <dgm:spPr/>
    </dgm:pt>
    <dgm:pt modelId="{C7149223-E330-4A49-A771-D2CD803890F6}" type="pres">
      <dgm:prSet presAssocID="{FD9A7234-9E1D-4BEC-A94E-4D5254BD7E26}" presName="rootComposite" presStyleCnt="0"/>
      <dgm:spPr/>
    </dgm:pt>
    <dgm:pt modelId="{13FABFE2-4994-4046-9232-556153AD2809}" type="pres">
      <dgm:prSet presAssocID="{FD9A7234-9E1D-4BEC-A94E-4D5254BD7E26}" presName="rootText" presStyleLbl="node4" presStyleIdx="35" presStyleCnt="119" custScaleX="194872" custScaleY="19487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796D9409-CA71-4A3C-A12F-EB9B022BA2F1}" type="pres">
      <dgm:prSet presAssocID="{FD9A7234-9E1D-4BEC-A94E-4D5254BD7E26}" presName="rootConnector" presStyleLbl="node4" presStyleIdx="35" presStyleCnt="119"/>
      <dgm:spPr/>
      <dgm:t>
        <a:bodyPr/>
        <a:lstStyle/>
        <a:p>
          <a:endParaRPr lang="ru-RU"/>
        </a:p>
      </dgm:t>
    </dgm:pt>
    <dgm:pt modelId="{877ABF18-A3CE-4EB0-A485-56BACDF5DABB}" type="pres">
      <dgm:prSet presAssocID="{FD9A7234-9E1D-4BEC-A94E-4D5254BD7E26}" presName="hierChild4" presStyleCnt="0"/>
      <dgm:spPr/>
    </dgm:pt>
    <dgm:pt modelId="{3FACB179-9068-4ED1-9851-05468F84B96D}" type="pres">
      <dgm:prSet presAssocID="{D059B39C-4E84-4C7B-8182-4B29AA986596}" presName="Name37" presStyleLbl="parChTrans1D4" presStyleIdx="3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35985" y="45720"/>
              </a:moveTo>
              <a:lnTo>
                <a:pt x="435985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55D4A39-8608-4A3F-BFCF-47C7113DF255}" type="pres">
      <dgm:prSet presAssocID="{CF8A01BC-FAD1-4FC0-A7B7-5C8EA1975920}" presName="hierRoot2" presStyleCnt="0">
        <dgm:presLayoutVars>
          <dgm:hierBranch val="r"/>
        </dgm:presLayoutVars>
      </dgm:prSet>
      <dgm:spPr/>
    </dgm:pt>
    <dgm:pt modelId="{3B036739-B2B7-4376-9FCB-8B3210BD0624}" type="pres">
      <dgm:prSet presAssocID="{CF8A01BC-FAD1-4FC0-A7B7-5C8EA1975920}" presName="rootComposite" presStyleCnt="0"/>
      <dgm:spPr/>
    </dgm:pt>
    <dgm:pt modelId="{CC1D6CC5-FA0D-4550-A5C8-0B81969837F7}" type="pres">
      <dgm:prSet presAssocID="{CF8A01BC-FAD1-4FC0-A7B7-5C8EA1975920}" presName="rootText" presStyleLbl="node4" presStyleIdx="36" presStyleCnt="119" custScaleX="110000" custScaleY="14170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F1487B29-C926-483D-B69C-05E9D04639C1}" type="pres">
      <dgm:prSet presAssocID="{CF8A01BC-FAD1-4FC0-A7B7-5C8EA1975920}" presName="rootConnector" presStyleLbl="node4" presStyleIdx="36" presStyleCnt="119"/>
      <dgm:spPr/>
      <dgm:t>
        <a:bodyPr/>
        <a:lstStyle/>
        <a:p>
          <a:endParaRPr lang="ru-RU"/>
        </a:p>
      </dgm:t>
    </dgm:pt>
    <dgm:pt modelId="{6442C5F8-E0B8-4127-A676-04CB28E06930}" type="pres">
      <dgm:prSet presAssocID="{CF8A01BC-FAD1-4FC0-A7B7-5C8EA1975920}" presName="hierChild4" presStyleCnt="0"/>
      <dgm:spPr/>
    </dgm:pt>
    <dgm:pt modelId="{4FF037A5-07E4-4145-9055-09A862A29539}" type="pres">
      <dgm:prSet presAssocID="{D9372B7A-3481-41E0-A33E-905FB48CE02B}" presName="Name50" presStyleLbl="parChTrans1D4" presStyleIdx="4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736"/>
              </a:lnTo>
              <a:lnTo>
                <a:pt x="88945" y="16873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1099856-0167-49A6-BC7A-5CFBEF5B7016}" type="pres">
      <dgm:prSet presAssocID="{F1588541-3D2F-42E9-8583-6F16903ADDD4}" presName="hierRoot2" presStyleCnt="0">
        <dgm:presLayoutVars>
          <dgm:hierBranch val="init"/>
        </dgm:presLayoutVars>
      </dgm:prSet>
      <dgm:spPr/>
    </dgm:pt>
    <dgm:pt modelId="{DE30CB12-A607-4408-A235-001127371D38}" type="pres">
      <dgm:prSet presAssocID="{F1588541-3D2F-42E9-8583-6F16903ADDD4}" presName="rootComposite" presStyleCnt="0"/>
      <dgm:spPr/>
    </dgm:pt>
    <dgm:pt modelId="{4D9CCF82-E8BF-4F96-9B7B-BC43C84810CD}" type="pres">
      <dgm:prSet presAssocID="{F1588541-3D2F-42E9-8583-6F16903ADDD4}" presName="rootText" presStyleLbl="node4" presStyleIdx="37" presStyleCnt="119" custScaleX="121000" custScaleY="17364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4C42556-026E-4E01-A687-6D7D5E124883}" type="pres">
      <dgm:prSet presAssocID="{F1588541-3D2F-42E9-8583-6F16903ADDD4}" presName="rootConnector" presStyleLbl="node4" presStyleIdx="37" presStyleCnt="119"/>
      <dgm:spPr/>
      <dgm:t>
        <a:bodyPr/>
        <a:lstStyle/>
        <a:p>
          <a:endParaRPr lang="ru-RU"/>
        </a:p>
      </dgm:t>
    </dgm:pt>
    <dgm:pt modelId="{E144621B-42C8-436A-B467-27770FAB53C0}" type="pres">
      <dgm:prSet presAssocID="{F1588541-3D2F-42E9-8583-6F16903ADDD4}" presName="hierChild4" presStyleCnt="0"/>
      <dgm:spPr/>
    </dgm:pt>
    <dgm:pt modelId="{51E92BA0-1A8D-4164-962C-5E17E70BF975}" type="pres">
      <dgm:prSet presAssocID="{F1588541-3D2F-42E9-8583-6F16903ADDD4}" presName="hierChild5" presStyleCnt="0"/>
      <dgm:spPr/>
    </dgm:pt>
    <dgm:pt modelId="{5EB425F6-69C5-44CD-B9E7-01301C04E86F}" type="pres">
      <dgm:prSet presAssocID="{B93E3C46-2B24-4233-B6E6-D604FE150D0B}" presName="Name50" presStyleLbl="parChTrans1D4" presStyleIdx="4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2255"/>
              </a:lnTo>
              <a:lnTo>
                <a:pt x="88945" y="42225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1F9452C0-D471-46F5-AEE7-C368EA9E8D68}" type="pres">
      <dgm:prSet presAssocID="{25AE2894-AB57-4B39-B59F-7226261B3E7B}" presName="hierRoot2" presStyleCnt="0">
        <dgm:presLayoutVars>
          <dgm:hierBranch val="init"/>
        </dgm:presLayoutVars>
      </dgm:prSet>
      <dgm:spPr/>
    </dgm:pt>
    <dgm:pt modelId="{D9F5F10A-D0D1-446B-BD52-F1268C9870DD}" type="pres">
      <dgm:prSet presAssocID="{25AE2894-AB57-4B39-B59F-7226261B3E7B}" presName="rootComposite" presStyleCnt="0"/>
      <dgm:spPr/>
    </dgm:pt>
    <dgm:pt modelId="{5ED64B7E-3F6B-431F-8165-1B375320F0C9}" type="pres">
      <dgm:prSet presAssocID="{25AE2894-AB57-4B39-B59F-7226261B3E7B}" presName="rootText" presStyleLbl="node4" presStyleIdx="38" presStyleCnt="119" custScaleX="110126" custScaleY="12945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8399D6C-7BB7-48C0-BC1B-86C2038CB92C}" type="pres">
      <dgm:prSet presAssocID="{25AE2894-AB57-4B39-B59F-7226261B3E7B}" presName="rootConnector" presStyleLbl="node4" presStyleIdx="38" presStyleCnt="119"/>
      <dgm:spPr/>
      <dgm:t>
        <a:bodyPr/>
        <a:lstStyle/>
        <a:p>
          <a:endParaRPr lang="ru-RU"/>
        </a:p>
      </dgm:t>
    </dgm:pt>
    <dgm:pt modelId="{EDB1EF3B-3D99-4172-9C15-F3D0EC28FF03}" type="pres">
      <dgm:prSet presAssocID="{25AE2894-AB57-4B39-B59F-7226261B3E7B}" presName="hierChild4" presStyleCnt="0"/>
      <dgm:spPr/>
    </dgm:pt>
    <dgm:pt modelId="{C1A25496-D33D-472B-991B-84C3DE299D65}" type="pres">
      <dgm:prSet presAssocID="{25AE2894-AB57-4B39-B59F-7226261B3E7B}" presName="hierChild5" presStyleCnt="0"/>
      <dgm:spPr/>
    </dgm:pt>
    <dgm:pt modelId="{0BBBEA58-7C75-457C-828E-BAB52A3FA229}" type="pres">
      <dgm:prSet presAssocID="{6E480B8C-341F-411A-BC98-40A621F2A072}" presName="Name50" presStyleLbl="parChTrans1D4" presStyleIdx="4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3506"/>
              </a:lnTo>
              <a:lnTo>
                <a:pt x="88945" y="67350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D267EA2B-C180-44E8-BD2F-2934B6F3F8D8}" type="pres">
      <dgm:prSet presAssocID="{424115EA-9CEF-4707-9767-6D735E4AD160}" presName="hierRoot2" presStyleCnt="0">
        <dgm:presLayoutVars>
          <dgm:hierBranch val="init"/>
        </dgm:presLayoutVars>
      </dgm:prSet>
      <dgm:spPr/>
    </dgm:pt>
    <dgm:pt modelId="{27A72A74-2D71-4A14-8BD0-EF2F60B3EDD3}" type="pres">
      <dgm:prSet presAssocID="{424115EA-9CEF-4707-9767-6D735E4AD160}" presName="rootComposite" presStyleCnt="0"/>
      <dgm:spPr/>
    </dgm:pt>
    <dgm:pt modelId="{24F7B346-987B-45C6-AF4E-C069A5734C70}" type="pres">
      <dgm:prSet presAssocID="{424115EA-9CEF-4707-9767-6D735E4AD160}" presName="rootText" presStyleLbl="node4" presStyleIdx="39" presStyleCnt="119" custScaleX="133100" custScaleY="17017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61BDBA4-66F9-41C9-BF9E-E1EEDEA90039}" type="pres">
      <dgm:prSet presAssocID="{424115EA-9CEF-4707-9767-6D735E4AD160}" presName="rootConnector" presStyleLbl="node4" presStyleIdx="39" presStyleCnt="119"/>
      <dgm:spPr/>
      <dgm:t>
        <a:bodyPr/>
        <a:lstStyle/>
        <a:p>
          <a:endParaRPr lang="ru-RU"/>
        </a:p>
      </dgm:t>
    </dgm:pt>
    <dgm:pt modelId="{2F77B163-6C85-4D9F-9D0B-2C92FB25E634}" type="pres">
      <dgm:prSet presAssocID="{424115EA-9CEF-4707-9767-6D735E4AD160}" presName="hierChild4" presStyleCnt="0"/>
      <dgm:spPr/>
    </dgm:pt>
    <dgm:pt modelId="{6D316644-32B9-4DE9-96C9-C25D0E09658E}" type="pres">
      <dgm:prSet presAssocID="{424115EA-9CEF-4707-9767-6D735E4AD160}" presName="hierChild5" presStyleCnt="0"/>
      <dgm:spPr/>
    </dgm:pt>
    <dgm:pt modelId="{DBB3AB7E-73CD-44B7-B936-42AC55F90570}" type="pres">
      <dgm:prSet presAssocID="{1DA3B226-6071-4A9E-ACCD-5D7DED09D175}" presName="Name50" presStyleLbl="parChTrans1D4" presStyleIdx="4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33639"/>
              </a:lnTo>
              <a:lnTo>
                <a:pt x="88945" y="93363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7A0F1E2-90D4-4EE3-AA49-D3F361C7BC0D}" type="pres">
      <dgm:prSet presAssocID="{A38A773D-D05B-4725-953A-9D6856A943A9}" presName="hierRoot2" presStyleCnt="0">
        <dgm:presLayoutVars>
          <dgm:hierBranch/>
        </dgm:presLayoutVars>
      </dgm:prSet>
      <dgm:spPr/>
    </dgm:pt>
    <dgm:pt modelId="{BBBAAB17-8BA8-4A62-8CD7-91EF92F4B810}" type="pres">
      <dgm:prSet presAssocID="{A38A773D-D05B-4725-953A-9D6856A943A9}" presName="rootComposite" presStyleCnt="0"/>
      <dgm:spPr/>
    </dgm:pt>
    <dgm:pt modelId="{23ADABB9-69E3-4517-A3AF-096AF31A8E9C}" type="pres">
      <dgm:prSet presAssocID="{A38A773D-D05B-4725-953A-9D6856A943A9}" presName="rootText" presStyleLbl="node4" presStyleIdx="40" presStyleCnt="119" custScaleY="14301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9E7E659-92EE-4A22-8678-4A6914114DF8}" type="pres">
      <dgm:prSet presAssocID="{A38A773D-D05B-4725-953A-9D6856A943A9}" presName="rootConnector" presStyleLbl="node4" presStyleIdx="40" presStyleCnt="119"/>
      <dgm:spPr/>
      <dgm:t>
        <a:bodyPr/>
        <a:lstStyle/>
        <a:p>
          <a:endParaRPr lang="ru-RU"/>
        </a:p>
      </dgm:t>
    </dgm:pt>
    <dgm:pt modelId="{84A58970-B136-4B18-9F35-D2D96F954D05}" type="pres">
      <dgm:prSet presAssocID="{A38A773D-D05B-4725-953A-9D6856A943A9}" presName="hierChild4" presStyleCnt="0"/>
      <dgm:spPr/>
    </dgm:pt>
    <dgm:pt modelId="{93D6C479-8542-4A7B-AFA2-C23DD5484299}" type="pres">
      <dgm:prSet presAssocID="{A38A773D-D05B-4725-953A-9D6856A943A9}" presName="hierChild5" presStyleCnt="0"/>
      <dgm:spPr/>
    </dgm:pt>
    <dgm:pt modelId="{C5C88EC3-C0BC-4ED1-9AFB-3EB1A8405CB0}" type="pres">
      <dgm:prSet presAssocID="{59330CDE-F394-4CFE-97DB-F348D53C39EA}" presName="Name50" presStyleLbl="parChTrans1D4" presStyleIdx="4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92204"/>
              </a:lnTo>
              <a:lnTo>
                <a:pt x="88945" y="1192204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2BA6B7B-955B-4732-8654-9B88A99119BD}" type="pres">
      <dgm:prSet presAssocID="{4F919E94-260D-43A6-AD81-D29A65DFF0A0}" presName="hierRoot2" presStyleCnt="0">
        <dgm:presLayoutVars>
          <dgm:hierBranch val="init"/>
        </dgm:presLayoutVars>
      </dgm:prSet>
      <dgm:spPr/>
    </dgm:pt>
    <dgm:pt modelId="{3700C2E5-B30C-4D04-A23B-C1D904F1DCBA}" type="pres">
      <dgm:prSet presAssocID="{4F919E94-260D-43A6-AD81-D29A65DFF0A0}" presName="rootComposite" presStyleCnt="0"/>
      <dgm:spPr/>
    </dgm:pt>
    <dgm:pt modelId="{DAAF3F2D-3724-4D93-B1C1-0C1EA1E01258}" type="pres">
      <dgm:prSet presAssocID="{4F919E94-260D-43A6-AD81-D29A65DFF0A0}" presName="rootText" presStyleLbl="node4" presStyleIdx="41" presStyleCnt="119" custScaleY="16778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1255EA4-C331-4CEC-BC74-EB976966D106}" type="pres">
      <dgm:prSet presAssocID="{4F919E94-260D-43A6-AD81-D29A65DFF0A0}" presName="rootConnector" presStyleLbl="node4" presStyleIdx="41" presStyleCnt="119"/>
      <dgm:spPr/>
      <dgm:t>
        <a:bodyPr/>
        <a:lstStyle/>
        <a:p>
          <a:endParaRPr lang="ru-RU"/>
        </a:p>
      </dgm:t>
    </dgm:pt>
    <dgm:pt modelId="{9705E9DD-7E42-41D6-ABFA-A72F9365F7EA}" type="pres">
      <dgm:prSet presAssocID="{4F919E94-260D-43A6-AD81-D29A65DFF0A0}" presName="hierChild4" presStyleCnt="0"/>
      <dgm:spPr/>
    </dgm:pt>
    <dgm:pt modelId="{E53748E8-B7F9-4502-B982-1D5B2388AA32}" type="pres">
      <dgm:prSet presAssocID="{4F919E94-260D-43A6-AD81-D29A65DFF0A0}" presName="hierChild5" presStyleCnt="0"/>
      <dgm:spPr/>
    </dgm:pt>
    <dgm:pt modelId="{A468D943-CD45-48C7-AFEF-8C5E8664E9A7}" type="pres">
      <dgm:prSet presAssocID="{CF8A01BC-FAD1-4FC0-A7B7-5C8EA1975920}" presName="hierChild5" presStyleCnt="0"/>
      <dgm:spPr/>
    </dgm:pt>
    <dgm:pt modelId="{2FF587C3-739D-4EEB-844F-94D5CB97E3F2}" type="pres">
      <dgm:prSet presAssocID="{D8FB92DC-CDB1-470F-A86C-E5847EA673D0}" presName="Name37" presStyleLbl="parChTrans1D4" presStyleIdx="4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226"/>
              </a:lnTo>
              <a:lnTo>
                <a:pt x="124114" y="73226"/>
              </a:lnTo>
              <a:lnTo>
                <a:pt x="124114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D79D1DC-F1D6-4463-8A44-99D0CD31C164}" type="pres">
      <dgm:prSet presAssocID="{B3ABA193-E54C-4AEE-A76F-5344FAE9BF42}" presName="hierRoot2" presStyleCnt="0">
        <dgm:presLayoutVars>
          <dgm:hierBranch val="l"/>
        </dgm:presLayoutVars>
      </dgm:prSet>
      <dgm:spPr/>
    </dgm:pt>
    <dgm:pt modelId="{DC25430D-873B-49F9-8983-3263BDA7CE9B}" type="pres">
      <dgm:prSet presAssocID="{B3ABA193-E54C-4AEE-A76F-5344FAE9BF42}" presName="rootComposite" presStyleCnt="0"/>
      <dgm:spPr/>
    </dgm:pt>
    <dgm:pt modelId="{35459824-D418-4398-8B9A-A25B2158F0EA}" type="pres">
      <dgm:prSet presAssocID="{B3ABA193-E54C-4AEE-A76F-5344FAE9BF42}" presName="rootText" presStyleLbl="node4" presStyleIdx="42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C521E9E-1FAE-4E31-8996-AD9A61EE682F}" type="pres">
      <dgm:prSet presAssocID="{B3ABA193-E54C-4AEE-A76F-5344FAE9BF42}" presName="rootConnector" presStyleLbl="node4" presStyleIdx="42" presStyleCnt="119"/>
      <dgm:spPr/>
      <dgm:t>
        <a:bodyPr/>
        <a:lstStyle/>
        <a:p>
          <a:endParaRPr lang="ru-RU"/>
        </a:p>
      </dgm:t>
    </dgm:pt>
    <dgm:pt modelId="{F150830B-CDB9-415E-826D-47E9B1AE075F}" type="pres">
      <dgm:prSet presAssocID="{B3ABA193-E54C-4AEE-A76F-5344FAE9BF42}" presName="hierChild4" presStyleCnt="0"/>
      <dgm:spPr/>
    </dgm:pt>
    <dgm:pt modelId="{92D6779A-E69F-42C5-B3A4-D276951767EE}" type="pres">
      <dgm:prSet presAssocID="{6298394F-FAE6-4117-843E-2DDFC9746002}" presName="Name50" presStyleLbl="parChTrans1D4" presStyleIdx="4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53090"/>
              </a:lnTo>
              <a:lnTo>
                <a:pt x="45720" y="15309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A75D3F2-86AF-44EC-938F-A341D5603040}" type="pres">
      <dgm:prSet presAssocID="{A4842B60-408E-4D40-A1BC-0C192C3506C6}" presName="hierRoot2" presStyleCnt="0">
        <dgm:presLayoutVars>
          <dgm:hierBranch val="init"/>
        </dgm:presLayoutVars>
      </dgm:prSet>
      <dgm:spPr/>
    </dgm:pt>
    <dgm:pt modelId="{D5305053-6F9C-40D0-AEDD-7BA49BA0DB22}" type="pres">
      <dgm:prSet presAssocID="{A4842B60-408E-4D40-A1BC-0C192C3506C6}" presName="rootComposite" presStyleCnt="0"/>
      <dgm:spPr/>
    </dgm:pt>
    <dgm:pt modelId="{9EFEA5F2-D1F2-4393-BF5A-857FBC529731}" type="pres">
      <dgm:prSet presAssocID="{A4842B60-408E-4D40-A1BC-0C192C3506C6}" presName="rootText" presStyleLbl="node4" presStyleIdx="43" presStyleCnt="119" custScaleX="83848" custScaleY="14975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FB5D19A-1E65-4021-B334-251A4F19AECE}" type="pres">
      <dgm:prSet presAssocID="{A4842B60-408E-4D40-A1BC-0C192C3506C6}" presName="rootConnector" presStyleLbl="node4" presStyleIdx="43" presStyleCnt="119"/>
      <dgm:spPr/>
      <dgm:t>
        <a:bodyPr/>
        <a:lstStyle/>
        <a:p>
          <a:endParaRPr lang="ru-RU"/>
        </a:p>
      </dgm:t>
    </dgm:pt>
    <dgm:pt modelId="{43ABBD60-827E-4565-9AFF-FABD39B35E2F}" type="pres">
      <dgm:prSet presAssocID="{A4842B60-408E-4D40-A1BC-0C192C3506C6}" presName="hierChild4" presStyleCnt="0"/>
      <dgm:spPr/>
    </dgm:pt>
    <dgm:pt modelId="{C9203C34-735C-426C-896B-0007DDCBAC05}" type="pres">
      <dgm:prSet presAssocID="{A4842B60-408E-4D40-A1BC-0C192C3506C6}" presName="hierChild5" presStyleCnt="0"/>
      <dgm:spPr/>
    </dgm:pt>
    <dgm:pt modelId="{D3AE3458-7D39-44B8-8473-D8E403F9E8A3}" type="pres">
      <dgm:prSet presAssocID="{09BF15C2-9384-42BB-AD48-36B1D0BCA0EB}" presName="Name50" presStyleLbl="parChTrans1D4" presStyleIdx="4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07368"/>
              </a:lnTo>
              <a:lnTo>
                <a:pt x="45720" y="40736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A778484-3172-47DF-987D-5BBD96B48340}" type="pres">
      <dgm:prSet presAssocID="{DC2D1431-1339-4B18-A386-60974D0684F7}" presName="hierRoot2" presStyleCnt="0">
        <dgm:presLayoutVars>
          <dgm:hierBranch val="init"/>
        </dgm:presLayoutVars>
      </dgm:prSet>
      <dgm:spPr/>
    </dgm:pt>
    <dgm:pt modelId="{A72517C1-833C-481F-A315-CF6CC7788808}" type="pres">
      <dgm:prSet presAssocID="{DC2D1431-1339-4B18-A386-60974D0684F7}" presName="rootComposite" presStyleCnt="0"/>
      <dgm:spPr/>
    </dgm:pt>
    <dgm:pt modelId="{C6DE5F04-9307-4CE8-ABC5-2C8ACA1BE161}" type="pres">
      <dgm:prSet presAssocID="{DC2D1431-1339-4B18-A386-60974D0684F7}" presName="rootText" presStyleLbl="node4" presStyleIdx="44" presStyleCnt="119" custScaleY="15450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F11228E-220B-40B1-8E6C-6ABCB15EC50A}" type="pres">
      <dgm:prSet presAssocID="{DC2D1431-1339-4B18-A386-60974D0684F7}" presName="rootConnector" presStyleLbl="node4" presStyleIdx="44" presStyleCnt="119"/>
      <dgm:spPr/>
      <dgm:t>
        <a:bodyPr/>
        <a:lstStyle/>
        <a:p>
          <a:endParaRPr lang="ru-RU"/>
        </a:p>
      </dgm:t>
    </dgm:pt>
    <dgm:pt modelId="{BE9A4D6A-9D08-4AB4-9771-9389D1A4D481}" type="pres">
      <dgm:prSet presAssocID="{DC2D1431-1339-4B18-A386-60974D0684F7}" presName="hierChild4" presStyleCnt="0"/>
      <dgm:spPr/>
    </dgm:pt>
    <dgm:pt modelId="{3BCE75D7-50D7-45FB-8463-CB80BC2D2F19}" type="pres">
      <dgm:prSet presAssocID="{DC2D1431-1339-4B18-A386-60974D0684F7}" presName="hierChild5" presStyleCnt="0"/>
      <dgm:spPr/>
    </dgm:pt>
    <dgm:pt modelId="{2D5E44C0-B223-4004-A6C8-9DBCA4496FEF}" type="pres">
      <dgm:prSet presAssocID="{B52F182D-AF77-4FAD-BC40-27F45F2E817B}" presName="Name50" presStyleLbl="parChTrans1D4" presStyleIdx="4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650166"/>
              </a:lnTo>
              <a:lnTo>
                <a:pt x="45720" y="65016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6B9FD72-7EE2-44AB-A987-7E3A44A598D7}" type="pres">
      <dgm:prSet presAssocID="{33A7001E-934A-49D4-94BD-082868D100DB}" presName="hierRoot2" presStyleCnt="0">
        <dgm:presLayoutVars>
          <dgm:hierBranch/>
        </dgm:presLayoutVars>
      </dgm:prSet>
      <dgm:spPr/>
    </dgm:pt>
    <dgm:pt modelId="{82F42732-7343-4CF8-A258-C2CBA05300C4}" type="pres">
      <dgm:prSet presAssocID="{33A7001E-934A-49D4-94BD-082868D100DB}" presName="rootComposite" presStyleCnt="0"/>
      <dgm:spPr/>
    </dgm:pt>
    <dgm:pt modelId="{74920AAE-6E77-4D96-A5A3-E70F76182C87}" type="pres">
      <dgm:prSet presAssocID="{33A7001E-934A-49D4-94BD-082868D100DB}" presName="rootText" presStyleLbl="node4" presStyleIdx="45" presStyleCnt="119" custScaleY="13222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E63FA68-69AA-4201-9AEC-2D8AB2323C34}" type="pres">
      <dgm:prSet presAssocID="{33A7001E-934A-49D4-94BD-082868D100DB}" presName="rootConnector" presStyleLbl="node4" presStyleIdx="45" presStyleCnt="119"/>
      <dgm:spPr/>
      <dgm:t>
        <a:bodyPr/>
        <a:lstStyle/>
        <a:p>
          <a:endParaRPr lang="ru-RU"/>
        </a:p>
      </dgm:t>
    </dgm:pt>
    <dgm:pt modelId="{F1248AD1-17AB-4A34-9B46-689D6D1D4D42}" type="pres">
      <dgm:prSet presAssocID="{33A7001E-934A-49D4-94BD-082868D100DB}" presName="hierChild4" presStyleCnt="0"/>
      <dgm:spPr/>
    </dgm:pt>
    <dgm:pt modelId="{B74204E2-B4F4-436B-97BA-8D9CC796BC1A}" type="pres">
      <dgm:prSet presAssocID="{33A7001E-934A-49D4-94BD-082868D100DB}" presName="hierChild5" presStyleCnt="0"/>
      <dgm:spPr/>
    </dgm:pt>
    <dgm:pt modelId="{1CA9515A-FBD1-4D4D-9237-A661E9F5E335}" type="pres">
      <dgm:prSet presAssocID="{DAC7B876-5C6E-4B00-A2FE-1674DAECD942}" presName="Name50" presStyleLbl="parChTrans1D4" presStyleIdx="4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903723"/>
              </a:lnTo>
              <a:lnTo>
                <a:pt x="45720" y="90372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1B5ACF4-39DF-4817-BB0D-5F52DDD732AE}" type="pres">
      <dgm:prSet presAssocID="{341C3F38-AE2C-4DF2-AC4D-D2FB7397E3FB}" presName="hierRoot2" presStyleCnt="0">
        <dgm:presLayoutVars>
          <dgm:hierBranch val="init"/>
        </dgm:presLayoutVars>
      </dgm:prSet>
      <dgm:spPr/>
    </dgm:pt>
    <dgm:pt modelId="{A746451D-5964-4A1A-88EC-D2F2883EDFF2}" type="pres">
      <dgm:prSet presAssocID="{341C3F38-AE2C-4DF2-AC4D-D2FB7397E3FB}" presName="rootComposite" presStyleCnt="0"/>
      <dgm:spPr/>
    </dgm:pt>
    <dgm:pt modelId="{F9C3D7AA-0EED-4D18-8EBE-9FFC0117BE38}" type="pres">
      <dgm:prSet presAssocID="{341C3F38-AE2C-4DF2-AC4D-D2FB7397E3FB}" presName="rootText" presStyleLbl="node4" presStyleIdx="46" presStyleCnt="119" custScaleX="96863" custScaleY="170927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BF6F5DE-24ED-453E-B7DC-FE7E48325122}" type="pres">
      <dgm:prSet presAssocID="{341C3F38-AE2C-4DF2-AC4D-D2FB7397E3FB}" presName="rootConnector" presStyleLbl="node4" presStyleIdx="46" presStyleCnt="119"/>
      <dgm:spPr/>
      <dgm:t>
        <a:bodyPr/>
        <a:lstStyle/>
        <a:p>
          <a:endParaRPr lang="ru-RU"/>
        </a:p>
      </dgm:t>
    </dgm:pt>
    <dgm:pt modelId="{D8056004-4148-44F2-B4FA-375ACA009B7E}" type="pres">
      <dgm:prSet presAssocID="{341C3F38-AE2C-4DF2-AC4D-D2FB7397E3FB}" presName="hierChild4" presStyleCnt="0"/>
      <dgm:spPr/>
    </dgm:pt>
    <dgm:pt modelId="{A151ED1A-A0A9-414F-8E0E-15D853878DFC}" type="pres">
      <dgm:prSet presAssocID="{341C3F38-AE2C-4DF2-AC4D-D2FB7397E3FB}" presName="hierChild5" presStyleCnt="0"/>
      <dgm:spPr/>
    </dgm:pt>
    <dgm:pt modelId="{E302BCBD-5534-446B-AFF8-18DF66D194D1}" type="pres">
      <dgm:prSet presAssocID="{B3ABA193-E54C-4AEE-A76F-5344FAE9BF42}" presName="hierChild5" presStyleCnt="0"/>
      <dgm:spPr/>
    </dgm:pt>
    <dgm:pt modelId="{38F8668D-5C1F-46F0-8186-B5437E64065C}" type="pres">
      <dgm:prSet presAssocID="{A2501419-4E5C-48D4-8FA3-A5C50E46D91C}" presName="Name37" presStyleLbl="parChTrans1D4" presStyleIdx="5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35985" y="73226"/>
              </a:lnTo>
              <a:lnTo>
                <a:pt x="435985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9FDBAD8-7B6F-4F3A-881C-DE2E97C0C49B}" type="pres">
      <dgm:prSet presAssocID="{950FE72B-7A76-48A3-9183-FB3AFB592947}" presName="hierRoot2" presStyleCnt="0">
        <dgm:presLayoutVars>
          <dgm:hierBranch val="r"/>
        </dgm:presLayoutVars>
      </dgm:prSet>
      <dgm:spPr/>
    </dgm:pt>
    <dgm:pt modelId="{A0E43D73-49AA-4BA7-ACE5-9AC619E3DABE}" type="pres">
      <dgm:prSet presAssocID="{950FE72B-7A76-48A3-9183-FB3AFB592947}" presName="rootComposite" presStyleCnt="0"/>
      <dgm:spPr/>
    </dgm:pt>
    <dgm:pt modelId="{F5B7BF1D-713C-4A0C-AA5F-4677A29A7E02}" type="pres">
      <dgm:prSet presAssocID="{950FE72B-7A76-48A3-9183-FB3AFB592947}" presName="rootText" presStyleLbl="node4" presStyleIdx="47" presStyleCnt="119" custScaleX="110000" custScaleY="110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AF0582E-EAF0-446F-86AC-325428162258}" type="pres">
      <dgm:prSet presAssocID="{950FE72B-7A76-48A3-9183-FB3AFB592947}" presName="rootConnector" presStyleLbl="node4" presStyleIdx="47" presStyleCnt="119"/>
      <dgm:spPr/>
      <dgm:t>
        <a:bodyPr/>
        <a:lstStyle/>
        <a:p>
          <a:endParaRPr lang="ru-RU"/>
        </a:p>
      </dgm:t>
    </dgm:pt>
    <dgm:pt modelId="{5F14A736-99FB-49FF-B9FD-17558A23B6BE}" type="pres">
      <dgm:prSet presAssocID="{950FE72B-7A76-48A3-9183-FB3AFB592947}" presName="hierChild4" presStyleCnt="0"/>
      <dgm:spPr/>
    </dgm:pt>
    <dgm:pt modelId="{2BCBA6C4-573F-4A33-B13F-7403773D8614}" type="pres">
      <dgm:prSet presAssocID="{DA08BBB4-B908-49C7-A14A-762FE4269A7C}" presName="Name50" presStyleLbl="parChTrans1D4" presStyleIdx="5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9524"/>
              </a:lnTo>
              <a:lnTo>
                <a:pt x="88945" y="139524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2A98B25C-83FB-4BCF-97CA-F12D41CC25AB}" type="pres">
      <dgm:prSet presAssocID="{886CB615-E801-49EC-9E78-30F8BC695CE6}" presName="hierRoot2" presStyleCnt="0">
        <dgm:presLayoutVars>
          <dgm:hierBranch val="init"/>
        </dgm:presLayoutVars>
      </dgm:prSet>
      <dgm:spPr/>
    </dgm:pt>
    <dgm:pt modelId="{78F29A5F-585A-4D05-8C90-2F987CBC8BCA}" type="pres">
      <dgm:prSet presAssocID="{886CB615-E801-49EC-9E78-30F8BC695CE6}" presName="rootComposite" presStyleCnt="0"/>
      <dgm:spPr/>
    </dgm:pt>
    <dgm:pt modelId="{C77AE019-F63D-4354-8267-81AC9148E28D}" type="pres">
      <dgm:prSet presAssocID="{886CB615-E801-49EC-9E78-30F8BC695CE6}" presName="rootText" presStyleLbl="node4" presStyleIdx="48" presStyleCnt="119" custScaleY="12903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0274B9D-F255-4E63-A8FF-FECB348799DE}" type="pres">
      <dgm:prSet presAssocID="{886CB615-E801-49EC-9E78-30F8BC695CE6}" presName="rootConnector" presStyleLbl="node4" presStyleIdx="48" presStyleCnt="119"/>
      <dgm:spPr/>
      <dgm:t>
        <a:bodyPr/>
        <a:lstStyle/>
        <a:p>
          <a:endParaRPr lang="ru-RU"/>
        </a:p>
      </dgm:t>
    </dgm:pt>
    <dgm:pt modelId="{5ACEBA9D-1D10-4E8D-B06F-1714834E6FED}" type="pres">
      <dgm:prSet presAssocID="{886CB615-E801-49EC-9E78-30F8BC695CE6}" presName="hierChild4" presStyleCnt="0"/>
      <dgm:spPr/>
    </dgm:pt>
    <dgm:pt modelId="{34B880C9-BD50-4080-822C-3B49EEFA11DE}" type="pres">
      <dgm:prSet presAssocID="{886CB615-E801-49EC-9E78-30F8BC695CE6}" presName="hierChild5" presStyleCnt="0"/>
      <dgm:spPr/>
    </dgm:pt>
    <dgm:pt modelId="{4994FC10-BE23-4858-A9BF-5846B5D3519A}" type="pres">
      <dgm:prSet presAssocID="{53169212-A469-40C0-9895-457174335CF6}" presName="Name50" presStyleLbl="parChTrans1D4" presStyleIdx="5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9715"/>
              </a:lnTo>
              <a:lnTo>
                <a:pt x="88945" y="36971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D502F717-7C47-4CBF-82B9-2228A688F017}" type="pres">
      <dgm:prSet presAssocID="{8A215A64-8771-418B-BF3F-31AB8F3637CE}" presName="hierRoot2" presStyleCnt="0">
        <dgm:presLayoutVars>
          <dgm:hierBranch val="init"/>
        </dgm:presLayoutVars>
      </dgm:prSet>
      <dgm:spPr/>
    </dgm:pt>
    <dgm:pt modelId="{559F3AE1-3684-4F91-BB3E-6212950BA0B8}" type="pres">
      <dgm:prSet presAssocID="{8A215A64-8771-418B-BF3F-31AB8F3637CE}" presName="rootComposite" presStyleCnt="0"/>
      <dgm:spPr/>
    </dgm:pt>
    <dgm:pt modelId="{5D67C754-38DE-4662-8F4A-4011253B86E9}" type="pres">
      <dgm:prSet presAssocID="{8A215A64-8771-418B-BF3F-31AB8F3637CE}" presName="rootText" presStyleLbl="node4" presStyleIdx="49" presStyleCnt="119" custScaleY="138437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F88F32F-B5A1-4B30-A230-2B07BAC89AF7}" type="pres">
      <dgm:prSet presAssocID="{8A215A64-8771-418B-BF3F-31AB8F3637CE}" presName="rootConnector" presStyleLbl="node4" presStyleIdx="49" presStyleCnt="119"/>
      <dgm:spPr/>
      <dgm:t>
        <a:bodyPr/>
        <a:lstStyle/>
        <a:p>
          <a:endParaRPr lang="ru-RU"/>
        </a:p>
      </dgm:t>
    </dgm:pt>
    <dgm:pt modelId="{551BD832-BF2A-4C7E-B500-743686CB4B33}" type="pres">
      <dgm:prSet presAssocID="{8A215A64-8771-418B-BF3F-31AB8F3637CE}" presName="hierChild4" presStyleCnt="0"/>
      <dgm:spPr/>
    </dgm:pt>
    <dgm:pt modelId="{4C276C9F-9E3B-4C02-9E35-227280A8E55B}" type="pres">
      <dgm:prSet presAssocID="{8A215A64-8771-418B-BF3F-31AB8F3637CE}" presName="hierChild5" presStyleCnt="0"/>
      <dgm:spPr/>
    </dgm:pt>
    <dgm:pt modelId="{59562CD1-E3A1-404D-95B3-B319A963FEBD}" type="pres">
      <dgm:prSet presAssocID="{66C95A33-912B-490C-B42B-5588B6EA6ABC}" presName="Name50" presStyleLbl="parChTrans1D4" presStyleIdx="5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24515"/>
              </a:lnTo>
              <a:lnTo>
                <a:pt x="88945" y="62451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19AFA4C-0BBC-4155-8069-B997BF7976C3}" type="pres">
      <dgm:prSet presAssocID="{726ADC4C-A1E5-4C96-9196-2EC066C50E18}" presName="hierRoot2" presStyleCnt="0">
        <dgm:presLayoutVars>
          <dgm:hierBranch val="init"/>
        </dgm:presLayoutVars>
      </dgm:prSet>
      <dgm:spPr/>
    </dgm:pt>
    <dgm:pt modelId="{2DCE262E-9691-4D7C-BCD5-78864B5BB6DB}" type="pres">
      <dgm:prSet presAssocID="{726ADC4C-A1E5-4C96-9196-2EC066C50E18}" presName="rootComposite" presStyleCnt="0"/>
      <dgm:spPr/>
    </dgm:pt>
    <dgm:pt modelId="{CEEE050F-14E4-4913-AF25-4B036C6F07CF}" type="pres">
      <dgm:prSet presAssocID="{726ADC4C-A1E5-4C96-9196-2EC066C50E18}" presName="rootText" presStyleLbl="node4" presStyleIdx="50" presStyleCnt="119" custScaleX="121000" custScaleY="16661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5DC3F81-8224-4259-8C89-212A0070F39B}" type="pres">
      <dgm:prSet presAssocID="{726ADC4C-A1E5-4C96-9196-2EC066C50E18}" presName="rootConnector" presStyleLbl="node4" presStyleIdx="50" presStyleCnt="119"/>
      <dgm:spPr/>
      <dgm:t>
        <a:bodyPr/>
        <a:lstStyle/>
        <a:p>
          <a:endParaRPr lang="ru-RU"/>
        </a:p>
      </dgm:t>
    </dgm:pt>
    <dgm:pt modelId="{6E19C0E0-6A2E-47D2-A96A-660CD5B30AA4}" type="pres">
      <dgm:prSet presAssocID="{726ADC4C-A1E5-4C96-9196-2EC066C50E18}" presName="hierChild4" presStyleCnt="0"/>
      <dgm:spPr/>
    </dgm:pt>
    <dgm:pt modelId="{97E33F10-8C9E-4BDE-9B29-34AD3229E06D}" type="pres">
      <dgm:prSet presAssocID="{726ADC4C-A1E5-4C96-9196-2EC066C50E18}" presName="hierChild5" presStyleCnt="0"/>
      <dgm:spPr/>
    </dgm:pt>
    <dgm:pt modelId="{A3A1889F-E711-4043-8DEC-02F96E5A368D}" type="pres">
      <dgm:prSet presAssocID="{F63E1D06-2B6D-4730-80BE-5AA3A37A3B27}" presName="Name50" presStyleLbl="parChTrans1D4" presStyleIdx="5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642"/>
              </a:lnTo>
              <a:lnTo>
                <a:pt x="88945" y="88764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26D24FF-6E03-4E80-9A49-A3C1700EDDE4}" type="pres">
      <dgm:prSet presAssocID="{3B0A0599-EF44-4307-98ED-7803CFB00E11}" presName="hierRoot2" presStyleCnt="0">
        <dgm:presLayoutVars>
          <dgm:hierBranch/>
        </dgm:presLayoutVars>
      </dgm:prSet>
      <dgm:spPr/>
    </dgm:pt>
    <dgm:pt modelId="{6C53FA56-BC44-4010-9CA5-3D44FC7BCFBB}" type="pres">
      <dgm:prSet presAssocID="{3B0A0599-EF44-4307-98ED-7803CFB00E11}" presName="rootComposite" presStyleCnt="0"/>
      <dgm:spPr/>
    </dgm:pt>
    <dgm:pt modelId="{4DA867E5-14EA-43FA-AD0B-5AD6D8C0AF6B}" type="pres">
      <dgm:prSet presAssocID="{3B0A0599-EF44-4307-98ED-7803CFB00E11}" presName="rootText" presStyleLbl="node4" presStyleIdx="51" presStyleCnt="119" custScaleY="15114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5B9DF47-80B7-434D-93BA-BDC0CB55F706}" type="pres">
      <dgm:prSet presAssocID="{3B0A0599-EF44-4307-98ED-7803CFB00E11}" presName="rootConnector" presStyleLbl="node4" presStyleIdx="51" presStyleCnt="119"/>
      <dgm:spPr/>
      <dgm:t>
        <a:bodyPr/>
        <a:lstStyle/>
        <a:p>
          <a:endParaRPr lang="ru-RU"/>
        </a:p>
      </dgm:t>
    </dgm:pt>
    <dgm:pt modelId="{AE067911-0D18-4C3C-8D43-1368EFDC3EEF}" type="pres">
      <dgm:prSet presAssocID="{3B0A0599-EF44-4307-98ED-7803CFB00E11}" presName="hierChild4" presStyleCnt="0"/>
      <dgm:spPr/>
    </dgm:pt>
    <dgm:pt modelId="{18629FE8-CD82-4091-BC5F-22BE931FA931}" type="pres">
      <dgm:prSet presAssocID="{3B0A0599-EF44-4307-98ED-7803CFB00E11}" presName="hierChild5" presStyleCnt="0"/>
      <dgm:spPr/>
    </dgm:pt>
    <dgm:pt modelId="{887FF3D5-A20A-4C76-BB4B-BC7602E969E3}" type="pres">
      <dgm:prSet presAssocID="{252EE07C-1958-4429-A4EE-A24C597775A1}" presName="Name50" presStyleLbl="parChTrans1D4" presStyleIdx="5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45140"/>
              </a:lnTo>
              <a:lnTo>
                <a:pt x="88945" y="114514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5FC24EB-44F4-44BD-83CA-B6AD08435C93}" type="pres">
      <dgm:prSet presAssocID="{F69BF098-56B7-49FC-A158-F8FE0171030A}" presName="hierRoot2" presStyleCnt="0">
        <dgm:presLayoutVars>
          <dgm:hierBranch val="init"/>
        </dgm:presLayoutVars>
      </dgm:prSet>
      <dgm:spPr/>
    </dgm:pt>
    <dgm:pt modelId="{7E28E08E-83D9-453D-B186-83106ABF1DE8}" type="pres">
      <dgm:prSet presAssocID="{F69BF098-56B7-49FC-A158-F8FE0171030A}" presName="rootComposite" presStyleCnt="0"/>
      <dgm:spPr/>
    </dgm:pt>
    <dgm:pt modelId="{7D125038-EBA3-485F-AD5F-9093885F81A2}" type="pres">
      <dgm:prSet presAssocID="{F69BF098-56B7-49FC-A158-F8FE0171030A}" presName="rootText" presStyleLbl="node4" presStyleIdx="52" presStyleCnt="119" custScaleY="15802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38A9C6B-9505-4360-A9DD-AE5744887228}" type="pres">
      <dgm:prSet presAssocID="{F69BF098-56B7-49FC-A158-F8FE0171030A}" presName="rootConnector" presStyleLbl="node4" presStyleIdx="52" presStyleCnt="119"/>
      <dgm:spPr/>
      <dgm:t>
        <a:bodyPr/>
        <a:lstStyle/>
        <a:p>
          <a:endParaRPr lang="ru-RU"/>
        </a:p>
      </dgm:t>
    </dgm:pt>
    <dgm:pt modelId="{C812D204-28DE-4B38-9CDB-7D5A9A6F75DC}" type="pres">
      <dgm:prSet presAssocID="{F69BF098-56B7-49FC-A158-F8FE0171030A}" presName="hierChild4" presStyleCnt="0"/>
      <dgm:spPr/>
    </dgm:pt>
    <dgm:pt modelId="{D4508E68-5A93-4395-B465-7A42545A600D}" type="pres">
      <dgm:prSet presAssocID="{F69BF098-56B7-49FC-A158-F8FE0171030A}" presName="hierChild5" presStyleCnt="0"/>
      <dgm:spPr/>
    </dgm:pt>
    <dgm:pt modelId="{A1AA8541-C1E5-493D-9508-2F166C6BA5DE}" type="pres">
      <dgm:prSet presAssocID="{950FE72B-7A76-48A3-9183-FB3AFB592947}" presName="hierChild5" presStyleCnt="0"/>
      <dgm:spPr/>
    </dgm:pt>
    <dgm:pt modelId="{E710BD08-3EF1-4BD9-A89D-CEB5C0783FC1}" type="pres">
      <dgm:prSet presAssocID="{FD9A7234-9E1D-4BEC-A94E-4D5254BD7E26}" presName="hierChild5" presStyleCnt="0"/>
      <dgm:spPr/>
    </dgm:pt>
    <dgm:pt modelId="{EA6ED789-B3B4-400F-B5DF-66FC702CEB3F}" type="pres">
      <dgm:prSet presAssocID="{1B502861-2BB2-466E-983A-1FCF48CD9025}" presName="hierChild5" presStyleCnt="0"/>
      <dgm:spPr/>
    </dgm:pt>
    <dgm:pt modelId="{43F3E2B2-4969-4AD7-99FB-F3741E895709}" type="pres">
      <dgm:prSet presAssocID="{C8890DE7-7269-41AF-A377-9D76B1E9154F}" presName="Name37" presStyleLbl="parChTrans1D3" presStyleIdx="4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409"/>
              </a:lnTo>
              <a:lnTo>
                <a:pt x="297386" y="280409"/>
              </a:lnTo>
              <a:lnTo>
                <a:pt x="297386" y="30791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B2AEA13-B1CC-472E-9E6F-B63037F5A8F3}" type="pres">
      <dgm:prSet presAssocID="{ABDD3706-45ED-4C44-8EEE-F31543F4AE2E}" presName="hierRoot2" presStyleCnt="0">
        <dgm:presLayoutVars>
          <dgm:hierBranch val="init"/>
        </dgm:presLayoutVars>
      </dgm:prSet>
      <dgm:spPr/>
    </dgm:pt>
    <dgm:pt modelId="{A3F0EF73-7D3D-4446-A29A-6E1119CAA633}" type="pres">
      <dgm:prSet presAssocID="{ABDD3706-45ED-4C44-8EEE-F31543F4AE2E}" presName="rootComposite" presStyleCnt="0"/>
      <dgm:spPr/>
    </dgm:pt>
    <dgm:pt modelId="{C93D3B7F-BC92-4984-97F8-50F9613A8D49}" type="pres">
      <dgm:prSet presAssocID="{ABDD3706-45ED-4C44-8EEE-F31543F4AE2E}" presName="rootText" presStyleLbl="node3" presStyleIdx="4" presStyleCnt="6" custScaleX="235795" custScaleY="23579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F77204B9-47E4-42BB-A82C-E7561FBA870A}" type="pres">
      <dgm:prSet presAssocID="{ABDD3706-45ED-4C44-8EEE-F31543F4AE2E}" presName="rootConnector" presStyleLbl="node3" presStyleIdx="4" presStyleCnt="6"/>
      <dgm:spPr/>
      <dgm:t>
        <a:bodyPr/>
        <a:lstStyle/>
        <a:p>
          <a:endParaRPr lang="ru-RU"/>
        </a:p>
      </dgm:t>
    </dgm:pt>
    <dgm:pt modelId="{64A26ADC-C13F-4419-9F4C-6AEEBC434B7C}" type="pres">
      <dgm:prSet presAssocID="{ABDD3706-45ED-4C44-8EEE-F31543F4AE2E}" presName="hierChild4" presStyleCnt="0"/>
      <dgm:spPr/>
    </dgm:pt>
    <dgm:pt modelId="{54D1A54A-C782-405F-ABC6-EC9F79CA1B69}" type="pres">
      <dgm:prSet presAssocID="{6EE929FC-97EC-49A0-A1B4-B5EC51C4F4B2}" presName="Name37" presStyleLbl="parChTrans1D4" presStyleIdx="5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1203779" y="45720"/>
              </a:moveTo>
              <a:lnTo>
                <a:pt x="1203779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EDEA0FFF-64BE-4F77-8FBA-93B87B807655}" type="pres">
      <dgm:prSet presAssocID="{0D11F489-F61F-4C89-9852-0F652011B083}" presName="hierRoot2" presStyleCnt="0">
        <dgm:presLayoutVars>
          <dgm:hierBranch val="init"/>
        </dgm:presLayoutVars>
      </dgm:prSet>
      <dgm:spPr/>
    </dgm:pt>
    <dgm:pt modelId="{44B8C2A2-2882-4672-9D0C-C64C4BD23F02}" type="pres">
      <dgm:prSet presAssocID="{0D11F489-F61F-4C89-9852-0F652011B083}" presName="rootComposite" presStyleCnt="0"/>
      <dgm:spPr/>
    </dgm:pt>
    <dgm:pt modelId="{D1614CCD-8EB9-43EC-A0AC-CCFDDA2B4417}" type="pres">
      <dgm:prSet presAssocID="{0D11F489-F61F-4C89-9852-0F652011B083}" presName="rootText" presStyleLbl="node4" presStyleIdx="53" presStyleCnt="119" custScaleX="214359" custScaleY="21435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608D10B7-3CBE-4C37-8658-48E42512CEF2}" type="pres">
      <dgm:prSet presAssocID="{0D11F489-F61F-4C89-9852-0F652011B083}" presName="rootConnector" presStyleLbl="node4" presStyleIdx="53" presStyleCnt="119"/>
      <dgm:spPr/>
      <dgm:t>
        <a:bodyPr/>
        <a:lstStyle/>
        <a:p>
          <a:endParaRPr lang="ru-RU"/>
        </a:p>
      </dgm:t>
    </dgm:pt>
    <dgm:pt modelId="{C2E9BAAA-FD0B-4252-B695-80C57338DA7D}" type="pres">
      <dgm:prSet presAssocID="{0D11F489-F61F-4C89-9852-0F652011B083}" presName="hierChild4" presStyleCnt="0"/>
      <dgm:spPr/>
    </dgm:pt>
    <dgm:pt modelId="{DE19F812-4F6E-4215-9A5D-79D39FE41274}" type="pres">
      <dgm:prSet presAssocID="{4E47E308-1082-4F1B-AC44-03C19F1C94DC}" presName="Name37" presStyleLbl="parChTrans1D4" presStyleIdx="5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26552" y="45720"/>
              </a:moveTo>
              <a:lnTo>
                <a:pt x="426552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369C843-3610-493B-9196-E6925B2701F5}" type="pres">
      <dgm:prSet presAssocID="{5830BB25-62B1-4204-B805-07E80CE9994B}" presName="hierRoot2" presStyleCnt="0">
        <dgm:presLayoutVars>
          <dgm:hierBranch val="l"/>
        </dgm:presLayoutVars>
      </dgm:prSet>
      <dgm:spPr/>
    </dgm:pt>
    <dgm:pt modelId="{26C434E2-3C99-414E-8596-EF6DAD180CB9}" type="pres">
      <dgm:prSet presAssocID="{5830BB25-62B1-4204-B805-07E80CE9994B}" presName="rootComposite" presStyleCnt="0"/>
      <dgm:spPr/>
    </dgm:pt>
    <dgm:pt modelId="{F68CB10E-F9EE-4DB7-877B-228288C617A1}" type="pres">
      <dgm:prSet presAssocID="{5830BB25-62B1-4204-B805-07E80CE9994B}" presName="rootText" presStyleLbl="node4" presStyleIdx="54" presStyleCnt="119" custScaleX="110000" custScaleY="110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5C1998DF-9DB0-4516-9A7D-627C8D57D4B2}" type="pres">
      <dgm:prSet presAssocID="{5830BB25-62B1-4204-B805-07E80CE9994B}" presName="rootConnector" presStyleLbl="node4" presStyleIdx="54" presStyleCnt="119"/>
      <dgm:spPr/>
      <dgm:t>
        <a:bodyPr/>
        <a:lstStyle/>
        <a:p>
          <a:endParaRPr lang="ru-RU"/>
        </a:p>
      </dgm:t>
    </dgm:pt>
    <dgm:pt modelId="{DAB0B4AD-2C7A-4C11-B7CB-F4655030EFAD}" type="pres">
      <dgm:prSet presAssocID="{5830BB25-62B1-4204-B805-07E80CE9994B}" presName="hierChild4" presStyleCnt="0"/>
      <dgm:spPr/>
    </dgm:pt>
    <dgm:pt modelId="{8977397F-32DB-44F6-B279-3165A62D43CA}" type="pres">
      <dgm:prSet presAssocID="{F2C337F6-9E00-4E36-BC8C-686E08AD626D}" presName="Name50" presStyleLbl="parChTrans1D4" presStyleIdx="5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160344"/>
              </a:lnTo>
              <a:lnTo>
                <a:pt x="45720" y="160344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EDC8585A-CA28-44E6-9DF9-56FCB32AAF4B}" type="pres">
      <dgm:prSet presAssocID="{17830349-41F1-4291-B2A4-CE1731728CD0}" presName="hierRoot2" presStyleCnt="0">
        <dgm:presLayoutVars>
          <dgm:hierBranch val="init"/>
        </dgm:presLayoutVars>
      </dgm:prSet>
      <dgm:spPr/>
    </dgm:pt>
    <dgm:pt modelId="{7A5AA76C-97D3-4C03-BAFD-41F7636BC257}" type="pres">
      <dgm:prSet presAssocID="{17830349-41F1-4291-B2A4-CE1731728CD0}" presName="rootComposite" presStyleCnt="0"/>
      <dgm:spPr/>
    </dgm:pt>
    <dgm:pt modelId="{F2044AE7-F2EF-49B3-AE29-3B3631472E8F}" type="pres">
      <dgm:prSet presAssocID="{17830349-41F1-4291-B2A4-CE1731728CD0}" presName="rootText" presStyleLbl="node4" presStyleIdx="55" presStyleCnt="119" custScaleX="102352" custScaleY="16082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F81DA71F-290E-4240-9AF5-73246CFB7265}" type="pres">
      <dgm:prSet presAssocID="{17830349-41F1-4291-B2A4-CE1731728CD0}" presName="rootConnector" presStyleLbl="node4" presStyleIdx="55" presStyleCnt="119"/>
      <dgm:spPr/>
      <dgm:t>
        <a:bodyPr/>
        <a:lstStyle/>
        <a:p>
          <a:endParaRPr lang="ru-RU"/>
        </a:p>
      </dgm:t>
    </dgm:pt>
    <dgm:pt modelId="{F7785D61-A0C0-4F69-8B6D-DC90EC8A926F}" type="pres">
      <dgm:prSet presAssocID="{17830349-41F1-4291-B2A4-CE1731728CD0}" presName="hierChild4" presStyleCnt="0"/>
      <dgm:spPr/>
    </dgm:pt>
    <dgm:pt modelId="{3861AAC1-BA60-4557-B966-C9CE1351A4B8}" type="pres">
      <dgm:prSet presAssocID="{17830349-41F1-4291-B2A4-CE1731728CD0}" presName="hierChild5" presStyleCnt="0"/>
      <dgm:spPr/>
    </dgm:pt>
    <dgm:pt modelId="{F860BD79-6041-445E-9225-BE2156C3A413}" type="pres">
      <dgm:prSet presAssocID="{A0B9E4F1-7171-43F1-AF41-313CA4604120}" presName="Name50" presStyleLbl="parChTrans1D4" presStyleIdx="5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432834"/>
              </a:lnTo>
              <a:lnTo>
                <a:pt x="45720" y="432834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D35AFA59-D0D7-431D-AFB9-E2754D09C476}" type="pres">
      <dgm:prSet presAssocID="{BC330777-3B39-4130-8933-260A31C56A16}" presName="hierRoot2" presStyleCnt="0">
        <dgm:presLayoutVars>
          <dgm:hierBranch val="init"/>
        </dgm:presLayoutVars>
      </dgm:prSet>
      <dgm:spPr/>
    </dgm:pt>
    <dgm:pt modelId="{7DA27BCF-8B25-43DE-8F23-70DE78389E75}" type="pres">
      <dgm:prSet presAssocID="{BC330777-3B39-4130-8933-260A31C56A16}" presName="rootComposite" presStyleCnt="0"/>
      <dgm:spPr/>
    </dgm:pt>
    <dgm:pt modelId="{CE2F60AE-BCAF-4C19-8C56-F813102844B3}" type="pres">
      <dgm:prSet presAssocID="{BC330777-3B39-4130-8933-260A31C56A16}" presName="rootText" presStyleLbl="node4" presStyleIdx="56" presStyleCnt="119" custScaleY="17123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F1D6B9AA-2DE5-4AD7-8EE5-ADEDF17F623D}" type="pres">
      <dgm:prSet presAssocID="{BC330777-3B39-4130-8933-260A31C56A16}" presName="rootConnector" presStyleLbl="node4" presStyleIdx="56" presStyleCnt="119"/>
      <dgm:spPr/>
      <dgm:t>
        <a:bodyPr/>
        <a:lstStyle/>
        <a:p>
          <a:endParaRPr lang="ru-RU"/>
        </a:p>
      </dgm:t>
    </dgm:pt>
    <dgm:pt modelId="{893BEF67-84DE-499C-97A9-921D77AE4B22}" type="pres">
      <dgm:prSet presAssocID="{BC330777-3B39-4130-8933-260A31C56A16}" presName="hierChild4" presStyleCnt="0"/>
      <dgm:spPr/>
    </dgm:pt>
    <dgm:pt modelId="{1F1A1286-7E84-4F4A-9241-FCCC43278C74}" type="pres">
      <dgm:prSet presAssocID="{BC330777-3B39-4130-8933-260A31C56A16}" presName="hierChild5" presStyleCnt="0"/>
      <dgm:spPr/>
    </dgm:pt>
    <dgm:pt modelId="{17872E5F-9B60-4A0E-A727-08320EC9D822}" type="pres">
      <dgm:prSet presAssocID="{1643C4F1-BC12-4826-89A6-F9E7CD27CB86}" presName="Name50" presStyleLbl="parChTrans1D4" presStyleIdx="6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703693"/>
              </a:lnTo>
              <a:lnTo>
                <a:pt x="45720" y="70369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6FA9997-DBF9-481F-BCB8-ECDACE24096D}" type="pres">
      <dgm:prSet presAssocID="{B1A151FB-A20F-426D-ACC3-6FB5CE246146}" presName="hierRoot2" presStyleCnt="0">
        <dgm:presLayoutVars>
          <dgm:hierBranch/>
        </dgm:presLayoutVars>
      </dgm:prSet>
      <dgm:spPr/>
    </dgm:pt>
    <dgm:pt modelId="{22A28E18-241F-4E1B-82FD-5628728661F0}" type="pres">
      <dgm:prSet presAssocID="{B1A151FB-A20F-426D-ACC3-6FB5CE246146}" presName="rootComposite" presStyleCnt="0"/>
      <dgm:spPr/>
    </dgm:pt>
    <dgm:pt modelId="{CAD75A34-D5C3-4747-BAB5-5258BB299DC1}" type="pres">
      <dgm:prSet presAssocID="{B1A151FB-A20F-426D-ACC3-6FB5CE246146}" presName="rootText" presStyleLbl="node4" presStyleIdx="57" presStyleCnt="119" custScaleX="102352" custScaleY="15833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B32C4DE-F8E5-402C-AEF7-06198CACDC76}" type="pres">
      <dgm:prSet presAssocID="{B1A151FB-A20F-426D-ACC3-6FB5CE246146}" presName="rootConnector" presStyleLbl="node4" presStyleIdx="57" presStyleCnt="119"/>
      <dgm:spPr/>
      <dgm:t>
        <a:bodyPr/>
        <a:lstStyle/>
        <a:p>
          <a:endParaRPr lang="ru-RU"/>
        </a:p>
      </dgm:t>
    </dgm:pt>
    <dgm:pt modelId="{157B810D-4F0E-4314-BBA1-C4DE11C4D69D}" type="pres">
      <dgm:prSet presAssocID="{B1A151FB-A20F-426D-ACC3-6FB5CE246146}" presName="hierChild4" presStyleCnt="0"/>
      <dgm:spPr/>
    </dgm:pt>
    <dgm:pt modelId="{C777B1E7-A9F6-4A0E-81A3-618EB72A36CF}" type="pres">
      <dgm:prSet presAssocID="{B1A151FB-A20F-426D-ACC3-6FB5CE246146}" presName="hierChild5" presStyleCnt="0"/>
      <dgm:spPr/>
    </dgm:pt>
    <dgm:pt modelId="{C4AE339A-C1E2-48F6-8CE0-094E41D902F5}" type="pres">
      <dgm:prSet presAssocID="{CF20B95C-A6B5-48DE-8597-81FDE939B9D6}" presName="Name50" presStyleLbl="parChTrans1D4" presStyleIdx="6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993457"/>
              </a:lnTo>
              <a:lnTo>
                <a:pt x="45720" y="99345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340BCCF-2353-4ABC-908C-57AB77739862}" type="pres">
      <dgm:prSet presAssocID="{1A77DF87-9CD4-4783-BEF6-F25B4AC4E627}" presName="hierRoot2" presStyleCnt="0">
        <dgm:presLayoutVars>
          <dgm:hierBranch val="init"/>
        </dgm:presLayoutVars>
      </dgm:prSet>
      <dgm:spPr/>
    </dgm:pt>
    <dgm:pt modelId="{BE4AF3E9-C3BD-4B41-AA78-8DD8BCF2AEF1}" type="pres">
      <dgm:prSet presAssocID="{1A77DF87-9CD4-4783-BEF6-F25B4AC4E627}" presName="rootComposite" presStyleCnt="0"/>
      <dgm:spPr/>
    </dgm:pt>
    <dgm:pt modelId="{66BE89AA-1CAE-428B-89AE-488D07C244FE}" type="pres">
      <dgm:prSet presAssocID="{1A77DF87-9CD4-4783-BEF6-F25B4AC4E627}" presName="rootText" presStyleLbl="node4" presStyleIdx="58" presStyleCnt="119" custScaleX="121000" custScaleY="200097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000F781E-B8EC-4691-A60E-9CC249B56329}" type="pres">
      <dgm:prSet presAssocID="{1A77DF87-9CD4-4783-BEF6-F25B4AC4E627}" presName="rootConnector" presStyleLbl="node4" presStyleIdx="58" presStyleCnt="119"/>
      <dgm:spPr/>
      <dgm:t>
        <a:bodyPr/>
        <a:lstStyle/>
        <a:p>
          <a:endParaRPr lang="ru-RU"/>
        </a:p>
      </dgm:t>
    </dgm:pt>
    <dgm:pt modelId="{FAC9348D-B15D-404B-8BBB-A7918997E258}" type="pres">
      <dgm:prSet presAssocID="{1A77DF87-9CD4-4783-BEF6-F25B4AC4E627}" presName="hierChild4" presStyleCnt="0"/>
      <dgm:spPr/>
    </dgm:pt>
    <dgm:pt modelId="{1E885908-B829-4378-9FC6-1D21A81652C2}" type="pres">
      <dgm:prSet presAssocID="{1A77DF87-9CD4-4783-BEF6-F25B4AC4E627}" presName="hierChild5" presStyleCnt="0"/>
      <dgm:spPr/>
    </dgm:pt>
    <dgm:pt modelId="{F5F73013-57C0-41C2-81EF-37CCF5681249}" type="pres">
      <dgm:prSet presAssocID="{5830BB25-62B1-4204-B805-07E80CE9994B}" presName="hierChild5" presStyleCnt="0"/>
      <dgm:spPr/>
    </dgm:pt>
    <dgm:pt modelId="{77F7361D-63AA-4C68-9F46-DE3C1D778353}" type="pres">
      <dgm:prSet presAssocID="{6D14A200-5562-497B-8CB4-4B283F8AA191}" presName="Name37" presStyleLbl="parChTrans1D4" presStyleIdx="6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129090" y="45720"/>
              </a:moveTo>
              <a:lnTo>
                <a:pt x="129090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870DE87A-E59C-45AB-A399-E30CC7BE93EF}" type="pres">
      <dgm:prSet presAssocID="{F774A39E-D8CB-465C-AE4F-F6C2991781E0}" presName="hierRoot2" presStyleCnt="0">
        <dgm:presLayoutVars>
          <dgm:hierBranch val="r"/>
        </dgm:presLayoutVars>
      </dgm:prSet>
      <dgm:spPr/>
    </dgm:pt>
    <dgm:pt modelId="{9DA3C864-81CE-491A-A20F-B7E0EBC259B4}" type="pres">
      <dgm:prSet presAssocID="{F774A39E-D8CB-465C-AE4F-F6C2991781E0}" presName="rootComposite" presStyleCnt="0"/>
      <dgm:spPr/>
    </dgm:pt>
    <dgm:pt modelId="{4C8E6F95-8026-471A-98BC-1469171E02D9}" type="pres">
      <dgm:prSet presAssocID="{F774A39E-D8CB-465C-AE4F-F6C2991781E0}" presName="rootText" presStyleLbl="node4" presStyleIdx="59" presStyleCnt="119" custScaleX="110000" custScaleY="110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B6286F4C-C696-4AEC-B9FD-36747044C29C}" type="pres">
      <dgm:prSet presAssocID="{F774A39E-D8CB-465C-AE4F-F6C2991781E0}" presName="rootConnector" presStyleLbl="node4" presStyleIdx="59" presStyleCnt="119"/>
      <dgm:spPr/>
      <dgm:t>
        <a:bodyPr/>
        <a:lstStyle/>
        <a:p>
          <a:endParaRPr lang="ru-RU"/>
        </a:p>
      </dgm:t>
    </dgm:pt>
    <dgm:pt modelId="{F62A24C5-9027-4800-91E8-4BFA24E85B51}" type="pres">
      <dgm:prSet presAssocID="{F774A39E-D8CB-465C-AE4F-F6C2991781E0}" presName="hierChild4" presStyleCnt="0"/>
      <dgm:spPr/>
    </dgm:pt>
    <dgm:pt modelId="{1C778F2A-30A8-47D9-B4DC-B75144264A69}" type="pres">
      <dgm:prSet presAssocID="{E40EDA55-473A-4139-BB80-08EB6821DEBD}" presName="Name50" presStyleLbl="parChTrans1D4" presStyleIdx="6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1142"/>
              </a:lnTo>
              <a:lnTo>
                <a:pt x="88945" y="16114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858E058-9792-4216-BD50-BC2881276264}" type="pres">
      <dgm:prSet presAssocID="{204DD28B-4ED4-4502-A84B-D649F925D052}" presName="hierRoot2" presStyleCnt="0">
        <dgm:presLayoutVars>
          <dgm:hierBranch val="init"/>
        </dgm:presLayoutVars>
      </dgm:prSet>
      <dgm:spPr/>
    </dgm:pt>
    <dgm:pt modelId="{FB8836BC-2728-419A-BA23-A5420FEF002F}" type="pres">
      <dgm:prSet presAssocID="{204DD28B-4ED4-4502-A84B-D649F925D052}" presName="rootComposite" presStyleCnt="0"/>
      <dgm:spPr/>
    </dgm:pt>
    <dgm:pt modelId="{35E6D859-617C-4C50-94B9-FC745FCBCE99}" type="pres">
      <dgm:prSet presAssocID="{204DD28B-4ED4-4502-A84B-D649F925D052}" presName="rootText" presStyleLbl="node4" presStyleIdx="60" presStyleCnt="119" custScaleX="135665" custScaleY="16204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6BF7B22-DD24-4299-8BE8-D00342FEFCDE}" type="pres">
      <dgm:prSet presAssocID="{204DD28B-4ED4-4502-A84B-D649F925D052}" presName="rootConnector" presStyleLbl="node4" presStyleIdx="60" presStyleCnt="119"/>
      <dgm:spPr/>
      <dgm:t>
        <a:bodyPr/>
        <a:lstStyle/>
        <a:p>
          <a:endParaRPr lang="ru-RU"/>
        </a:p>
      </dgm:t>
    </dgm:pt>
    <dgm:pt modelId="{6B738385-441E-428C-AB3E-C8576731F5C1}" type="pres">
      <dgm:prSet presAssocID="{204DD28B-4ED4-4502-A84B-D649F925D052}" presName="hierChild4" presStyleCnt="0"/>
      <dgm:spPr/>
    </dgm:pt>
    <dgm:pt modelId="{52DB11FA-BC8B-4811-B7EF-2221AED0C8F5}" type="pres">
      <dgm:prSet presAssocID="{204DD28B-4ED4-4502-A84B-D649F925D052}" presName="hierChild5" presStyleCnt="0"/>
      <dgm:spPr/>
    </dgm:pt>
    <dgm:pt modelId="{549CA168-265E-492D-B5FF-4C5CAAF545D7}" type="pres">
      <dgm:prSet presAssocID="{81B2B106-F591-4427-BEC9-74EB0DFBE28E}" presName="Name50" presStyleLbl="parChTrans1D4" presStyleIdx="6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2933"/>
              </a:lnTo>
              <a:lnTo>
                <a:pt x="88945" y="4229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20D84685-89F6-4EC6-925B-8ABF4F8F004B}" type="pres">
      <dgm:prSet presAssocID="{768DE4A1-386D-420B-9C22-E05ED3D6890E}" presName="hierRoot2" presStyleCnt="0">
        <dgm:presLayoutVars>
          <dgm:hierBranch val="init"/>
        </dgm:presLayoutVars>
      </dgm:prSet>
      <dgm:spPr/>
    </dgm:pt>
    <dgm:pt modelId="{D4591C05-3F6C-452A-B9D3-FCF7EED6B240}" type="pres">
      <dgm:prSet presAssocID="{768DE4A1-386D-420B-9C22-E05ED3D6890E}" presName="rootComposite" presStyleCnt="0"/>
      <dgm:spPr/>
    </dgm:pt>
    <dgm:pt modelId="{2E15EF76-306D-46C5-9E3C-5DF07CAB694B}" type="pres">
      <dgm:prSet presAssocID="{768DE4A1-386D-420B-9C22-E05ED3D6890E}" presName="rootText" presStyleLbl="node4" presStyleIdx="61" presStyleCnt="119" custScaleX="121000" custScaleY="15368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B9628AE-1FCD-4A32-9F30-7288F54BB9EF}" type="pres">
      <dgm:prSet presAssocID="{768DE4A1-386D-420B-9C22-E05ED3D6890E}" presName="rootConnector" presStyleLbl="node4" presStyleIdx="61" presStyleCnt="119"/>
      <dgm:spPr/>
      <dgm:t>
        <a:bodyPr/>
        <a:lstStyle/>
        <a:p>
          <a:endParaRPr lang="ru-RU"/>
        </a:p>
      </dgm:t>
    </dgm:pt>
    <dgm:pt modelId="{2D200CE5-02FF-41FD-9745-927E37B7F21B}" type="pres">
      <dgm:prSet presAssocID="{768DE4A1-386D-420B-9C22-E05ED3D6890E}" presName="hierChild4" presStyleCnt="0"/>
      <dgm:spPr/>
    </dgm:pt>
    <dgm:pt modelId="{125192CF-37B2-4A15-A379-ED0B7285E87C}" type="pres">
      <dgm:prSet presAssocID="{768DE4A1-386D-420B-9C22-E05ED3D6890E}" presName="hierChild5" presStyleCnt="0"/>
      <dgm:spPr/>
    </dgm:pt>
    <dgm:pt modelId="{BBBECABE-9DD4-42E3-BC9C-1E164326A56C}" type="pres">
      <dgm:prSet presAssocID="{ECCCD4D0-0BF6-4939-89CA-74AD99458529}" presName="Name50" presStyleLbl="parChTrans1D4" presStyleIdx="6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1289"/>
              </a:lnTo>
              <a:lnTo>
                <a:pt x="88945" y="67128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1D55316E-B8FB-4131-B6E6-A014CFCBB962}" type="pres">
      <dgm:prSet presAssocID="{B816F034-4861-48C8-9297-0BC61EB45236}" presName="hierRoot2" presStyleCnt="0">
        <dgm:presLayoutVars>
          <dgm:hierBranch val="init"/>
        </dgm:presLayoutVars>
      </dgm:prSet>
      <dgm:spPr/>
    </dgm:pt>
    <dgm:pt modelId="{D863E98D-FCFD-4421-85E5-1908C564DFA9}" type="pres">
      <dgm:prSet presAssocID="{B816F034-4861-48C8-9297-0BC61EB45236}" presName="rootComposite" presStyleCnt="0"/>
      <dgm:spPr/>
    </dgm:pt>
    <dgm:pt modelId="{34A880D3-3899-4EE9-A7D0-53083F643308}" type="pres">
      <dgm:prSet presAssocID="{B816F034-4861-48C8-9297-0BC61EB45236}" presName="rootText" presStyleLbl="node4" presStyleIdx="62" presStyleCnt="119" custScaleX="126425" custScaleY="14153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E0ED6B1-D7CF-4123-B86F-DF82F548969C}" type="pres">
      <dgm:prSet presAssocID="{B816F034-4861-48C8-9297-0BC61EB45236}" presName="rootConnector" presStyleLbl="node4" presStyleIdx="62" presStyleCnt="119"/>
      <dgm:spPr/>
      <dgm:t>
        <a:bodyPr/>
        <a:lstStyle/>
        <a:p>
          <a:endParaRPr lang="ru-RU"/>
        </a:p>
      </dgm:t>
    </dgm:pt>
    <dgm:pt modelId="{D366F3D8-0846-4E55-8948-5DFD7CB5DA71}" type="pres">
      <dgm:prSet presAssocID="{B816F034-4861-48C8-9297-0BC61EB45236}" presName="hierChild4" presStyleCnt="0"/>
      <dgm:spPr/>
    </dgm:pt>
    <dgm:pt modelId="{D6EB15FE-F643-4978-85E9-ECA47266C65A}" type="pres">
      <dgm:prSet presAssocID="{B816F034-4861-48C8-9297-0BC61EB45236}" presName="hierChild5" presStyleCnt="0"/>
      <dgm:spPr/>
    </dgm:pt>
    <dgm:pt modelId="{87DFC230-8837-4A49-84B2-30B5638A11C0}" type="pres">
      <dgm:prSet presAssocID="{7B6A9AA3-4337-446A-8E09-C57D2DBD726A}" presName="Name50" presStyleLbl="parChTrans1D4" presStyleIdx="6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5180"/>
              </a:lnTo>
              <a:lnTo>
                <a:pt x="88945" y="91518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1E985341-E0A4-4BB3-907B-FAB4811DDB76}" type="pres">
      <dgm:prSet presAssocID="{9462275E-9C35-4CE8-86F4-2B102CC8F732}" presName="hierRoot2" presStyleCnt="0">
        <dgm:presLayoutVars>
          <dgm:hierBranch/>
        </dgm:presLayoutVars>
      </dgm:prSet>
      <dgm:spPr/>
    </dgm:pt>
    <dgm:pt modelId="{AB4513DF-1839-466D-AF73-8286529D49D4}" type="pres">
      <dgm:prSet presAssocID="{9462275E-9C35-4CE8-86F4-2B102CC8F732}" presName="rootComposite" presStyleCnt="0"/>
      <dgm:spPr/>
    </dgm:pt>
    <dgm:pt modelId="{65339AA2-A786-41D1-B8F9-AD8A32C99D87}" type="pres">
      <dgm:prSet presAssocID="{9462275E-9C35-4CE8-86F4-2B102CC8F732}" presName="rootText" presStyleLbl="node4" presStyleIdx="63" presStyleCnt="119" custScaleX="124332" custScaleY="14686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9EAA313-08C6-44EB-B376-AD76981C1925}" type="pres">
      <dgm:prSet presAssocID="{9462275E-9C35-4CE8-86F4-2B102CC8F732}" presName="rootConnector" presStyleLbl="node4" presStyleIdx="63" presStyleCnt="119"/>
      <dgm:spPr/>
      <dgm:t>
        <a:bodyPr/>
        <a:lstStyle/>
        <a:p>
          <a:endParaRPr lang="ru-RU"/>
        </a:p>
      </dgm:t>
    </dgm:pt>
    <dgm:pt modelId="{A4F1E9EC-B9D6-4262-BB57-102BB6D71826}" type="pres">
      <dgm:prSet presAssocID="{9462275E-9C35-4CE8-86F4-2B102CC8F732}" presName="hierChild4" presStyleCnt="0"/>
      <dgm:spPr/>
    </dgm:pt>
    <dgm:pt modelId="{08F794BE-F434-42D1-807F-CDC905462790}" type="pres">
      <dgm:prSet presAssocID="{9462275E-9C35-4CE8-86F4-2B102CC8F732}" presName="hierChild5" presStyleCnt="0"/>
      <dgm:spPr/>
    </dgm:pt>
    <dgm:pt modelId="{B6BB4827-97F5-47AB-87F7-7CAEBFEABC12}" type="pres">
      <dgm:prSet presAssocID="{DB605A9B-C464-4D7F-9ABA-6D8FD8543A36}" presName="Name50" presStyleLbl="parChTrans1D4" presStyleIdx="6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5514"/>
              </a:lnTo>
              <a:lnTo>
                <a:pt x="88945" y="1175514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9EB5DB6-E078-41F9-8B38-2B1C8EC31F0C}" type="pres">
      <dgm:prSet presAssocID="{3C97782D-86E0-4060-84FB-625D1CC8935F}" presName="hierRoot2" presStyleCnt="0">
        <dgm:presLayoutVars>
          <dgm:hierBranch val="init"/>
        </dgm:presLayoutVars>
      </dgm:prSet>
      <dgm:spPr/>
    </dgm:pt>
    <dgm:pt modelId="{63420D44-BFE8-4B6A-995A-9C8321841235}" type="pres">
      <dgm:prSet presAssocID="{3C97782D-86E0-4060-84FB-625D1CC8935F}" presName="rootComposite" presStyleCnt="0"/>
      <dgm:spPr/>
    </dgm:pt>
    <dgm:pt modelId="{AC6E0B4B-7072-445B-BD6A-F053536E4C28}" type="pres">
      <dgm:prSet presAssocID="{3C97782D-86E0-4060-84FB-625D1CC8935F}" presName="rootText" presStyleLbl="node4" presStyleIdx="64" presStyleCnt="119" custScaleX="110000" custScaleY="166637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CCEE3AE-EBC2-4753-9B15-F307BF8B0427}" type="pres">
      <dgm:prSet presAssocID="{3C97782D-86E0-4060-84FB-625D1CC8935F}" presName="rootConnector" presStyleLbl="node4" presStyleIdx="64" presStyleCnt="119"/>
      <dgm:spPr/>
      <dgm:t>
        <a:bodyPr/>
        <a:lstStyle/>
        <a:p>
          <a:endParaRPr lang="ru-RU"/>
        </a:p>
      </dgm:t>
    </dgm:pt>
    <dgm:pt modelId="{392E3303-A510-49F1-87FC-232648056236}" type="pres">
      <dgm:prSet presAssocID="{3C97782D-86E0-4060-84FB-625D1CC8935F}" presName="hierChild4" presStyleCnt="0"/>
      <dgm:spPr/>
    </dgm:pt>
    <dgm:pt modelId="{76CF966B-7A76-44E1-B72B-F27EDA5BA8F7}" type="pres">
      <dgm:prSet presAssocID="{3C97782D-86E0-4060-84FB-625D1CC8935F}" presName="hierChild5" presStyleCnt="0"/>
      <dgm:spPr/>
    </dgm:pt>
    <dgm:pt modelId="{1DF1F377-1F22-4B0F-88EF-B75A8E3E6AFD}" type="pres">
      <dgm:prSet presAssocID="{F774A39E-D8CB-465C-AE4F-F6C2991781E0}" presName="hierChild5" presStyleCnt="0"/>
      <dgm:spPr/>
    </dgm:pt>
    <dgm:pt modelId="{3D9F3DB4-955F-4491-814A-455404238B00}" type="pres">
      <dgm:prSet presAssocID="{7E97EA43-DC42-48C8-B3F6-6E59E7B2614A}" presName="Name37" presStyleLbl="parChTrans1D4" presStyleIdx="6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12144" y="73226"/>
              </a:lnTo>
              <a:lnTo>
                <a:pt x="412144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20B593E-93BE-412B-A500-F937C3FD89D9}" type="pres">
      <dgm:prSet presAssocID="{D25108B2-25C1-491D-9AD1-9C49A8281617}" presName="hierRoot2" presStyleCnt="0">
        <dgm:presLayoutVars>
          <dgm:hierBranch val="l"/>
        </dgm:presLayoutVars>
      </dgm:prSet>
      <dgm:spPr/>
    </dgm:pt>
    <dgm:pt modelId="{5806E9B4-3386-48B5-8C8B-9E64F3CAE49C}" type="pres">
      <dgm:prSet presAssocID="{D25108B2-25C1-491D-9AD1-9C49A8281617}" presName="rootComposite" presStyleCnt="0"/>
      <dgm:spPr/>
    </dgm:pt>
    <dgm:pt modelId="{F467EBED-1AB9-4D8F-A704-0BE101126D84}" type="pres">
      <dgm:prSet presAssocID="{D25108B2-25C1-491D-9AD1-9C49A8281617}" presName="rootText" presStyleLbl="node4" presStyleIdx="65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793E7C2-E2A6-4C38-8E78-C3D77DC2B417}" type="pres">
      <dgm:prSet presAssocID="{D25108B2-25C1-491D-9AD1-9C49A8281617}" presName="rootConnector" presStyleLbl="node4" presStyleIdx="65" presStyleCnt="119"/>
      <dgm:spPr/>
      <dgm:t>
        <a:bodyPr/>
        <a:lstStyle/>
        <a:p>
          <a:endParaRPr lang="ru-RU"/>
        </a:p>
      </dgm:t>
    </dgm:pt>
    <dgm:pt modelId="{FAAEA108-7663-42B2-AC56-8AB9619BFF3C}" type="pres">
      <dgm:prSet presAssocID="{D25108B2-25C1-491D-9AD1-9C49A8281617}" presName="hierChild4" presStyleCnt="0"/>
      <dgm:spPr/>
    </dgm:pt>
    <dgm:pt modelId="{99AC9257-8280-477D-9E6F-E00CC30E08FA}" type="pres">
      <dgm:prSet presAssocID="{E36891D1-753B-4CDB-8C81-1B7D49DAD406}" presName="Name50" presStyleLbl="parChTrans1D4" presStyleIdx="6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78865"/>
              </a:lnTo>
              <a:lnTo>
                <a:pt x="45720" y="17886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4703895-DF8A-4AB0-9E4F-A24BFEA7EAA5}" type="pres">
      <dgm:prSet presAssocID="{9DE077AA-298C-45F2-AF42-B380EA3684D7}" presName="hierRoot2" presStyleCnt="0">
        <dgm:presLayoutVars>
          <dgm:hierBranch val="init"/>
        </dgm:presLayoutVars>
      </dgm:prSet>
      <dgm:spPr/>
    </dgm:pt>
    <dgm:pt modelId="{404DC0CC-A7D0-414B-AB19-E253C356F380}" type="pres">
      <dgm:prSet presAssocID="{9DE077AA-298C-45F2-AF42-B380EA3684D7}" presName="rootComposite" presStyleCnt="0"/>
      <dgm:spPr/>
    </dgm:pt>
    <dgm:pt modelId="{7B5B753D-9889-43C6-8904-513FA92C9F99}" type="pres">
      <dgm:prSet presAssocID="{9DE077AA-298C-45F2-AF42-B380EA3684D7}" presName="rootText" presStyleLbl="node4" presStyleIdx="66" presStyleCnt="119" custScaleX="90234" custScaleY="18910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724DC273-137C-4AC1-ABDA-9E41D4F75279}" type="pres">
      <dgm:prSet presAssocID="{9DE077AA-298C-45F2-AF42-B380EA3684D7}" presName="rootConnector" presStyleLbl="node4" presStyleIdx="66" presStyleCnt="119"/>
      <dgm:spPr/>
      <dgm:t>
        <a:bodyPr/>
        <a:lstStyle/>
        <a:p>
          <a:endParaRPr lang="ru-RU"/>
        </a:p>
      </dgm:t>
    </dgm:pt>
    <dgm:pt modelId="{C0DB5C43-7601-4BFA-BF8B-5977B5CF2655}" type="pres">
      <dgm:prSet presAssocID="{9DE077AA-298C-45F2-AF42-B380EA3684D7}" presName="hierChild4" presStyleCnt="0"/>
      <dgm:spPr/>
    </dgm:pt>
    <dgm:pt modelId="{3A543DE7-9D62-41F8-A509-25724E3BE048}" type="pres">
      <dgm:prSet presAssocID="{9DE077AA-298C-45F2-AF42-B380EA3684D7}" presName="hierChild5" presStyleCnt="0"/>
      <dgm:spPr/>
    </dgm:pt>
    <dgm:pt modelId="{F6C09B4C-1DAC-4BDA-9067-E3B77B923917}" type="pres">
      <dgm:prSet presAssocID="{3C77FDC9-3C19-43EF-ACAF-94BD73B1512F}" presName="Name50" presStyleLbl="parChTrans1D4" presStyleIdx="7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66873"/>
              </a:lnTo>
              <a:lnTo>
                <a:pt x="45720" y="46687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D720A13-D0E8-4279-A4B3-573D57CE20EF}" type="pres">
      <dgm:prSet presAssocID="{E86E0C0F-5968-4C39-9168-CC208919F796}" presName="hierRoot2" presStyleCnt="0">
        <dgm:presLayoutVars>
          <dgm:hierBranch val="init"/>
        </dgm:presLayoutVars>
      </dgm:prSet>
      <dgm:spPr/>
    </dgm:pt>
    <dgm:pt modelId="{F31911BF-8A7A-4446-8465-98B18504331A}" type="pres">
      <dgm:prSet presAssocID="{E86E0C0F-5968-4C39-9168-CC208919F796}" presName="rootComposite" presStyleCnt="0"/>
      <dgm:spPr/>
    </dgm:pt>
    <dgm:pt modelId="{B135A027-6942-4057-A7DA-0C2CEF8CFDC6}" type="pres">
      <dgm:prSet presAssocID="{E86E0C0F-5968-4C39-9168-CC208919F796}" presName="rootText" presStyleLbl="node4" presStyleIdx="67" presStyleCnt="119" custScaleX="86264" custScaleY="166647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4C51A03-28ED-4354-8280-354AEB64C34B}" type="pres">
      <dgm:prSet presAssocID="{E86E0C0F-5968-4C39-9168-CC208919F796}" presName="rootConnector" presStyleLbl="node4" presStyleIdx="67" presStyleCnt="119"/>
      <dgm:spPr/>
      <dgm:t>
        <a:bodyPr/>
        <a:lstStyle/>
        <a:p>
          <a:endParaRPr lang="ru-RU"/>
        </a:p>
      </dgm:t>
    </dgm:pt>
    <dgm:pt modelId="{7317A9E9-EDD9-4A60-8694-9F9D8C02575D}" type="pres">
      <dgm:prSet presAssocID="{E86E0C0F-5968-4C39-9168-CC208919F796}" presName="hierChild4" presStyleCnt="0"/>
      <dgm:spPr/>
    </dgm:pt>
    <dgm:pt modelId="{5EE3236C-6201-46CF-8906-B3F28A9C66E8}" type="pres">
      <dgm:prSet presAssocID="{E86E0C0F-5968-4C39-9168-CC208919F796}" presName="hierChild5" presStyleCnt="0"/>
      <dgm:spPr/>
    </dgm:pt>
    <dgm:pt modelId="{68B3DAC5-04CD-4B4D-ABB1-071CB5A2E157}" type="pres">
      <dgm:prSet presAssocID="{5E750882-1D6D-4127-90D7-EDEC9067F68D}" presName="Name50" presStyleLbl="parChTrans1D4" presStyleIdx="7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734673"/>
              </a:lnTo>
              <a:lnTo>
                <a:pt x="45720" y="73467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8D5DB1C7-6C4E-49E6-AF70-256308C62B90}" type="pres">
      <dgm:prSet presAssocID="{318C7BD4-F6D3-4AD2-9234-34C46B12644E}" presName="hierRoot2" presStyleCnt="0">
        <dgm:presLayoutVars>
          <dgm:hierBranch val="init"/>
        </dgm:presLayoutVars>
      </dgm:prSet>
      <dgm:spPr/>
    </dgm:pt>
    <dgm:pt modelId="{F32FBD06-4979-42D3-BDB0-89AB940FD3AA}" type="pres">
      <dgm:prSet presAssocID="{318C7BD4-F6D3-4AD2-9234-34C46B12644E}" presName="rootComposite" presStyleCnt="0"/>
      <dgm:spPr/>
    </dgm:pt>
    <dgm:pt modelId="{D2A7CBED-3110-40DE-8F18-0F5F19BFD82B}" type="pres">
      <dgm:prSet presAssocID="{318C7BD4-F6D3-4AD2-9234-34C46B12644E}" presName="rootText" presStyleLbl="node4" presStyleIdx="68" presStyleCnt="119" custScaleX="89597" custScaleY="15825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457A28C-9B97-4B3D-8D46-968D70E962C0}" type="pres">
      <dgm:prSet presAssocID="{318C7BD4-F6D3-4AD2-9234-34C46B12644E}" presName="rootConnector" presStyleLbl="node4" presStyleIdx="68" presStyleCnt="119"/>
      <dgm:spPr/>
      <dgm:t>
        <a:bodyPr/>
        <a:lstStyle/>
        <a:p>
          <a:endParaRPr lang="ru-RU"/>
        </a:p>
      </dgm:t>
    </dgm:pt>
    <dgm:pt modelId="{9972491B-1187-47DF-9248-948DCFA8F49B}" type="pres">
      <dgm:prSet presAssocID="{318C7BD4-F6D3-4AD2-9234-34C46B12644E}" presName="hierChild4" presStyleCnt="0"/>
      <dgm:spPr/>
    </dgm:pt>
    <dgm:pt modelId="{164E8D56-8C74-42FA-9411-7DEFF88E71E6}" type="pres">
      <dgm:prSet presAssocID="{318C7BD4-F6D3-4AD2-9234-34C46B12644E}" presName="hierChild5" presStyleCnt="0"/>
      <dgm:spPr/>
    </dgm:pt>
    <dgm:pt modelId="{EC93BA0E-DF23-4616-A507-6B3EE2AC4E86}" type="pres">
      <dgm:prSet presAssocID="{8F4D4185-814B-44BB-A98E-FA5FD8949502}" presName="Name50" presStyleLbl="parChTrans1D4" presStyleIdx="7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974808"/>
              </a:lnTo>
              <a:lnTo>
                <a:pt x="45720" y="97480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48E6AA7-20FB-47B0-973B-A272E2CC1692}" type="pres">
      <dgm:prSet presAssocID="{83C9F598-82BA-4E69-8C58-F55E03B1B602}" presName="hierRoot2" presStyleCnt="0">
        <dgm:presLayoutVars>
          <dgm:hierBranch/>
        </dgm:presLayoutVars>
      </dgm:prSet>
      <dgm:spPr/>
    </dgm:pt>
    <dgm:pt modelId="{4A092318-6DC6-4101-9440-BF8DA1D2BED9}" type="pres">
      <dgm:prSet presAssocID="{83C9F598-82BA-4E69-8C58-F55E03B1B602}" presName="rootComposite" presStyleCnt="0"/>
      <dgm:spPr/>
    </dgm:pt>
    <dgm:pt modelId="{B0E1CCAB-A174-4D21-AD20-DB18EE10E83B}" type="pres">
      <dgm:prSet presAssocID="{83C9F598-82BA-4E69-8C58-F55E03B1B602}" presName="rootText" presStyleLbl="node4" presStyleIdx="69" presStyleCnt="119" custScaleX="91678" custScaleY="124407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999F3C3-9DEB-4CDC-8D6D-BF021E462142}" type="pres">
      <dgm:prSet presAssocID="{83C9F598-82BA-4E69-8C58-F55E03B1B602}" presName="rootConnector" presStyleLbl="node4" presStyleIdx="69" presStyleCnt="119"/>
      <dgm:spPr/>
      <dgm:t>
        <a:bodyPr/>
        <a:lstStyle/>
        <a:p>
          <a:endParaRPr lang="ru-RU"/>
        </a:p>
      </dgm:t>
    </dgm:pt>
    <dgm:pt modelId="{A772AAEB-CE35-42A2-97CF-03B2FC995BDA}" type="pres">
      <dgm:prSet presAssocID="{83C9F598-82BA-4E69-8C58-F55E03B1B602}" presName="hierChild4" presStyleCnt="0"/>
      <dgm:spPr/>
    </dgm:pt>
    <dgm:pt modelId="{5A9BE43E-3D39-48EE-88C1-4FC3A64C78AB}" type="pres">
      <dgm:prSet presAssocID="{83C9F598-82BA-4E69-8C58-F55E03B1B602}" presName="hierChild5" presStyleCnt="0"/>
      <dgm:spPr/>
    </dgm:pt>
    <dgm:pt modelId="{5A468132-03F1-419F-8902-AD700397EB89}" type="pres">
      <dgm:prSet presAssocID="{FF8BCD57-18AE-431D-A143-084B9C69D83B}" presName="Name50" presStyleLbl="parChTrans1D4" presStyleIdx="7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223412"/>
              </a:lnTo>
              <a:lnTo>
                <a:pt x="45720" y="122341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212B1ED-C4D5-4BFD-AC46-6D074D023400}" type="pres">
      <dgm:prSet presAssocID="{366002CB-1174-4C92-8C87-ECF7E481CB81}" presName="hierRoot2" presStyleCnt="0">
        <dgm:presLayoutVars>
          <dgm:hierBranch val="init"/>
        </dgm:presLayoutVars>
      </dgm:prSet>
      <dgm:spPr/>
    </dgm:pt>
    <dgm:pt modelId="{DCF7C42D-C7C3-4CB7-9B21-3834F135656D}" type="pres">
      <dgm:prSet presAssocID="{366002CB-1174-4C92-8C87-ECF7E481CB81}" presName="rootComposite" presStyleCnt="0"/>
      <dgm:spPr/>
    </dgm:pt>
    <dgm:pt modelId="{E20A5E37-CD2B-49D9-81F8-EA81725EF85D}" type="pres">
      <dgm:prSet presAssocID="{366002CB-1174-4C92-8C87-ECF7E481CB81}" presName="rootText" presStyleLbl="node4" presStyleIdx="70" presStyleCnt="119" custScaleX="91114" custScaleY="17118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CDB4905-D355-4996-A9F4-48DAC18A0B48}" type="pres">
      <dgm:prSet presAssocID="{366002CB-1174-4C92-8C87-ECF7E481CB81}" presName="rootConnector" presStyleLbl="node4" presStyleIdx="70" presStyleCnt="119"/>
      <dgm:spPr/>
      <dgm:t>
        <a:bodyPr/>
        <a:lstStyle/>
        <a:p>
          <a:endParaRPr lang="ru-RU"/>
        </a:p>
      </dgm:t>
    </dgm:pt>
    <dgm:pt modelId="{DFCA4692-6418-4212-9292-2B45C5C0CEFE}" type="pres">
      <dgm:prSet presAssocID="{366002CB-1174-4C92-8C87-ECF7E481CB81}" presName="hierChild4" presStyleCnt="0"/>
      <dgm:spPr/>
    </dgm:pt>
    <dgm:pt modelId="{43013C91-DCED-41BC-8968-EAD0834EE0E2}" type="pres">
      <dgm:prSet presAssocID="{366002CB-1174-4C92-8C87-ECF7E481CB81}" presName="hierChild5" presStyleCnt="0"/>
      <dgm:spPr/>
    </dgm:pt>
    <dgm:pt modelId="{C6C2B948-322B-4740-AA52-4D09753D869E}" type="pres">
      <dgm:prSet presAssocID="{D25108B2-25C1-491D-9AD1-9C49A8281617}" presName="hierChild5" presStyleCnt="0"/>
      <dgm:spPr/>
    </dgm:pt>
    <dgm:pt modelId="{7C73F3F8-44E2-4212-9915-28BF3822BD6C}" type="pres">
      <dgm:prSet presAssocID="{0D11F489-F61F-4C89-9852-0F652011B083}" presName="hierChild5" presStyleCnt="0"/>
      <dgm:spPr/>
    </dgm:pt>
    <dgm:pt modelId="{831AA8B8-9F93-4AEB-ADB7-9F433A62A422}" type="pres">
      <dgm:prSet presAssocID="{22833BC4-FBBA-4653-824F-256E05F79376}" presName="Name37" presStyleLbl="parChTrans1D4" presStyleIdx="7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77403" y="45720"/>
              </a:moveTo>
              <a:lnTo>
                <a:pt x="77403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1FF1EAF-3D1E-4608-A481-8C672D27AF15}" type="pres">
      <dgm:prSet presAssocID="{387ED823-4A2B-4B18-8B2A-CDA538DF2B8F}" presName="hierRoot2" presStyleCnt="0">
        <dgm:presLayoutVars>
          <dgm:hierBranch val="init"/>
        </dgm:presLayoutVars>
      </dgm:prSet>
      <dgm:spPr/>
    </dgm:pt>
    <dgm:pt modelId="{55EE26BD-49F1-4867-A355-EAA6C80D3DDC}" type="pres">
      <dgm:prSet presAssocID="{387ED823-4A2B-4B18-8B2A-CDA538DF2B8F}" presName="rootComposite" presStyleCnt="0"/>
      <dgm:spPr/>
    </dgm:pt>
    <dgm:pt modelId="{AECDDF18-42B9-4F82-9488-D28F44D6A5A8}" type="pres">
      <dgm:prSet presAssocID="{387ED823-4A2B-4B18-8B2A-CDA538DF2B8F}" presName="rootText" presStyleLbl="node4" presStyleIdx="71" presStyleCnt="119" custScaleX="235795" custScaleY="23579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79EDD95-6C83-4597-8F0A-F0BECA9B57EE}" type="pres">
      <dgm:prSet presAssocID="{387ED823-4A2B-4B18-8B2A-CDA538DF2B8F}" presName="rootConnector" presStyleLbl="node4" presStyleIdx="71" presStyleCnt="119"/>
      <dgm:spPr/>
      <dgm:t>
        <a:bodyPr/>
        <a:lstStyle/>
        <a:p>
          <a:endParaRPr lang="ru-RU"/>
        </a:p>
      </dgm:t>
    </dgm:pt>
    <dgm:pt modelId="{5C83C3D5-24B7-4EB4-A735-CDAC711FF5B8}" type="pres">
      <dgm:prSet presAssocID="{387ED823-4A2B-4B18-8B2A-CDA538DF2B8F}" presName="hierChild4" presStyleCnt="0"/>
      <dgm:spPr/>
    </dgm:pt>
    <dgm:pt modelId="{69BD788A-80FA-434B-8F91-FC2D3FB2C61A}" type="pres">
      <dgm:prSet presAssocID="{2D88E30B-6658-4603-87FE-8842F5E5FB33}" presName="Name37" presStyleLbl="parChTrans1D4" presStyleIdx="7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387952" y="45720"/>
              </a:moveTo>
              <a:lnTo>
                <a:pt x="387952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6C11C07-BD52-4732-9767-37354EE61447}" type="pres">
      <dgm:prSet presAssocID="{2CC83DAD-FBBD-4D44-B701-166B6B0E6484}" presName="hierRoot2" presStyleCnt="0">
        <dgm:presLayoutVars>
          <dgm:hierBranch val="r"/>
        </dgm:presLayoutVars>
      </dgm:prSet>
      <dgm:spPr/>
    </dgm:pt>
    <dgm:pt modelId="{264FED4A-F80C-4953-9A5F-A8441682357D}" type="pres">
      <dgm:prSet presAssocID="{2CC83DAD-FBBD-4D44-B701-166B6B0E6484}" presName="rootComposite" presStyleCnt="0"/>
      <dgm:spPr/>
    </dgm:pt>
    <dgm:pt modelId="{E4C486A4-380F-4688-A209-160985FEB831}" type="pres">
      <dgm:prSet presAssocID="{2CC83DAD-FBBD-4D44-B701-166B6B0E6484}" presName="rootText" presStyleLbl="node4" presStyleIdx="72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87EC293-9F1A-47C3-B1A7-E0782C2164DE}" type="pres">
      <dgm:prSet presAssocID="{2CC83DAD-FBBD-4D44-B701-166B6B0E6484}" presName="rootConnector" presStyleLbl="node4" presStyleIdx="72" presStyleCnt="119"/>
      <dgm:spPr/>
      <dgm:t>
        <a:bodyPr/>
        <a:lstStyle/>
        <a:p>
          <a:endParaRPr lang="ru-RU"/>
        </a:p>
      </dgm:t>
    </dgm:pt>
    <dgm:pt modelId="{2801590C-C596-42F8-970A-C501D5D321E4}" type="pres">
      <dgm:prSet presAssocID="{2CC83DAD-FBBD-4D44-B701-166B6B0E6484}" presName="hierChild4" presStyleCnt="0"/>
      <dgm:spPr/>
    </dgm:pt>
    <dgm:pt modelId="{E5D0913A-8BD2-4F26-A23E-AFE79B635B5F}" type="pres">
      <dgm:prSet presAssocID="{D1D5517B-EA21-478D-8403-165AE514E206}" presName="Name50" presStyleLbl="parChTrans1D4" presStyleIdx="7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4571"/>
              </a:lnTo>
              <a:lnTo>
                <a:pt x="93267" y="17457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54AE5A63-8A91-423D-9D7E-4EE5FD6E6298}" type="pres">
      <dgm:prSet presAssocID="{998919E6-B9D8-49B9-9209-E658F638D532}" presName="hierRoot2" presStyleCnt="0">
        <dgm:presLayoutVars>
          <dgm:hierBranch val="init"/>
        </dgm:presLayoutVars>
      </dgm:prSet>
      <dgm:spPr/>
    </dgm:pt>
    <dgm:pt modelId="{2B44BA6D-FB6F-4AE3-9136-A648739A51EC}" type="pres">
      <dgm:prSet presAssocID="{998919E6-B9D8-49B9-9209-E658F638D532}" presName="rootComposite" presStyleCnt="0"/>
      <dgm:spPr/>
    </dgm:pt>
    <dgm:pt modelId="{36E7BAA6-6F1C-42CE-8609-7F2F83904805}" type="pres">
      <dgm:prSet presAssocID="{998919E6-B9D8-49B9-9209-E658F638D532}" presName="rootText" presStyleLbl="node4" presStyleIdx="73" presStyleCnt="119" custScaleX="93830" custScaleY="18255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E10F06C-0C11-4E40-8E57-8D0F69664C7B}" type="pres">
      <dgm:prSet presAssocID="{998919E6-B9D8-49B9-9209-E658F638D532}" presName="rootConnector" presStyleLbl="node4" presStyleIdx="73" presStyleCnt="119"/>
      <dgm:spPr/>
      <dgm:t>
        <a:bodyPr/>
        <a:lstStyle/>
        <a:p>
          <a:endParaRPr lang="ru-RU"/>
        </a:p>
      </dgm:t>
    </dgm:pt>
    <dgm:pt modelId="{09E6B9F8-B7DD-4952-A163-F20BADDE3159}" type="pres">
      <dgm:prSet presAssocID="{998919E6-B9D8-49B9-9209-E658F638D532}" presName="hierChild4" presStyleCnt="0"/>
      <dgm:spPr/>
    </dgm:pt>
    <dgm:pt modelId="{0A2710FF-B23B-46EA-9AC2-78F01D5C860C}" type="pres">
      <dgm:prSet presAssocID="{998919E6-B9D8-49B9-9209-E658F638D532}" presName="hierChild5" presStyleCnt="0"/>
      <dgm:spPr/>
    </dgm:pt>
    <dgm:pt modelId="{CBFCE90E-1CCB-4088-AFF8-5DE7C44755A6}" type="pres">
      <dgm:prSet presAssocID="{93725732-3950-4481-A842-12DCBA9DD2D4}" presName="Name50" presStyleLbl="parChTrans1D4" presStyleIdx="7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1787"/>
              </a:lnTo>
              <a:lnTo>
                <a:pt x="98732" y="46178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6A53158-C177-4AC5-9D04-EF7185687A9D}" type="pres">
      <dgm:prSet presAssocID="{4D3DA97A-5E65-4DA6-A577-4E32B618E7F0}" presName="hierRoot2" presStyleCnt="0">
        <dgm:presLayoutVars>
          <dgm:hierBranch val="init"/>
        </dgm:presLayoutVars>
      </dgm:prSet>
      <dgm:spPr/>
    </dgm:pt>
    <dgm:pt modelId="{68B1753E-92A0-4C3B-AF90-2ECC086ADA34}" type="pres">
      <dgm:prSet presAssocID="{4D3DA97A-5E65-4DA6-A577-4E32B618E7F0}" presName="rootComposite" presStyleCnt="0"/>
      <dgm:spPr/>
    </dgm:pt>
    <dgm:pt modelId="{CB9871AC-F7AC-4358-8625-7FCB3B831806}" type="pres">
      <dgm:prSet presAssocID="{4D3DA97A-5E65-4DA6-A577-4E32B618E7F0}" presName="rootText" presStyleLbl="node4" presStyleIdx="74" presStyleCnt="119" custScaleX="93680" custScaleY="176167" custLinFactNeighborX="2086" custLinFactNeighborY="-208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CC51E0A-8D87-4890-B5B2-1764ADD96494}" type="pres">
      <dgm:prSet presAssocID="{4D3DA97A-5E65-4DA6-A577-4E32B618E7F0}" presName="rootConnector" presStyleLbl="node4" presStyleIdx="74" presStyleCnt="119"/>
      <dgm:spPr/>
      <dgm:t>
        <a:bodyPr/>
        <a:lstStyle/>
        <a:p>
          <a:endParaRPr lang="ru-RU"/>
        </a:p>
      </dgm:t>
    </dgm:pt>
    <dgm:pt modelId="{6CA9957B-4EEB-4390-B848-982B527A0B69}" type="pres">
      <dgm:prSet presAssocID="{4D3DA97A-5E65-4DA6-A577-4E32B618E7F0}" presName="hierChild4" presStyleCnt="0"/>
      <dgm:spPr/>
    </dgm:pt>
    <dgm:pt modelId="{915CD8C0-9E4C-4396-9AE4-C900C50687D7}" type="pres">
      <dgm:prSet presAssocID="{4D3DA97A-5E65-4DA6-A577-4E32B618E7F0}" presName="hierChild5" presStyleCnt="0"/>
      <dgm:spPr/>
    </dgm:pt>
    <dgm:pt modelId="{A91E0BB2-A919-4A01-A2DA-DA477EEEF77B}" type="pres">
      <dgm:prSet presAssocID="{39741CA8-114E-4B9A-ABCB-B728DC0FAE31}" presName="Name50" presStyleLbl="parChTrans1D4" presStyleIdx="7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9041"/>
              </a:lnTo>
              <a:lnTo>
                <a:pt x="93267" y="74904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70CDD67-B08B-4C15-B028-1CD1244E086E}" type="pres">
      <dgm:prSet presAssocID="{DEA4FEBB-5694-4AC7-BE82-9AA2C442BCAC}" presName="hierRoot2" presStyleCnt="0">
        <dgm:presLayoutVars>
          <dgm:hierBranch/>
        </dgm:presLayoutVars>
      </dgm:prSet>
      <dgm:spPr/>
    </dgm:pt>
    <dgm:pt modelId="{DAC8574A-BA40-4347-9912-13B5FB60F302}" type="pres">
      <dgm:prSet presAssocID="{DEA4FEBB-5694-4AC7-BE82-9AA2C442BCAC}" presName="rootComposite" presStyleCnt="0"/>
      <dgm:spPr/>
    </dgm:pt>
    <dgm:pt modelId="{78FAACB3-5CE2-4A02-ACA0-F8FE3FFC4F52}" type="pres">
      <dgm:prSet presAssocID="{DEA4FEBB-5694-4AC7-BE82-9AA2C442BCAC}" presName="rootText" presStyleLbl="node4" presStyleIdx="75" presStyleCnt="119" custScaleX="93916" custScaleY="17426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E01BB2E-B1A1-469A-AC13-9698D1E8E24D}" type="pres">
      <dgm:prSet presAssocID="{DEA4FEBB-5694-4AC7-BE82-9AA2C442BCAC}" presName="rootConnector" presStyleLbl="node4" presStyleIdx="75" presStyleCnt="119"/>
      <dgm:spPr/>
      <dgm:t>
        <a:bodyPr/>
        <a:lstStyle/>
        <a:p>
          <a:endParaRPr lang="ru-RU"/>
        </a:p>
      </dgm:t>
    </dgm:pt>
    <dgm:pt modelId="{70516BB5-0510-4468-B75E-AD8D0C71E69E}" type="pres">
      <dgm:prSet presAssocID="{DEA4FEBB-5694-4AC7-BE82-9AA2C442BCAC}" presName="hierChild4" presStyleCnt="0"/>
      <dgm:spPr/>
    </dgm:pt>
    <dgm:pt modelId="{03A726AC-067B-4368-BEB9-11184AF05D5C}" type="pres">
      <dgm:prSet presAssocID="{DEA4FEBB-5694-4AC7-BE82-9AA2C442BCAC}" presName="hierChild5" presStyleCnt="0"/>
      <dgm:spPr/>
    </dgm:pt>
    <dgm:pt modelId="{519289B5-E6C6-4509-89A7-FDDB6FDF0C0C}" type="pres">
      <dgm:prSet presAssocID="{BC489B7B-94A4-4DD4-919E-3B80AA7CD592}" presName="Name50" presStyleLbl="parChTrans1D4" presStyleIdx="7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14056"/>
              </a:lnTo>
              <a:lnTo>
                <a:pt x="93267" y="101405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2A8033D-5C24-4FBB-9216-F7306F5DF833}" type="pres">
      <dgm:prSet presAssocID="{1DF42845-3AB5-4A6E-9BDB-80797806C7C1}" presName="hierRoot2" presStyleCnt="0">
        <dgm:presLayoutVars>
          <dgm:hierBranch val="init"/>
        </dgm:presLayoutVars>
      </dgm:prSet>
      <dgm:spPr/>
    </dgm:pt>
    <dgm:pt modelId="{11A7B567-4474-468E-A670-29C69957C6C4}" type="pres">
      <dgm:prSet presAssocID="{1DF42845-3AB5-4A6E-9BDB-80797806C7C1}" presName="rootComposite" presStyleCnt="0"/>
      <dgm:spPr/>
    </dgm:pt>
    <dgm:pt modelId="{FB1B5C8C-1AD4-4427-A69C-44D999D4E1CB}" type="pres">
      <dgm:prSet presAssocID="{1DF42845-3AB5-4A6E-9BDB-80797806C7C1}" presName="rootText" presStyleLbl="node4" presStyleIdx="76" presStyleCnt="119" custScaleX="95496" custScaleY="14638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0060F08-E1E4-48FB-881F-B8B57CEE17BD}" type="pres">
      <dgm:prSet presAssocID="{1DF42845-3AB5-4A6E-9BDB-80797806C7C1}" presName="rootConnector" presStyleLbl="node4" presStyleIdx="76" presStyleCnt="119"/>
      <dgm:spPr/>
      <dgm:t>
        <a:bodyPr/>
        <a:lstStyle/>
        <a:p>
          <a:endParaRPr lang="ru-RU"/>
        </a:p>
      </dgm:t>
    </dgm:pt>
    <dgm:pt modelId="{21337140-C3C6-4E83-943D-2316F897E87A}" type="pres">
      <dgm:prSet presAssocID="{1DF42845-3AB5-4A6E-9BDB-80797806C7C1}" presName="hierChild4" presStyleCnt="0"/>
      <dgm:spPr/>
    </dgm:pt>
    <dgm:pt modelId="{C9E79868-F6A2-414F-8939-853F69CC361E}" type="pres">
      <dgm:prSet presAssocID="{1DF42845-3AB5-4A6E-9BDB-80797806C7C1}" presName="hierChild5" presStyleCnt="0"/>
      <dgm:spPr/>
    </dgm:pt>
    <dgm:pt modelId="{54FC131F-7ABA-4003-A604-66FBAE699FE6}" type="pres">
      <dgm:prSet presAssocID="{2CC83DAD-FBBD-4D44-B701-166B6B0E6484}" presName="hierChild5" presStyleCnt="0"/>
      <dgm:spPr/>
    </dgm:pt>
    <dgm:pt modelId="{E8111752-1673-44E2-93D5-C4761F9CF9C4}" type="pres">
      <dgm:prSet presAssocID="{00524827-D7D2-4E59-AB89-BC923A1BBCD7}" presName="Name37" presStyleLbl="parChTrans1D4" presStyleIdx="8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226"/>
              </a:lnTo>
              <a:lnTo>
                <a:pt x="61674" y="73226"/>
              </a:lnTo>
              <a:lnTo>
                <a:pt x="61674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37BF80F-0174-476F-8DF9-2C503C6AC9A7}" type="pres">
      <dgm:prSet presAssocID="{39B2B39A-327F-4E0C-A4DD-630B7A2BD861}" presName="hierRoot2" presStyleCnt="0">
        <dgm:presLayoutVars>
          <dgm:hierBranch val="l"/>
        </dgm:presLayoutVars>
      </dgm:prSet>
      <dgm:spPr/>
    </dgm:pt>
    <dgm:pt modelId="{2EA6666F-4236-4140-8E02-1F836FEBC6DD}" type="pres">
      <dgm:prSet presAssocID="{39B2B39A-327F-4E0C-A4DD-630B7A2BD861}" presName="rootComposite" presStyleCnt="0"/>
      <dgm:spPr/>
    </dgm:pt>
    <dgm:pt modelId="{6803CE59-7ADC-4909-833F-3DC7C8D62F0A}" type="pres">
      <dgm:prSet presAssocID="{39B2B39A-327F-4E0C-A4DD-630B7A2BD861}" presName="rootText" presStyleLbl="node4" presStyleIdx="77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B0F102D-2AD6-4721-B87F-260E451634A6}" type="pres">
      <dgm:prSet presAssocID="{39B2B39A-327F-4E0C-A4DD-630B7A2BD861}" presName="rootConnector" presStyleLbl="node4" presStyleIdx="77" presStyleCnt="119"/>
      <dgm:spPr/>
      <dgm:t>
        <a:bodyPr/>
        <a:lstStyle/>
        <a:p>
          <a:endParaRPr lang="ru-RU"/>
        </a:p>
      </dgm:t>
    </dgm:pt>
    <dgm:pt modelId="{8B930F6D-1E59-4AE7-9157-003C17FDF005}" type="pres">
      <dgm:prSet presAssocID="{39B2B39A-327F-4E0C-A4DD-630B7A2BD861}" presName="hierChild4" presStyleCnt="0"/>
      <dgm:spPr/>
    </dgm:pt>
    <dgm:pt modelId="{854872EF-2BDD-406B-9ABC-FDB1768C91E1}" type="pres">
      <dgm:prSet presAssocID="{F3E1F24E-BB0F-440D-88D1-1694DF8729E4}" presName="Name50" presStyleLbl="parChTrans1D4" presStyleIdx="8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86332"/>
              </a:lnTo>
              <a:lnTo>
                <a:pt x="45720" y="186332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9D2C9E8-7FBB-4BD6-99E7-91DA485073D3}" type="pres">
      <dgm:prSet presAssocID="{F5EFAF33-02BB-4E66-BED6-A8852B0C959C}" presName="hierRoot2" presStyleCnt="0">
        <dgm:presLayoutVars>
          <dgm:hierBranch val="init"/>
        </dgm:presLayoutVars>
      </dgm:prSet>
      <dgm:spPr/>
    </dgm:pt>
    <dgm:pt modelId="{9750616F-4B9C-41A4-BFCE-6346454292EF}" type="pres">
      <dgm:prSet presAssocID="{F5EFAF33-02BB-4E66-BED6-A8852B0C959C}" presName="rootComposite" presStyleCnt="0"/>
      <dgm:spPr/>
    </dgm:pt>
    <dgm:pt modelId="{82203B7C-341C-461B-9A91-A3237EE5DF48}" type="pres">
      <dgm:prSet presAssocID="{F5EFAF33-02BB-4E66-BED6-A8852B0C959C}" presName="rootText" presStyleLbl="node4" presStyleIdx="78" presStyleCnt="119" custScaleX="93293" custScaleY="20050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05B74A1-ABE4-4F1E-AE90-BE7563E887D7}" type="pres">
      <dgm:prSet presAssocID="{F5EFAF33-02BB-4E66-BED6-A8852B0C959C}" presName="rootConnector" presStyleLbl="node4" presStyleIdx="78" presStyleCnt="119"/>
      <dgm:spPr/>
      <dgm:t>
        <a:bodyPr/>
        <a:lstStyle/>
        <a:p>
          <a:endParaRPr lang="ru-RU"/>
        </a:p>
      </dgm:t>
    </dgm:pt>
    <dgm:pt modelId="{BC437A9E-E646-4649-9DCA-67EDCE0031C0}" type="pres">
      <dgm:prSet presAssocID="{F5EFAF33-02BB-4E66-BED6-A8852B0C959C}" presName="hierChild4" presStyleCnt="0"/>
      <dgm:spPr/>
    </dgm:pt>
    <dgm:pt modelId="{EADCFD29-C10B-4E1D-98C6-7069A15A3CA6}" type="pres">
      <dgm:prSet presAssocID="{F5EFAF33-02BB-4E66-BED6-A8852B0C959C}" presName="hierChild5" presStyleCnt="0"/>
      <dgm:spPr/>
    </dgm:pt>
    <dgm:pt modelId="{FB3A3D3B-8708-4918-905F-10C53F64E7FE}" type="pres">
      <dgm:prSet presAssocID="{5D61147F-6DD9-46AB-A2B3-2D13E10E88CB}" presName="Name50" presStyleLbl="parChTrans1D4" presStyleIdx="8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73341"/>
              </a:lnTo>
              <a:lnTo>
                <a:pt x="45720" y="47334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2798DB9-1972-4B7E-9BEE-E0BB86ACBD95}" type="pres">
      <dgm:prSet presAssocID="{5650368E-E815-4B8B-A1DE-87999FB3B578}" presName="hierRoot2" presStyleCnt="0">
        <dgm:presLayoutVars>
          <dgm:hierBranch val="init"/>
        </dgm:presLayoutVars>
      </dgm:prSet>
      <dgm:spPr/>
    </dgm:pt>
    <dgm:pt modelId="{77144198-1942-43F2-B848-D5D504214828}" type="pres">
      <dgm:prSet presAssocID="{5650368E-E815-4B8B-A1DE-87999FB3B578}" presName="rootComposite" presStyleCnt="0"/>
      <dgm:spPr/>
    </dgm:pt>
    <dgm:pt modelId="{9B5819BD-CA2C-4295-B916-A0F9D3ED890C}" type="pres">
      <dgm:prSet presAssocID="{5650368E-E815-4B8B-A1DE-87999FB3B578}" presName="rootText" presStyleLbl="node4" presStyleIdx="79" presStyleCnt="119" custScaleY="15372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4823BD06-E636-46E6-B743-D6D293609420}" type="pres">
      <dgm:prSet presAssocID="{5650368E-E815-4B8B-A1DE-87999FB3B578}" presName="rootConnector" presStyleLbl="node4" presStyleIdx="79" presStyleCnt="119"/>
      <dgm:spPr/>
      <dgm:t>
        <a:bodyPr/>
        <a:lstStyle/>
        <a:p>
          <a:endParaRPr lang="ru-RU"/>
        </a:p>
      </dgm:t>
    </dgm:pt>
    <dgm:pt modelId="{4AD3A802-7CC7-4EBF-A4FC-3DC2B9CC74B5}" type="pres">
      <dgm:prSet presAssocID="{5650368E-E815-4B8B-A1DE-87999FB3B578}" presName="hierChild4" presStyleCnt="0"/>
      <dgm:spPr/>
    </dgm:pt>
    <dgm:pt modelId="{7D7B8850-B485-49EC-907A-4C834AE7DBB1}" type="pres">
      <dgm:prSet presAssocID="{5650368E-E815-4B8B-A1DE-87999FB3B578}" presName="hierChild5" presStyleCnt="0"/>
      <dgm:spPr/>
    </dgm:pt>
    <dgm:pt modelId="{A9A7F24A-48B9-4617-895A-EA662BD996B8}" type="pres">
      <dgm:prSet presAssocID="{F4EE5F6A-314E-48FB-B2EC-454B1FBFB420}" presName="Name50" presStyleLbl="parChTrans1D4" presStyleIdx="8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759693"/>
              </a:lnTo>
              <a:lnTo>
                <a:pt x="45720" y="75969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0F8414E-6D7F-4FAE-9D2C-83306A61AED9}" type="pres">
      <dgm:prSet presAssocID="{FC30EB3C-D609-4526-AC02-42311D972EF0}" presName="hierRoot2" presStyleCnt="0">
        <dgm:presLayoutVars>
          <dgm:hierBranch/>
        </dgm:presLayoutVars>
      </dgm:prSet>
      <dgm:spPr/>
    </dgm:pt>
    <dgm:pt modelId="{6BE64D84-2DDC-4D3F-BF05-816909306A01}" type="pres">
      <dgm:prSet presAssocID="{FC30EB3C-D609-4526-AC02-42311D972EF0}" presName="rootComposite" presStyleCnt="0"/>
      <dgm:spPr/>
    </dgm:pt>
    <dgm:pt modelId="{83B9BF7A-A94F-4616-90ED-5E7A3BEB5F54}" type="pres">
      <dgm:prSet presAssocID="{FC30EB3C-D609-4526-AC02-42311D972EF0}" presName="rootText" presStyleLbl="node4" presStyleIdx="80" presStyleCnt="119" custScaleX="97361" custScaleY="19950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8610BEA-D3F6-4A6F-A65F-0CD832C9DCF8}" type="pres">
      <dgm:prSet presAssocID="{FC30EB3C-D609-4526-AC02-42311D972EF0}" presName="rootConnector" presStyleLbl="node4" presStyleIdx="80" presStyleCnt="119"/>
      <dgm:spPr/>
      <dgm:t>
        <a:bodyPr/>
        <a:lstStyle/>
        <a:p>
          <a:endParaRPr lang="ru-RU"/>
        </a:p>
      </dgm:t>
    </dgm:pt>
    <dgm:pt modelId="{042C1391-FEAE-4B8F-92DE-806F3ACDC0C8}" type="pres">
      <dgm:prSet presAssocID="{FC30EB3C-D609-4526-AC02-42311D972EF0}" presName="hierChild4" presStyleCnt="0"/>
      <dgm:spPr/>
    </dgm:pt>
    <dgm:pt modelId="{08B2295C-1278-4733-AC56-46BC6F09225E}" type="pres">
      <dgm:prSet presAssocID="{FC30EB3C-D609-4526-AC02-42311D972EF0}" presName="hierChild5" presStyleCnt="0"/>
      <dgm:spPr/>
    </dgm:pt>
    <dgm:pt modelId="{E4A21D63-F358-414E-AC8D-A9DB522F4FE4}" type="pres">
      <dgm:prSet presAssocID="{5E3D9368-72C6-4DF7-B667-1934189D9569}" presName="Name50" presStyleLbl="parChTrans1D4" presStyleIdx="8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042717"/>
              </a:lnTo>
              <a:lnTo>
                <a:pt x="45720" y="104271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D264BE71-1800-4575-8C07-EEB2D92D9549}" type="pres">
      <dgm:prSet presAssocID="{F063BB68-A28C-4FD1-A431-641AF726F864}" presName="hierRoot2" presStyleCnt="0">
        <dgm:presLayoutVars>
          <dgm:hierBranch val="init"/>
        </dgm:presLayoutVars>
      </dgm:prSet>
      <dgm:spPr/>
    </dgm:pt>
    <dgm:pt modelId="{B1328421-1CCF-411C-89F5-792698368677}" type="pres">
      <dgm:prSet presAssocID="{F063BB68-A28C-4FD1-A431-641AF726F864}" presName="rootComposite" presStyleCnt="0"/>
      <dgm:spPr/>
    </dgm:pt>
    <dgm:pt modelId="{A88B2917-08EF-46BF-B1BF-67EBF0610229}" type="pres">
      <dgm:prSet presAssocID="{F063BB68-A28C-4FD1-A431-641AF726F864}" presName="rootText" presStyleLbl="node4" presStyleIdx="81" presStyleCnt="119" custScaleX="91239" custScaleY="14864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5C5253F1-9236-4D32-959C-B174E446D610}" type="pres">
      <dgm:prSet presAssocID="{F063BB68-A28C-4FD1-A431-641AF726F864}" presName="rootConnector" presStyleLbl="node4" presStyleIdx="81" presStyleCnt="119"/>
      <dgm:spPr/>
      <dgm:t>
        <a:bodyPr/>
        <a:lstStyle/>
        <a:p>
          <a:endParaRPr lang="ru-RU"/>
        </a:p>
      </dgm:t>
    </dgm:pt>
    <dgm:pt modelId="{2039CE53-1069-49A4-BE44-D0195B91660C}" type="pres">
      <dgm:prSet presAssocID="{F063BB68-A28C-4FD1-A431-641AF726F864}" presName="hierChild4" presStyleCnt="0"/>
      <dgm:spPr/>
    </dgm:pt>
    <dgm:pt modelId="{15EBB1D2-E6F9-4B3C-9431-722496BFE3AD}" type="pres">
      <dgm:prSet presAssocID="{F063BB68-A28C-4FD1-A431-641AF726F864}" presName="hierChild5" presStyleCnt="0"/>
      <dgm:spPr/>
    </dgm:pt>
    <dgm:pt modelId="{D78025CA-8647-4E37-9A6D-080C90008F9A}" type="pres">
      <dgm:prSet presAssocID="{39B2B39A-327F-4E0C-A4DD-630B7A2BD861}" presName="hierChild5" presStyleCnt="0"/>
      <dgm:spPr/>
    </dgm:pt>
    <dgm:pt modelId="{64A07E63-DA9F-4A3A-BFA1-D37DC19DF61D}" type="pres">
      <dgm:prSet presAssocID="{56AA47BB-DA4B-4BE2-881B-B7FF1C33F38D}" presName="Name37" presStyleLbl="parChTrans1D4" presStyleIdx="8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387952" y="73226"/>
              </a:lnTo>
              <a:lnTo>
                <a:pt x="387952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E99625E-0525-4D64-A5A4-1479FFF596DC}" type="pres">
      <dgm:prSet presAssocID="{53080BEC-DD71-44BC-B09A-157B76C01B4C}" presName="hierRoot2" presStyleCnt="0">
        <dgm:presLayoutVars>
          <dgm:hierBranch val="r"/>
        </dgm:presLayoutVars>
      </dgm:prSet>
      <dgm:spPr/>
    </dgm:pt>
    <dgm:pt modelId="{C12D8890-28B7-48C0-8C71-56C1AF88714D}" type="pres">
      <dgm:prSet presAssocID="{53080BEC-DD71-44BC-B09A-157B76C01B4C}" presName="rootComposite" presStyleCnt="0"/>
      <dgm:spPr/>
    </dgm:pt>
    <dgm:pt modelId="{C6887186-E417-491B-9CCB-64449143EB16}" type="pres">
      <dgm:prSet presAssocID="{53080BEC-DD71-44BC-B09A-157B76C01B4C}" presName="rootText" presStyleLbl="node4" presStyleIdx="82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0411DFA1-084E-4BBB-AD2F-D31ACFBF7B2D}" type="pres">
      <dgm:prSet presAssocID="{53080BEC-DD71-44BC-B09A-157B76C01B4C}" presName="rootConnector" presStyleLbl="node4" presStyleIdx="82" presStyleCnt="119"/>
      <dgm:spPr/>
      <dgm:t>
        <a:bodyPr/>
        <a:lstStyle/>
        <a:p>
          <a:endParaRPr lang="ru-RU"/>
        </a:p>
      </dgm:t>
    </dgm:pt>
    <dgm:pt modelId="{1DA99BCA-D1AB-4CF3-B27F-2D4424C380F6}" type="pres">
      <dgm:prSet presAssocID="{53080BEC-DD71-44BC-B09A-157B76C01B4C}" presName="hierChild4" presStyleCnt="0"/>
      <dgm:spPr/>
    </dgm:pt>
    <dgm:pt modelId="{9DF6EBD0-BF35-4145-A282-ACFCDBFDC56D}" type="pres">
      <dgm:prSet presAssocID="{D4F0B65C-B740-4083-A296-1B56668072F7}" presName="Name50" presStyleLbl="parChTrans1D4" presStyleIdx="8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814"/>
              </a:lnTo>
              <a:lnTo>
                <a:pt x="93267" y="145814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1C10BEDC-8D12-4267-AAD7-65704011DEA7}" type="pres">
      <dgm:prSet presAssocID="{BA8B7DDE-8A6F-4FDE-A231-F6A696428D67}" presName="hierRoot2" presStyleCnt="0">
        <dgm:presLayoutVars>
          <dgm:hierBranch val="init"/>
        </dgm:presLayoutVars>
      </dgm:prSet>
      <dgm:spPr/>
    </dgm:pt>
    <dgm:pt modelId="{E77E295B-9B48-46F5-ADDA-EDB3419F48C0}" type="pres">
      <dgm:prSet presAssocID="{BA8B7DDE-8A6F-4FDE-A231-F6A696428D67}" presName="rootComposite" presStyleCnt="0"/>
      <dgm:spPr/>
    </dgm:pt>
    <dgm:pt modelId="{19544459-F543-4392-B03D-987CB33F0B22}" type="pres">
      <dgm:prSet presAssocID="{BA8B7DDE-8A6F-4FDE-A231-F6A696428D67}" presName="rootText" presStyleLbl="node4" presStyleIdx="83" presStyleCnt="119" custScaleX="93367" custScaleY="13864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47A5E70-4ED9-44D8-8990-DABEC3A41500}" type="pres">
      <dgm:prSet presAssocID="{BA8B7DDE-8A6F-4FDE-A231-F6A696428D67}" presName="rootConnector" presStyleLbl="node4" presStyleIdx="83" presStyleCnt="119"/>
      <dgm:spPr/>
      <dgm:t>
        <a:bodyPr/>
        <a:lstStyle/>
        <a:p>
          <a:endParaRPr lang="ru-RU"/>
        </a:p>
      </dgm:t>
    </dgm:pt>
    <dgm:pt modelId="{6F63FBA3-A336-447F-9E2A-38841C988691}" type="pres">
      <dgm:prSet presAssocID="{BA8B7DDE-8A6F-4FDE-A231-F6A696428D67}" presName="hierChild4" presStyleCnt="0"/>
      <dgm:spPr/>
    </dgm:pt>
    <dgm:pt modelId="{FFF44C10-4550-4FC8-9265-11A7AED4CFC5}" type="pres">
      <dgm:prSet presAssocID="{BA8B7DDE-8A6F-4FDE-A231-F6A696428D67}" presName="hierChild5" presStyleCnt="0"/>
      <dgm:spPr/>
    </dgm:pt>
    <dgm:pt modelId="{A43EA267-7A34-4CED-B4CA-1C6B6E58C1C3}" type="pres">
      <dgm:prSet presAssocID="{F226C265-3631-41A5-A4B8-A37AB7797999}" presName="Name50" presStyleLbl="parChTrans1D4" presStyleIdx="8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8995"/>
              </a:lnTo>
              <a:lnTo>
                <a:pt x="120433" y="37899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1BC1D91-3BFF-49A3-8821-C545CB3041E4}" type="pres">
      <dgm:prSet presAssocID="{FF430EE0-D58E-4D14-9784-5FEC74C973CC}" presName="hierRoot2" presStyleCnt="0">
        <dgm:presLayoutVars>
          <dgm:hierBranch val="init"/>
        </dgm:presLayoutVars>
      </dgm:prSet>
      <dgm:spPr/>
    </dgm:pt>
    <dgm:pt modelId="{8828EB8E-6E06-45D0-9D45-6EA7F86067D2}" type="pres">
      <dgm:prSet presAssocID="{FF430EE0-D58E-4D14-9784-5FEC74C973CC}" presName="rootComposite" presStyleCnt="0"/>
      <dgm:spPr/>
    </dgm:pt>
    <dgm:pt modelId="{39923BA9-44E8-4654-9D43-9C15F5479501}" type="pres">
      <dgm:prSet presAssocID="{FF430EE0-D58E-4D14-9784-5FEC74C973CC}" presName="rootText" presStyleLbl="node4" presStyleIdx="84" presStyleCnt="119" custScaleY="133400" custLinFactNeighborX="-1844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8F016263-F2E3-45C4-8217-426B008B5087}" type="pres">
      <dgm:prSet presAssocID="{FF430EE0-D58E-4D14-9784-5FEC74C973CC}" presName="rootConnector" presStyleLbl="node4" presStyleIdx="84" presStyleCnt="119"/>
      <dgm:spPr/>
      <dgm:t>
        <a:bodyPr/>
        <a:lstStyle/>
        <a:p>
          <a:endParaRPr lang="ru-RU"/>
        </a:p>
      </dgm:t>
    </dgm:pt>
    <dgm:pt modelId="{52290A91-91E7-4571-A860-3E532CE4CE95}" type="pres">
      <dgm:prSet presAssocID="{FF430EE0-D58E-4D14-9784-5FEC74C973CC}" presName="hierChild4" presStyleCnt="0"/>
      <dgm:spPr/>
    </dgm:pt>
    <dgm:pt modelId="{275ECDAF-E9E7-4F06-8EC1-726EF48EADB4}" type="pres">
      <dgm:prSet presAssocID="{FF430EE0-D58E-4D14-9784-5FEC74C973CC}" presName="hierChild5" presStyleCnt="0"/>
      <dgm:spPr/>
    </dgm:pt>
    <dgm:pt modelId="{F4899A12-C45D-4233-98B5-C2D3FBEFDCD3}" type="pres">
      <dgm:prSet presAssocID="{7AFEAAAB-96B6-4EE3-98F8-4800ACF69C89}" presName="Name111" presStyleLbl="parChTrans1D4" presStyleIdx="8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86647" y="0"/>
              </a:moveTo>
              <a:lnTo>
                <a:pt x="86647" y="120506"/>
              </a:lnTo>
              <a:lnTo>
                <a:pt x="45720" y="12050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4CFCBFAF-1FD3-49DF-AAF4-955BCADDB0EC}" type="pres">
      <dgm:prSet presAssocID="{B2FFB4DA-BF97-4E2F-A0DA-C3908C67BCD4}" presName="hierRoot3" presStyleCnt="0">
        <dgm:presLayoutVars>
          <dgm:hierBranch val="init"/>
        </dgm:presLayoutVars>
      </dgm:prSet>
      <dgm:spPr/>
    </dgm:pt>
    <dgm:pt modelId="{BBD76E83-41C8-4107-B089-B564A2BEDBBC}" type="pres">
      <dgm:prSet presAssocID="{B2FFB4DA-BF97-4E2F-A0DA-C3908C67BCD4}" presName="rootComposite3" presStyleCnt="0"/>
      <dgm:spPr/>
    </dgm:pt>
    <dgm:pt modelId="{1AF5A151-0A24-47AB-8BEC-C25652BE66B4}" type="pres">
      <dgm:prSet presAssocID="{B2FFB4DA-BF97-4E2F-A0DA-C3908C67BCD4}" presName="rootText3" presStyleLbl="asst4" presStyleIdx="3" presStyleCnt="8" custScaleX="71526" custLinFactNeighborX="-2356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BE7515F-0FDE-432E-B6F0-00CD4474C191}" type="pres">
      <dgm:prSet presAssocID="{B2FFB4DA-BF97-4E2F-A0DA-C3908C67BCD4}" presName="rootConnector3" presStyleLbl="asst4" presStyleIdx="3" presStyleCnt="8"/>
      <dgm:spPr/>
      <dgm:t>
        <a:bodyPr/>
        <a:lstStyle/>
        <a:p>
          <a:endParaRPr lang="ru-RU"/>
        </a:p>
      </dgm:t>
    </dgm:pt>
    <dgm:pt modelId="{D9DE36AD-7D01-48FF-8FC1-B51733D8615F}" type="pres">
      <dgm:prSet presAssocID="{B2FFB4DA-BF97-4E2F-A0DA-C3908C67BCD4}" presName="hierChild6" presStyleCnt="0"/>
      <dgm:spPr/>
    </dgm:pt>
    <dgm:pt modelId="{D0396D49-824E-41FE-B922-FE0D1282827E}" type="pres">
      <dgm:prSet presAssocID="{B2FFB4DA-BF97-4E2F-A0DA-C3908C67BCD4}" presName="hierChild7" presStyleCnt="0"/>
      <dgm:spPr/>
    </dgm:pt>
    <dgm:pt modelId="{18DB4BAA-6A30-47EE-A816-55B6D132DDFF}" type="pres">
      <dgm:prSet presAssocID="{B28A4731-F588-4472-83EE-E3487681F8E2}" presName="Name50" presStyleLbl="parChTrans1D4" presStyleIdx="8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10795"/>
              </a:lnTo>
              <a:lnTo>
                <a:pt x="93267" y="810795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1D534A2B-E2A6-41EC-B7C5-2AC6304DB68C}" type="pres">
      <dgm:prSet presAssocID="{3641B770-A0D0-453D-AC31-79438D9250E5}" presName="hierRoot2" presStyleCnt="0">
        <dgm:presLayoutVars>
          <dgm:hierBranch val="init"/>
        </dgm:presLayoutVars>
      </dgm:prSet>
      <dgm:spPr/>
    </dgm:pt>
    <dgm:pt modelId="{D4CDAFBC-1A64-49D2-A46A-C592FDC84187}" type="pres">
      <dgm:prSet presAssocID="{3641B770-A0D0-453D-AC31-79438D9250E5}" presName="rootComposite" presStyleCnt="0"/>
      <dgm:spPr/>
    </dgm:pt>
    <dgm:pt modelId="{3691532E-292E-4DAD-A033-F08BF231811A}" type="pres">
      <dgm:prSet presAssocID="{3641B770-A0D0-453D-AC31-79438D9250E5}" presName="rootText" presStyleLbl="node4" presStyleIdx="85" presStyleCnt="119" custScaleX="95162" custScaleY="15790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8ADEE1A-CE2B-4374-B534-79FAB81B5DFA}" type="pres">
      <dgm:prSet presAssocID="{3641B770-A0D0-453D-AC31-79438D9250E5}" presName="rootConnector" presStyleLbl="node4" presStyleIdx="85" presStyleCnt="119"/>
      <dgm:spPr/>
      <dgm:t>
        <a:bodyPr/>
        <a:lstStyle/>
        <a:p>
          <a:endParaRPr lang="ru-RU"/>
        </a:p>
      </dgm:t>
    </dgm:pt>
    <dgm:pt modelId="{B12140E6-F4BD-4638-853C-5B4560DE18D1}" type="pres">
      <dgm:prSet presAssocID="{3641B770-A0D0-453D-AC31-79438D9250E5}" presName="hierChild4" presStyleCnt="0"/>
      <dgm:spPr/>
    </dgm:pt>
    <dgm:pt modelId="{22CB1853-498F-4DA6-B37C-50926C346D5D}" type="pres">
      <dgm:prSet presAssocID="{3641B770-A0D0-453D-AC31-79438D9250E5}" presName="hierChild5" presStyleCnt="0"/>
      <dgm:spPr/>
    </dgm:pt>
    <dgm:pt modelId="{D7E15355-DB6D-47DF-BCCD-D310C03B66B0}" type="pres">
      <dgm:prSet presAssocID="{2820774A-173C-4A1E-89FB-05A229038A57}" presName="Name50" presStyleLbl="parChTrans1D4" presStyleIdx="9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3959"/>
              </a:lnTo>
              <a:lnTo>
                <a:pt x="93267" y="107395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778EF87-D48A-437D-A018-944467078FEB}" type="pres">
      <dgm:prSet presAssocID="{16D3F3F3-1F80-4F84-B6B5-9F5AD2CD3299}" presName="hierRoot2" presStyleCnt="0">
        <dgm:presLayoutVars>
          <dgm:hierBranch/>
        </dgm:presLayoutVars>
      </dgm:prSet>
      <dgm:spPr/>
    </dgm:pt>
    <dgm:pt modelId="{5AF4B1E7-BF06-46FA-9D00-4BA0DABCF108}" type="pres">
      <dgm:prSet presAssocID="{16D3F3F3-1F80-4F84-B6B5-9F5AD2CD3299}" presName="rootComposite" presStyleCnt="0"/>
      <dgm:spPr/>
    </dgm:pt>
    <dgm:pt modelId="{C16940C1-ADDD-4277-A4ED-4C0E4AD5AA0B}" type="pres">
      <dgm:prSet presAssocID="{16D3F3F3-1F80-4F84-B6B5-9F5AD2CD3299}" presName="rootText" presStyleLbl="node4" presStyleIdx="86" presStyleCnt="119" custScaleX="133100" custScaleY="15991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52902EC6-911D-4437-B79E-9EB9843A04B9}" type="pres">
      <dgm:prSet presAssocID="{16D3F3F3-1F80-4F84-B6B5-9F5AD2CD3299}" presName="rootConnector" presStyleLbl="node4" presStyleIdx="86" presStyleCnt="119"/>
      <dgm:spPr/>
      <dgm:t>
        <a:bodyPr/>
        <a:lstStyle/>
        <a:p>
          <a:endParaRPr lang="ru-RU"/>
        </a:p>
      </dgm:t>
    </dgm:pt>
    <dgm:pt modelId="{161667FD-B277-45C4-B8F5-34035E304BC0}" type="pres">
      <dgm:prSet presAssocID="{16D3F3F3-1F80-4F84-B6B5-9F5AD2CD3299}" presName="hierChild4" presStyleCnt="0"/>
      <dgm:spPr/>
    </dgm:pt>
    <dgm:pt modelId="{39462C88-6BE9-4A92-B5C7-3EE52FFE63FF}" type="pres">
      <dgm:prSet presAssocID="{16D3F3F3-1F80-4F84-B6B5-9F5AD2CD3299}" presName="hierChild5" presStyleCnt="0"/>
      <dgm:spPr/>
    </dgm:pt>
    <dgm:pt modelId="{0A1EECAB-63AD-4FE5-A255-293F87AA3E15}" type="pres">
      <dgm:prSet presAssocID="{A0B7BCEB-3530-474D-B3B6-1C6F8F60BEB1}" presName="Name50" presStyleLbl="parChTrans1D4" presStyleIdx="9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2281"/>
              </a:lnTo>
              <a:lnTo>
                <a:pt x="93267" y="135228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4DC2A32E-51F6-4AF4-99FC-647D4874C4BB}" type="pres">
      <dgm:prSet presAssocID="{A910A96D-8F24-4F93-B06A-79206292C843}" presName="hierRoot2" presStyleCnt="0">
        <dgm:presLayoutVars>
          <dgm:hierBranch val="init"/>
        </dgm:presLayoutVars>
      </dgm:prSet>
      <dgm:spPr/>
    </dgm:pt>
    <dgm:pt modelId="{AA1E9C82-F557-45F7-B897-302E1DD439F3}" type="pres">
      <dgm:prSet presAssocID="{A910A96D-8F24-4F93-B06A-79206292C843}" presName="rootComposite" presStyleCnt="0"/>
      <dgm:spPr/>
    </dgm:pt>
    <dgm:pt modelId="{627B5BA3-950C-4745-9AF7-86EF8E9C805C}" type="pres">
      <dgm:prSet presAssocID="{A910A96D-8F24-4F93-B06A-79206292C843}" presName="rootText" presStyleLbl="node4" presStyleIdx="87" presStyleCnt="119" custScaleX="121000" custScaleY="18105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D64B05E2-005B-4C2E-899B-D57D10BDF6A5}" type="pres">
      <dgm:prSet presAssocID="{A910A96D-8F24-4F93-B06A-79206292C843}" presName="rootConnector" presStyleLbl="node4" presStyleIdx="87" presStyleCnt="119"/>
      <dgm:spPr/>
      <dgm:t>
        <a:bodyPr/>
        <a:lstStyle/>
        <a:p>
          <a:endParaRPr lang="ru-RU"/>
        </a:p>
      </dgm:t>
    </dgm:pt>
    <dgm:pt modelId="{47538CD5-CC91-483E-8BF8-CD6955DAE32A}" type="pres">
      <dgm:prSet presAssocID="{A910A96D-8F24-4F93-B06A-79206292C843}" presName="hierChild4" presStyleCnt="0"/>
      <dgm:spPr/>
    </dgm:pt>
    <dgm:pt modelId="{47727F87-E709-428D-82DF-A3A67180E84C}" type="pres">
      <dgm:prSet presAssocID="{A910A96D-8F24-4F93-B06A-79206292C843}" presName="hierChild5" presStyleCnt="0"/>
      <dgm:spPr/>
    </dgm:pt>
    <dgm:pt modelId="{6CE4C830-589F-4B3F-BF7A-E230BCC8F0FA}" type="pres">
      <dgm:prSet presAssocID="{53080BEC-DD71-44BC-B09A-157B76C01B4C}" presName="hierChild5" presStyleCnt="0"/>
      <dgm:spPr/>
    </dgm:pt>
    <dgm:pt modelId="{C45ECECE-A877-47F0-B641-FC1EE86FADB6}" type="pres">
      <dgm:prSet presAssocID="{387ED823-4A2B-4B18-8B2A-CDA538DF2B8F}" presName="hierChild5" presStyleCnt="0"/>
      <dgm:spPr/>
    </dgm:pt>
    <dgm:pt modelId="{BE6DC36A-D443-4CFE-82FE-BBAE24811C99}" type="pres">
      <dgm:prSet presAssocID="{D8EFB8B7-85E9-43BE-9153-A64345CD181E}" presName="Name37" presStyleLbl="parChTrans1D4" presStyleIdx="9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1203779" y="73226"/>
              </a:lnTo>
              <a:lnTo>
                <a:pt x="1203779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E360F241-AC6C-4963-BB92-D96A634E8DE3}" type="pres">
      <dgm:prSet presAssocID="{B05257BE-70D6-4C30-B937-17093FD6E61B}" presName="hierRoot2" presStyleCnt="0">
        <dgm:presLayoutVars>
          <dgm:hierBranch val="init"/>
        </dgm:presLayoutVars>
      </dgm:prSet>
      <dgm:spPr/>
    </dgm:pt>
    <dgm:pt modelId="{0F044D16-374E-4A42-9D56-29F70F48C543}" type="pres">
      <dgm:prSet presAssocID="{B05257BE-70D6-4C30-B937-17093FD6E61B}" presName="rootComposite" presStyleCnt="0"/>
      <dgm:spPr/>
    </dgm:pt>
    <dgm:pt modelId="{F217A647-D496-4742-8397-F28EA491B44A}" type="pres">
      <dgm:prSet presAssocID="{B05257BE-70D6-4C30-B937-17093FD6E61B}" presName="rootText" presStyleLbl="node4" presStyleIdx="88" presStyleCnt="119" custScaleX="214359" custScaleY="21435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18C9A3F-A004-4FC1-B83E-D4891384BE4E}" type="pres">
      <dgm:prSet presAssocID="{B05257BE-70D6-4C30-B937-17093FD6E61B}" presName="rootConnector" presStyleLbl="node4" presStyleIdx="88" presStyleCnt="119"/>
      <dgm:spPr/>
      <dgm:t>
        <a:bodyPr/>
        <a:lstStyle/>
        <a:p>
          <a:endParaRPr lang="ru-RU"/>
        </a:p>
      </dgm:t>
    </dgm:pt>
    <dgm:pt modelId="{EEEA168C-5EE0-4499-9E9F-2937E9F2488E}" type="pres">
      <dgm:prSet presAssocID="{B05257BE-70D6-4C30-B937-17093FD6E61B}" presName="hierChild4" presStyleCnt="0"/>
      <dgm:spPr/>
    </dgm:pt>
    <dgm:pt modelId="{9104696A-0AD3-4624-8C23-6E38E3AEB2ED}" type="pres">
      <dgm:prSet presAssocID="{59E1B732-F79E-4496-B915-EC6E0E5CA0CA}" presName="Name37" presStyleLbl="parChTrans1D4" presStyleIdx="9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09329" y="45720"/>
              </a:moveTo>
              <a:lnTo>
                <a:pt x="409329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1E347EAC-5844-4908-B4F6-4BDC5814E081}" type="pres">
      <dgm:prSet presAssocID="{C4BFD6DB-C705-41F1-9A42-AAF3C0392DB4}" presName="hierRoot2" presStyleCnt="0">
        <dgm:presLayoutVars>
          <dgm:hierBranch val="r"/>
        </dgm:presLayoutVars>
      </dgm:prSet>
      <dgm:spPr/>
    </dgm:pt>
    <dgm:pt modelId="{3309E757-18A2-4B2D-889D-CEA1BCCE589C}" type="pres">
      <dgm:prSet presAssocID="{C4BFD6DB-C705-41F1-9A42-AAF3C0392DB4}" presName="rootComposite" presStyleCnt="0"/>
      <dgm:spPr/>
    </dgm:pt>
    <dgm:pt modelId="{44A6D4A1-B8C2-443A-8E29-940AC295E41A}" type="pres">
      <dgm:prSet presAssocID="{C4BFD6DB-C705-41F1-9A42-AAF3C0392DB4}" presName="rootText" presStyleLbl="node4" presStyleIdx="89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10B78779-9E7A-4BDC-BA6A-A0FFCD650318}" type="pres">
      <dgm:prSet presAssocID="{C4BFD6DB-C705-41F1-9A42-AAF3C0392DB4}" presName="rootConnector" presStyleLbl="node4" presStyleIdx="89" presStyleCnt="119"/>
      <dgm:spPr/>
      <dgm:t>
        <a:bodyPr/>
        <a:lstStyle/>
        <a:p>
          <a:endParaRPr lang="ru-RU"/>
        </a:p>
      </dgm:t>
    </dgm:pt>
    <dgm:pt modelId="{FD160D53-A646-406B-B3B9-48C12175BF9B}" type="pres">
      <dgm:prSet presAssocID="{C4BFD6DB-C705-41F1-9A42-AAF3C0392DB4}" presName="hierChild4" presStyleCnt="0"/>
      <dgm:spPr/>
    </dgm:pt>
    <dgm:pt modelId="{C37AB5F2-EEEA-40CF-8180-BA0E6066832A}" type="pres">
      <dgm:prSet presAssocID="{F60B8E6F-911B-4A62-954A-8031080256CD}" presName="Name50" presStyleLbl="parChTrans1D4" presStyleIdx="9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0767"/>
              </a:lnTo>
              <a:lnTo>
                <a:pt x="93267" y="16076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79579D3-0B94-414B-9217-584D733FEFD8}" type="pres">
      <dgm:prSet presAssocID="{B3D6B2D6-6FFD-43CB-990D-DFCF0B6147F9}" presName="hierRoot2" presStyleCnt="0">
        <dgm:presLayoutVars>
          <dgm:hierBranch val="init"/>
        </dgm:presLayoutVars>
      </dgm:prSet>
      <dgm:spPr/>
    </dgm:pt>
    <dgm:pt modelId="{788C8D24-B3E7-4EFC-8010-E8A55CB916DE}" type="pres">
      <dgm:prSet presAssocID="{B3D6B2D6-6FFD-43CB-990D-DFCF0B6147F9}" presName="rootComposite" presStyleCnt="0"/>
      <dgm:spPr/>
    </dgm:pt>
    <dgm:pt modelId="{770E975D-7E11-46CF-917A-26EAABD64F3A}" type="pres">
      <dgm:prSet presAssocID="{B3D6B2D6-6FFD-43CB-990D-DFCF0B6147F9}" presName="rootText" presStyleLbl="node4" presStyleIdx="90" presStyleCnt="119" custScaleY="16147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B6B4E49-615E-4AC3-9011-AB7DF299FE34}" type="pres">
      <dgm:prSet presAssocID="{B3D6B2D6-6FFD-43CB-990D-DFCF0B6147F9}" presName="rootConnector" presStyleLbl="node4" presStyleIdx="90" presStyleCnt="119"/>
      <dgm:spPr/>
      <dgm:t>
        <a:bodyPr/>
        <a:lstStyle/>
        <a:p>
          <a:endParaRPr lang="ru-RU"/>
        </a:p>
      </dgm:t>
    </dgm:pt>
    <dgm:pt modelId="{5E86B67F-D431-4080-8A80-B430F34C60BA}" type="pres">
      <dgm:prSet presAssocID="{B3D6B2D6-6FFD-43CB-990D-DFCF0B6147F9}" presName="hierChild4" presStyleCnt="0"/>
      <dgm:spPr/>
    </dgm:pt>
    <dgm:pt modelId="{E6BE0258-8F95-46D7-AF3F-093F3BA52CF4}" type="pres">
      <dgm:prSet presAssocID="{B3D6B2D6-6FFD-43CB-990D-DFCF0B6147F9}" presName="hierChild5" presStyleCnt="0"/>
      <dgm:spPr/>
    </dgm:pt>
    <dgm:pt modelId="{10FE352B-FE57-4318-9444-E49B03AC44A1}" type="pres">
      <dgm:prSet presAssocID="{6F5686E4-C816-465F-B61B-FA941418213C}" presName="Name50" presStyleLbl="parChTrans1D4" presStyleIdx="9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37330"/>
              </a:lnTo>
              <a:lnTo>
                <a:pt x="93267" y="43733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2B1C195-E1A3-4B71-B073-BD23F945EE82}" type="pres">
      <dgm:prSet presAssocID="{99410BA6-7E9E-4D5D-A34B-426EA55DABF6}" presName="hierRoot2" presStyleCnt="0">
        <dgm:presLayoutVars>
          <dgm:hierBranch val="init"/>
        </dgm:presLayoutVars>
      </dgm:prSet>
      <dgm:spPr/>
    </dgm:pt>
    <dgm:pt modelId="{A3281C99-D347-42F9-8604-7016515C4070}" type="pres">
      <dgm:prSet presAssocID="{99410BA6-7E9E-4D5D-A34B-426EA55DABF6}" presName="rootComposite" presStyleCnt="0"/>
      <dgm:spPr/>
    </dgm:pt>
    <dgm:pt modelId="{C8C841E6-2633-4B6B-A97C-DCBF70E2C04B}" type="pres">
      <dgm:prSet presAssocID="{99410BA6-7E9E-4D5D-A34B-426EA55DABF6}" presName="rootText" presStyleLbl="node4" presStyleIdx="91" presStyleCnt="119" custScaleX="102838" custScaleY="17680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B177B68-F711-46A3-A7D5-30203AA4C3B5}" type="pres">
      <dgm:prSet presAssocID="{99410BA6-7E9E-4D5D-A34B-426EA55DABF6}" presName="rootConnector" presStyleLbl="node4" presStyleIdx="91" presStyleCnt="119"/>
      <dgm:spPr/>
      <dgm:t>
        <a:bodyPr/>
        <a:lstStyle/>
        <a:p>
          <a:endParaRPr lang="ru-RU"/>
        </a:p>
      </dgm:t>
    </dgm:pt>
    <dgm:pt modelId="{EBBF709D-24EC-40E4-B804-92A35E976C12}" type="pres">
      <dgm:prSet presAssocID="{99410BA6-7E9E-4D5D-A34B-426EA55DABF6}" presName="hierChild4" presStyleCnt="0"/>
      <dgm:spPr/>
    </dgm:pt>
    <dgm:pt modelId="{6D4DAA66-7BA9-4942-B79D-48D2E95DE6C9}" type="pres">
      <dgm:prSet presAssocID="{99410BA6-7E9E-4D5D-A34B-426EA55DABF6}" presName="hierChild5" presStyleCnt="0"/>
      <dgm:spPr/>
    </dgm:pt>
    <dgm:pt modelId="{4711EC4C-E399-462C-9A27-804313F72A6C}" type="pres">
      <dgm:prSet presAssocID="{1F7D430C-EB8D-4604-94FE-4A0CD3218EDE}" presName="Name50" presStyleLbl="parChTrans1D4" presStyleIdx="9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5491"/>
              </a:lnTo>
              <a:lnTo>
                <a:pt x="93267" y="73549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E941AF40-CB02-4F01-8EA7-01E35B332623}" type="pres">
      <dgm:prSet presAssocID="{5CC7D07D-2DFC-4942-9B53-0FD400ED3030}" presName="hierRoot2" presStyleCnt="0">
        <dgm:presLayoutVars>
          <dgm:hierBranch val="init"/>
        </dgm:presLayoutVars>
      </dgm:prSet>
      <dgm:spPr/>
    </dgm:pt>
    <dgm:pt modelId="{270AFB76-9981-4B71-94A3-7B37696695A7}" type="pres">
      <dgm:prSet presAssocID="{5CC7D07D-2DFC-4942-9B53-0FD400ED3030}" presName="rootComposite" presStyleCnt="0"/>
      <dgm:spPr/>
    </dgm:pt>
    <dgm:pt modelId="{08404D6E-F0C8-40E9-968B-56040D9558AB}" type="pres">
      <dgm:prSet presAssocID="{5CC7D07D-2DFC-4942-9B53-0FD400ED3030}" presName="rootText" presStyleLbl="node4" presStyleIdx="92" presStyleCnt="119" custScaleX="121000" custScaleY="194452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1724C4F-789D-4E86-8CA7-9DCCED2272E8}" type="pres">
      <dgm:prSet presAssocID="{5CC7D07D-2DFC-4942-9B53-0FD400ED3030}" presName="rootConnector" presStyleLbl="node4" presStyleIdx="92" presStyleCnt="119"/>
      <dgm:spPr/>
      <dgm:t>
        <a:bodyPr/>
        <a:lstStyle/>
        <a:p>
          <a:endParaRPr lang="ru-RU"/>
        </a:p>
      </dgm:t>
    </dgm:pt>
    <dgm:pt modelId="{9835FAEC-D801-4E49-97E4-F84026B4FB05}" type="pres">
      <dgm:prSet presAssocID="{5CC7D07D-2DFC-4942-9B53-0FD400ED3030}" presName="hierChild4" presStyleCnt="0"/>
      <dgm:spPr/>
    </dgm:pt>
    <dgm:pt modelId="{EA476601-BF6C-4582-B879-98E76C379D60}" type="pres">
      <dgm:prSet presAssocID="{5CC7D07D-2DFC-4942-9B53-0FD400ED3030}" presName="hierChild5" presStyleCnt="0"/>
      <dgm:spPr/>
    </dgm:pt>
    <dgm:pt modelId="{3F02A79F-11C7-43EE-AE89-F9EBC45544F3}" type="pres">
      <dgm:prSet presAssocID="{5853EE3C-360F-426F-A823-DC8DF883C2DD}" presName="Name50" presStyleLbl="parChTrans1D4" presStyleIdx="9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8769"/>
              </a:lnTo>
              <a:lnTo>
                <a:pt x="93267" y="104876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0DF079B-A385-4982-B1E3-3A98C339C475}" type="pres">
      <dgm:prSet presAssocID="{3C5B3E7E-D520-4306-8FED-60221D867435}" presName="hierRoot2" presStyleCnt="0">
        <dgm:presLayoutVars>
          <dgm:hierBranch/>
        </dgm:presLayoutVars>
      </dgm:prSet>
      <dgm:spPr/>
    </dgm:pt>
    <dgm:pt modelId="{89113E07-4C7D-4CBA-B9F5-C8FE524E6D17}" type="pres">
      <dgm:prSet presAssocID="{3C5B3E7E-D520-4306-8FED-60221D867435}" presName="rootComposite" presStyleCnt="0"/>
      <dgm:spPr/>
    </dgm:pt>
    <dgm:pt modelId="{BAA95B3E-A140-4ED6-9672-CA8B3BD12821}" type="pres">
      <dgm:prSet presAssocID="{3C5B3E7E-D520-4306-8FED-60221D867435}" presName="rootText" presStyleLbl="node4" presStyleIdx="93" presStyleCnt="119" custScaleX="98382" custScaleY="19988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5691C90C-9AEA-4323-BC9C-4DEB67CAA297}" type="pres">
      <dgm:prSet presAssocID="{3C5B3E7E-D520-4306-8FED-60221D867435}" presName="rootConnector" presStyleLbl="node4" presStyleIdx="93" presStyleCnt="119"/>
      <dgm:spPr/>
      <dgm:t>
        <a:bodyPr/>
        <a:lstStyle/>
        <a:p>
          <a:endParaRPr lang="ru-RU"/>
        </a:p>
      </dgm:t>
    </dgm:pt>
    <dgm:pt modelId="{DD3D1AA7-0046-4824-922B-469A72D4D7E1}" type="pres">
      <dgm:prSet presAssocID="{3C5B3E7E-D520-4306-8FED-60221D867435}" presName="hierChild4" presStyleCnt="0"/>
      <dgm:spPr/>
    </dgm:pt>
    <dgm:pt modelId="{7410E0DC-C88E-4225-98AC-320817F9A56E}" type="pres">
      <dgm:prSet presAssocID="{3C5B3E7E-D520-4306-8FED-60221D867435}" presName="hierChild5" presStyleCnt="0"/>
      <dgm:spPr/>
    </dgm:pt>
    <dgm:pt modelId="{440309AF-16AA-41AC-B308-8EACDF5A158D}" type="pres">
      <dgm:prSet presAssocID="{43FD8890-8245-4544-B052-5C53B97F0B7F}" presName="Name50" presStyleLbl="parChTrans1D4" presStyleIdx="9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5307"/>
              </a:lnTo>
              <a:lnTo>
                <a:pt x="93267" y="132530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89028235-17E5-47FA-A213-765284AC6D45}" type="pres">
      <dgm:prSet presAssocID="{2989BEFE-E5AE-48C7-8F36-3072EB498190}" presName="hierRoot2" presStyleCnt="0">
        <dgm:presLayoutVars>
          <dgm:hierBranch val="init"/>
        </dgm:presLayoutVars>
      </dgm:prSet>
      <dgm:spPr/>
    </dgm:pt>
    <dgm:pt modelId="{995E93A1-0A99-42D4-B883-B231DF91F56C}" type="pres">
      <dgm:prSet presAssocID="{2989BEFE-E5AE-48C7-8F36-3072EB498190}" presName="rootComposite" presStyleCnt="0"/>
      <dgm:spPr/>
    </dgm:pt>
    <dgm:pt modelId="{F342F9A8-5720-4E2E-9C0A-D93DE358799E}" type="pres">
      <dgm:prSet presAssocID="{2989BEFE-E5AE-48C7-8F36-3072EB498190}" presName="rootText" presStyleLbl="node4" presStyleIdx="94" presStyleCnt="119" custScaleX="110000" custScaleY="13835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6231D5D2-534A-4181-A30D-3090C1166144}" type="pres">
      <dgm:prSet presAssocID="{2989BEFE-E5AE-48C7-8F36-3072EB498190}" presName="rootConnector" presStyleLbl="node4" presStyleIdx="94" presStyleCnt="119"/>
      <dgm:spPr/>
      <dgm:t>
        <a:bodyPr/>
        <a:lstStyle/>
        <a:p>
          <a:endParaRPr lang="ru-RU"/>
        </a:p>
      </dgm:t>
    </dgm:pt>
    <dgm:pt modelId="{CE770D3E-8E20-444D-9D99-38A78A13537A}" type="pres">
      <dgm:prSet presAssocID="{2989BEFE-E5AE-48C7-8F36-3072EB498190}" presName="hierChild4" presStyleCnt="0"/>
      <dgm:spPr/>
    </dgm:pt>
    <dgm:pt modelId="{4FCA82A9-7F4C-405F-84E4-27CE2D50F682}" type="pres">
      <dgm:prSet presAssocID="{2989BEFE-E5AE-48C7-8F36-3072EB498190}" presName="hierChild5" presStyleCnt="0"/>
      <dgm:spPr/>
    </dgm:pt>
    <dgm:pt modelId="{0C9E38F0-8064-4C4A-8D14-D63B9B4A5150}" type="pres">
      <dgm:prSet presAssocID="{C4BFD6DB-C705-41F1-9A42-AAF3C0392DB4}" presName="hierChild5" presStyleCnt="0"/>
      <dgm:spPr/>
    </dgm:pt>
    <dgm:pt modelId="{961B81AA-ADD7-495E-BF2E-564BBF7F2F6C}" type="pres">
      <dgm:prSet presAssocID="{060500D0-480A-470D-AFE9-04515698C806}" presName="Name37" presStyleLbl="parChTrans1D4" presStyleIdx="9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226"/>
              </a:lnTo>
              <a:lnTo>
                <a:pt x="83050" y="73226"/>
              </a:lnTo>
              <a:lnTo>
                <a:pt x="8305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E948BCB6-E4CD-4B0A-BACA-EE033E9DCBA2}" type="pres">
      <dgm:prSet presAssocID="{0936B0A9-96E1-47AF-BC99-2A7A76801059}" presName="hierRoot2" presStyleCnt="0">
        <dgm:presLayoutVars>
          <dgm:hierBranch val="l"/>
        </dgm:presLayoutVars>
      </dgm:prSet>
      <dgm:spPr/>
    </dgm:pt>
    <dgm:pt modelId="{D24D392F-92DC-4733-869A-ECDFE185566D}" type="pres">
      <dgm:prSet presAssocID="{0936B0A9-96E1-47AF-BC99-2A7A76801059}" presName="rootComposite" presStyleCnt="0"/>
      <dgm:spPr/>
    </dgm:pt>
    <dgm:pt modelId="{5CEEDCCD-6607-45FB-A83B-04A3E18E9332}" type="pres">
      <dgm:prSet presAssocID="{0936B0A9-96E1-47AF-BC99-2A7A76801059}" presName="rootText" presStyleLbl="node4" presStyleIdx="95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839B1001-A7D4-4529-8D16-009F79836782}" type="pres">
      <dgm:prSet presAssocID="{0936B0A9-96E1-47AF-BC99-2A7A76801059}" presName="rootConnector" presStyleLbl="node4" presStyleIdx="95" presStyleCnt="119"/>
      <dgm:spPr/>
      <dgm:t>
        <a:bodyPr/>
        <a:lstStyle/>
        <a:p>
          <a:endParaRPr lang="ru-RU"/>
        </a:p>
      </dgm:t>
    </dgm:pt>
    <dgm:pt modelId="{0E7C8A35-0185-4405-BA21-7D79183E79B7}" type="pres">
      <dgm:prSet presAssocID="{0936B0A9-96E1-47AF-BC99-2A7A76801059}" presName="hierChild4" presStyleCnt="0"/>
      <dgm:spPr/>
    </dgm:pt>
    <dgm:pt modelId="{EFCCD12F-F5F6-4517-8BF3-6E693886FA91}" type="pres">
      <dgm:prSet presAssocID="{FAA81E5C-D39F-4A98-856D-AEDDBC1BD7A8}" presName="Name50" presStyleLbl="parChTrans1D4" presStyleIdx="10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58689"/>
              </a:lnTo>
              <a:lnTo>
                <a:pt x="45720" y="15868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01944A4-8E00-4B6C-8187-57B00FAE6422}" type="pres">
      <dgm:prSet presAssocID="{568A0AB8-0B55-405E-A45C-AA71848E8645}" presName="hierRoot2" presStyleCnt="0">
        <dgm:presLayoutVars>
          <dgm:hierBranch val="init"/>
        </dgm:presLayoutVars>
      </dgm:prSet>
      <dgm:spPr/>
    </dgm:pt>
    <dgm:pt modelId="{9579A0B4-D1D3-4012-876A-45C62C1E18AB}" type="pres">
      <dgm:prSet presAssocID="{568A0AB8-0B55-405E-A45C-AA71848E8645}" presName="rootComposite" presStyleCnt="0"/>
      <dgm:spPr/>
    </dgm:pt>
    <dgm:pt modelId="{497C8274-BAD2-4FBF-91B3-077D1F6AC00E}" type="pres">
      <dgm:prSet presAssocID="{568A0AB8-0B55-405E-A45C-AA71848E8645}" presName="rootText" presStyleLbl="node4" presStyleIdx="96" presStyleCnt="119" custScaleX="86086" custScaleY="15830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8F4F2106-4A89-40AD-86F1-9CF3C9BA04A4}" type="pres">
      <dgm:prSet presAssocID="{568A0AB8-0B55-405E-A45C-AA71848E8645}" presName="rootConnector" presStyleLbl="node4" presStyleIdx="96" presStyleCnt="119"/>
      <dgm:spPr/>
      <dgm:t>
        <a:bodyPr/>
        <a:lstStyle/>
        <a:p>
          <a:endParaRPr lang="ru-RU"/>
        </a:p>
      </dgm:t>
    </dgm:pt>
    <dgm:pt modelId="{671A4CEA-5B1B-4300-A3B3-92FCB536D662}" type="pres">
      <dgm:prSet presAssocID="{568A0AB8-0B55-405E-A45C-AA71848E8645}" presName="hierChild4" presStyleCnt="0"/>
      <dgm:spPr/>
    </dgm:pt>
    <dgm:pt modelId="{2694A69A-5D79-4EE0-B878-A35BD02A4B6A}" type="pres">
      <dgm:prSet presAssocID="{568A0AB8-0B55-405E-A45C-AA71848E8645}" presName="hierChild5" presStyleCnt="0"/>
      <dgm:spPr/>
    </dgm:pt>
    <dgm:pt modelId="{E4B6DB49-A235-4F7A-97C7-3B6B7F823126}" type="pres">
      <dgm:prSet presAssocID="{8B68B2DB-456D-47B2-8611-9A8EFF4E1321}" presName="Name50" presStyleLbl="parChTrans1D4" presStyleIdx="10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34666"/>
              </a:lnTo>
              <a:lnTo>
                <a:pt x="45720" y="43466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2430E0C0-D4C5-4F42-B028-5AF34EF3D8A1}" type="pres">
      <dgm:prSet presAssocID="{6510B8DC-6CBC-43A1-852B-728D78F36DA4}" presName="hierRoot2" presStyleCnt="0">
        <dgm:presLayoutVars>
          <dgm:hierBranch val="init"/>
        </dgm:presLayoutVars>
      </dgm:prSet>
      <dgm:spPr/>
    </dgm:pt>
    <dgm:pt modelId="{DD421D48-1DDA-4DE2-AEBE-28826BE45D18}" type="pres">
      <dgm:prSet presAssocID="{6510B8DC-6CBC-43A1-852B-728D78F36DA4}" presName="rootComposite" presStyleCnt="0"/>
      <dgm:spPr/>
    </dgm:pt>
    <dgm:pt modelId="{623FBA82-1D2B-4333-A781-38368261D044}" type="pres">
      <dgm:prSet presAssocID="{6510B8DC-6CBC-43A1-852B-728D78F36DA4}" presName="rootText" presStyleLbl="node4" presStyleIdx="97" presStyleCnt="119" custScaleX="84623" custScaleY="17908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00F80B2-9F6E-46F0-8C75-B128C25F26DE}" type="pres">
      <dgm:prSet presAssocID="{6510B8DC-6CBC-43A1-852B-728D78F36DA4}" presName="rootConnector" presStyleLbl="node4" presStyleIdx="97" presStyleCnt="119"/>
      <dgm:spPr/>
      <dgm:t>
        <a:bodyPr/>
        <a:lstStyle/>
        <a:p>
          <a:endParaRPr lang="ru-RU"/>
        </a:p>
      </dgm:t>
    </dgm:pt>
    <dgm:pt modelId="{B4BEA1F5-1EAC-46CE-A815-A6EA8120EFF8}" type="pres">
      <dgm:prSet presAssocID="{6510B8DC-6CBC-43A1-852B-728D78F36DA4}" presName="hierChild4" presStyleCnt="0"/>
      <dgm:spPr/>
    </dgm:pt>
    <dgm:pt modelId="{5887BC4E-2662-4D7C-9CEA-4FF2156C9D38}" type="pres">
      <dgm:prSet presAssocID="{6510B8DC-6CBC-43A1-852B-728D78F36DA4}" presName="hierChild5" presStyleCnt="0"/>
      <dgm:spPr/>
    </dgm:pt>
    <dgm:pt modelId="{23EFD472-E6BD-4DA8-93D9-72FEB3EE7F84}" type="pres">
      <dgm:prSet presAssocID="{C095D045-641E-45E1-AA9F-FC4277C1EE9C}" presName="Name50" presStyleLbl="parChTrans1D4" presStyleIdx="10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723529"/>
              </a:lnTo>
              <a:lnTo>
                <a:pt x="45720" y="72352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C4448A0-0AF5-4ADF-8CD0-0BA27743FF71}" type="pres">
      <dgm:prSet presAssocID="{388BE09F-7B84-468D-ACFB-9EAEC1C25530}" presName="hierRoot2" presStyleCnt="0">
        <dgm:presLayoutVars>
          <dgm:hierBranch val="init"/>
        </dgm:presLayoutVars>
      </dgm:prSet>
      <dgm:spPr/>
    </dgm:pt>
    <dgm:pt modelId="{EA0E6486-C08D-4EA7-BE24-DEB85BEA2811}" type="pres">
      <dgm:prSet presAssocID="{388BE09F-7B84-468D-ACFB-9EAEC1C25530}" presName="rootComposite" presStyleCnt="0"/>
      <dgm:spPr/>
    </dgm:pt>
    <dgm:pt modelId="{E2FACA1F-3B83-4995-86FD-D9DC624FBADB}" type="pres">
      <dgm:prSet presAssocID="{388BE09F-7B84-468D-ACFB-9EAEC1C25530}" presName="rootText" presStyleLbl="node4" presStyleIdx="98" presStyleCnt="119" custScaleX="72484" custScaleY="17797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3F7859CF-90A8-43B8-8282-C91EC66DEDAE}" type="pres">
      <dgm:prSet presAssocID="{388BE09F-7B84-468D-ACFB-9EAEC1C25530}" presName="rootConnector" presStyleLbl="node4" presStyleIdx="98" presStyleCnt="119"/>
      <dgm:spPr/>
      <dgm:t>
        <a:bodyPr/>
        <a:lstStyle/>
        <a:p>
          <a:endParaRPr lang="ru-RU"/>
        </a:p>
      </dgm:t>
    </dgm:pt>
    <dgm:pt modelId="{81DC6B1A-276C-4737-85F5-977687CBA34D}" type="pres">
      <dgm:prSet presAssocID="{388BE09F-7B84-468D-ACFB-9EAEC1C25530}" presName="hierChild4" presStyleCnt="0"/>
      <dgm:spPr/>
    </dgm:pt>
    <dgm:pt modelId="{F47BD02D-F7BA-416E-AE8A-B57BAE84361F}" type="pres">
      <dgm:prSet presAssocID="{388BE09F-7B84-468D-ACFB-9EAEC1C25530}" presName="hierChild5" presStyleCnt="0"/>
      <dgm:spPr/>
    </dgm:pt>
    <dgm:pt modelId="{00A31565-9357-4E21-A991-50B7DF7D0561}" type="pres">
      <dgm:prSet presAssocID="{A9A22652-0674-4C76-BFCE-6F9935CC927F}" presName="Name50" presStyleLbl="parChTrans1D4" presStyleIdx="10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992118"/>
              </a:lnTo>
              <a:lnTo>
                <a:pt x="45720" y="99211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27F7377-2B72-4191-A7C7-8E8A83CBC971}" type="pres">
      <dgm:prSet presAssocID="{EA1C3270-8961-422B-949D-6EDDFAE29E0A}" presName="hierRoot2" presStyleCnt="0">
        <dgm:presLayoutVars>
          <dgm:hierBranch/>
        </dgm:presLayoutVars>
      </dgm:prSet>
      <dgm:spPr/>
    </dgm:pt>
    <dgm:pt modelId="{0459DDA4-5091-4454-ABB4-777AD94CCCE5}" type="pres">
      <dgm:prSet presAssocID="{EA1C3270-8961-422B-949D-6EDDFAE29E0A}" presName="rootComposite" presStyleCnt="0"/>
      <dgm:spPr/>
    </dgm:pt>
    <dgm:pt modelId="{EC8A010A-A39E-45F8-B903-2465C40A753C}" type="pres">
      <dgm:prSet presAssocID="{EA1C3270-8961-422B-949D-6EDDFAE29E0A}" presName="rootText" presStyleLbl="node4" presStyleIdx="99" presStyleCnt="119" custScaleX="89859" custScaleY="148127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4EE87BA-BC80-4F05-9581-DBEE4E2DB65C}" type="pres">
      <dgm:prSet presAssocID="{EA1C3270-8961-422B-949D-6EDDFAE29E0A}" presName="rootConnector" presStyleLbl="node4" presStyleIdx="99" presStyleCnt="119"/>
      <dgm:spPr/>
      <dgm:t>
        <a:bodyPr/>
        <a:lstStyle/>
        <a:p>
          <a:endParaRPr lang="ru-RU"/>
        </a:p>
      </dgm:t>
    </dgm:pt>
    <dgm:pt modelId="{81A72A67-474E-4E0F-B4A7-B0CE205B9A83}" type="pres">
      <dgm:prSet presAssocID="{EA1C3270-8961-422B-949D-6EDDFAE29E0A}" presName="hierChild4" presStyleCnt="0"/>
      <dgm:spPr/>
    </dgm:pt>
    <dgm:pt modelId="{7EFA1B99-E7C5-4A40-A34F-451A2149CED6}" type="pres">
      <dgm:prSet presAssocID="{EA1C3270-8961-422B-949D-6EDDFAE29E0A}" presName="hierChild5" presStyleCnt="0"/>
      <dgm:spPr/>
    </dgm:pt>
    <dgm:pt modelId="{931D5986-9B22-4457-A6AD-1C79A115394E}" type="pres">
      <dgm:prSet presAssocID="{BE1EBD81-FA8E-403B-B5A5-27555E0F659D}" presName="Name50" presStyleLbl="parChTrans1D4" presStyleIdx="10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272526"/>
              </a:lnTo>
              <a:lnTo>
                <a:pt x="45720" y="127252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B23F6B4-DDA3-4FE2-ACB1-3E77D7F76364}" type="pres">
      <dgm:prSet presAssocID="{F4C96E69-128A-4A50-813A-AC1CE677E3A2}" presName="hierRoot2" presStyleCnt="0">
        <dgm:presLayoutVars>
          <dgm:hierBranch val="init"/>
        </dgm:presLayoutVars>
      </dgm:prSet>
      <dgm:spPr/>
    </dgm:pt>
    <dgm:pt modelId="{8E5DA4B1-898A-4902-9C07-10000DAAE610}" type="pres">
      <dgm:prSet presAssocID="{F4C96E69-128A-4A50-813A-AC1CE677E3A2}" presName="rootComposite" presStyleCnt="0"/>
      <dgm:spPr/>
    </dgm:pt>
    <dgm:pt modelId="{A75337E7-A8F5-4804-BE13-643001A222F2}" type="pres">
      <dgm:prSet presAssocID="{F4C96E69-128A-4A50-813A-AC1CE677E3A2}" presName="rootText" presStyleLbl="node4" presStyleIdx="100" presStyleCnt="119" custScaleY="19602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51EAD525-27F6-4231-83F2-3E515BA308B3}" type="pres">
      <dgm:prSet presAssocID="{F4C96E69-128A-4A50-813A-AC1CE677E3A2}" presName="rootConnector" presStyleLbl="node4" presStyleIdx="100" presStyleCnt="119"/>
      <dgm:spPr/>
      <dgm:t>
        <a:bodyPr/>
        <a:lstStyle/>
        <a:p>
          <a:endParaRPr lang="ru-RU"/>
        </a:p>
      </dgm:t>
    </dgm:pt>
    <dgm:pt modelId="{65885360-8C30-4207-B7D9-19E5D86D27C3}" type="pres">
      <dgm:prSet presAssocID="{F4C96E69-128A-4A50-813A-AC1CE677E3A2}" presName="hierChild4" presStyleCnt="0"/>
      <dgm:spPr/>
    </dgm:pt>
    <dgm:pt modelId="{B6744A46-134A-477B-9290-153C0659ED56}" type="pres">
      <dgm:prSet presAssocID="{F4C96E69-128A-4A50-813A-AC1CE677E3A2}" presName="hierChild5" presStyleCnt="0"/>
      <dgm:spPr/>
    </dgm:pt>
    <dgm:pt modelId="{E0BDEA39-E663-433C-BB2E-D570F3D23F2C}" type="pres">
      <dgm:prSet presAssocID="{0936B0A9-96E1-47AF-BC99-2A7A76801059}" presName="hierChild5" presStyleCnt="0"/>
      <dgm:spPr/>
    </dgm:pt>
    <dgm:pt modelId="{144A4B48-CE81-4CD0-B991-CB9342DA77CC}" type="pres">
      <dgm:prSet presAssocID="{75940CEF-33AA-40A6-B43F-1351BF3A6F8B}" presName="Name37" presStyleLbl="parChTrans1D4" presStyleIdx="10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09329" y="73226"/>
              </a:lnTo>
              <a:lnTo>
                <a:pt x="409329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17487221-20B5-47C7-A405-1229ED625427}" type="pres">
      <dgm:prSet presAssocID="{24CABFB6-BF52-4F9D-B575-E18BB1E9F020}" presName="hierRoot2" presStyleCnt="0">
        <dgm:presLayoutVars>
          <dgm:hierBranch val="r"/>
        </dgm:presLayoutVars>
      </dgm:prSet>
      <dgm:spPr/>
    </dgm:pt>
    <dgm:pt modelId="{7C98D99E-1E96-401A-A686-F740F180569B}" type="pres">
      <dgm:prSet presAssocID="{24CABFB6-BF52-4F9D-B575-E18BB1E9F020}" presName="rootComposite" presStyleCnt="0"/>
      <dgm:spPr/>
    </dgm:pt>
    <dgm:pt modelId="{47FECFD7-C5E3-4D37-BA70-91961BBCD354}" type="pres">
      <dgm:prSet presAssocID="{24CABFB6-BF52-4F9D-B575-E18BB1E9F020}" presName="rootText" presStyleLbl="node4" presStyleIdx="101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DDF2AC7-CB49-433A-A360-BF39E21F895B}" type="pres">
      <dgm:prSet presAssocID="{24CABFB6-BF52-4F9D-B575-E18BB1E9F020}" presName="rootConnector" presStyleLbl="node4" presStyleIdx="101" presStyleCnt="119"/>
      <dgm:spPr/>
      <dgm:t>
        <a:bodyPr/>
        <a:lstStyle/>
        <a:p>
          <a:endParaRPr lang="ru-RU"/>
        </a:p>
      </dgm:t>
    </dgm:pt>
    <dgm:pt modelId="{8EE7D7E3-85A3-4490-BE35-6FD93772A2B6}" type="pres">
      <dgm:prSet presAssocID="{24CABFB6-BF52-4F9D-B575-E18BB1E9F020}" presName="hierChild4" presStyleCnt="0"/>
      <dgm:spPr/>
    </dgm:pt>
    <dgm:pt modelId="{AE67A185-E6F8-4BF8-AC74-77C9308009DB}" type="pres">
      <dgm:prSet presAssocID="{D91D5A72-A742-4CA2-9E8D-D67109444B00}" presName="Name50" presStyleLbl="parChTrans1D4" presStyleIdx="10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1548"/>
              </a:lnTo>
              <a:lnTo>
                <a:pt x="112429" y="18154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1A27A8E-F9E7-4FC2-8D14-87D8D8526C37}" type="pres">
      <dgm:prSet presAssocID="{DEF6DA12-997B-46EB-BF91-0F0E222C1CA7}" presName="hierRoot2" presStyleCnt="0">
        <dgm:presLayoutVars>
          <dgm:hierBranch/>
        </dgm:presLayoutVars>
      </dgm:prSet>
      <dgm:spPr/>
    </dgm:pt>
    <dgm:pt modelId="{463F0CCE-8E8F-4898-9820-A15FBD306477}" type="pres">
      <dgm:prSet presAssocID="{DEF6DA12-997B-46EB-BF91-0F0E222C1CA7}" presName="rootComposite" presStyleCnt="0"/>
      <dgm:spPr/>
    </dgm:pt>
    <dgm:pt modelId="{B87FBD4A-8B5F-436E-90EE-E9412BC01D4D}" type="pres">
      <dgm:prSet presAssocID="{DEF6DA12-997B-46EB-BF91-0F0E222C1CA7}" presName="rootText" presStyleLbl="node4" presStyleIdx="102" presStyleCnt="119" custScaleX="103062" custScaleY="214872" custLinFactNeighborX="-30109" custLinFactNeighborY="-1083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40FBDC4-56EB-4C44-844B-82BD51E24CC0}" type="pres">
      <dgm:prSet presAssocID="{DEF6DA12-997B-46EB-BF91-0F0E222C1CA7}" presName="rootConnector" presStyleLbl="node4" presStyleIdx="102" presStyleCnt="119"/>
      <dgm:spPr/>
      <dgm:t>
        <a:bodyPr/>
        <a:lstStyle/>
        <a:p>
          <a:endParaRPr lang="ru-RU"/>
        </a:p>
      </dgm:t>
    </dgm:pt>
    <dgm:pt modelId="{FC4A36F5-8344-4004-A437-9FBEDBE39D65}" type="pres">
      <dgm:prSet presAssocID="{DEF6DA12-997B-46EB-BF91-0F0E222C1CA7}" presName="hierChild4" presStyleCnt="0"/>
      <dgm:spPr/>
    </dgm:pt>
    <dgm:pt modelId="{646FCEAC-BE26-4F75-A5D7-A4B390191B32}" type="pres">
      <dgm:prSet presAssocID="{DEF6DA12-997B-46EB-BF91-0F0E222C1CA7}" presName="hierChild5" presStyleCnt="0"/>
      <dgm:spPr/>
    </dgm:pt>
    <dgm:pt modelId="{A1FF7CFF-DF4B-4806-B12A-1619F45AD60A}" type="pres">
      <dgm:prSet presAssocID="{00F7D683-0DEB-465E-9663-A7B11723916D}" presName="Name111" presStyleLbl="parChTrans1D4" presStyleIdx="10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72032" y="0"/>
              </a:moveTo>
              <a:lnTo>
                <a:pt x="72032" y="188837"/>
              </a:lnTo>
              <a:lnTo>
                <a:pt x="45720" y="18883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EA06CA05-0D8B-4E8B-89FA-94E55EBD9978}" type="pres">
      <dgm:prSet presAssocID="{76C144C2-1A54-4303-98DC-205E83DF0BBF}" presName="hierRoot3" presStyleCnt="0">
        <dgm:presLayoutVars>
          <dgm:hierBranch val="init"/>
        </dgm:presLayoutVars>
      </dgm:prSet>
      <dgm:spPr/>
    </dgm:pt>
    <dgm:pt modelId="{2E474844-B839-4FC0-880B-E6C46E5407AC}" type="pres">
      <dgm:prSet presAssocID="{76C144C2-1A54-4303-98DC-205E83DF0BBF}" presName="rootComposite3" presStyleCnt="0"/>
      <dgm:spPr/>
    </dgm:pt>
    <dgm:pt modelId="{C55096CA-E4C5-466B-BE42-E067DE1E85F4}" type="pres">
      <dgm:prSet presAssocID="{76C144C2-1A54-4303-98DC-205E83DF0BBF}" presName="rootText3" presStyleLbl="asst4" presStyleIdx="4" presStyleCnt="8" custScaleX="56909" custScaleY="186878" custLinFactNeighborX="-29653" custLinFactNeighborY="-2106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81F6856-957F-4B2B-ABB4-07DD07E6D8CA}" type="pres">
      <dgm:prSet presAssocID="{76C144C2-1A54-4303-98DC-205E83DF0BBF}" presName="rootConnector3" presStyleLbl="asst4" presStyleIdx="4" presStyleCnt="8"/>
      <dgm:spPr/>
      <dgm:t>
        <a:bodyPr/>
        <a:lstStyle/>
        <a:p>
          <a:endParaRPr lang="ru-RU"/>
        </a:p>
      </dgm:t>
    </dgm:pt>
    <dgm:pt modelId="{A83D18AC-5F33-4E73-861F-419D886256FD}" type="pres">
      <dgm:prSet presAssocID="{76C144C2-1A54-4303-98DC-205E83DF0BBF}" presName="hierChild6" presStyleCnt="0"/>
      <dgm:spPr/>
    </dgm:pt>
    <dgm:pt modelId="{682F6D9E-0DC9-4B10-921D-F949C4C5C721}" type="pres">
      <dgm:prSet presAssocID="{76C144C2-1A54-4303-98DC-205E83DF0BBF}" presName="hierChild7" presStyleCnt="0"/>
      <dgm:spPr/>
    </dgm:pt>
    <dgm:pt modelId="{FC697C51-D050-4326-9760-E5D4569AA9EF}" type="pres">
      <dgm:prSet presAssocID="{068A61D6-EB85-413F-A965-8C75183425BC}" presName="Name50" presStyleLbl="parChTrans1D4" presStyleIdx="10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46846"/>
              </a:lnTo>
              <a:lnTo>
                <a:pt x="93267" y="84684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FE91B50-6CB5-4A3A-B2BC-E13C16F5D288}" type="pres">
      <dgm:prSet presAssocID="{F7F4F6FF-E761-4FF5-A31B-8783C6460874}" presName="hierRoot2" presStyleCnt="0">
        <dgm:presLayoutVars>
          <dgm:hierBranch/>
        </dgm:presLayoutVars>
      </dgm:prSet>
      <dgm:spPr/>
    </dgm:pt>
    <dgm:pt modelId="{A50A8D35-578F-43F0-A95E-9E903ED9B9B9}" type="pres">
      <dgm:prSet presAssocID="{F7F4F6FF-E761-4FF5-A31B-8783C6460874}" presName="rootComposite" presStyleCnt="0"/>
      <dgm:spPr/>
    </dgm:pt>
    <dgm:pt modelId="{D93DA8A9-5DF7-43AF-8F7D-741F40CA9272}" type="pres">
      <dgm:prSet presAssocID="{F7F4F6FF-E761-4FF5-A31B-8783C6460874}" presName="rootText" presStyleLbl="node4" presStyleIdx="103" presStyleCnt="119" custScaleX="86880" custScaleY="23753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75ADB62-755F-429D-B314-AF03B410EABD}" type="pres">
      <dgm:prSet presAssocID="{F7F4F6FF-E761-4FF5-A31B-8783C6460874}" presName="rootConnector" presStyleLbl="node4" presStyleIdx="103" presStyleCnt="119"/>
      <dgm:spPr/>
      <dgm:t>
        <a:bodyPr/>
        <a:lstStyle/>
        <a:p>
          <a:endParaRPr lang="ru-RU"/>
        </a:p>
      </dgm:t>
    </dgm:pt>
    <dgm:pt modelId="{75EC7DF0-A470-48D6-81DA-71492CD7094A}" type="pres">
      <dgm:prSet presAssocID="{F7F4F6FF-E761-4FF5-A31B-8783C6460874}" presName="hierChild4" presStyleCnt="0"/>
      <dgm:spPr/>
    </dgm:pt>
    <dgm:pt modelId="{51EAF7BD-B39F-4E46-84A5-62EEE35B0347}" type="pres">
      <dgm:prSet presAssocID="{F7F4F6FF-E761-4FF5-A31B-8783C6460874}" presName="hierChild5" presStyleCnt="0"/>
      <dgm:spPr/>
    </dgm:pt>
    <dgm:pt modelId="{65209DC9-DCBB-468E-A52C-6849DC132245}" type="pres">
      <dgm:prSet presAssocID="{7AAC7258-9199-4CE7-AC0C-CA5C5E7896F1}" presName="Name50" presStyleLbl="parChTrans1D4" presStyleIdx="10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67007"/>
              </a:lnTo>
              <a:lnTo>
                <a:pt x="93267" y="116700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D3DA2140-6868-464A-8662-B7524DBCB4EE}" type="pres">
      <dgm:prSet presAssocID="{8864F405-2C7E-4D86-97F0-11FED079A799}" presName="hierRoot2" presStyleCnt="0">
        <dgm:presLayoutVars>
          <dgm:hierBranch val="init"/>
        </dgm:presLayoutVars>
      </dgm:prSet>
      <dgm:spPr/>
    </dgm:pt>
    <dgm:pt modelId="{C9F2DEDB-9372-4CCE-A5B4-CD9AE312580E}" type="pres">
      <dgm:prSet presAssocID="{8864F405-2C7E-4D86-97F0-11FED079A799}" presName="rootComposite" presStyleCnt="0"/>
      <dgm:spPr/>
    </dgm:pt>
    <dgm:pt modelId="{29F2E116-6690-4246-9BCC-9F2D9327512F}" type="pres">
      <dgm:prSet presAssocID="{8864F405-2C7E-4D86-97F0-11FED079A799}" presName="rootText" presStyleLbl="node4" presStyleIdx="104" presStyleCnt="119" custScaleX="79519" custScaleY="16731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B5E96EE-8F5C-4012-90EF-AF0DC91A1644}" type="pres">
      <dgm:prSet presAssocID="{8864F405-2C7E-4D86-97F0-11FED079A799}" presName="rootConnector" presStyleLbl="node4" presStyleIdx="104" presStyleCnt="119"/>
      <dgm:spPr/>
      <dgm:t>
        <a:bodyPr/>
        <a:lstStyle/>
        <a:p>
          <a:endParaRPr lang="ru-RU"/>
        </a:p>
      </dgm:t>
    </dgm:pt>
    <dgm:pt modelId="{5DB677F2-7990-41BB-B00C-A8B2FCF94208}" type="pres">
      <dgm:prSet presAssocID="{8864F405-2C7E-4D86-97F0-11FED079A799}" presName="hierChild4" presStyleCnt="0"/>
      <dgm:spPr/>
    </dgm:pt>
    <dgm:pt modelId="{392167B2-4248-4D9B-BC7D-BC8EF5C4696E}" type="pres">
      <dgm:prSet presAssocID="{8864F405-2C7E-4D86-97F0-11FED079A799}" presName="hierChild5" presStyleCnt="0"/>
      <dgm:spPr/>
    </dgm:pt>
    <dgm:pt modelId="{7233D673-7791-4BC0-B139-F86C74B32763}" type="pres">
      <dgm:prSet presAssocID="{24CABFB6-BF52-4F9D-B575-E18BB1E9F020}" presName="hierChild5" presStyleCnt="0"/>
      <dgm:spPr/>
    </dgm:pt>
    <dgm:pt modelId="{9D2D1A30-AC6B-4907-B39E-AC8DC92B4EA9}" type="pres">
      <dgm:prSet presAssocID="{B05257BE-70D6-4C30-B937-17093FD6E61B}" presName="hierChild5" presStyleCnt="0"/>
      <dgm:spPr/>
    </dgm:pt>
    <dgm:pt modelId="{4EDCD301-67D8-4A11-A66E-8702AF8F31AD}" type="pres">
      <dgm:prSet presAssocID="{ABDD3706-45ED-4C44-8EEE-F31543F4AE2E}" presName="hierChild5" presStyleCnt="0"/>
      <dgm:spPr/>
    </dgm:pt>
    <dgm:pt modelId="{B5CDF5E0-8D70-4425-8A4C-673E910E59E2}" type="pres">
      <dgm:prSet presAssocID="{07F67A41-C7FE-453E-9B15-6D7C8DCD27AE}" presName="Name37" presStyleLbl="parChTrans1D3" presStyleIdx="5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409"/>
              </a:lnTo>
              <a:lnTo>
                <a:pt x="2845376" y="280409"/>
              </a:lnTo>
              <a:lnTo>
                <a:pt x="2845376" y="30791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BEF786C-F0EF-42A5-A55B-AF1E301D14FD}" type="pres">
      <dgm:prSet presAssocID="{BBE027FA-B79F-4DAC-82FB-35D1D899FA33}" presName="hierRoot2" presStyleCnt="0">
        <dgm:presLayoutVars>
          <dgm:hierBranch val="init"/>
        </dgm:presLayoutVars>
      </dgm:prSet>
      <dgm:spPr/>
    </dgm:pt>
    <dgm:pt modelId="{794FE301-62FC-403F-9C6D-B3377D990E60}" type="pres">
      <dgm:prSet presAssocID="{BBE027FA-B79F-4DAC-82FB-35D1D899FA33}" presName="rootComposite" presStyleCnt="0"/>
      <dgm:spPr/>
    </dgm:pt>
    <dgm:pt modelId="{0C34B80A-1DC9-4423-B8C3-FCC9EDAC0466}" type="pres">
      <dgm:prSet presAssocID="{BBE027FA-B79F-4DAC-82FB-35D1D899FA33}" presName="rootText" presStyleLbl="node3" presStyleIdx="5" presStyleCnt="6" custScaleX="214359" custScaleY="21435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7518FA7E-ED14-410C-BEE9-B391EA9E849A}" type="pres">
      <dgm:prSet presAssocID="{BBE027FA-B79F-4DAC-82FB-35D1D899FA33}" presName="rootConnector" presStyleLbl="node3" presStyleIdx="5" presStyleCnt="6"/>
      <dgm:spPr/>
      <dgm:t>
        <a:bodyPr/>
        <a:lstStyle/>
        <a:p>
          <a:endParaRPr lang="ru-RU"/>
        </a:p>
      </dgm:t>
    </dgm:pt>
    <dgm:pt modelId="{709F647E-62C9-4CB5-A1D2-F47120769E10}" type="pres">
      <dgm:prSet presAssocID="{BBE027FA-B79F-4DAC-82FB-35D1D899FA33}" presName="hierChild4" presStyleCnt="0"/>
      <dgm:spPr/>
    </dgm:pt>
    <dgm:pt modelId="{FF323254-E6CC-4082-A62D-633E3D033436}" type="pres">
      <dgm:prSet presAssocID="{E5C90C3D-EBEF-418C-AFE7-939DF2565814}" presName="Name37" presStyleLbl="parChTrans1D4" presStyleIdx="11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D1C05355-A493-414F-8F75-5DE82CFDBC90}" type="pres">
      <dgm:prSet presAssocID="{E37B01E4-1CB7-4985-92E7-A4E9E48718BB}" presName="hierRoot2" presStyleCnt="0">
        <dgm:presLayoutVars>
          <dgm:hierBranch val="init"/>
        </dgm:presLayoutVars>
      </dgm:prSet>
      <dgm:spPr/>
    </dgm:pt>
    <dgm:pt modelId="{4C8D5C7B-F685-4228-AF26-26914B11BF37}" type="pres">
      <dgm:prSet presAssocID="{E37B01E4-1CB7-4985-92E7-A4E9E48718BB}" presName="rootComposite" presStyleCnt="0"/>
      <dgm:spPr/>
    </dgm:pt>
    <dgm:pt modelId="{DED50DB0-29F3-43E0-B6E7-D765E961A085}" type="pres">
      <dgm:prSet presAssocID="{E37B01E4-1CB7-4985-92E7-A4E9E48718BB}" presName="rootText" presStyleLbl="node4" presStyleIdx="105" presStyleCnt="119" custScaleX="214359" custScaleY="21435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5A8EE3BD-AD1C-4849-9F66-BE09B60505CF}" type="pres">
      <dgm:prSet presAssocID="{E37B01E4-1CB7-4985-92E7-A4E9E48718BB}" presName="rootConnector" presStyleLbl="node4" presStyleIdx="105" presStyleCnt="119"/>
      <dgm:spPr/>
      <dgm:t>
        <a:bodyPr/>
        <a:lstStyle/>
        <a:p>
          <a:endParaRPr lang="ru-RU"/>
        </a:p>
      </dgm:t>
    </dgm:pt>
    <dgm:pt modelId="{6878629E-1AD8-4CD1-B2C3-6367F17C6A09}" type="pres">
      <dgm:prSet presAssocID="{E37B01E4-1CB7-4985-92E7-A4E9E48718BB}" presName="hierChild4" presStyleCnt="0"/>
      <dgm:spPr/>
    </dgm:pt>
    <dgm:pt modelId="{6C9AFC09-E1C4-408F-887F-B5BF80A1EAE7}" type="pres">
      <dgm:prSet presAssocID="{578087B1-9183-436B-A8B4-C2AA118467E6}" presName="Name37" presStyleLbl="parChTrans1D4" presStyleIdx="11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16282" y="45720"/>
              </a:moveTo>
              <a:lnTo>
                <a:pt x="416282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F2221E2A-CC1B-4FD6-8FEF-AD7D3597CDA3}" type="pres">
      <dgm:prSet presAssocID="{8E05F9B0-413C-4A33-BB9A-B8074821039F}" presName="hierRoot2" presStyleCnt="0">
        <dgm:presLayoutVars>
          <dgm:hierBranch val="l"/>
        </dgm:presLayoutVars>
      </dgm:prSet>
      <dgm:spPr/>
    </dgm:pt>
    <dgm:pt modelId="{C7B278B8-0304-4D38-B27A-AA94F1EEB81A}" type="pres">
      <dgm:prSet presAssocID="{8E05F9B0-413C-4A33-BB9A-B8074821039F}" presName="rootComposite" presStyleCnt="0"/>
      <dgm:spPr/>
    </dgm:pt>
    <dgm:pt modelId="{48DF732F-6FE2-4693-A9CF-560361DBD29F}" type="pres">
      <dgm:prSet presAssocID="{8E05F9B0-413C-4A33-BB9A-B8074821039F}" presName="rootText" presStyleLbl="node4" presStyleIdx="106" presStyleCnt="119" custScaleX="133100" custScaleY="1331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572E4FA1-1271-4313-B066-7AA05D5957AB}" type="pres">
      <dgm:prSet presAssocID="{8E05F9B0-413C-4A33-BB9A-B8074821039F}" presName="rootConnector" presStyleLbl="node4" presStyleIdx="106" presStyleCnt="119"/>
      <dgm:spPr/>
      <dgm:t>
        <a:bodyPr/>
        <a:lstStyle/>
        <a:p>
          <a:endParaRPr lang="ru-RU"/>
        </a:p>
      </dgm:t>
    </dgm:pt>
    <dgm:pt modelId="{ACC66BE5-04F2-4E22-81FA-8DE5ED5E0720}" type="pres">
      <dgm:prSet presAssocID="{8E05F9B0-413C-4A33-BB9A-B8074821039F}" presName="hierChild4" presStyleCnt="0"/>
      <dgm:spPr/>
    </dgm:pt>
    <dgm:pt modelId="{5F339A13-3AA5-4804-8F96-575156E32ACD}" type="pres">
      <dgm:prSet presAssocID="{9159D80B-B9A0-4415-8C1D-BF2B109B6F6E}" presName="Name50" presStyleLbl="parChTrans1D4" presStyleIdx="11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142884"/>
              </a:lnTo>
              <a:lnTo>
                <a:pt x="45720" y="142884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9D01DA1-2D36-4D60-B776-7FDB3C35B84C}" type="pres">
      <dgm:prSet presAssocID="{5A489ED9-E56D-42F3-B62A-3E0AA8A5ADCA}" presName="hierRoot2" presStyleCnt="0">
        <dgm:presLayoutVars>
          <dgm:hierBranch val="init"/>
        </dgm:presLayoutVars>
      </dgm:prSet>
      <dgm:spPr/>
    </dgm:pt>
    <dgm:pt modelId="{3233E99F-4E1B-483E-8A79-9902459CBDC6}" type="pres">
      <dgm:prSet presAssocID="{5A489ED9-E56D-42F3-B62A-3E0AA8A5ADCA}" presName="rootComposite" presStyleCnt="0"/>
      <dgm:spPr/>
    </dgm:pt>
    <dgm:pt modelId="{1204EF12-9093-429B-8F78-63396717588A}" type="pres">
      <dgm:prSet presAssocID="{5A489ED9-E56D-42F3-B62A-3E0AA8A5ADCA}" presName="rootText" presStyleLbl="node4" presStyleIdx="107" presStyleCnt="119" custScaleY="13416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0B853116-02D6-4270-B72C-9D5CDCE77C21}" type="pres">
      <dgm:prSet presAssocID="{5A489ED9-E56D-42F3-B62A-3E0AA8A5ADCA}" presName="rootConnector" presStyleLbl="node4" presStyleIdx="107" presStyleCnt="119"/>
      <dgm:spPr/>
      <dgm:t>
        <a:bodyPr/>
        <a:lstStyle/>
        <a:p>
          <a:endParaRPr lang="ru-RU"/>
        </a:p>
      </dgm:t>
    </dgm:pt>
    <dgm:pt modelId="{2F2865DF-81AE-43F0-8472-8AAB8AE0DE14}" type="pres">
      <dgm:prSet presAssocID="{5A489ED9-E56D-42F3-B62A-3E0AA8A5ADCA}" presName="hierChild4" presStyleCnt="0"/>
      <dgm:spPr/>
    </dgm:pt>
    <dgm:pt modelId="{C510577B-9204-46D9-B99B-A10DF289C579}" type="pres">
      <dgm:prSet presAssocID="{5A489ED9-E56D-42F3-B62A-3E0AA8A5ADCA}" presName="hierChild5" presStyleCnt="0"/>
      <dgm:spPr/>
    </dgm:pt>
    <dgm:pt modelId="{A90C8274-00B6-4C9D-922B-76EDD0E0A78D}" type="pres">
      <dgm:prSet presAssocID="{8B07E324-431D-480F-9047-626CF45012A5}" presName="Name50" presStyleLbl="parChTrans1D4" presStyleIdx="11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392959"/>
              </a:lnTo>
              <a:lnTo>
                <a:pt x="45720" y="39295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B08B3946-B86F-40E0-A7B1-324F86F1FCC6}" type="pres">
      <dgm:prSet presAssocID="{B4AD6A28-2CAB-45DE-AE80-2332FF52DD23}" presName="hierRoot2" presStyleCnt="0">
        <dgm:presLayoutVars>
          <dgm:hierBranch val="init"/>
        </dgm:presLayoutVars>
      </dgm:prSet>
      <dgm:spPr/>
    </dgm:pt>
    <dgm:pt modelId="{5FEA2F5C-1F1B-4DB4-82C2-7CF671B34A70}" type="pres">
      <dgm:prSet presAssocID="{B4AD6A28-2CAB-45DE-AE80-2332FF52DD23}" presName="rootComposite" presStyleCnt="0"/>
      <dgm:spPr/>
    </dgm:pt>
    <dgm:pt modelId="{D3F30DA5-A704-4B46-9E48-5CFB185C7F3E}" type="pres">
      <dgm:prSet presAssocID="{B4AD6A28-2CAB-45DE-AE80-2332FF52DD23}" presName="rootText" presStyleLbl="node4" presStyleIdx="108" presStyleCnt="119" custScaleX="98305" custScaleY="16366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88F5BE4-E1F7-42BF-8188-5D4DC5EED8EE}" type="pres">
      <dgm:prSet presAssocID="{B4AD6A28-2CAB-45DE-AE80-2332FF52DD23}" presName="rootConnector" presStyleLbl="node4" presStyleIdx="108" presStyleCnt="119"/>
      <dgm:spPr/>
      <dgm:t>
        <a:bodyPr/>
        <a:lstStyle/>
        <a:p>
          <a:endParaRPr lang="ru-RU"/>
        </a:p>
      </dgm:t>
    </dgm:pt>
    <dgm:pt modelId="{4A415B03-9343-48E3-9A3F-189D32532879}" type="pres">
      <dgm:prSet presAssocID="{B4AD6A28-2CAB-45DE-AE80-2332FF52DD23}" presName="hierChild4" presStyleCnt="0"/>
      <dgm:spPr/>
    </dgm:pt>
    <dgm:pt modelId="{0DF1A0EC-2E9A-4712-B8FA-8DF19520C9CC}" type="pres">
      <dgm:prSet presAssocID="{B4AD6A28-2CAB-45DE-AE80-2332FF52DD23}" presName="hierChild5" presStyleCnt="0"/>
      <dgm:spPr/>
    </dgm:pt>
    <dgm:pt modelId="{A5CB6921-2385-4D7D-9D62-AA68BF6C8801}" type="pres">
      <dgm:prSet presAssocID="{7A3127A7-05DE-4682-AC11-1FCC7866D8CA}" presName="Name50" presStyleLbl="parChTrans1D4" presStyleIdx="11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644736"/>
              </a:lnTo>
              <a:lnTo>
                <a:pt x="45720" y="64473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C3E0B24-7CF5-4B9D-B14C-F5D2180355E2}" type="pres">
      <dgm:prSet presAssocID="{C49B8AB8-5C0F-4A6D-933F-353F81188E64}" presName="hierRoot2" presStyleCnt="0">
        <dgm:presLayoutVars>
          <dgm:hierBranch/>
        </dgm:presLayoutVars>
      </dgm:prSet>
      <dgm:spPr/>
    </dgm:pt>
    <dgm:pt modelId="{C60F6949-005F-4ACE-A7C0-73827283EE85}" type="pres">
      <dgm:prSet presAssocID="{C49B8AB8-5C0F-4A6D-933F-353F81188E64}" presName="rootComposite" presStyleCnt="0"/>
      <dgm:spPr/>
    </dgm:pt>
    <dgm:pt modelId="{C7AD971F-8BED-402F-9118-E31A21994C9C}" type="pres">
      <dgm:prSet presAssocID="{C49B8AB8-5C0F-4A6D-933F-353F81188E64}" presName="rootText" presStyleLbl="node4" presStyleIdx="109" presStyleCnt="119" custFlipVert="1" custScaleY="136768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9EB71E91-0AE3-416F-BC47-79B1E5E243E7}" type="pres">
      <dgm:prSet presAssocID="{C49B8AB8-5C0F-4A6D-933F-353F81188E64}" presName="rootConnector" presStyleLbl="node4" presStyleIdx="109" presStyleCnt="119"/>
      <dgm:spPr/>
      <dgm:t>
        <a:bodyPr/>
        <a:lstStyle/>
        <a:p>
          <a:endParaRPr lang="ru-RU"/>
        </a:p>
      </dgm:t>
    </dgm:pt>
    <dgm:pt modelId="{6A352517-942A-47F9-A17F-AC7AA294848F}" type="pres">
      <dgm:prSet presAssocID="{C49B8AB8-5C0F-4A6D-933F-353F81188E64}" presName="hierChild4" presStyleCnt="0"/>
      <dgm:spPr/>
    </dgm:pt>
    <dgm:pt modelId="{DEAF2B24-2E42-46BA-BB30-30E2B6B75601}" type="pres">
      <dgm:prSet presAssocID="{C49B8AB8-5C0F-4A6D-933F-353F81188E64}" presName="hierChild5" presStyleCnt="0"/>
      <dgm:spPr/>
    </dgm:pt>
    <dgm:pt modelId="{058D0A95-F212-4949-AC9A-D17B8AD9F86B}" type="pres">
      <dgm:prSet presAssocID="{75F01CD9-98A4-48ED-9EAF-6A2A1D2EB4B0}" presName="Name50" presStyleLbl="parChTrans1D4" presStyleIdx="11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854816"/>
              </a:lnTo>
              <a:lnTo>
                <a:pt x="45720" y="85481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47C03617-F9DF-41BD-864F-EC6932D958E5}" type="pres">
      <dgm:prSet presAssocID="{C7F018A5-FC7E-417A-A9C4-7627BA8E28F2}" presName="hierRoot2" presStyleCnt="0">
        <dgm:presLayoutVars>
          <dgm:hierBranch val="init"/>
        </dgm:presLayoutVars>
      </dgm:prSet>
      <dgm:spPr/>
    </dgm:pt>
    <dgm:pt modelId="{4EAED65D-41A0-4AAE-85A2-10BDC3E759BF}" type="pres">
      <dgm:prSet presAssocID="{C7F018A5-FC7E-417A-A9C4-7627BA8E28F2}" presName="rootComposite" presStyleCnt="0"/>
      <dgm:spPr/>
    </dgm:pt>
    <dgm:pt modelId="{62F934F1-10DD-4134-855E-5BB925C9CA65}" type="pres">
      <dgm:prSet presAssocID="{C7F018A5-FC7E-417A-A9C4-7627BA8E28F2}" presName="rootText" presStyleLbl="node4" presStyleIdx="110" presStyleCnt="11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C5F1BBC-7EE4-4E05-8A01-C8CF3508FAD4}" type="pres">
      <dgm:prSet presAssocID="{C7F018A5-FC7E-417A-A9C4-7627BA8E28F2}" presName="rootConnector" presStyleLbl="node4" presStyleIdx="110" presStyleCnt="119"/>
      <dgm:spPr/>
      <dgm:t>
        <a:bodyPr/>
        <a:lstStyle/>
        <a:p>
          <a:endParaRPr lang="ru-RU"/>
        </a:p>
      </dgm:t>
    </dgm:pt>
    <dgm:pt modelId="{A1D3AB56-0968-491D-A150-91818961569D}" type="pres">
      <dgm:prSet presAssocID="{C7F018A5-FC7E-417A-A9C4-7627BA8E28F2}" presName="hierChild4" presStyleCnt="0"/>
      <dgm:spPr/>
    </dgm:pt>
    <dgm:pt modelId="{61A4555F-B3F2-49EC-BDCD-4E62582F7570}" type="pres">
      <dgm:prSet presAssocID="{C7F018A5-FC7E-417A-A9C4-7627BA8E28F2}" presName="hierChild5" presStyleCnt="0"/>
      <dgm:spPr/>
    </dgm:pt>
    <dgm:pt modelId="{90F0900B-383E-4639-A41F-0175F6B1988D}" type="pres">
      <dgm:prSet presAssocID="{8E05F9B0-413C-4A33-BB9A-B8074821039F}" presName="hierChild5" presStyleCnt="0"/>
      <dgm:spPr/>
    </dgm:pt>
    <dgm:pt modelId="{42AD56E7-D3DB-4CAD-B316-7E1FA13C242B}" type="pres">
      <dgm:prSet presAssocID="{520D7C85-B273-4A01-8507-8DC77FBE0003}" presName="Name37" presStyleLbl="parChTrans1D4" presStyleIdx="11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88562" y="45720"/>
              </a:moveTo>
              <a:lnTo>
                <a:pt x="88562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CBBE728-5EE1-40D2-A731-3A3F2CF4F6DC}" type="pres">
      <dgm:prSet presAssocID="{87D0F6AE-F4B3-4D81-A87E-E7B3D22C98D8}" presName="hierRoot2" presStyleCnt="0">
        <dgm:presLayoutVars>
          <dgm:hierBranch val="r"/>
        </dgm:presLayoutVars>
      </dgm:prSet>
      <dgm:spPr/>
    </dgm:pt>
    <dgm:pt modelId="{DBE702E0-8699-41F7-8628-45A558838645}" type="pres">
      <dgm:prSet presAssocID="{87D0F6AE-F4B3-4D81-A87E-E7B3D22C98D8}" presName="rootComposite" presStyleCnt="0"/>
      <dgm:spPr/>
    </dgm:pt>
    <dgm:pt modelId="{AC571AB9-805B-4872-893F-7D8FF730269A}" type="pres">
      <dgm:prSet presAssocID="{87D0F6AE-F4B3-4D81-A87E-E7B3D22C98D8}" presName="rootText" presStyleLbl="node4" presStyleIdx="111" presStyleCnt="119" custScaleX="110000" custScaleY="110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DBB055A-1A46-495D-8BF3-985B9B1331D8}" type="pres">
      <dgm:prSet presAssocID="{87D0F6AE-F4B3-4D81-A87E-E7B3D22C98D8}" presName="rootConnector" presStyleLbl="node4" presStyleIdx="111" presStyleCnt="119"/>
      <dgm:spPr/>
      <dgm:t>
        <a:bodyPr/>
        <a:lstStyle/>
        <a:p>
          <a:endParaRPr lang="ru-RU"/>
        </a:p>
      </dgm:t>
    </dgm:pt>
    <dgm:pt modelId="{FCFF5F1F-97CD-4BD8-923F-A5C81D7B05C2}" type="pres">
      <dgm:prSet presAssocID="{87D0F6AE-F4B3-4D81-A87E-E7B3D22C98D8}" presName="hierChild4" presStyleCnt="0"/>
      <dgm:spPr/>
    </dgm:pt>
    <dgm:pt modelId="{EA401F11-4430-41C2-A416-B9BBA3D1959B}" type="pres">
      <dgm:prSet presAssocID="{1641D0D8-B5C9-4A46-B12B-BF5487F50B5C}" presName="Name50" presStyleLbl="parChTrans1D4" presStyleIdx="117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301"/>
              </a:lnTo>
              <a:lnTo>
                <a:pt x="205060" y="182301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5328EFC0-43F9-49A5-9CD7-0591029B5D0F}" type="pres">
      <dgm:prSet presAssocID="{D3DB99F4-68B0-41DF-B812-66D8DA91C322}" presName="hierRoot2" presStyleCnt="0">
        <dgm:presLayoutVars>
          <dgm:hierBranch val="init"/>
        </dgm:presLayoutVars>
      </dgm:prSet>
      <dgm:spPr/>
    </dgm:pt>
    <dgm:pt modelId="{18D2D1C0-49AB-41D7-99E6-3529E94002DD}" type="pres">
      <dgm:prSet presAssocID="{D3DB99F4-68B0-41DF-B812-66D8DA91C322}" presName="rootComposite" presStyleCnt="0"/>
      <dgm:spPr/>
    </dgm:pt>
    <dgm:pt modelId="{951A8955-3C67-4648-B621-A9612D40129C}" type="pres">
      <dgm:prSet presAssocID="{D3DB99F4-68B0-41DF-B812-66D8DA91C322}" presName="rootText" presStyleLbl="node4" presStyleIdx="112" presStyleCnt="119" custScaleX="86686" custScaleY="185744" custLinFactNeighborX="-5381" custLinFactNeighborY="430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90B5387-F88A-4E86-BEF8-8B670054EB47}" type="pres">
      <dgm:prSet presAssocID="{D3DB99F4-68B0-41DF-B812-66D8DA91C322}" presName="rootConnector" presStyleLbl="node4" presStyleIdx="112" presStyleCnt="119"/>
      <dgm:spPr/>
      <dgm:t>
        <a:bodyPr/>
        <a:lstStyle/>
        <a:p>
          <a:endParaRPr lang="ru-RU"/>
        </a:p>
      </dgm:t>
    </dgm:pt>
    <dgm:pt modelId="{32E263AA-5E83-4877-B081-668D50AED9C9}" type="pres">
      <dgm:prSet presAssocID="{D3DB99F4-68B0-41DF-B812-66D8DA91C322}" presName="hierChild4" presStyleCnt="0"/>
      <dgm:spPr/>
    </dgm:pt>
    <dgm:pt modelId="{0B10D7E6-D0EB-44D0-BCE1-6A4C80D0D633}" type="pres">
      <dgm:prSet presAssocID="{D3DB99F4-68B0-41DF-B812-66D8DA91C322}" presName="hierChild5" presStyleCnt="0"/>
      <dgm:spPr/>
    </dgm:pt>
    <dgm:pt modelId="{BC0199E8-F1FE-42C2-8268-1FAC4FE90750}" type="pres">
      <dgm:prSet presAssocID="{1B547FED-2E9F-4175-B95A-C9C540F47222}" presName="Name111" presStyleLbl="parChTrans1D4" presStyleIdx="118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78864" y="0"/>
              </a:moveTo>
              <a:lnTo>
                <a:pt x="78864" y="114867"/>
              </a:lnTo>
              <a:lnTo>
                <a:pt x="45720" y="11486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D37FAE9-7BA0-4E8D-A4FE-358289DFC111}" type="pres">
      <dgm:prSet presAssocID="{176B0B6C-89AF-4C53-9BE1-05FC54BBEDA1}" presName="hierRoot3" presStyleCnt="0">
        <dgm:presLayoutVars>
          <dgm:hierBranch val="init"/>
        </dgm:presLayoutVars>
      </dgm:prSet>
      <dgm:spPr/>
    </dgm:pt>
    <dgm:pt modelId="{1A522853-34A3-4198-81F9-F88D19A29A12}" type="pres">
      <dgm:prSet presAssocID="{176B0B6C-89AF-4C53-9BE1-05FC54BBEDA1}" presName="rootComposite3" presStyleCnt="0"/>
      <dgm:spPr/>
    </dgm:pt>
    <dgm:pt modelId="{2053574D-AC29-4E28-932E-BA8BFBABF441}" type="pres">
      <dgm:prSet presAssocID="{176B0B6C-89AF-4C53-9BE1-05FC54BBEDA1}" presName="rootText3" presStyleLbl="asst4" presStyleIdx="5" presStyleCnt="8" custLinFactNeighborX="-753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45E570DD-66EF-47B6-9B80-B39A9E0F3243}" type="pres">
      <dgm:prSet presAssocID="{176B0B6C-89AF-4C53-9BE1-05FC54BBEDA1}" presName="rootConnector3" presStyleLbl="asst4" presStyleIdx="5" presStyleCnt="8"/>
      <dgm:spPr/>
      <dgm:t>
        <a:bodyPr/>
        <a:lstStyle/>
        <a:p>
          <a:endParaRPr lang="ru-RU"/>
        </a:p>
      </dgm:t>
    </dgm:pt>
    <dgm:pt modelId="{DA651608-9DC9-4422-9620-384B7F88B60F}" type="pres">
      <dgm:prSet presAssocID="{176B0B6C-89AF-4C53-9BE1-05FC54BBEDA1}" presName="hierChild6" presStyleCnt="0"/>
      <dgm:spPr/>
    </dgm:pt>
    <dgm:pt modelId="{B0935B42-410A-4EE1-BFEA-85EC106EE025}" type="pres">
      <dgm:prSet presAssocID="{176B0B6C-89AF-4C53-9BE1-05FC54BBEDA1}" presName="hierChild7" presStyleCnt="0"/>
      <dgm:spPr/>
    </dgm:pt>
    <dgm:pt modelId="{383D36A8-D128-4C85-B373-014FA0310BF4}" type="pres">
      <dgm:prSet presAssocID="{97EE467B-48C0-45ED-A1B8-1C81326956AC}" presName="Name50" presStyleLbl="parChTrans1D4" presStyleIdx="119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1790"/>
              </a:lnTo>
              <a:lnTo>
                <a:pt x="130495" y="70179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9470D9FE-97D3-455C-8C3F-C255D92B1148}" type="pres">
      <dgm:prSet presAssocID="{2783E9DA-B6F9-46D8-88CF-B0BF81F90AC6}" presName="hierRoot2" presStyleCnt="0">
        <dgm:presLayoutVars>
          <dgm:hierBranch/>
        </dgm:presLayoutVars>
      </dgm:prSet>
      <dgm:spPr/>
    </dgm:pt>
    <dgm:pt modelId="{A4546989-D655-4025-8C2F-C8EF1F128ED4}" type="pres">
      <dgm:prSet presAssocID="{2783E9DA-B6F9-46D8-88CF-B0BF81F90AC6}" presName="rootComposite" presStyleCnt="0"/>
      <dgm:spPr/>
    </dgm:pt>
    <dgm:pt modelId="{ECC75796-528F-457B-99D0-F4383B8119E4}" type="pres">
      <dgm:prSet presAssocID="{2783E9DA-B6F9-46D8-88CF-B0BF81F90AC6}" presName="rootText" presStyleLbl="node4" presStyleIdx="113" presStyleCnt="119" custScaleX="94116" custScaleY="136417" custLinFactNeighborX="-30129" custLinFactNeighborY="5582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EAABE03B-0A4C-481B-95CB-7D6C36DCAE09}" type="pres">
      <dgm:prSet presAssocID="{2783E9DA-B6F9-46D8-88CF-B0BF81F90AC6}" presName="rootConnector" presStyleLbl="node4" presStyleIdx="113" presStyleCnt="119"/>
      <dgm:spPr/>
      <dgm:t>
        <a:bodyPr/>
        <a:lstStyle/>
        <a:p>
          <a:endParaRPr lang="ru-RU"/>
        </a:p>
      </dgm:t>
    </dgm:pt>
    <dgm:pt modelId="{04180146-417F-4952-AF40-CCCF07FA4AE3}" type="pres">
      <dgm:prSet presAssocID="{2783E9DA-B6F9-46D8-88CF-B0BF81F90AC6}" presName="hierChild4" presStyleCnt="0"/>
      <dgm:spPr/>
    </dgm:pt>
    <dgm:pt modelId="{91D51DEB-B5FE-4633-B058-21EDE61C4FFD}" type="pres">
      <dgm:prSet presAssocID="{2783E9DA-B6F9-46D8-88CF-B0BF81F90AC6}" presName="hierChild5" presStyleCnt="0"/>
      <dgm:spPr/>
    </dgm:pt>
    <dgm:pt modelId="{F074D208-2E21-4718-9B72-3756C06A27B0}" type="pres">
      <dgm:prSet presAssocID="{8B970C32-26DB-470F-B928-48A164F6C36D}" presName="Name111" presStyleLbl="parChTrans1D4" presStyleIdx="120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596"/>
              </a:lnTo>
              <a:lnTo>
                <a:pt x="86139" y="19359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2B85E098-D6E8-4BDB-A181-DF266D0A7B52}" type="pres">
      <dgm:prSet presAssocID="{15417960-CB7C-4030-9193-A1572A8D1749}" presName="hierRoot3" presStyleCnt="0">
        <dgm:presLayoutVars>
          <dgm:hierBranch val="init"/>
        </dgm:presLayoutVars>
      </dgm:prSet>
      <dgm:spPr/>
    </dgm:pt>
    <dgm:pt modelId="{8F2855E3-2C57-4454-A337-6E41BBE5E6F7}" type="pres">
      <dgm:prSet presAssocID="{15417960-CB7C-4030-9193-A1572A8D1749}" presName="rootComposite3" presStyleCnt="0"/>
      <dgm:spPr/>
    </dgm:pt>
    <dgm:pt modelId="{9C3D9E16-6412-4148-B27B-29EE19529E46}" type="pres">
      <dgm:prSet presAssocID="{15417960-CB7C-4030-9193-A1572A8D1749}" presName="rootText3" presStyleLbl="asst4" presStyleIdx="6" presStyleCnt="8" custLinFactY="11625" custLinFactNeighborX="95800" custLinFactNeighborY="100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A50F9703-256B-4677-9B22-4F5F0CDF0BEA}" type="pres">
      <dgm:prSet presAssocID="{15417960-CB7C-4030-9193-A1572A8D1749}" presName="rootConnector3" presStyleLbl="asst4" presStyleIdx="6" presStyleCnt="8"/>
      <dgm:spPr/>
      <dgm:t>
        <a:bodyPr/>
        <a:lstStyle/>
        <a:p>
          <a:endParaRPr lang="ru-RU"/>
        </a:p>
      </dgm:t>
    </dgm:pt>
    <dgm:pt modelId="{E418705B-55BD-45B1-8ABA-D68002647278}" type="pres">
      <dgm:prSet presAssocID="{15417960-CB7C-4030-9193-A1572A8D1749}" presName="hierChild6" presStyleCnt="0"/>
      <dgm:spPr/>
    </dgm:pt>
    <dgm:pt modelId="{11826D6D-6B64-4ED5-8A43-86C4A811B6D6}" type="pres">
      <dgm:prSet presAssocID="{15417960-CB7C-4030-9193-A1572A8D1749}" presName="hierChild7" presStyleCnt="0"/>
      <dgm:spPr/>
    </dgm:pt>
    <dgm:pt modelId="{985807DF-7174-46D3-A61D-8AA045E40C9E}" type="pres">
      <dgm:prSet presAssocID="{D6901346-82B3-4719-B83D-58A7065DCAE2}" presName="Name50" presStyleLbl="parChTrans1D4" presStyleIdx="121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5418"/>
              </a:lnTo>
              <a:lnTo>
                <a:pt x="193282" y="114541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7854797-1818-4275-B074-0B6D006E1B8C}" type="pres">
      <dgm:prSet presAssocID="{58B7DAFF-A70B-4FE4-809D-A9CB27BBAC6A}" presName="hierRoot2" presStyleCnt="0">
        <dgm:presLayoutVars>
          <dgm:hierBranch val="init"/>
        </dgm:presLayoutVars>
      </dgm:prSet>
      <dgm:spPr/>
    </dgm:pt>
    <dgm:pt modelId="{65E4FF77-28B1-4756-B913-85F36FD00918}" type="pres">
      <dgm:prSet presAssocID="{58B7DAFF-A70B-4FE4-809D-A9CB27BBAC6A}" presName="rootComposite" presStyleCnt="0"/>
      <dgm:spPr/>
    </dgm:pt>
    <dgm:pt modelId="{67D4BE34-82C7-41F3-B7CA-4ECD7603476D}" type="pres">
      <dgm:prSet presAssocID="{58B7DAFF-A70B-4FE4-809D-A9CB27BBAC6A}" presName="rootText" presStyleLbl="node4" presStyleIdx="114" presStyleCnt="119" custLinFactNeighborX="-3220" custLinFactNeighborY="9230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77556A16-A819-43F4-9CCB-98215C3A8198}" type="pres">
      <dgm:prSet presAssocID="{58B7DAFF-A70B-4FE4-809D-A9CB27BBAC6A}" presName="rootConnector" presStyleLbl="node4" presStyleIdx="114" presStyleCnt="119"/>
      <dgm:spPr/>
      <dgm:t>
        <a:bodyPr/>
        <a:lstStyle/>
        <a:p>
          <a:endParaRPr lang="ru-RU"/>
        </a:p>
      </dgm:t>
    </dgm:pt>
    <dgm:pt modelId="{2F93C08F-B3CC-4B37-B9EF-F69C2CBDA312}" type="pres">
      <dgm:prSet presAssocID="{58B7DAFF-A70B-4FE4-809D-A9CB27BBAC6A}" presName="hierChild4" presStyleCnt="0"/>
      <dgm:spPr/>
    </dgm:pt>
    <dgm:pt modelId="{88AC9249-B737-4093-876B-72D2FF379061}" type="pres">
      <dgm:prSet presAssocID="{58B7DAFF-A70B-4FE4-809D-A9CB27BBAC6A}" presName="hierChild5" presStyleCnt="0"/>
      <dgm:spPr/>
    </dgm:pt>
    <dgm:pt modelId="{E5564B63-77D1-4B30-9DC7-0ABEF1DB75A5}" type="pres">
      <dgm:prSet presAssocID="{1B0B8B77-0FE1-4B2B-A64B-734CE41B7FB0}" presName="Name111" presStyleLbl="parChTrans1D4" presStyleIdx="122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70416" y="0"/>
              </a:moveTo>
              <a:lnTo>
                <a:pt x="70416" y="126129"/>
              </a:lnTo>
              <a:lnTo>
                <a:pt x="45720" y="12612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C2D5A4BF-D0F9-4FA7-B024-8E52F63B74DD}" type="pres">
      <dgm:prSet presAssocID="{B8A0B110-15E6-4375-964B-FE9933B5333A}" presName="hierRoot3" presStyleCnt="0">
        <dgm:presLayoutVars>
          <dgm:hierBranch val="init"/>
        </dgm:presLayoutVars>
      </dgm:prSet>
      <dgm:spPr/>
    </dgm:pt>
    <dgm:pt modelId="{CCCCA103-43AF-49D5-9058-3D643B6A0B46}" type="pres">
      <dgm:prSet presAssocID="{B8A0B110-15E6-4375-964B-FE9933B5333A}" presName="rootComposite3" presStyleCnt="0"/>
      <dgm:spPr/>
    </dgm:pt>
    <dgm:pt modelId="{538AA8B4-2F17-4272-AE36-B0EFBE576A0D}" type="pres">
      <dgm:prSet presAssocID="{B8A0B110-15E6-4375-964B-FE9933B5333A}" presName="rootText3" presStyleLbl="asst4" presStyleIdx="7" presStyleCnt="8" custLinFactNeighborX="-2147" custLinFactNeighborY="9659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0DD6BD57-FB01-4090-909D-870B782953EA}" type="pres">
      <dgm:prSet presAssocID="{B8A0B110-15E6-4375-964B-FE9933B5333A}" presName="rootConnector3" presStyleLbl="asst4" presStyleIdx="7" presStyleCnt="8"/>
      <dgm:spPr/>
      <dgm:t>
        <a:bodyPr/>
        <a:lstStyle/>
        <a:p>
          <a:endParaRPr lang="ru-RU"/>
        </a:p>
      </dgm:t>
    </dgm:pt>
    <dgm:pt modelId="{D5A979F8-0E5C-4A83-886E-F5C74263FC27}" type="pres">
      <dgm:prSet presAssocID="{B8A0B110-15E6-4375-964B-FE9933B5333A}" presName="hierChild6" presStyleCnt="0"/>
      <dgm:spPr/>
    </dgm:pt>
    <dgm:pt modelId="{55E73ECF-3D16-4599-8FD0-BB7C1CD3C03E}" type="pres">
      <dgm:prSet presAssocID="{B8A0B110-15E6-4375-964B-FE9933B5333A}" presName="hierChild7" presStyleCnt="0"/>
      <dgm:spPr/>
    </dgm:pt>
    <dgm:pt modelId="{5943289B-F294-4353-B27E-7CFC59DF4B01}" type="pres">
      <dgm:prSet presAssocID="{87D0F6AE-F4B3-4D81-A87E-E7B3D22C98D8}" presName="hierChild5" presStyleCnt="0"/>
      <dgm:spPr/>
    </dgm:pt>
    <dgm:pt modelId="{E09FD077-A58D-4046-84A6-6F4C797E345B}" type="pres">
      <dgm:prSet presAssocID="{FB38D631-F8FB-4BD1-A7F2-54ED98FEF944}" presName="Name37" presStyleLbl="parChTrans1D4" presStyleIdx="123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32131" y="73226"/>
              </a:lnTo>
              <a:lnTo>
                <a:pt x="432131" y="10073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4A81857B-FBA5-4FEB-B35C-7E265A6E1D01}" type="pres">
      <dgm:prSet presAssocID="{61E764EF-B61B-4E5C-B02C-E1962B09B53E}" presName="hierRoot2" presStyleCnt="0">
        <dgm:presLayoutVars>
          <dgm:hierBranch val="r"/>
        </dgm:presLayoutVars>
      </dgm:prSet>
      <dgm:spPr/>
    </dgm:pt>
    <dgm:pt modelId="{80AB7CB4-887A-40A4-A384-87BE923741F8}" type="pres">
      <dgm:prSet presAssocID="{61E764EF-B61B-4E5C-B02C-E1962B09B53E}" presName="rootComposite" presStyleCnt="0"/>
      <dgm:spPr/>
    </dgm:pt>
    <dgm:pt modelId="{11841124-05EF-409F-BD85-E781881B7DB9}" type="pres">
      <dgm:prSet presAssocID="{61E764EF-B61B-4E5C-B02C-E1962B09B53E}" presName="rootText" presStyleLbl="node4" presStyleIdx="115" presStyleCnt="119" custScaleX="121000" custScaleY="12100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255B5329-C212-4092-B312-BDF9BAD46387}" type="pres">
      <dgm:prSet presAssocID="{61E764EF-B61B-4E5C-B02C-E1962B09B53E}" presName="rootConnector" presStyleLbl="node4" presStyleIdx="115" presStyleCnt="119"/>
      <dgm:spPr/>
      <dgm:t>
        <a:bodyPr/>
        <a:lstStyle/>
        <a:p>
          <a:endParaRPr lang="ru-RU"/>
        </a:p>
      </dgm:t>
    </dgm:pt>
    <dgm:pt modelId="{4FFE18D4-2D9E-499E-B3DB-3D1B21412AF7}" type="pres">
      <dgm:prSet presAssocID="{61E764EF-B61B-4E5C-B02C-E1962B09B53E}" presName="hierChild4" presStyleCnt="0"/>
      <dgm:spPr/>
    </dgm:pt>
    <dgm:pt modelId="{0DC7280E-EBCE-4C43-9D2E-2090B4BADDEB}" type="pres">
      <dgm:prSet presAssocID="{756D5EC4-7AE8-4BF7-8C73-4E9692188E04}" presName="Name50" presStyleLbl="parChTrans1D4" presStyleIdx="124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9368"/>
              </a:lnTo>
              <a:lnTo>
                <a:pt x="93267" y="179368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CD96A1E-13B7-429E-B106-10738A30EB4A}" type="pres">
      <dgm:prSet presAssocID="{F733188E-6A15-4E64-8E96-7B53C43323D9}" presName="hierRoot2" presStyleCnt="0">
        <dgm:presLayoutVars>
          <dgm:hierBranch val="init"/>
        </dgm:presLayoutVars>
      </dgm:prSet>
      <dgm:spPr/>
    </dgm:pt>
    <dgm:pt modelId="{F285E43D-BF56-4E5D-A3A4-D1119B53412C}" type="pres">
      <dgm:prSet presAssocID="{F733188E-6A15-4E64-8E96-7B53C43323D9}" presName="rootComposite" presStyleCnt="0"/>
      <dgm:spPr/>
    </dgm:pt>
    <dgm:pt modelId="{F2748477-614A-4A20-83C1-CD0AFF889B4D}" type="pres">
      <dgm:prSet presAssocID="{F733188E-6A15-4E64-8E96-7B53C43323D9}" presName="rootText" presStyleLbl="node4" presStyleIdx="116" presStyleCnt="119" custScaleX="108796" custScaleY="189875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C69B4EC7-5408-4D15-AF7F-5AC8C7A9183C}" type="pres">
      <dgm:prSet presAssocID="{F733188E-6A15-4E64-8E96-7B53C43323D9}" presName="rootConnector" presStyleLbl="node4" presStyleIdx="116" presStyleCnt="119"/>
      <dgm:spPr/>
      <dgm:t>
        <a:bodyPr/>
        <a:lstStyle/>
        <a:p>
          <a:endParaRPr lang="ru-RU"/>
        </a:p>
      </dgm:t>
    </dgm:pt>
    <dgm:pt modelId="{00D1F508-E672-4092-A81C-7F6A979BD73D}" type="pres">
      <dgm:prSet presAssocID="{F733188E-6A15-4E64-8E96-7B53C43323D9}" presName="hierChild4" presStyleCnt="0"/>
      <dgm:spPr/>
    </dgm:pt>
    <dgm:pt modelId="{FCEB8740-4875-40CF-98BD-6A707E7FCBFF}" type="pres">
      <dgm:prSet presAssocID="{F733188E-6A15-4E64-8E96-7B53C43323D9}" presName="hierChild5" presStyleCnt="0"/>
      <dgm:spPr/>
    </dgm:pt>
    <dgm:pt modelId="{CA24F60A-983A-4A06-877B-52232F44D83E}" type="pres">
      <dgm:prSet presAssocID="{AAE5F92A-4B8A-4EA0-934F-1A4CE0799139}" presName="Name50" presStyleLbl="parChTrans1D4" presStyleIdx="125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48010"/>
              </a:lnTo>
              <a:lnTo>
                <a:pt x="93267" y="44801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AC690948-11B2-4B42-A18A-DC8AA7CCB8CC}" type="pres">
      <dgm:prSet presAssocID="{CC2D47C9-12F2-4164-BEC9-2AE820D63B6C}" presName="hierRoot2" presStyleCnt="0">
        <dgm:presLayoutVars>
          <dgm:hierBranch/>
        </dgm:presLayoutVars>
      </dgm:prSet>
      <dgm:spPr/>
    </dgm:pt>
    <dgm:pt modelId="{7A22C92B-F17A-43AA-935D-1C9BFFC09D6A}" type="pres">
      <dgm:prSet presAssocID="{CC2D47C9-12F2-4164-BEC9-2AE820D63B6C}" presName="rootComposite" presStyleCnt="0"/>
      <dgm:spPr/>
    </dgm:pt>
    <dgm:pt modelId="{E94F6BAF-E9F4-4AFA-8350-02336BDFAFAF}" type="pres">
      <dgm:prSet presAssocID="{CC2D47C9-12F2-4164-BEC9-2AE820D63B6C}" presName="rootText" presStyleLbl="node4" presStyleIdx="117" presStyleCnt="119" custScaleY="13631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4CBE2E73-625C-4007-9B2C-9F24250481BD}" type="pres">
      <dgm:prSet presAssocID="{CC2D47C9-12F2-4164-BEC9-2AE820D63B6C}" presName="rootConnector" presStyleLbl="node4" presStyleIdx="117" presStyleCnt="119"/>
      <dgm:spPr/>
      <dgm:t>
        <a:bodyPr/>
        <a:lstStyle/>
        <a:p>
          <a:endParaRPr lang="ru-RU"/>
        </a:p>
      </dgm:t>
    </dgm:pt>
    <dgm:pt modelId="{ED8E45C5-EA78-4D9D-BFDB-1E950F433597}" type="pres">
      <dgm:prSet presAssocID="{CC2D47C9-12F2-4164-BEC9-2AE820D63B6C}" presName="hierChild4" presStyleCnt="0"/>
      <dgm:spPr/>
    </dgm:pt>
    <dgm:pt modelId="{BB7004D5-007D-4909-B28A-9D99ED9DA30A}" type="pres">
      <dgm:prSet presAssocID="{CC2D47C9-12F2-4164-BEC9-2AE820D63B6C}" presName="hierChild5" presStyleCnt="0"/>
      <dgm:spPr/>
    </dgm:pt>
    <dgm:pt modelId="{C2D074C6-2796-4EED-B55F-D150CD7F6241}" type="pres">
      <dgm:prSet presAssocID="{5A82A74D-0955-459A-A3B6-A888A3ACD2C3}" presName="Name50" presStyleLbl="parChTrans1D4" presStyleIdx="126" presStyleCnt="127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11107"/>
              </a:lnTo>
              <a:lnTo>
                <a:pt x="93267" y="71110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7680B4A9-62F2-4C39-BB3E-98C3E1550CA8}" type="pres">
      <dgm:prSet presAssocID="{8D86D6AD-FE27-4B23-9B4C-E8D3FAB0BB5F}" presName="hierRoot2" presStyleCnt="0">
        <dgm:presLayoutVars>
          <dgm:hierBranch val="init"/>
        </dgm:presLayoutVars>
      </dgm:prSet>
      <dgm:spPr/>
    </dgm:pt>
    <dgm:pt modelId="{8D589E7D-DF76-47C0-9965-418A2A406B3B}" type="pres">
      <dgm:prSet presAssocID="{8D86D6AD-FE27-4B23-9B4C-E8D3FAB0BB5F}" presName="rootComposite" presStyleCnt="0"/>
      <dgm:spPr/>
    </dgm:pt>
    <dgm:pt modelId="{9B2B2962-9252-4911-B11E-F451205FC9B4}" type="pres">
      <dgm:prSet presAssocID="{8D86D6AD-FE27-4B23-9B4C-E8D3FAB0BB5F}" presName="rootText" presStyleLbl="node4" presStyleIdx="118" presStyleCnt="119" custScaleX="108000" custScaleY="181409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ru-RU"/>
        </a:p>
      </dgm:t>
    </dgm:pt>
    <dgm:pt modelId="{79EEBD4E-F030-4F54-B5CA-DED06F7C63D0}" type="pres">
      <dgm:prSet presAssocID="{8D86D6AD-FE27-4B23-9B4C-E8D3FAB0BB5F}" presName="rootConnector" presStyleLbl="node4" presStyleIdx="118" presStyleCnt="119"/>
      <dgm:spPr/>
      <dgm:t>
        <a:bodyPr/>
        <a:lstStyle/>
        <a:p>
          <a:endParaRPr lang="ru-RU"/>
        </a:p>
      </dgm:t>
    </dgm:pt>
    <dgm:pt modelId="{40078E6A-C7DE-47B5-AF61-D181BC73C07A}" type="pres">
      <dgm:prSet presAssocID="{8D86D6AD-FE27-4B23-9B4C-E8D3FAB0BB5F}" presName="hierChild4" presStyleCnt="0"/>
      <dgm:spPr/>
    </dgm:pt>
    <dgm:pt modelId="{6A9A176C-8E73-4083-9BAE-D83333F3D9ED}" type="pres">
      <dgm:prSet presAssocID="{8D86D6AD-FE27-4B23-9B4C-E8D3FAB0BB5F}" presName="hierChild5" presStyleCnt="0"/>
      <dgm:spPr/>
    </dgm:pt>
    <dgm:pt modelId="{279CC8E8-069D-43DE-8EA0-B6BA44AF16E4}" type="pres">
      <dgm:prSet presAssocID="{61E764EF-B61B-4E5C-B02C-E1962B09B53E}" presName="hierChild5" presStyleCnt="0"/>
      <dgm:spPr/>
    </dgm:pt>
    <dgm:pt modelId="{0076F4E5-3E0B-4138-B5EF-DC91800B733E}" type="pres">
      <dgm:prSet presAssocID="{E37B01E4-1CB7-4985-92E7-A4E9E48718BB}" presName="hierChild5" presStyleCnt="0"/>
      <dgm:spPr/>
    </dgm:pt>
    <dgm:pt modelId="{AEF82B82-361A-461F-886B-152ECB86EE5A}" type="pres">
      <dgm:prSet presAssocID="{BBE027FA-B79F-4DAC-82FB-35D1D899FA33}" presName="hierChild5" presStyleCnt="0"/>
      <dgm:spPr/>
    </dgm:pt>
    <dgm:pt modelId="{2A67935E-96EE-4021-A786-D10FFC47A624}" type="pres">
      <dgm:prSet presAssocID="{6BE811ED-7D2A-4ED0-804A-1CABEEFFE31B}" presName="hierChild5" presStyleCnt="0"/>
      <dgm:spPr/>
    </dgm:pt>
    <dgm:pt modelId="{97FEE1CE-6A42-450F-AC80-DEBCAC16952B}" type="pres">
      <dgm:prSet presAssocID="{9CD7B5D2-5582-44BC-931C-22C24D6D5BA6}" presName="hierChild3" presStyleCnt="0"/>
      <dgm:spPr/>
    </dgm:pt>
  </dgm:ptLst>
  <dgm:cxnLst>
    <dgm:cxn modelId="{692B067A-CE68-4355-A430-739F1FF8082C}" type="presOf" srcId="{7AFEAAAB-96B6-4EE3-98F8-4800ACF69C89}" destId="{F4899A12-C45D-4233-98B5-C2D3FBEFDCD3}" srcOrd="0" destOrd="0" presId="urn:microsoft.com/office/officeart/2005/8/layout/orgChart1"/>
    <dgm:cxn modelId="{573867B9-08DC-41EC-9575-A1411C0DA7F1}" srcId="{ABDD3706-45ED-4C44-8EEE-F31543F4AE2E}" destId="{0D11F489-F61F-4C89-9852-0F652011B083}" srcOrd="0" destOrd="0" parTransId="{6EE929FC-97EC-49A0-A1B4-B5EC51C4F4B2}" sibTransId="{A6147DA4-5713-4EE6-A590-8D7E52A1260C}"/>
    <dgm:cxn modelId="{605B8F8B-A2BB-4CF0-87C5-6AE69BD65E2E}" srcId="{387ED823-4A2B-4B18-8B2A-CDA538DF2B8F}" destId="{39B2B39A-327F-4E0C-A4DD-630B7A2BD861}" srcOrd="1" destOrd="0" parTransId="{00524827-D7D2-4E59-AB89-BC923A1BBCD7}" sibTransId="{0210AFBB-AA42-422E-B60D-A046257820D3}"/>
    <dgm:cxn modelId="{59A779A1-AF64-438D-9E8A-20135540534A}" type="presOf" srcId="{772E86FC-EB25-43D2-A1C5-964F67C09853}" destId="{26242AA3-60D2-4818-8360-A6D327A83558}" srcOrd="0" destOrd="0" presId="urn:microsoft.com/office/officeart/2005/8/layout/orgChart1"/>
    <dgm:cxn modelId="{B668CDF9-79FB-4708-8661-3B823CA102FB}" type="presOf" srcId="{7E97EA43-DC42-48C8-B3F6-6E59E7B2614A}" destId="{3D9F3DB4-955F-4491-814A-455404238B00}" srcOrd="0" destOrd="0" presId="urn:microsoft.com/office/officeart/2005/8/layout/orgChart1"/>
    <dgm:cxn modelId="{54AEBB66-ACBB-4E32-83A4-97A10A0A2003}" type="presOf" srcId="{BFBB815A-C11A-4E8B-A646-E061230FDAA7}" destId="{2E27BB1C-5AEB-42D8-A9CD-C28D1265603D}" srcOrd="0" destOrd="0" presId="urn:microsoft.com/office/officeart/2005/8/layout/orgChart1"/>
    <dgm:cxn modelId="{812351A7-96F6-457B-AA15-A3225AEB5B9D}" type="presOf" srcId="{950FE72B-7A76-48A3-9183-FB3AFB592947}" destId="{CAF0582E-EAF0-446F-86AC-325428162258}" srcOrd="1" destOrd="0" presId="urn:microsoft.com/office/officeart/2005/8/layout/orgChart1"/>
    <dgm:cxn modelId="{2408ED67-FBC9-4E31-9E72-827468DCFE4E}" type="presOf" srcId="{886CB615-E801-49EC-9E78-30F8BC695CE6}" destId="{C77AE019-F63D-4354-8267-81AC9148E28D}" srcOrd="0" destOrd="0" presId="urn:microsoft.com/office/officeart/2005/8/layout/orgChart1"/>
    <dgm:cxn modelId="{5CDDAD3D-8768-473B-BBD7-1FF255B26BD1}" type="presOf" srcId="{B831D8E2-1B9F-4E47-B666-690A7CBEFE6A}" destId="{B1BCA3AF-C6D7-40F0-8D98-34E830D3A55B}" srcOrd="1" destOrd="0" presId="urn:microsoft.com/office/officeart/2005/8/layout/orgChart1"/>
    <dgm:cxn modelId="{CF70AC00-9420-4EBD-B6A2-8EE86A47790F}" srcId="{8E05F9B0-413C-4A33-BB9A-B8074821039F}" destId="{5A489ED9-E56D-42F3-B62A-3E0AA8A5ADCA}" srcOrd="0" destOrd="0" parTransId="{9159D80B-B9A0-4415-8C1D-BF2B109B6F6E}" sibTransId="{F1531C7A-DC2A-44D8-92E2-A9BCF61755EB}"/>
    <dgm:cxn modelId="{880EF214-5440-455D-9729-7998B4B96EFA}" srcId="{387ED823-4A2B-4B18-8B2A-CDA538DF2B8F}" destId="{2CC83DAD-FBBD-4D44-B701-166B6B0E6484}" srcOrd="0" destOrd="0" parTransId="{2D88E30B-6658-4603-87FE-8842F5E5FB33}" sibTransId="{94124DDD-0D4F-4AA0-95C7-9E0FBFC53DCE}"/>
    <dgm:cxn modelId="{0A4B3229-AC90-42F7-95D7-3AE2B0561360}" type="presOf" srcId="{F774A39E-D8CB-465C-AE4F-F6C2991781E0}" destId="{4C8E6F95-8026-471A-98BC-1469171E02D9}" srcOrd="0" destOrd="0" presId="urn:microsoft.com/office/officeart/2005/8/layout/orgChart1"/>
    <dgm:cxn modelId="{F5F72E1D-5953-4674-8B56-0B84629590FD}" type="presOf" srcId="{1643C4F1-BC12-4826-89A6-F9E7CD27CB86}" destId="{17872E5F-9B60-4A0E-A727-08320EC9D822}" srcOrd="0" destOrd="0" presId="urn:microsoft.com/office/officeart/2005/8/layout/orgChart1"/>
    <dgm:cxn modelId="{D9BBD6E6-BB75-4DBF-8DA4-522E01368560}" type="presOf" srcId="{87D0F6AE-F4B3-4D81-A87E-E7B3D22C98D8}" destId="{ADBB055A-1A46-495D-8BF3-985B9B1331D8}" srcOrd="1" destOrd="0" presId="urn:microsoft.com/office/officeart/2005/8/layout/orgChart1"/>
    <dgm:cxn modelId="{3FE5F294-F5B7-4C1A-A57F-A889153A4F94}" type="presOf" srcId="{3B0A0599-EF44-4307-98ED-7803CFB00E11}" destId="{B5B9DF47-80B7-434D-93BA-BDC0CB55F706}" srcOrd="1" destOrd="0" presId="urn:microsoft.com/office/officeart/2005/8/layout/orgChart1"/>
    <dgm:cxn modelId="{B105AD43-8273-4862-876A-F6D3A6A6ED3F}" type="presOf" srcId="{424115EA-9CEF-4707-9767-6D735E4AD160}" destId="{24F7B346-987B-45C6-AF4E-C069A5734C70}" srcOrd="0" destOrd="0" presId="urn:microsoft.com/office/officeart/2005/8/layout/orgChart1"/>
    <dgm:cxn modelId="{72173B3C-5845-4911-95C9-B2C90D14952E}" srcId="{5719F98D-56DB-481E-8F40-BCFC698C9661}" destId="{D0FDEE3F-31BC-4921-A35A-66A5C0663FD4}" srcOrd="1" destOrd="0" parTransId="{35FEA0A9-F495-4EFC-ADF5-3B5695A32D9D}" sibTransId="{40C06692-8502-4B80-B406-42137D040ACB}"/>
    <dgm:cxn modelId="{A165EB98-4AB5-4D58-9B8B-53792172592E}" srcId="{950FE72B-7A76-48A3-9183-FB3AFB592947}" destId="{726ADC4C-A1E5-4C96-9196-2EC066C50E18}" srcOrd="2" destOrd="0" parTransId="{66C95A33-912B-490C-B42B-5588B6EA6ABC}" sibTransId="{31971043-9939-4ECF-9641-C4BC41440E20}"/>
    <dgm:cxn modelId="{21958E31-126E-49FE-8784-40067D274902}" type="presOf" srcId="{366002CB-1174-4C92-8C87-ECF7E481CB81}" destId="{1CDB4905-D355-4996-A9F4-48DAC18A0B48}" srcOrd="1" destOrd="0" presId="urn:microsoft.com/office/officeart/2005/8/layout/orgChart1"/>
    <dgm:cxn modelId="{E9087EFB-BB4A-47CC-8C7A-7C02BCAFEF3D}" srcId="{F774A39E-D8CB-465C-AE4F-F6C2991781E0}" destId="{204DD28B-4ED4-4502-A84B-D649F925D052}" srcOrd="0" destOrd="0" parTransId="{E40EDA55-473A-4139-BB80-08EB6821DEBD}" sibTransId="{7970BAEE-8913-44FD-996E-2738FE77E1AE}"/>
    <dgm:cxn modelId="{EC7B04DE-09EF-4F64-8D7D-BAEEB31F8208}" type="presOf" srcId="{CC6C4899-F2E4-46DE-BD8A-307405A9904E}" destId="{D2B2117B-901B-4BA0-B8A9-08F5401E3C43}" srcOrd="0" destOrd="0" presId="urn:microsoft.com/office/officeart/2005/8/layout/orgChart1"/>
    <dgm:cxn modelId="{6BB0A66A-392C-49E8-9E72-925AC2E591F8}" type="presOf" srcId="{CC2D47C9-12F2-4164-BEC9-2AE820D63B6C}" destId="{4CBE2E73-625C-4007-9B2C-9F24250481BD}" srcOrd="1" destOrd="0" presId="urn:microsoft.com/office/officeart/2005/8/layout/orgChart1"/>
    <dgm:cxn modelId="{A5FBBB10-EB6A-49C5-BD76-C22D06732C91}" type="presOf" srcId="{16D3F3F3-1F80-4F84-B6B5-9F5AD2CD3299}" destId="{52902EC6-911D-4437-B79E-9EB9843A04B9}" srcOrd="1" destOrd="0" presId="urn:microsoft.com/office/officeart/2005/8/layout/orgChart1"/>
    <dgm:cxn modelId="{71E50187-567F-45FF-AE3B-A92F3FDCA28F}" type="presOf" srcId="{24CABFB6-BF52-4F9D-B575-E18BB1E9F020}" destId="{47FECFD7-C5E3-4D37-BA70-91961BBCD354}" srcOrd="0" destOrd="0" presId="urn:microsoft.com/office/officeart/2005/8/layout/orgChart1"/>
    <dgm:cxn modelId="{3D887452-5228-483F-95FF-5B504A28AAA7}" type="presOf" srcId="{3C77FDC9-3C19-43EF-ACAF-94BD73B1512F}" destId="{F6C09B4C-1DAC-4BDA-9067-E3B77B923917}" srcOrd="0" destOrd="0" presId="urn:microsoft.com/office/officeart/2005/8/layout/orgChart1"/>
    <dgm:cxn modelId="{515D2B49-2CFA-4FD7-A8BE-9B695D0C5CBD}" type="presOf" srcId="{520D7C85-B273-4A01-8507-8DC77FBE0003}" destId="{42AD56E7-D3DB-4CAD-B316-7E1FA13C242B}" srcOrd="0" destOrd="0" presId="urn:microsoft.com/office/officeart/2005/8/layout/orgChart1"/>
    <dgm:cxn modelId="{51B3A4E7-C503-48B1-968D-D64886F5033B}" type="presOf" srcId="{A0B7BCEB-3530-474D-B3B6-1C6F8F60BEB1}" destId="{0A1EECAB-63AD-4FE5-A255-293F87AA3E15}" srcOrd="0" destOrd="0" presId="urn:microsoft.com/office/officeart/2005/8/layout/orgChart1"/>
    <dgm:cxn modelId="{F685C259-CF63-4B5F-8BC9-060E839254D8}" type="presOf" srcId="{E36891D1-753B-4CDB-8C81-1B7D49DAD406}" destId="{99AC9257-8280-477D-9E6F-E00CC30E08FA}" srcOrd="0" destOrd="0" presId="urn:microsoft.com/office/officeart/2005/8/layout/orgChart1"/>
    <dgm:cxn modelId="{599905A0-6D95-49D2-8152-E072B915CBF6}" type="presOf" srcId="{15417960-CB7C-4030-9193-A1572A8D1749}" destId="{A50F9703-256B-4677-9B22-4F5F0CDF0BEA}" srcOrd="1" destOrd="0" presId="urn:microsoft.com/office/officeart/2005/8/layout/orgChart1"/>
    <dgm:cxn modelId="{59EFC739-B0EA-4D39-BF64-AFF89269E06D}" srcId="{FF430EE0-D58E-4D14-9784-5FEC74C973CC}" destId="{B2FFB4DA-BF97-4E2F-A0DA-C3908C67BCD4}" srcOrd="0" destOrd="0" parTransId="{7AFEAAAB-96B6-4EE3-98F8-4800ACF69C89}" sibTransId="{E3BD7A23-1BE6-41EF-AA28-AB73A2960F8A}"/>
    <dgm:cxn modelId="{6DC133E2-3E16-4645-B785-DD6F595DBD4E}" type="presOf" srcId="{1DA3B226-6071-4A9E-ACCD-5D7DED09D175}" destId="{DBB3AB7E-73CD-44B7-B936-42AC55F90570}" srcOrd="0" destOrd="0" presId="urn:microsoft.com/office/officeart/2005/8/layout/orgChart1"/>
    <dgm:cxn modelId="{D5CE7B16-85E8-4BA8-B487-8E284B779E5C}" srcId="{F774A39E-D8CB-465C-AE4F-F6C2991781E0}" destId="{768DE4A1-386D-420B-9C22-E05ED3D6890E}" srcOrd="1" destOrd="0" parTransId="{81B2B106-F591-4427-BEC9-74EB0DFBE28E}" sibTransId="{2C139E74-A9D2-4E4A-817F-5F125B6AF241}"/>
    <dgm:cxn modelId="{15B36886-AA0C-4083-B65A-47D1BF9C385F}" type="presOf" srcId="{16D3F3F3-1F80-4F84-B6B5-9F5AD2CD3299}" destId="{C16940C1-ADDD-4277-A4ED-4C0E4AD5AA0B}" srcOrd="0" destOrd="0" presId="urn:microsoft.com/office/officeart/2005/8/layout/orgChart1"/>
    <dgm:cxn modelId="{2562529A-9A56-4314-AF02-263E0CD903F6}" type="presOf" srcId="{53169212-A469-40C0-9895-457174335CF6}" destId="{4994FC10-BE23-4858-A9BF-5846B5D3519A}" srcOrd="0" destOrd="0" presId="urn:microsoft.com/office/officeart/2005/8/layout/orgChart1"/>
    <dgm:cxn modelId="{FFD9FCE3-2E88-4B55-B64D-182F8183EC04}" type="presOf" srcId="{7AAC7258-9199-4CE7-AC0C-CA5C5E7896F1}" destId="{65209DC9-DCBB-468E-A52C-6849DC132245}" srcOrd="0" destOrd="0" presId="urn:microsoft.com/office/officeart/2005/8/layout/orgChart1"/>
    <dgm:cxn modelId="{C74CF312-F604-4E88-A44B-18F228FA32E1}" type="presOf" srcId="{BC330777-3B39-4130-8933-260A31C56A16}" destId="{F1D6B9AA-2DE5-4AD7-8EE5-ADEDF17F623D}" srcOrd="1" destOrd="0" presId="urn:microsoft.com/office/officeart/2005/8/layout/orgChart1"/>
    <dgm:cxn modelId="{3A4247BE-8FCF-42C8-94C3-FF071E9CF10F}" type="presOf" srcId="{B3ABA193-E54C-4AEE-A76F-5344FAE9BF42}" destId="{3C521E9E-1FAE-4E31-8996-AD9A61EE682F}" srcOrd="1" destOrd="0" presId="urn:microsoft.com/office/officeart/2005/8/layout/orgChart1"/>
    <dgm:cxn modelId="{BA2CDAD9-4802-4213-895C-6792E73C5108}" srcId="{D25108B2-25C1-491D-9AD1-9C49A8281617}" destId="{83C9F598-82BA-4E69-8C58-F55E03B1B602}" srcOrd="3" destOrd="0" parTransId="{8F4D4185-814B-44BB-A98E-FA5FD8949502}" sibTransId="{31E6AB14-C6D4-45E3-AF8E-FF85598E6DA9}"/>
    <dgm:cxn modelId="{F49B65B2-FD79-4F5A-889B-CB51E69F9CB2}" srcId="{9EFBD0F6-FACF-4879-AC22-5CD1BFC3BA55}" destId="{8E7E3D04-0D92-49AA-9824-69487405D6E6}" srcOrd="3" destOrd="0" parTransId="{50E64039-DAC2-4623-94F0-34944E406FEC}" sibTransId="{CADD22D1-8135-4C1E-A36B-0647D0A497A4}"/>
    <dgm:cxn modelId="{1A5F8C2A-C4A2-44C6-B961-9E3484EDD0D2}" type="presOf" srcId="{D90438F1-5545-4FC5-BD1F-AB9CD1C6ABB6}" destId="{A6F47309-DA87-46A8-B499-C24E332F6E3A}" srcOrd="0" destOrd="0" presId="urn:microsoft.com/office/officeart/2005/8/layout/orgChart1"/>
    <dgm:cxn modelId="{BAEB2F30-8DEB-40B1-BE85-A8CBC235FE95}" type="presOf" srcId="{3BC03CFD-6022-4841-809D-19C8CE104B5A}" destId="{F8E99336-B6BF-421A-B5F6-AD32A390C13B}" srcOrd="1" destOrd="0" presId="urn:microsoft.com/office/officeart/2005/8/layout/orgChart1"/>
    <dgm:cxn modelId="{EEB3AC83-E405-47FB-8D2B-08CADEDD222A}" type="presOf" srcId="{B8A0B110-15E6-4375-964B-FE9933B5333A}" destId="{538AA8B4-2F17-4272-AE36-B0EFBE576A0D}" srcOrd="0" destOrd="0" presId="urn:microsoft.com/office/officeart/2005/8/layout/orgChart1"/>
    <dgm:cxn modelId="{F5B7D29F-2A4D-444F-A9F1-067DFFB3167C}" srcId="{B3ABA193-E54C-4AEE-A76F-5344FAE9BF42}" destId="{DC2D1431-1339-4B18-A386-60974D0684F7}" srcOrd="1" destOrd="0" parTransId="{09BF15C2-9384-42BB-AD48-36B1D0BCA0EB}" sibTransId="{48D06262-9575-4347-A5C0-E09BC8B11205}"/>
    <dgm:cxn modelId="{C92437B7-1D8C-468F-85DD-D5007895485D}" srcId="{FD9A7234-9E1D-4BEC-A94E-4D5254BD7E26}" destId="{B3ABA193-E54C-4AEE-A76F-5344FAE9BF42}" srcOrd="1" destOrd="0" parTransId="{D8FB92DC-CDB1-470F-A86C-E5847EA673D0}" sibTransId="{B87D4C90-56A2-4514-8DCC-1BDD7DCE4C6E}"/>
    <dgm:cxn modelId="{90B01135-8707-4CC1-B709-710FF2B0C0AA}" type="presOf" srcId="{09BF15C2-9384-42BB-AD48-36B1D0BCA0EB}" destId="{D3AE3458-7D39-44B8-8473-D8E403F9E8A3}" srcOrd="0" destOrd="0" presId="urn:microsoft.com/office/officeart/2005/8/layout/orgChart1"/>
    <dgm:cxn modelId="{45259DA7-7394-4D2C-B864-53E587139748}" type="presOf" srcId="{F60B8E6F-911B-4A62-954A-8031080256CD}" destId="{C37AB5F2-EEEA-40CF-8180-BA0E6066832A}" srcOrd="0" destOrd="0" presId="urn:microsoft.com/office/officeart/2005/8/layout/orgChart1"/>
    <dgm:cxn modelId="{839BB30C-0ED4-4925-8CD7-8E5FDE424624}" type="presOf" srcId="{387ED823-4A2B-4B18-8B2A-CDA538DF2B8F}" destId="{C79EDD95-6C83-4597-8F0A-F0BECA9B57EE}" srcOrd="1" destOrd="0" presId="urn:microsoft.com/office/officeart/2005/8/layout/orgChart1"/>
    <dgm:cxn modelId="{C98925BC-C731-4115-9E4C-B57598A59242}" type="presOf" srcId="{318C7BD4-F6D3-4AD2-9234-34C46B12644E}" destId="{E457A28C-9B97-4B3D-8D46-968D70E962C0}" srcOrd="1" destOrd="0" presId="urn:microsoft.com/office/officeart/2005/8/layout/orgChart1"/>
    <dgm:cxn modelId="{FED56917-8913-4251-AA4D-925FDD32397D}" type="presOf" srcId="{56DA667E-FD8D-463D-9B0D-845767620575}" destId="{2FF3CDEF-ABF1-4420-9EF6-60B817420407}" srcOrd="1" destOrd="0" presId="urn:microsoft.com/office/officeart/2005/8/layout/orgChart1"/>
    <dgm:cxn modelId="{DD73F74C-8B21-4C19-BF28-B586B2435620}" srcId="{D0FDEE3F-31BC-4921-A35A-66A5C0663FD4}" destId="{E28608F6-518F-4DDB-BB6B-69176B5291C4}" srcOrd="0" destOrd="0" parTransId="{BE6A0744-7AE0-4544-8992-C609FCE7134B}" sibTransId="{017A3DE9-8A27-4681-B609-8FE695B0FEE4}"/>
    <dgm:cxn modelId="{61BE1183-C234-4103-A111-2290AC2DA194}" type="presOf" srcId="{F774A39E-D8CB-465C-AE4F-F6C2991781E0}" destId="{B6286F4C-C696-4AEC-B9FD-36747044C29C}" srcOrd="1" destOrd="0" presId="urn:microsoft.com/office/officeart/2005/8/layout/orgChart1"/>
    <dgm:cxn modelId="{ABEB0C63-8848-4254-85F0-59629B06C06F}" type="presOf" srcId="{ECCCD4D0-0BF6-4939-89CA-74AD99458529}" destId="{BBBECABE-9DD4-42E3-BC9C-1E164326A56C}" srcOrd="0" destOrd="0" presId="urn:microsoft.com/office/officeart/2005/8/layout/orgChart1"/>
    <dgm:cxn modelId="{252DE03E-F38B-4B8C-BF22-7FAFE2F6C521}" type="presOf" srcId="{318C7BD4-F6D3-4AD2-9234-34C46B12644E}" destId="{D2A7CBED-3110-40DE-8F18-0F5F19BFD82B}" srcOrd="0" destOrd="0" presId="urn:microsoft.com/office/officeart/2005/8/layout/orgChart1"/>
    <dgm:cxn modelId="{09C92245-C8F3-4212-B29B-7DE09FF60FDF}" type="presOf" srcId="{83C9F598-82BA-4E69-8C58-F55E03B1B602}" destId="{E999F3C3-9DEB-4CDC-8D6D-BF021E462142}" srcOrd="1" destOrd="0" presId="urn:microsoft.com/office/officeart/2005/8/layout/orgChart1"/>
    <dgm:cxn modelId="{157F36FE-5913-480D-BCBB-6CE40BF603F8}" srcId="{53080BEC-DD71-44BC-B09A-157B76C01B4C}" destId="{FF430EE0-D58E-4D14-9784-5FEC74C973CC}" srcOrd="1" destOrd="0" parTransId="{F226C265-3631-41A5-A4B8-A37AB7797999}" sibTransId="{077C3721-1494-471A-99AC-76A394375D7F}"/>
    <dgm:cxn modelId="{5F0E7CA6-78B6-4D13-91E0-09F51001F3B7}" srcId="{950FE72B-7A76-48A3-9183-FB3AFB592947}" destId="{3B0A0599-EF44-4307-98ED-7803CFB00E11}" srcOrd="3" destOrd="0" parTransId="{F63E1D06-2B6D-4730-80BE-5AA3A37A3B27}" sibTransId="{E8CF4738-1FE0-449F-9AA7-6927B236F880}"/>
    <dgm:cxn modelId="{BB536071-FCA6-415E-809A-AB663F48DF00}" srcId="{53080BEC-DD71-44BC-B09A-157B76C01B4C}" destId="{3641B770-A0D0-453D-AC31-79438D9250E5}" srcOrd="2" destOrd="0" parTransId="{B28A4731-F588-4472-83EE-E3487681F8E2}" sibTransId="{F39A9836-C764-47AB-86E2-F445ACEA7850}"/>
    <dgm:cxn modelId="{751BF09F-6824-48E6-871E-DB9BDAE68888}" type="presOf" srcId="{F7BB8EE1-E659-4931-AA91-11B50402CF47}" destId="{7A3306BE-807D-4687-8FAF-E7D51FFFD032}" srcOrd="0" destOrd="0" presId="urn:microsoft.com/office/officeart/2005/8/layout/orgChart1"/>
    <dgm:cxn modelId="{5605E81B-7C59-45AE-B4B8-9754AE0D93E6}" type="presOf" srcId="{9DE077AA-298C-45F2-AF42-B380EA3684D7}" destId="{7B5B753D-9889-43C6-8904-513FA92C9F99}" srcOrd="0" destOrd="0" presId="urn:microsoft.com/office/officeart/2005/8/layout/orgChart1"/>
    <dgm:cxn modelId="{E5D86D44-8081-4853-BB23-67BFE82D55B4}" type="presOf" srcId="{E37B01E4-1CB7-4985-92E7-A4E9E48718BB}" destId="{DED50DB0-29F3-43E0-B6E7-D765E961A085}" srcOrd="0" destOrd="0" presId="urn:microsoft.com/office/officeart/2005/8/layout/orgChart1"/>
    <dgm:cxn modelId="{5A92B092-C5B3-4BC2-AF8E-23B9BED431EC}" type="presOf" srcId="{0E5E94EE-3EBB-4E24-9680-082167244743}" destId="{E66513EE-D942-4736-A90D-78E1E8E101A6}" srcOrd="0" destOrd="0" presId="urn:microsoft.com/office/officeart/2005/8/layout/orgChart1"/>
    <dgm:cxn modelId="{959C93E9-4619-4DBF-B992-1DB9994AAE52}" type="presOf" srcId="{F2C337F6-9E00-4E36-BC8C-686E08AD626D}" destId="{8977397F-32DB-44F6-B279-3165A62D43CA}" srcOrd="0" destOrd="0" presId="urn:microsoft.com/office/officeart/2005/8/layout/orgChart1"/>
    <dgm:cxn modelId="{F95D30E4-A517-458A-A477-81C24227066F}" srcId="{2CC83DAD-FBBD-4D44-B701-166B6B0E6484}" destId="{4D3DA97A-5E65-4DA6-A577-4E32B618E7F0}" srcOrd="1" destOrd="0" parTransId="{93725732-3950-4481-A842-12DCBA9DD2D4}" sibTransId="{7A0DA0DF-78BF-4D3A-B4C6-2E8B7E4FD77E}"/>
    <dgm:cxn modelId="{E1F5FA8B-DFFD-47B5-BFB8-0B59F1E865BD}" type="presOf" srcId="{FB74E840-43ED-4E38-B322-ACA012CD78FF}" destId="{2C4AFA87-E784-47DB-9BE2-97F2D9F34C9E}" srcOrd="1" destOrd="0" presId="urn:microsoft.com/office/officeart/2005/8/layout/orgChart1"/>
    <dgm:cxn modelId="{5EDB2A28-A775-45D2-9890-1D224CBDFB8B}" type="presOf" srcId="{A4842B60-408E-4D40-A1BC-0C192C3506C6}" destId="{9EFEA5F2-D1F2-4393-BF5A-857FBC529731}" srcOrd="0" destOrd="0" presId="urn:microsoft.com/office/officeart/2005/8/layout/orgChart1"/>
    <dgm:cxn modelId="{DE4970AF-EC2D-4AE5-B6F3-EC36E4ECC2CF}" type="presOf" srcId="{3ACF367C-FCCF-496E-8F6E-BCF8813B9EEE}" destId="{0CB696E4-C973-4826-8435-B97B41E8C414}" srcOrd="0" destOrd="0" presId="urn:microsoft.com/office/officeart/2005/8/layout/orgChart1"/>
    <dgm:cxn modelId="{CE374FC9-FBC0-4F2D-9FDA-B45BD6DF3278}" type="presOf" srcId="{060500D0-480A-470D-AFE9-04515698C806}" destId="{961B81AA-ADD7-495E-BF2E-564BBF7F2F6C}" srcOrd="0" destOrd="0" presId="urn:microsoft.com/office/officeart/2005/8/layout/orgChart1"/>
    <dgm:cxn modelId="{5573E5DB-8146-4876-91E6-57A75F159CA4}" type="presOf" srcId="{58B7DAFF-A70B-4FE4-809D-A9CB27BBAC6A}" destId="{77556A16-A819-43F4-9CCB-98215C3A8198}" srcOrd="1" destOrd="0" presId="urn:microsoft.com/office/officeart/2005/8/layout/orgChart1"/>
    <dgm:cxn modelId="{93ABEA91-81CE-4AA5-84B0-F1667F3614A4}" type="presOf" srcId="{B816F034-4861-48C8-9297-0BC61EB45236}" destId="{AE0ED6B1-D7CF-4123-B86F-DF82F548969C}" srcOrd="1" destOrd="0" presId="urn:microsoft.com/office/officeart/2005/8/layout/orgChart1"/>
    <dgm:cxn modelId="{623CBAF9-4E42-4289-BD13-6C86D6191E56}" type="presOf" srcId="{28741ED8-FF33-4CF6-86DF-E91C44E7C3BB}" destId="{A4511191-8DE9-493F-A114-55B6BE6CC7D6}" srcOrd="0" destOrd="0" presId="urn:microsoft.com/office/officeart/2005/8/layout/orgChart1"/>
    <dgm:cxn modelId="{CB9F93E2-38D6-4EC7-B845-D6CD06D491CE}" type="presOf" srcId="{D6901346-82B3-4719-B83D-58A7065DCAE2}" destId="{985807DF-7174-46D3-A61D-8AA045E40C9E}" srcOrd="0" destOrd="0" presId="urn:microsoft.com/office/officeart/2005/8/layout/orgChart1"/>
    <dgm:cxn modelId="{D9126840-1D7D-4AED-B10E-1FCFD2747BC9}" type="presOf" srcId="{35FEA0A9-F495-4EFC-ADF5-3B5695A32D9D}" destId="{FDF03649-ECB6-452A-9E87-1AD86C890C4F}" srcOrd="0" destOrd="0" presId="urn:microsoft.com/office/officeart/2005/8/layout/orgChart1"/>
    <dgm:cxn modelId="{F58A4434-2F7B-4037-A373-51A1C9DD480F}" type="presOf" srcId="{79CC94A4-4425-4CAD-8DA1-F6661D9B86BF}" destId="{9DE6F41E-50AC-4CAE-B02C-FB596D83356A}" srcOrd="1" destOrd="0" presId="urn:microsoft.com/office/officeart/2005/8/layout/orgChart1"/>
    <dgm:cxn modelId="{6EBB7626-FB2F-4924-95AC-6EC7AD50D124}" type="presOf" srcId="{6D14A200-5562-497B-8CB4-4B283F8AA191}" destId="{77F7361D-63AA-4C68-9F46-DE3C1D778353}" srcOrd="0" destOrd="0" presId="urn:microsoft.com/office/officeart/2005/8/layout/orgChart1"/>
    <dgm:cxn modelId="{9E679251-15C3-43D4-83A1-D22AC5635EF4}" type="presOf" srcId="{EA27709C-373B-43FA-A646-3CF413D19FE3}" destId="{EFF50864-3875-477D-8484-9185FA1AAF5D}" srcOrd="1" destOrd="0" presId="urn:microsoft.com/office/officeart/2005/8/layout/orgChart1"/>
    <dgm:cxn modelId="{4DBC800B-7994-40F4-B6EF-420C845F3090}" srcId="{0D11F489-F61F-4C89-9852-0F652011B083}" destId="{F774A39E-D8CB-465C-AE4F-F6C2991781E0}" srcOrd="1" destOrd="0" parTransId="{6D14A200-5562-497B-8CB4-4B283F8AA191}" sibTransId="{8F3104C9-8138-4E39-9299-603645FCCF57}"/>
    <dgm:cxn modelId="{7529B147-338C-439C-967F-B55E8F7B9676}" type="presOf" srcId="{25AE2894-AB57-4B39-B59F-7226261B3E7B}" destId="{28399D6C-7BB7-48C0-BC1B-86C2038CB92C}" srcOrd="1" destOrd="0" presId="urn:microsoft.com/office/officeart/2005/8/layout/orgChart1"/>
    <dgm:cxn modelId="{459D29D8-689E-441F-B00D-7C80A0A3318F}" srcId="{D28CF440-013F-47F4-AD02-D48BD9D8071F}" destId="{EA27709C-373B-43FA-A646-3CF413D19FE3}" srcOrd="5" destOrd="0" parTransId="{0058D8A1-53EC-48A0-82E4-AAC7582F150E}" sibTransId="{8249161F-8532-4458-AC54-38DF9BE7C494}"/>
    <dgm:cxn modelId="{61EDD94C-F8D4-42BA-8FC6-3FBC321C092A}" type="presOf" srcId="{B05257BE-70D6-4C30-B937-17093FD6E61B}" destId="{F217A647-D496-4742-8397-F28EA491B44A}" srcOrd="0" destOrd="0" presId="urn:microsoft.com/office/officeart/2005/8/layout/orgChart1"/>
    <dgm:cxn modelId="{B29BB454-B05A-4C34-A75D-8E5A29A4F888}" type="presOf" srcId="{24CABFB6-BF52-4F9D-B575-E18BB1E9F020}" destId="{ADDF2AC7-CB49-433A-A360-BF39E21F895B}" srcOrd="1" destOrd="0" presId="urn:microsoft.com/office/officeart/2005/8/layout/orgChart1"/>
    <dgm:cxn modelId="{55088771-512B-4F33-97AC-F9D1D2161E11}" type="presOf" srcId="{51A6865B-0CA5-405C-ABF1-753CCCB19509}" destId="{8D72F516-5C16-407E-A029-1903F2465ED4}" srcOrd="1" destOrd="0" presId="urn:microsoft.com/office/officeart/2005/8/layout/orgChart1"/>
    <dgm:cxn modelId="{EDF4D713-012F-4052-91AC-375C68AFDADB}" srcId="{9EFBD0F6-FACF-4879-AC22-5CD1BFC3BA55}" destId="{21F83048-7F9B-4149-871C-D07364C6FE52}" srcOrd="4" destOrd="0" parTransId="{28741ED8-FF33-4CF6-86DF-E91C44E7C3BB}" sibTransId="{A6A63E16-8601-47BB-9981-8DF3B293BA74}"/>
    <dgm:cxn modelId="{3DABCE66-EE6B-4273-BA59-0F3A3AD145E9}" type="presOf" srcId="{768DE4A1-386D-420B-9C22-E05ED3D6890E}" destId="{2E15EF76-306D-46C5-9E3C-5DF07CAB694B}" srcOrd="0" destOrd="0" presId="urn:microsoft.com/office/officeart/2005/8/layout/orgChart1"/>
    <dgm:cxn modelId="{78B9F804-19B1-48AB-992B-B9377DD17C20}" type="presOf" srcId="{EDCE8971-3E63-43EB-9694-790D5B0B013D}" destId="{79F3FF56-3BF5-407F-AA8E-7A79374D654E}" srcOrd="0" destOrd="0" presId="urn:microsoft.com/office/officeart/2005/8/layout/orgChart1"/>
    <dgm:cxn modelId="{339B7130-D750-428A-AB72-427C5BD1BB4F}" type="presOf" srcId="{61E764EF-B61B-4E5C-B02C-E1962B09B53E}" destId="{11841124-05EF-409F-BD85-E781881B7DB9}" srcOrd="0" destOrd="0" presId="urn:microsoft.com/office/officeart/2005/8/layout/orgChart1"/>
    <dgm:cxn modelId="{6CE414FF-64C4-41A1-8526-26C44B48C015}" type="presOf" srcId="{99410BA6-7E9E-4D5D-A34B-426EA55DABF6}" destId="{C8C841E6-2633-4B6B-A97C-DCBF70E2C04B}" srcOrd="0" destOrd="0" presId="urn:microsoft.com/office/officeart/2005/8/layout/orgChart1"/>
    <dgm:cxn modelId="{56F6BE91-0A4E-4F1F-AD7C-D4596ABE751E}" type="presOf" srcId="{068A61D6-EB85-413F-A965-8C75183425BC}" destId="{FC697C51-D050-4326-9760-E5D4569AA9EF}" srcOrd="0" destOrd="0" presId="urn:microsoft.com/office/officeart/2005/8/layout/orgChart1"/>
    <dgm:cxn modelId="{06FCB35C-4D99-4068-B264-5F3CECB6BA10}" type="presOf" srcId="{17830349-41F1-4291-B2A4-CE1731728CD0}" destId="{F81DA71F-290E-4240-9AF5-73246CFB7265}" srcOrd="1" destOrd="0" presId="urn:microsoft.com/office/officeart/2005/8/layout/orgChart1"/>
    <dgm:cxn modelId="{18C795A1-9437-4196-9EB2-551FBB3437BD}" type="presOf" srcId="{DEF6DA12-997B-46EB-BF91-0F0E222C1CA7}" destId="{E40FBDC4-56EB-4C44-844B-82BD51E24CC0}" srcOrd="1" destOrd="0" presId="urn:microsoft.com/office/officeart/2005/8/layout/orgChart1"/>
    <dgm:cxn modelId="{E8271A04-8B51-4D47-AAF5-50C6A7ABB319}" type="presOf" srcId="{66C95A33-912B-490C-B42B-5588B6EA6ABC}" destId="{59562CD1-E3A1-404D-95B3-B319A963FEBD}" srcOrd="0" destOrd="0" presId="urn:microsoft.com/office/officeart/2005/8/layout/orgChart1"/>
    <dgm:cxn modelId="{EFB41EBB-4CE6-4A60-A9BF-EE5DD46E782B}" type="presOf" srcId="{E37B01E4-1CB7-4985-92E7-A4E9E48718BB}" destId="{5A8EE3BD-AD1C-4849-9F66-BE09B60505CF}" srcOrd="1" destOrd="0" presId="urn:microsoft.com/office/officeart/2005/8/layout/orgChart1"/>
    <dgm:cxn modelId="{A5635014-7A09-4C0F-B2BC-1F72B3D74D6E}" type="presOf" srcId="{B70C2B91-5613-4645-A113-2F65EA5C0545}" destId="{0617115B-2481-42C9-8BDC-B22C5830B05B}" srcOrd="0" destOrd="0" presId="urn:microsoft.com/office/officeart/2005/8/layout/orgChart1"/>
    <dgm:cxn modelId="{340D72EA-126D-4F24-89A3-3321F4420D97}" type="presOf" srcId="{618878B9-70FA-4C1A-B342-B6F4CDF81F63}" destId="{D2FBA711-131E-4E87-AD80-80EA67E3371F}" srcOrd="0" destOrd="0" presId="urn:microsoft.com/office/officeart/2005/8/layout/orgChart1"/>
    <dgm:cxn modelId="{CB31C33B-2981-44A5-9FBE-6AE50B7A6919}" srcId="{9EFBD0F6-FACF-4879-AC22-5CD1BFC3BA55}" destId="{5DBB0BAB-7D4D-47E7-966F-60D0369D18E8}" srcOrd="0" destOrd="0" parTransId="{C48A4173-8818-41DC-B2EE-4B584E5EA825}" sibTransId="{51E10CE0-57D5-4878-A742-1CF1058CD274}"/>
    <dgm:cxn modelId="{435E5A03-0D86-4B2B-955C-6BEFD11216B3}" type="presOf" srcId="{3CF44E95-C6ED-41E3-AE63-453E89CD22EE}" destId="{FDD57C4D-5576-48A3-B90B-9DC5F227272E}" srcOrd="1" destOrd="0" presId="urn:microsoft.com/office/officeart/2005/8/layout/orgChart1"/>
    <dgm:cxn modelId="{0FF67603-98E8-481B-A9DF-6085EA24A6D0}" type="presOf" srcId="{A38A773D-D05B-4725-953A-9D6856A943A9}" destId="{23ADABB9-69E3-4517-A3AF-096AF31A8E9C}" srcOrd="0" destOrd="0" presId="urn:microsoft.com/office/officeart/2005/8/layout/orgChart1"/>
    <dgm:cxn modelId="{A07E5E2A-AA2D-4627-B1A1-43D4A9A1295E}" srcId="{6BE811ED-7D2A-4ED0-804A-1CABEEFFE31B}" destId="{1B502861-2BB2-466E-983A-1FCF48CD9025}" srcOrd="0" destOrd="0" parTransId="{5E90F7B5-EA82-47F4-8AD4-2043647ADC75}" sibTransId="{5555007D-19BF-4D17-AB13-1AA41822E674}"/>
    <dgm:cxn modelId="{05921193-E009-46E0-87B5-C446D6F40150}" type="presOf" srcId="{C49B8AB8-5C0F-4A6D-933F-353F81188E64}" destId="{9EB71E91-0AE3-416F-BC47-79B1E5E243E7}" srcOrd="1" destOrd="0" presId="urn:microsoft.com/office/officeart/2005/8/layout/orgChart1"/>
    <dgm:cxn modelId="{774A6A6F-C687-40DC-96B6-42D3203BA8DE}" type="presOf" srcId="{B88E4B87-BE87-4459-8FD8-E1A5961CEC4F}" destId="{CBCBFF03-B616-4B1B-AB2F-415CDE4C8A01}" srcOrd="1" destOrd="0" presId="urn:microsoft.com/office/officeart/2005/8/layout/orgChart1"/>
    <dgm:cxn modelId="{5A850643-FBF9-481A-BEE2-255AE853F771}" type="presOf" srcId="{E0A008E0-035A-4149-BCBF-AC5794A0059C}" destId="{F193A3A7-0E0C-4DF2-AB5E-282C07704669}" srcOrd="1" destOrd="0" presId="urn:microsoft.com/office/officeart/2005/8/layout/orgChart1"/>
    <dgm:cxn modelId="{83A14517-1E3E-4191-A1FF-969A73AD1BA2}" type="presOf" srcId="{B52F182D-AF77-4FAD-BC40-27F45F2E817B}" destId="{2D5E44C0-B223-4004-A6C8-9DBCA4496FEF}" srcOrd="0" destOrd="0" presId="urn:microsoft.com/office/officeart/2005/8/layout/orgChart1"/>
    <dgm:cxn modelId="{64C5815A-6E88-4A1E-85CD-2DDBC966B043}" type="presOf" srcId="{50E64039-DAC2-4623-94F0-34944E406FEC}" destId="{8FB992DB-716B-43E6-BCCA-32F890A4EC8D}" srcOrd="0" destOrd="0" presId="urn:microsoft.com/office/officeart/2005/8/layout/orgChart1"/>
    <dgm:cxn modelId="{55326020-C25F-4E87-AF6C-46972C8BA0C1}" type="presOf" srcId="{341C3F38-AE2C-4DF2-AC4D-D2FB7397E3FB}" destId="{F9C3D7AA-0EED-4D18-8EBE-9FFC0117BE38}" srcOrd="0" destOrd="0" presId="urn:microsoft.com/office/officeart/2005/8/layout/orgChart1"/>
    <dgm:cxn modelId="{74C8C916-12C2-41D9-AEEB-8AFE9F24777A}" srcId="{5830BB25-62B1-4204-B805-07E80CE9994B}" destId="{1A77DF87-9CD4-4783-BEF6-F25B4AC4E627}" srcOrd="3" destOrd="0" parTransId="{CF20B95C-A6B5-48DE-8597-81FDE939B9D6}" sibTransId="{92EF414E-20F8-403F-A1B5-23B305E4A92A}"/>
    <dgm:cxn modelId="{29435700-5EBC-454B-8B86-21EF9A49C7A3}" srcId="{B05257BE-70D6-4C30-B937-17093FD6E61B}" destId="{0936B0A9-96E1-47AF-BC99-2A7A76801059}" srcOrd="1" destOrd="0" parTransId="{060500D0-480A-470D-AFE9-04515698C806}" sibTransId="{E179F044-DF09-47F1-B689-08A43977AFFE}"/>
    <dgm:cxn modelId="{D3429E05-78CB-4E60-B9B3-764D997DD448}" srcId="{53080BEC-DD71-44BC-B09A-157B76C01B4C}" destId="{16D3F3F3-1F80-4F84-B6B5-9F5AD2CD3299}" srcOrd="3" destOrd="0" parTransId="{2820774A-173C-4A1E-89FB-05A229038A57}" sibTransId="{AACAC595-4FC2-47FB-A160-C48E9702763D}"/>
    <dgm:cxn modelId="{1EFAD0F9-6B4C-4741-A9F2-98EF63C5D345}" srcId="{87D0F6AE-F4B3-4D81-A87E-E7B3D22C98D8}" destId="{2783E9DA-B6F9-46D8-88CF-B0BF81F90AC6}" srcOrd="1" destOrd="0" parTransId="{97EE467B-48C0-45ED-A1B8-1C81326956AC}" sibTransId="{16F621D7-C707-4101-9DE7-0813970DEB32}"/>
    <dgm:cxn modelId="{4945BCFF-629B-4ED0-BA0E-8658E74C4189}" type="presOf" srcId="{6E480B8C-341F-411A-BC98-40A621F2A072}" destId="{0BBBEA58-7C75-457C-828E-BAB52A3FA229}" srcOrd="0" destOrd="0" presId="urn:microsoft.com/office/officeart/2005/8/layout/orgChart1"/>
    <dgm:cxn modelId="{2B3BC371-1CC6-40A2-9789-99A7599586D4}" type="presOf" srcId="{FC30EB3C-D609-4526-AC02-42311D972EF0}" destId="{28610BEA-D3F6-4A6F-A65F-0CD832C9DCF8}" srcOrd="1" destOrd="0" presId="urn:microsoft.com/office/officeart/2005/8/layout/orgChart1"/>
    <dgm:cxn modelId="{ADAA870C-B569-41A0-93A6-E01CB22EC217}" type="presOf" srcId="{D2A45002-2DE0-4E0A-999B-56D1445FED9E}" destId="{52B05B17-9620-4C95-8ACD-79B433FABBD8}" srcOrd="0" destOrd="0" presId="urn:microsoft.com/office/officeart/2005/8/layout/orgChart1"/>
    <dgm:cxn modelId="{D94FFF0C-CA06-4659-9D70-971E9D93A7FB}" type="presOf" srcId="{F1588541-3D2F-42E9-8583-6F16903ADDD4}" destId="{4D9CCF82-E8BF-4F96-9B7B-BC43C84810CD}" srcOrd="0" destOrd="0" presId="urn:microsoft.com/office/officeart/2005/8/layout/orgChart1"/>
    <dgm:cxn modelId="{05EAF67D-2FB3-4B72-A42F-A0B2EB336BFE}" srcId="{C4BFD6DB-C705-41F1-9A42-AAF3C0392DB4}" destId="{99410BA6-7E9E-4D5D-A34B-426EA55DABF6}" srcOrd="1" destOrd="0" parTransId="{6F5686E4-C816-465F-B61B-FA941418213C}" sibTransId="{041FE1B0-E5AE-42C8-A1CE-8D8F8D0C66B5}"/>
    <dgm:cxn modelId="{AF4B2EB9-E851-4051-B194-9C56CAAE9E7E}" srcId="{C4BFD6DB-C705-41F1-9A42-AAF3C0392DB4}" destId="{5CC7D07D-2DFC-4942-9B53-0FD400ED3030}" srcOrd="2" destOrd="0" parTransId="{1F7D430C-EB8D-4604-94FE-4A0CD3218EDE}" sibTransId="{BFB5244A-511F-46CE-863F-3EE98D746F5E}"/>
    <dgm:cxn modelId="{809AEECC-416F-4D90-8461-A52845589EAA}" srcId="{3673624A-F450-4C9C-B5F5-099EF820F14F}" destId="{79CC94A4-4425-4CAD-8DA1-F6661D9B86BF}" srcOrd="1" destOrd="0" parTransId="{772E86FC-EB25-43D2-A1C5-964F67C09853}" sibTransId="{332977BF-C9EA-4CF7-BAB3-67DC50581FED}"/>
    <dgm:cxn modelId="{766F58C3-5F28-4AA2-850A-7CE3A8FEEFB4}" type="presOf" srcId="{4B998715-D50E-4364-9A89-243A2744389C}" destId="{71948445-0954-4CB6-B383-D9E9A5901AFC}" srcOrd="0" destOrd="0" presId="urn:microsoft.com/office/officeart/2005/8/layout/orgChart1"/>
    <dgm:cxn modelId="{63D60C3D-6C51-41C4-9EC5-18B9A0F18B17}" type="presOf" srcId="{41606761-3DD0-43D7-89FD-263EDF052404}" destId="{8504ECD3-280C-40B9-868A-D55418797DBD}" srcOrd="0" destOrd="0" presId="urn:microsoft.com/office/officeart/2005/8/layout/orgChart1"/>
    <dgm:cxn modelId="{039F12E9-18C2-4EDC-831E-8D95BA1F8FE6}" srcId="{0579CF1A-675A-4E54-8E06-B7A9CE3C400F}" destId="{C28F28AF-64A0-46CD-9270-F4ECF34F0F7F}" srcOrd="0" destOrd="0" parTransId="{71D50BC3-5E1D-454A-9DB8-342096C4CF3B}" sibTransId="{F3308D32-CE42-47F3-B1F8-81F622DEBE37}"/>
    <dgm:cxn modelId="{4C1E7689-5F7E-4413-8C96-1A41AFDC21DE}" srcId="{CF8A01BC-FAD1-4FC0-A7B7-5C8EA1975920}" destId="{25AE2894-AB57-4B39-B59F-7226261B3E7B}" srcOrd="1" destOrd="0" parTransId="{B93E3C46-2B24-4233-B6E6-D604FE150D0B}" sibTransId="{40A68CFE-5EF6-4966-8331-40440679DE28}"/>
    <dgm:cxn modelId="{C87608A2-3AB2-4580-99A6-4E8044C776D2}" type="presOf" srcId="{B05257BE-70D6-4C30-B937-17093FD6E61B}" destId="{318C9A3F-A004-4FC1-B83E-D4891384BE4E}" srcOrd="1" destOrd="0" presId="urn:microsoft.com/office/officeart/2005/8/layout/orgChart1"/>
    <dgm:cxn modelId="{56946765-949F-4B8E-AC36-EEAF84BDFB04}" srcId="{D28CF440-013F-47F4-AD02-D48BD9D8071F}" destId="{0579CF1A-675A-4E54-8E06-B7A9CE3C400F}" srcOrd="0" destOrd="0" parTransId="{190EF791-4800-4BD7-B34B-3EA771B1804B}" sibTransId="{D8F3C8C9-4543-496D-85C1-FC0138C8578A}"/>
    <dgm:cxn modelId="{D0B9891F-531D-481A-A861-6655E36DCDE9}" type="presOf" srcId="{C8890DE7-7269-41AF-A377-9D76B1E9154F}" destId="{43F3E2B2-4969-4AD7-99FB-F3741E895709}" srcOrd="0" destOrd="0" presId="urn:microsoft.com/office/officeart/2005/8/layout/orgChart1"/>
    <dgm:cxn modelId="{4CE88507-D386-428F-9026-3140FBC99848}" type="presOf" srcId="{3673624A-F450-4C9C-B5F5-099EF820F14F}" destId="{1DBDCC08-4B0D-4D24-9AC4-2FF625041574}" srcOrd="0" destOrd="0" presId="urn:microsoft.com/office/officeart/2005/8/layout/orgChart1"/>
    <dgm:cxn modelId="{FD45C5F5-A580-4D89-8957-C12DC3CFC56D}" type="presOf" srcId="{F733188E-6A15-4E64-8E96-7B53C43323D9}" destId="{C69B4EC7-5408-4D15-AF7F-5AC8C7A9183C}" srcOrd="1" destOrd="0" presId="urn:microsoft.com/office/officeart/2005/8/layout/orgChart1"/>
    <dgm:cxn modelId="{EFDDF083-E796-472D-8FB9-0DEAD0472734}" type="presOf" srcId="{DA08BBB4-B908-49C7-A14A-762FE4269A7C}" destId="{2BCBA6C4-573F-4A33-B13F-7403773D8614}" srcOrd="0" destOrd="0" presId="urn:microsoft.com/office/officeart/2005/8/layout/orgChart1"/>
    <dgm:cxn modelId="{F8ED9417-B26B-41C7-B4BE-88EB890F02FD}" type="presOf" srcId="{5E3D9368-72C6-4DF7-B667-1934189D9569}" destId="{E4A21D63-F358-414E-AC8D-A9DB522F4FE4}" srcOrd="0" destOrd="0" presId="urn:microsoft.com/office/officeart/2005/8/layout/orgChart1"/>
    <dgm:cxn modelId="{A82DB999-BA31-4B64-A765-B14DAB52AAFA}" srcId="{DDBAC24B-F0C3-43ED-8836-A1CD6E335727}" destId="{129074A9-1ADC-4111-B414-E86E2B68F98E}" srcOrd="3" destOrd="0" parTransId="{EDCE8971-3E63-43EB-9694-790D5B0B013D}" sibTransId="{51730CB4-E855-45FE-8AE9-5A3A25247982}"/>
    <dgm:cxn modelId="{04C09716-DAA0-4A7D-B4F6-DB4C3424777C}" type="presOf" srcId="{E28608F6-518F-4DDB-BB6B-69176B5291C4}" destId="{0B060C82-A0EE-4D58-B628-9DB25298E8F1}" srcOrd="0" destOrd="0" presId="urn:microsoft.com/office/officeart/2005/8/layout/orgChart1"/>
    <dgm:cxn modelId="{F70FDF04-9B42-4430-BEC2-2DE8122771B2}" type="presOf" srcId="{84FF1F36-F3C0-4242-B974-0A3BEAA34764}" destId="{B6E33D56-7F3C-4ED6-BF2D-C5FB4317BD09}" srcOrd="1" destOrd="0" presId="urn:microsoft.com/office/officeart/2005/8/layout/orgChart1"/>
    <dgm:cxn modelId="{58E6897A-1A34-4414-831F-2DB14B402DBE}" srcId="{F774A39E-D8CB-465C-AE4F-F6C2991781E0}" destId="{B816F034-4861-48C8-9297-0BC61EB45236}" srcOrd="2" destOrd="0" parTransId="{ECCCD4D0-0BF6-4939-89CA-74AD99458529}" sibTransId="{58642CE3-A382-482F-8602-E7CFBE821D20}"/>
    <dgm:cxn modelId="{2DD91879-ED03-4A2B-A5AB-1406B15FBF8E}" type="presOf" srcId="{D2BFEB43-E496-4073-B4B2-CAB5471F4688}" destId="{C5141287-7DDE-40B7-B654-8043EF2AA24E}" srcOrd="1" destOrd="0" presId="urn:microsoft.com/office/officeart/2005/8/layout/orgChart1"/>
    <dgm:cxn modelId="{F826BA8B-7E2E-4C07-B678-491B5CC78CDA}" type="presOf" srcId="{A118CD9F-F365-405C-B692-0408A3F48428}" destId="{0364DCEE-2B6E-4211-8509-AA175051A843}" srcOrd="0" destOrd="0" presId="urn:microsoft.com/office/officeart/2005/8/layout/orgChart1"/>
    <dgm:cxn modelId="{9E185B07-6461-4A04-8B33-C114BAD6DB1A}" type="presOf" srcId="{2CC83DAD-FBBD-4D44-B701-166B6B0E6484}" destId="{287EC293-9F1A-47C3-B1A7-E0782C2164DE}" srcOrd="1" destOrd="0" presId="urn:microsoft.com/office/officeart/2005/8/layout/orgChart1"/>
    <dgm:cxn modelId="{9F732F02-F25C-4573-9BE6-896E234CE1AB}" type="presOf" srcId="{2989BEFE-E5AE-48C7-8F36-3072EB498190}" destId="{F342F9A8-5720-4E2E-9C0A-D93DE358799E}" srcOrd="0" destOrd="0" presId="urn:microsoft.com/office/officeart/2005/8/layout/orgChart1"/>
    <dgm:cxn modelId="{A0A798D8-78EC-482A-B2C3-7FA33E9E49DC}" type="presOf" srcId="{726ADC4C-A1E5-4C96-9196-2EC066C50E18}" destId="{35DC3F81-8224-4259-8C89-212A0070F39B}" srcOrd="1" destOrd="0" presId="urn:microsoft.com/office/officeart/2005/8/layout/orgChart1"/>
    <dgm:cxn modelId="{128DC6A8-A48B-486F-8E98-3B3625A0AC48}" srcId="{87D0F6AE-F4B3-4D81-A87E-E7B3D22C98D8}" destId="{D3DB99F4-68B0-41DF-B812-66D8DA91C322}" srcOrd="0" destOrd="0" parTransId="{1641D0D8-B5C9-4A46-B12B-BF5487F50B5C}" sibTransId="{1B574CE5-6D02-4D20-BECC-E43128893337}"/>
    <dgm:cxn modelId="{62FB8AAD-8006-4823-866E-146BBAF941B5}" type="presOf" srcId="{19F45962-B743-4CA4-B9EE-2DA2B51C3DEE}" destId="{DEB3073F-19DD-4D42-957E-CC326A5F8377}" srcOrd="0" destOrd="0" presId="urn:microsoft.com/office/officeart/2005/8/layout/orgChart1"/>
    <dgm:cxn modelId="{6793A134-B438-4A85-9337-D52B5E04F9D4}" type="presOf" srcId="{9462275E-9C35-4CE8-86F4-2B102CC8F732}" destId="{E9EAA313-08C6-44EB-B376-AD76981C1925}" srcOrd="1" destOrd="0" presId="urn:microsoft.com/office/officeart/2005/8/layout/orgChart1"/>
    <dgm:cxn modelId="{EE98582C-42EF-494D-9906-C2271AF90628}" srcId="{F774A39E-D8CB-465C-AE4F-F6C2991781E0}" destId="{9462275E-9C35-4CE8-86F4-2B102CC8F732}" srcOrd="3" destOrd="0" parTransId="{7B6A9AA3-4337-446A-8E09-C57D2DBD726A}" sibTransId="{7CA2A6E8-6DE5-4C88-ABE4-7AAB8E7D4986}"/>
    <dgm:cxn modelId="{EF280C33-ED75-439E-BED2-F321F248FE33}" type="presOf" srcId="{6510B8DC-6CBC-43A1-852B-728D78F36DA4}" destId="{623FBA82-1D2B-4333-A781-38368261D044}" srcOrd="0" destOrd="0" presId="urn:microsoft.com/office/officeart/2005/8/layout/orgChart1"/>
    <dgm:cxn modelId="{8B59D2D1-680C-4574-9EA5-E3BE5FCF9539}" type="presOf" srcId="{00F7D683-0DEB-465E-9663-A7B11723916D}" destId="{A1FF7CFF-DF4B-4806-B12A-1619F45AD60A}" srcOrd="0" destOrd="0" presId="urn:microsoft.com/office/officeart/2005/8/layout/orgChart1"/>
    <dgm:cxn modelId="{F5045359-5B2A-449C-B9C7-A5512131B6F0}" srcId="{0936B0A9-96E1-47AF-BC99-2A7A76801059}" destId="{568A0AB8-0B55-405E-A45C-AA71848E8645}" srcOrd="0" destOrd="0" parTransId="{FAA81E5C-D39F-4A98-856D-AEDDBC1BD7A8}" sibTransId="{5FD8C7AC-E967-44D8-ABBE-21E1004C8F67}"/>
    <dgm:cxn modelId="{485C5410-4A4C-44B4-82C4-7D408873BAD2}" type="presOf" srcId="{5830BB25-62B1-4204-B805-07E80CE9994B}" destId="{5C1998DF-9DB0-4516-9A7D-627C8D57D4B2}" srcOrd="1" destOrd="0" presId="urn:microsoft.com/office/officeart/2005/8/layout/orgChart1"/>
    <dgm:cxn modelId="{7C74E8CC-116F-4324-81AF-67AB7415EC39}" srcId="{CF8A01BC-FAD1-4FC0-A7B7-5C8EA1975920}" destId="{424115EA-9CEF-4707-9767-6D735E4AD160}" srcOrd="2" destOrd="0" parTransId="{6E480B8C-341F-411A-BC98-40A621F2A072}" sibTransId="{4A238CC3-4A35-4633-878B-C3E93971FCE9}"/>
    <dgm:cxn modelId="{275130B4-C24F-4906-8E87-9E143D442CAD}" type="presOf" srcId="{ABDD3706-45ED-4C44-8EEE-F31543F4AE2E}" destId="{C93D3B7F-BC92-4984-97F8-50F9613A8D49}" srcOrd="0" destOrd="0" presId="urn:microsoft.com/office/officeart/2005/8/layout/orgChart1"/>
    <dgm:cxn modelId="{6CBC67CE-AEAA-4FC2-A7CE-9C9AEAA15A4F}" type="presOf" srcId="{F913FCE3-3722-46B5-A30D-35B150210499}" destId="{CC1FE7DE-5310-4010-A8C4-057455534A83}" srcOrd="0" destOrd="0" presId="urn:microsoft.com/office/officeart/2005/8/layout/orgChart1"/>
    <dgm:cxn modelId="{C7E479EB-4960-49CA-A34E-BA07A57B9BEE}" type="presOf" srcId="{8E7E3D04-0D92-49AA-9824-69487405D6E6}" destId="{18AF17A3-2DD6-4672-BC84-291066BA5075}" srcOrd="0" destOrd="0" presId="urn:microsoft.com/office/officeart/2005/8/layout/orgChart1"/>
    <dgm:cxn modelId="{9A6A6231-08FB-49DF-990B-FAB11B6C9405}" srcId="{2CC83DAD-FBBD-4D44-B701-166B6B0E6484}" destId="{DEA4FEBB-5694-4AC7-BE82-9AA2C442BCAC}" srcOrd="2" destOrd="0" parTransId="{39741CA8-114E-4B9A-ABCB-B728DC0FAE31}" sibTransId="{86860428-3B43-40D8-8840-8B33F05A8710}"/>
    <dgm:cxn modelId="{5C283691-46DE-4A4A-9F8A-B6D14ACC6B17}" type="presOf" srcId="{4C0D8D4C-4576-4BD9-9749-E8EFCBD0B30F}" destId="{4992978F-8AC7-4464-A4F4-E1A7B9FF9139}" srcOrd="1" destOrd="0" presId="urn:microsoft.com/office/officeart/2005/8/layout/orgChart1"/>
    <dgm:cxn modelId="{1D8A64B1-4919-464F-AA23-E165ECC11EB8}" type="presOf" srcId="{3AB34750-A07F-4E73-A323-3574D7C045BA}" destId="{2E6BDFAD-CC67-492B-AA03-7A60C5722C0A}" srcOrd="1" destOrd="0" presId="urn:microsoft.com/office/officeart/2005/8/layout/orgChart1"/>
    <dgm:cxn modelId="{C0299E9D-A5BF-4FE8-81D6-AE82FE8FC074}" srcId="{58B7DAFF-A70B-4FE4-809D-A9CB27BBAC6A}" destId="{B8A0B110-15E6-4375-964B-FE9933B5333A}" srcOrd="0" destOrd="0" parTransId="{1B0B8B77-0FE1-4B2B-A64B-734CE41B7FB0}" sibTransId="{BEEB0F5D-F29A-48A8-A3D2-C8076B6650AF}"/>
    <dgm:cxn modelId="{1B5E903C-0A6A-4E4C-8193-85718A5EB863}" srcId="{CF8A01BC-FAD1-4FC0-A7B7-5C8EA1975920}" destId="{A38A773D-D05B-4725-953A-9D6856A943A9}" srcOrd="3" destOrd="0" parTransId="{1DA3B226-6071-4A9E-ACCD-5D7DED09D175}" sibTransId="{CC24C0A8-DF9F-4C96-A2AA-A7D3A2CB8347}"/>
    <dgm:cxn modelId="{A8388DB7-BF3F-4152-A69E-63F279330CF4}" type="presOf" srcId="{DAC7B876-5C6E-4B00-A2FE-1674DAECD942}" destId="{1CA9515A-FBD1-4D4D-9237-A661E9F5E335}" srcOrd="0" destOrd="0" presId="urn:microsoft.com/office/officeart/2005/8/layout/orgChart1"/>
    <dgm:cxn modelId="{EA555ABD-4B05-4AC6-8C81-7D4BD3337F68}" type="presOf" srcId="{7D6E207D-C44B-4812-A423-F5FCACD0F621}" destId="{85BD0B77-EC96-41CB-8B13-0C77535A97AC}" srcOrd="1" destOrd="0" presId="urn:microsoft.com/office/officeart/2005/8/layout/orgChart1"/>
    <dgm:cxn modelId="{4CD82796-1A7A-4260-BFDF-B54289466E21}" type="presOf" srcId="{6298394F-FAE6-4117-843E-2DDFC9746002}" destId="{92D6779A-E69F-42C5-B3A4-D276951767EE}" srcOrd="0" destOrd="0" presId="urn:microsoft.com/office/officeart/2005/8/layout/orgChart1"/>
    <dgm:cxn modelId="{3F577D39-0238-4822-BB69-D074D0712F2F}" type="presOf" srcId="{DFCA8F6C-9749-4BA9-AB63-27F53533A1D3}" destId="{C880F892-0BB0-442C-ACA6-C75CCA2CC93D}" srcOrd="0" destOrd="0" presId="urn:microsoft.com/office/officeart/2005/8/layout/orgChart1"/>
    <dgm:cxn modelId="{22C5406C-2153-42FC-A555-21F9838CEB25}" type="presOf" srcId="{6F5686E4-C816-465F-B61B-FA941418213C}" destId="{10FE352B-FE57-4318-9444-E49B03AC44A1}" srcOrd="0" destOrd="0" presId="urn:microsoft.com/office/officeart/2005/8/layout/orgChart1"/>
    <dgm:cxn modelId="{6A7E8CBB-4676-4780-91F0-F2B7CEFAEE47}" type="presOf" srcId="{C6B325E0-D2C5-4851-B1AF-903E6B086E0D}" destId="{80B791A7-CFBA-4C9D-95BE-2FFD244072E6}" srcOrd="0" destOrd="0" presId="urn:microsoft.com/office/officeart/2005/8/layout/orgChart1"/>
    <dgm:cxn modelId="{CC8DB0FD-2EFD-4A9C-9688-E37CF61C811D}" type="presOf" srcId="{D8EFB8B7-85E9-43BE-9153-A64345CD181E}" destId="{BE6DC36A-D443-4CFE-82FE-BBAE24811C99}" srcOrd="0" destOrd="0" presId="urn:microsoft.com/office/officeart/2005/8/layout/orgChart1"/>
    <dgm:cxn modelId="{22928C4A-09CD-4B20-B62C-A33A7198E16A}" type="presOf" srcId="{950FE72B-7A76-48A3-9183-FB3AFB592947}" destId="{F5B7BF1D-713C-4A0C-AA5F-4677A29A7E02}" srcOrd="0" destOrd="0" presId="urn:microsoft.com/office/officeart/2005/8/layout/orgChart1"/>
    <dgm:cxn modelId="{0E89379B-FA62-4973-95C8-7434630421CC}" type="presOf" srcId="{D90438F1-5545-4FC5-BD1F-AB9CD1C6ABB6}" destId="{268D9D21-3CFB-4F04-A1CE-9FCE6C3CCB8D}" srcOrd="1" destOrd="0" presId="urn:microsoft.com/office/officeart/2005/8/layout/orgChart1"/>
    <dgm:cxn modelId="{A3DA89AE-11EE-4507-8D42-1D2B2126F2E0}" type="presOf" srcId="{0F90C1BA-48FF-452E-A0A7-A6E4C42543A8}" destId="{E2E88E4C-E048-4174-A42F-858266B91CF0}" srcOrd="0" destOrd="0" presId="urn:microsoft.com/office/officeart/2005/8/layout/orgChart1"/>
    <dgm:cxn modelId="{FAD96EFB-6657-4A6C-98BF-347279BF59E9}" type="presOf" srcId="{76C144C2-1A54-4303-98DC-205E83DF0BBF}" destId="{E81F6856-957F-4B2B-ABB4-07DD07E6D8CA}" srcOrd="1" destOrd="0" presId="urn:microsoft.com/office/officeart/2005/8/layout/orgChart1"/>
    <dgm:cxn modelId="{16FBD2BD-65C9-4485-A1C5-01E05480F053}" type="presOf" srcId="{D8FB92DC-CDB1-470F-A86C-E5847EA673D0}" destId="{2FF587C3-739D-4EEB-844F-94D5CB97E3F2}" srcOrd="0" destOrd="0" presId="urn:microsoft.com/office/officeart/2005/8/layout/orgChart1"/>
    <dgm:cxn modelId="{EC897B30-4071-44A0-82F5-F4226327B380}" type="presOf" srcId="{8E7E3D04-0D92-49AA-9824-69487405D6E6}" destId="{01260105-A7C4-4AE9-A8FA-3461542E1CAB}" srcOrd="1" destOrd="0" presId="urn:microsoft.com/office/officeart/2005/8/layout/orgChart1"/>
    <dgm:cxn modelId="{121E9560-98B7-47E4-83DC-8E27051223ED}" type="presOf" srcId="{0936B0A9-96E1-47AF-BC99-2A7A76801059}" destId="{839B1001-A7D4-4529-8D16-009F79836782}" srcOrd="1" destOrd="0" presId="urn:microsoft.com/office/officeart/2005/8/layout/orgChart1"/>
    <dgm:cxn modelId="{22581C66-AD04-4DC7-9385-1F4E43A2FF5C}" type="presOf" srcId="{AF54DBA7-C521-4904-8562-3E6B1D6DE363}" destId="{857DCF72-D26D-4FE3-89BC-C99DE366F7A8}" srcOrd="1" destOrd="0" presId="urn:microsoft.com/office/officeart/2005/8/layout/orgChart1"/>
    <dgm:cxn modelId="{A658580B-A01B-42C6-9C79-258BEC9EB3F6}" srcId="{39B2B39A-327F-4E0C-A4DD-630B7A2BD861}" destId="{F063BB68-A28C-4FD1-A431-641AF726F864}" srcOrd="3" destOrd="0" parTransId="{5E3D9368-72C6-4DF7-B667-1934189D9569}" sibTransId="{DC7F1E4E-7F44-4807-BAC6-FD1C7FF94419}"/>
    <dgm:cxn modelId="{8FD8F0D9-57C4-4267-8B20-D5A1BCA38269}" srcId="{ABDD3706-45ED-4C44-8EEE-F31543F4AE2E}" destId="{387ED823-4A2B-4B18-8B2A-CDA538DF2B8F}" srcOrd="1" destOrd="0" parTransId="{22833BC4-FBBA-4653-824F-256E05F79376}" sibTransId="{9E18E5DA-0964-4910-B875-86FFFEFEDE99}"/>
    <dgm:cxn modelId="{F8670BAB-FD4E-4C86-BEDC-F40E7C1E31A0}" type="presOf" srcId="{D9372B7A-3481-41E0-A33E-905FB48CE02B}" destId="{4FF037A5-07E4-4145-9055-09A862A29539}" srcOrd="0" destOrd="0" presId="urn:microsoft.com/office/officeart/2005/8/layout/orgChart1"/>
    <dgm:cxn modelId="{50F7BDA6-310D-4AC5-99E2-3A2EAD8C052C}" type="presOf" srcId="{C4BFD6DB-C705-41F1-9A42-AAF3C0392DB4}" destId="{44A6D4A1-B8C2-443A-8E29-940AC295E41A}" srcOrd="0" destOrd="0" presId="urn:microsoft.com/office/officeart/2005/8/layout/orgChart1"/>
    <dgm:cxn modelId="{82E63C2A-8E63-4073-A808-D5867A72182A}" type="presOf" srcId="{3C5B3E7E-D520-4306-8FED-60221D867435}" destId="{5691C90C-9AEA-4323-BC9C-4DEB67CAA297}" srcOrd="1" destOrd="0" presId="urn:microsoft.com/office/officeart/2005/8/layout/orgChart1"/>
    <dgm:cxn modelId="{36EE9D45-3FD6-4777-B3C0-0666914BFA01}" type="presOf" srcId="{9CD7B5D2-5582-44BC-931C-22C24D6D5BA6}" destId="{6B1F5A5F-7F0F-4C77-B6CF-791B07E6D4C8}" srcOrd="0" destOrd="0" presId="urn:microsoft.com/office/officeart/2005/8/layout/orgChart1"/>
    <dgm:cxn modelId="{C23C40F7-DEE9-43B4-8859-472655C87719}" type="presOf" srcId="{33A7001E-934A-49D4-94BD-082868D100DB}" destId="{BE63FA68-69AA-4201-9AEC-2D8AB2323C34}" srcOrd="1" destOrd="0" presId="urn:microsoft.com/office/officeart/2005/8/layout/orgChart1"/>
    <dgm:cxn modelId="{D9B2661C-8D6B-43A3-A770-138903768015}" type="presOf" srcId="{79CC94A4-4425-4CAD-8DA1-F6661D9B86BF}" destId="{DE19E49D-D7F7-4CEB-A720-97E234E6A3D0}" srcOrd="0" destOrd="0" presId="urn:microsoft.com/office/officeart/2005/8/layout/orgChart1"/>
    <dgm:cxn modelId="{43FDD608-7088-4B54-830B-1DC55839B413}" type="presOf" srcId="{BC330777-3B39-4130-8933-260A31C56A16}" destId="{CE2F60AE-BCAF-4C19-8C56-F813102844B3}" srcOrd="0" destOrd="0" presId="urn:microsoft.com/office/officeart/2005/8/layout/orgChart1"/>
    <dgm:cxn modelId="{2C77A224-CEFE-4E32-893B-E9BB1DC3894D}" srcId="{D25108B2-25C1-491D-9AD1-9C49A8281617}" destId="{E86E0C0F-5968-4C39-9168-CC208919F796}" srcOrd="1" destOrd="0" parTransId="{3C77FDC9-3C19-43EF-ACAF-94BD73B1512F}" sibTransId="{3B645A32-5B8B-4DF2-BC79-FE03EE92E8E3}"/>
    <dgm:cxn modelId="{388E48FD-E1DE-4976-A663-627118F161B9}" type="presOf" srcId="{1641D0D8-B5C9-4A46-B12B-BF5487F50B5C}" destId="{EA401F11-4430-41C2-A416-B9BBA3D1959B}" srcOrd="0" destOrd="0" presId="urn:microsoft.com/office/officeart/2005/8/layout/orgChart1"/>
    <dgm:cxn modelId="{CAC78D12-7CBA-431A-B7CE-56B4C961B377}" srcId="{D25108B2-25C1-491D-9AD1-9C49A8281617}" destId="{9DE077AA-298C-45F2-AF42-B380EA3684D7}" srcOrd="0" destOrd="0" parTransId="{E36891D1-753B-4CDB-8C81-1B7D49DAD406}" sibTransId="{6A4DD5AA-46E9-4AB7-A017-A07841286633}"/>
    <dgm:cxn modelId="{C97E0BD5-9F16-4CF1-BCA5-B02B97D71B69}" type="presOf" srcId="{84FF1F36-F3C0-4242-B974-0A3BEAA34764}" destId="{038A3EF9-CFE4-40B9-8CE2-F0323FF89138}" srcOrd="0" destOrd="0" presId="urn:microsoft.com/office/officeart/2005/8/layout/orgChart1"/>
    <dgm:cxn modelId="{95BC14C1-A994-447F-AA76-8DCEB47D5D8E}" type="presOf" srcId="{83C9F598-82BA-4E69-8C58-F55E03B1B602}" destId="{B0E1CCAB-A174-4D21-AD20-DB18EE10E83B}" srcOrd="0" destOrd="0" presId="urn:microsoft.com/office/officeart/2005/8/layout/orgChart1"/>
    <dgm:cxn modelId="{DAB49641-93EA-42D6-B683-EA0072BE7CC2}" type="presOf" srcId="{8F4D4185-814B-44BB-A98E-FA5FD8949502}" destId="{EC93BA0E-DF23-4616-A507-6B3EE2AC4E86}" srcOrd="0" destOrd="0" presId="urn:microsoft.com/office/officeart/2005/8/layout/orgChart1"/>
    <dgm:cxn modelId="{6AA49271-4A46-4F88-A4D7-3AB6742B19BA}" type="presOf" srcId="{A910A96D-8F24-4F93-B06A-79206292C843}" destId="{627B5BA3-950C-4745-9AF7-86EF8E9C805C}" srcOrd="0" destOrd="0" presId="urn:microsoft.com/office/officeart/2005/8/layout/orgChart1"/>
    <dgm:cxn modelId="{0E39D486-14B6-46CF-94D4-8677D2CBAE74}" srcId="{DEF6DA12-997B-46EB-BF91-0F0E222C1CA7}" destId="{76C144C2-1A54-4303-98DC-205E83DF0BBF}" srcOrd="0" destOrd="0" parTransId="{00F7D683-0DEB-465E-9663-A7B11723916D}" sibTransId="{43EDC996-1B1A-4DE3-B7D4-58A1C4F4F241}"/>
    <dgm:cxn modelId="{DE9CA1BD-C0EF-4FD3-A7FA-C27A1CAF4164}" type="presOf" srcId="{B1A151FB-A20F-426D-ACC3-6FB5CE246146}" destId="{CAD75A34-D5C3-4747-BAB5-5258BB299DC1}" srcOrd="0" destOrd="0" presId="urn:microsoft.com/office/officeart/2005/8/layout/orgChart1"/>
    <dgm:cxn modelId="{5B1D81BC-40B2-4CBD-B1E4-2D1E00D0958B}" type="presOf" srcId="{5853EE3C-360F-426F-A823-DC8DF883C2DD}" destId="{3F02A79F-11C7-43EE-AE89-F9EBC45544F3}" srcOrd="0" destOrd="0" presId="urn:microsoft.com/office/officeart/2005/8/layout/orgChart1"/>
    <dgm:cxn modelId="{95051053-203B-4C78-BA08-0848074BAB1D}" type="presOf" srcId="{D1D5517B-EA21-478D-8403-165AE514E206}" destId="{E5D0913A-8BD2-4F26-A23E-AFE79B635B5F}" srcOrd="0" destOrd="0" presId="urn:microsoft.com/office/officeart/2005/8/layout/orgChart1"/>
    <dgm:cxn modelId="{6C245A43-12F1-4DD7-9D51-E23CF95E15AC}" type="presOf" srcId="{4DA555E7-CF35-4833-8E96-F5BF3A26DCFD}" destId="{A6A75A35-0C43-46A9-AD36-0AC5691C982D}" srcOrd="0" destOrd="0" presId="urn:microsoft.com/office/officeart/2005/8/layout/orgChart1"/>
    <dgm:cxn modelId="{3EBE2B8C-67A1-4BF3-BFDD-DE31770C65C0}" srcId="{129074A9-1ADC-4111-B414-E86E2B68F98E}" destId="{3BC03CFD-6022-4841-809D-19C8CE104B5A}" srcOrd="0" destOrd="0" parTransId="{28C4E13F-ABB3-4EAE-9852-678551C8AC20}" sibTransId="{3AEDAD94-7F28-418E-8CB4-EAF2BC4D19DE}"/>
    <dgm:cxn modelId="{85722FEA-D710-4A14-BA39-7223ECF1484C}" srcId="{9EFBD0F6-FACF-4879-AC22-5CD1BFC3BA55}" destId="{7D6E207D-C44B-4812-A423-F5FCACD0F621}" srcOrd="1" destOrd="0" parTransId="{3A0D5B99-A4EA-48D0-B814-C31BD84DB63E}" sibTransId="{6C6342B7-00D1-4426-9DD3-4E63616F0E5B}"/>
    <dgm:cxn modelId="{F5465BCE-2BB0-4EFE-9676-648646DCABA1}" type="presOf" srcId="{2989BEFE-E5AE-48C7-8F36-3072EB498190}" destId="{6231D5D2-534A-4181-A30D-3090C1166144}" srcOrd="1" destOrd="0" presId="urn:microsoft.com/office/officeart/2005/8/layout/orgChart1"/>
    <dgm:cxn modelId="{5B2A3F08-EF42-47E9-8888-70C60982809C}" type="presOf" srcId="{58B7DAFF-A70B-4FE4-809D-A9CB27BBAC6A}" destId="{67D4BE34-82C7-41F3-B7CA-4ECD7603476D}" srcOrd="0" destOrd="0" presId="urn:microsoft.com/office/officeart/2005/8/layout/orgChart1"/>
    <dgm:cxn modelId="{692D5E97-D5E9-45E6-B5C2-3D6D321264CA}" type="presOf" srcId="{E5C90C3D-EBEF-418C-AFE7-939DF2565814}" destId="{FF323254-E6CC-4082-A62D-633E3D033436}" srcOrd="0" destOrd="0" presId="urn:microsoft.com/office/officeart/2005/8/layout/orgChart1"/>
    <dgm:cxn modelId="{2F3FD293-A1EE-4DBC-84D0-49898282EC06}" srcId="{DDBAC24B-F0C3-43ED-8836-A1CD6E335727}" destId="{D90438F1-5545-4FC5-BD1F-AB9CD1C6ABB6}" srcOrd="0" destOrd="0" parTransId="{0E5E94EE-3EBB-4E24-9680-082167244743}" sibTransId="{8AC4DACB-2AE3-45A5-946D-8BC514B0C9C1}"/>
    <dgm:cxn modelId="{12930282-D30E-4A41-AC68-065ED6DA36B2}" type="presOf" srcId="{D8239BD3-BC52-4A64-8F73-B45CD2E526C8}" destId="{2FEA5AEA-1AAA-47D3-B2E7-0E96BE587F98}" srcOrd="0" destOrd="0" presId="urn:microsoft.com/office/officeart/2005/8/layout/orgChart1"/>
    <dgm:cxn modelId="{A0FE21A7-B0DE-4AD6-B78C-4F57CF03C284}" type="presOf" srcId="{5DBB0BAB-7D4D-47E7-966F-60D0369D18E8}" destId="{B0B155E6-2174-4792-B5F0-E3BCC3CDA150}" srcOrd="1" destOrd="0" presId="urn:microsoft.com/office/officeart/2005/8/layout/orgChart1"/>
    <dgm:cxn modelId="{ECE3384F-9CAB-47D8-9CED-791C549F7ED5}" type="presOf" srcId="{4F919E94-260D-43A6-AD81-D29A65DFF0A0}" destId="{21255EA4-C331-4CEC-BC74-EB976966D106}" srcOrd="1" destOrd="0" presId="urn:microsoft.com/office/officeart/2005/8/layout/orgChart1"/>
    <dgm:cxn modelId="{BCBC45FA-080D-4D03-BC08-75FD46524199}" type="presOf" srcId="{E7C73B56-729C-485C-89D0-4941EBFBAFF4}" destId="{18216681-6C5D-4F0B-A9CC-440204FB4F67}" srcOrd="1" destOrd="0" presId="urn:microsoft.com/office/officeart/2005/8/layout/orgChart1"/>
    <dgm:cxn modelId="{50E1783A-2CB5-4844-BEA3-D91B283436BF}" type="presOf" srcId="{BECF2E4E-603D-44E7-A5D2-FA34CC1BE23E}" destId="{8AFBFB86-8031-4B1C-95AD-237D84FDA101}" srcOrd="1" destOrd="0" presId="urn:microsoft.com/office/officeart/2005/8/layout/orgChart1"/>
    <dgm:cxn modelId="{5D449CF3-B316-49EA-A95E-EE6091C88468}" type="presOf" srcId="{21F83048-7F9B-4149-871C-D07364C6FE52}" destId="{D1278B21-0257-4F1F-9A34-EA4335D315CF}" srcOrd="1" destOrd="0" presId="urn:microsoft.com/office/officeart/2005/8/layout/orgChart1"/>
    <dgm:cxn modelId="{5397B02A-8F7F-4F08-A09D-AD83039AE394}" type="presOf" srcId="{8864F405-2C7E-4D86-97F0-11FED079A799}" destId="{29F2E116-6690-4246-9BCC-9F2D9327512F}" srcOrd="0" destOrd="0" presId="urn:microsoft.com/office/officeart/2005/8/layout/orgChart1"/>
    <dgm:cxn modelId="{D638F58B-4CAE-4C8B-86BD-E29657463F25}" type="presOf" srcId="{C49B8AB8-5C0F-4A6D-933F-353F81188E64}" destId="{C7AD971F-8BED-402F-9118-E31A21994C9C}" srcOrd="0" destOrd="0" presId="urn:microsoft.com/office/officeart/2005/8/layout/orgChart1"/>
    <dgm:cxn modelId="{BC04C71D-6CF1-491A-8934-C2538F5CBA5D}" srcId="{2783E9DA-B6F9-46D8-88CF-B0BF81F90AC6}" destId="{15417960-CB7C-4030-9193-A1572A8D1749}" srcOrd="0" destOrd="0" parTransId="{8B970C32-26DB-470F-B928-48A164F6C36D}" sibTransId="{3C361529-3279-4B11-82A5-DD19F07FCE42}"/>
    <dgm:cxn modelId="{C7173064-F049-4A43-A1EE-D3025D4264DC}" type="presOf" srcId="{59330CDE-F394-4CFE-97DB-F348D53C39EA}" destId="{C5C88EC3-C0BC-4ED1-9AFB-3EB1A8405CB0}" srcOrd="0" destOrd="0" presId="urn:microsoft.com/office/officeart/2005/8/layout/orgChart1"/>
    <dgm:cxn modelId="{79FB6197-B5D6-417D-A4D5-0CEC46A84905}" srcId="{D28CF440-013F-47F4-AD02-D48BD9D8071F}" destId="{BFBB815A-C11A-4E8B-A646-E061230FDAA7}" srcOrd="1" destOrd="0" parTransId="{010DDE7C-6481-4108-8345-0EAE81A50B11}" sibTransId="{1311B8BA-0446-48A8-82E9-1C4F80A4E640}"/>
    <dgm:cxn modelId="{D04CF61C-8948-47CD-A508-DCAFFA67883C}" type="presOf" srcId="{AF54DBA7-C521-4904-8562-3E6B1D6DE363}" destId="{6ADF03FB-778F-41C7-978E-8F2E96E0D480}" srcOrd="0" destOrd="0" presId="urn:microsoft.com/office/officeart/2005/8/layout/orgChart1"/>
    <dgm:cxn modelId="{F86D4323-874B-4BD6-8363-25092FA8875B}" type="presOf" srcId="{F733188E-6A15-4E64-8E96-7B53C43323D9}" destId="{F2748477-614A-4A20-83C1-CD0AFF889B4D}" srcOrd="0" destOrd="0" presId="urn:microsoft.com/office/officeart/2005/8/layout/orgChart1"/>
    <dgm:cxn modelId="{D145BA66-D9F6-4573-94FD-B341BB02C42E}" type="presOf" srcId="{B88E4B87-BE87-4459-8FD8-E1A5961CEC4F}" destId="{0DC37FF5-4639-4336-82F5-129FC57B20C4}" srcOrd="0" destOrd="0" presId="urn:microsoft.com/office/officeart/2005/8/layout/orgChart1"/>
    <dgm:cxn modelId="{57EA664D-FE92-4052-AD10-DEAF684600A1}" srcId="{6BE811ED-7D2A-4ED0-804A-1CABEEFFE31B}" destId="{ABDD3706-45ED-4C44-8EEE-F31543F4AE2E}" srcOrd="1" destOrd="0" parTransId="{C8890DE7-7269-41AF-A377-9D76B1E9154F}" sibTransId="{8C145195-3DDC-4F3D-9292-071BEDD61FCB}"/>
    <dgm:cxn modelId="{FA5EE88A-7337-4B6E-9F37-C3DDA80A6E2D}" srcId="{D2BFEB43-E496-4073-B4B2-CAB5471F4688}" destId="{9EFBD0F6-FACF-4879-AC22-5CD1BFC3BA55}" srcOrd="1" destOrd="0" parTransId="{6CEBC192-DE57-44C3-B3CB-5323CED342FC}" sibTransId="{CA137E31-B39D-4F74-B77F-34AC5D5E0CB9}"/>
    <dgm:cxn modelId="{F0F02942-0B3F-4F57-AD4F-4B605ADDFE64}" type="presOf" srcId="{726ADC4C-A1E5-4C96-9196-2EC066C50E18}" destId="{CEEE050F-14E4-4913-AF25-4B036C6F07CF}" srcOrd="0" destOrd="0" presId="urn:microsoft.com/office/officeart/2005/8/layout/orgChart1"/>
    <dgm:cxn modelId="{D5EF2AEA-D9D1-4A52-950F-B187D7789A67}" type="presOf" srcId="{5E750882-1D6D-4127-90D7-EDEC9067F68D}" destId="{68B3DAC5-04CD-4B4D-ABB1-071CB5A2E157}" srcOrd="0" destOrd="0" presId="urn:microsoft.com/office/officeart/2005/8/layout/orgChart1"/>
    <dgm:cxn modelId="{82D8D9D9-B648-4720-9327-23EF4727BEA3}" srcId="{61E764EF-B61B-4E5C-B02C-E1962B09B53E}" destId="{8D86D6AD-FE27-4B23-9B4C-E8D3FAB0BB5F}" srcOrd="2" destOrd="0" parTransId="{5A82A74D-0955-459A-A3B6-A888A3ACD2C3}" sibTransId="{BF00E0BC-5663-4F6C-8EC4-1409F38E33AB}"/>
    <dgm:cxn modelId="{230E50B7-E5DA-43D7-883B-5613B8A85262}" srcId="{6665B4DB-031D-46E1-A809-68EEC10276C0}" destId="{51A6865B-0CA5-405C-ABF1-753CCCB19509}" srcOrd="1" destOrd="0" parTransId="{B70C2B91-5613-4645-A113-2F65EA5C0545}" sibTransId="{68D92EA7-9079-40C3-B5C8-C374276FBD43}"/>
    <dgm:cxn modelId="{F202CCEB-DB21-4C6D-ACFE-69510BE2DE5F}" type="presOf" srcId="{1DF42845-3AB5-4A6E-9BDB-80797806C7C1}" destId="{A0060F08-E1E4-48FB-881F-B8B57CEE17BD}" srcOrd="1" destOrd="0" presId="urn:microsoft.com/office/officeart/2005/8/layout/orgChart1"/>
    <dgm:cxn modelId="{8CF969E5-A3BA-4911-B43E-276D95CD76B3}" type="presOf" srcId="{D0FDEE3F-31BC-4921-A35A-66A5C0663FD4}" destId="{950858F3-D34D-419C-B156-4B076C6B0578}" srcOrd="1" destOrd="0" presId="urn:microsoft.com/office/officeart/2005/8/layout/orgChart1"/>
    <dgm:cxn modelId="{6AB3D80B-931B-4A29-BABD-BCB36C9C9AB6}" type="presOf" srcId="{FB38D631-F8FB-4BD1-A7F2-54ED98FEF944}" destId="{E09FD077-A58D-4046-84A6-6F4C797E345B}" srcOrd="0" destOrd="0" presId="urn:microsoft.com/office/officeart/2005/8/layout/orgChart1"/>
    <dgm:cxn modelId="{DFAAD435-9165-4DE1-A7FF-D3DAFA25E850}" type="presOf" srcId="{93725732-3950-4481-A842-12DCBA9DD2D4}" destId="{CBFCE90E-1CCB-4088-AFF8-5DE7C44755A6}" srcOrd="0" destOrd="0" presId="urn:microsoft.com/office/officeart/2005/8/layout/orgChart1"/>
    <dgm:cxn modelId="{5A210056-74DC-45B6-A69E-1DDE4B93AB1A}" type="presOf" srcId="{D25108B2-25C1-491D-9AD1-9C49A8281617}" destId="{D793E7C2-E2A6-4C38-8E78-C3D77DC2B417}" srcOrd="1" destOrd="0" presId="urn:microsoft.com/office/officeart/2005/8/layout/orgChart1"/>
    <dgm:cxn modelId="{653178DA-3531-4C98-BBE0-A948FC4F3ADA}" srcId="{B05257BE-70D6-4C30-B937-17093FD6E61B}" destId="{24CABFB6-BF52-4F9D-B575-E18BB1E9F020}" srcOrd="2" destOrd="0" parTransId="{75940CEF-33AA-40A6-B43F-1351BF3A6F8B}" sibTransId="{9A7CDA81-31FE-43EA-9BD6-619E3D26084C}"/>
    <dgm:cxn modelId="{63F8DE5B-53E8-4643-840B-5476148F2997}" type="presOf" srcId="{BC489B7B-94A4-4DD4-919E-3B80AA7CD592}" destId="{519289B5-E6C6-4509-89A7-FDDB6FDF0C0C}" srcOrd="0" destOrd="0" presId="urn:microsoft.com/office/officeart/2005/8/layout/orgChart1"/>
    <dgm:cxn modelId="{6AAAE6BE-7CCB-42D8-AB82-1D5F615FC892}" srcId="{9CD7B5D2-5582-44BC-931C-22C24D6D5BA6}" destId="{5719F98D-56DB-481E-8F40-BCFC698C9661}" srcOrd="0" destOrd="0" parTransId="{9C0387DB-C5CD-464E-B607-D1361CAF5BFA}" sibTransId="{6FD298CD-329F-483C-88BF-4915C56D9B53}"/>
    <dgm:cxn modelId="{296C02C3-B4EC-4A8F-8D75-F0FE6ACB5B7B}" type="presOf" srcId="{25AE2894-AB57-4B39-B59F-7226261B3E7B}" destId="{5ED64B7E-3F6B-431F-8165-1B375320F0C9}" srcOrd="0" destOrd="0" presId="urn:microsoft.com/office/officeart/2005/8/layout/orgChart1"/>
    <dgm:cxn modelId="{923E0081-8914-450A-85F8-3E5F1D6F2648}" srcId="{0D11F489-F61F-4C89-9852-0F652011B083}" destId="{D25108B2-25C1-491D-9AD1-9C49A8281617}" srcOrd="2" destOrd="0" parTransId="{7E97EA43-DC42-48C8-B3F6-6E59E7B2614A}" sibTransId="{F8F32837-4D11-43FD-A2CF-C83B2C8115AE}"/>
    <dgm:cxn modelId="{378C93E9-A5FA-425F-B381-CAEC836440D4}" type="presOf" srcId="{A0B9E4F1-7171-43F1-AF41-313CA4604120}" destId="{F860BD79-6041-445E-9225-BE2156C3A413}" srcOrd="0" destOrd="0" presId="urn:microsoft.com/office/officeart/2005/8/layout/orgChart1"/>
    <dgm:cxn modelId="{0A360F26-76B5-420F-ABB8-2769ADC5FD36}" srcId="{1B502861-2BB2-466E-983A-1FCF48CD9025}" destId="{D2BFEB43-E496-4073-B4B2-CAB5471F4688}" srcOrd="0" destOrd="0" parTransId="{41606761-3DD0-43D7-89FD-263EDF052404}" sibTransId="{E07D6B4B-B27B-44BA-8490-32564115B1C7}"/>
    <dgm:cxn modelId="{9597B187-DA6F-465A-B3BD-8D7F605B3903}" srcId="{3673624A-F450-4C9C-B5F5-099EF820F14F}" destId="{06FECE4A-CFA8-4E0F-95BA-C90CC97C4F6B}" srcOrd="4" destOrd="0" parTransId="{DD11CEE1-07D7-406E-8729-E893CE0FA9C2}" sibTransId="{401F97DD-3444-47DA-AD84-BA17DA52E75D}"/>
    <dgm:cxn modelId="{7F159E67-0317-4C43-8ED1-16989BEF92C1}" srcId="{6665B4DB-031D-46E1-A809-68EEC10276C0}" destId="{3AB34750-A07F-4E73-A323-3574D7C045BA}" srcOrd="3" destOrd="0" parTransId="{27C6A5CE-1107-4618-B108-1C71E002FB41}" sibTransId="{B0ADE92C-A5E6-44C0-88AA-464F42C074E3}"/>
    <dgm:cxn modelId="{E199CDC5-ECA0-4723-BD6A-3E131588DC44}" type="presOf" srcId="{FFD59858-4740-430F-BEFA-3E72AAB12872}" destId="{33E837A5-500B-43FB-8815-563CDA47169A}" srcOrd="0" destOrd="0" presId="urn:microsoft.com/office/officeart/2005/8/layout/orgChart1"/>
    <dgm:cxn modelId="{15D36BCC-B43D-47D1-9AF1-DFE3370D1ABA}" type="presOf" srcId="{341C3F38-AE2C-4DF2-AC4D-D2FB7397E3FB}" destId="{BBF6F5DE-24ED-453E-B7DC-FE7E48325122}" srcOrd="1" destOrd="0" presId="urn:microsoft.com/office/officeart/2005/8/layout/orgChart1"/>
    <dgm:cxn modelId="{51F9CA6B-6F98-4DDA-8FF6-2EEAFF8517BA}" type="presOf" srcId="{A9A22652-0674-4C76-BFCE-6F9935CC927F}" destId="{00A31565-9357-4E21-A991-50B7DF7D0561}" srcOrd="0" destOrd="0" presId="urn:microsoft.com/office/officeart/2005/8/layout/orgChart1"/>
    <dgm:cxn modelId="{2DF2E374-74A1-4DF8-99D5-065575EEB85E}" type="presOf" srcId="{9CD7B5D2-5582-44BC-931C-22C24D6D5BA6}" destId="{9B4A83DF-1DCF-4596-9F7E-BBD74EA813F8}" srcOrd="1" destOrd="0" presId="urn:microsoft.com/office/officeart/2005/8/layout/orgChart1"/>
    <dgm:cxn modelId="{C0FC9F56-9037-4117-8369-A3DE54A5D1F1}" type="presOf" srcId="{06FECE4A-CFA8-4E0F-95BA-C90CC97C4F6B}" destId="{1B73CAED-5AE1-4F32-B063-8F0999AC4D07}" srcOrd="1" destOrd="0" presId="urn:microsoft.com/office/officeart/2005/8/layout/orgChart1"/>
    <dgm:cxn modelId="{3B194126-6C1C-4D85-ACBF-EFB4639C7F99}" type="presOf" srcId="{00524827-D7D2-4E59-AB89-BC923A1BBCD7}" destId="{E8111752-1673-44E2-93D5-C4761F9CF9C4}" srcOrd="0" destOrd="0" presId="urn:microsoft.com/office/officeart/2005/8/layout/orgChart1"/>
    <dgm:cxn modelId="{C0E2C015-A3CD-4D89-B48B-68A3261C93C0}" type="presOf" srcId="{59E1B732-F79E-4496-B915-EC6E0E5CA0CA}" destId="{9104696A-0AD3-4624-8C23-6E38E3AEB2ED}" srcOrd="0" destOrd="0" presId="urn:microsoft.com/office/officeart/2005/8/layout/orgChart1"/>
    <dgm:cxn modelId="{406F0DA0-4B57-4DF3-B27E-128627EE248A}" type="presOf" srcId="{D91D5A72-A742-4CA2-9E8D-D67109444B00}" destId="{AE67A185-E6F8-4BF8-AC74-77C9308009DB}" srcOrd="0" destOrd="0" presId="urn:microsoft.com/office/officeart/2005/8/layout/orgChart1"/>
    <dgm:cxn modelId="{913E6E21-E878-4B99-8AF2-278043BD7512}" srcId="{A118CD9F-F365-405C-B692-0408A3F48428}" destId="{9CD7B5D2-5582-44BC-931C-22C24D6D5BA6}" srcOrd="0" destOrd="0" parTransId="{1BBE32E7-8F6E-4131-8EFA-7DC13912DD3D}" sibTransId="{6426F897-25F9-4745-A3CB-AAF29C2CF32B}"/>
    <dgm:cxn modelId="{8A6EF42D-0EC3-432C-811B-949CAD1FD719}" srcId="{87D0F6AE-F4B3-4D81-A87E-E7B3D22C98D8}" destId="{58B7DAFF-A70B-4FE4-809D-A9CB27BBAC6A}" srcOrd="2" destOrd="0" parTransId="{D6901346-82B3-4719-B83D-58A7065DCAE2}" sibTransId="{3971125E-2EF0-4EF9-BC4A-F4A80D409CC6}"/>
    <dgm:cxn modelId="{080CE6A7-4143-4B2F-AC0E-A40F2A8793D3}" type="presOf" srcId="{21F83048-7F9B-4149-871C-D07364C6FE52}" destId="{2D1FF9E7-F67C-4369-AA12-01D3AD23B1CD}" srcOrd="0" destOrd="0" presId="urn:microsoft.com/office/officeart/2005/8/layout/orgChart1"/>
    <dgm:cxn modelId="{C966985E-4CD6-4A86-9EAF-59D372555F79}" type="presOf" srcId="{22833BC4-FBBA-4653-824F-256E05F79376}" destId="{831AA8B8-9F93-4AEB-ADB7-9F433A62A422}" srcOrd="0" destOrd="0" presId="urn:microsoft.com/office/officeart/2005/8/layout/orgChart1"/>
    <dgm:cxn modelId="{D450C391-AB0D-41E8-9146-BE18793D7A35}" type="presOf" srcId="{176B0B6C-89AF-4C53-9BE1-05FC54BBEDA1}" destId="{45E570DD-66EF-47B6-9B80-B39A9E0F3243}" srcOrd="1" destOrd="0" presId="urn:microsoft.com/office/officeart/2005/8/layout/orgChart1"/>
    <dgm:cxn modelId="{1AE5FB16-DCC3-461E-B86A-430FBB68F24A}" srcId="{24CABFB6-BF52-4F9D-B575-E18BB1E9F020}" destId="{DEF6DA12-997B-46EB-BF91-0F0E222C1CA7}" srcOrd="0" destOrd="0" parTransId="{D91D5A72-A742-4CA2-9E8D-D67109444B00}" sibTransId="{28FC0ECD-163B-4ED4-85A5-38A6EB09DD46}"/>
    <dgm:cxn modelId="{C394E43C-E656-4468-B56E-EC0E05630458}" type="presOf" srcId="{5A489ED9-E56D-42F3-B62A-3E0AA8A5ADCA}" destId="{1204EF12-9093-429B-8F78-63396717588A}" srcOrd="0" destOrd="0" presId="urn:microsoft.com/office/officeart/2005/8/layout/orgChart1"/>
    <dgm:cxn modelId="{83C712D8-564D-4BF9-AC70-41F30397A569}" srcId="{39B2B39A-327F-4E0C-A4DD-630B7A2BD861}" destId="{F5EFAF33-02BB-4E66-BED6-A8852B0C959C}" srcOrd="0" destOrd="0" parTransId="{F3E1F24E-BB0F-440D-88D1-1694DF8729E4}" sibTransId="{9C17D0C7-D709-44A2-97DE-62D3FCBBA576}"/>
    <dgm:cxn modelId="{329A468F-36DA-4B59-B085-B64781D7AD9A}" type="presOf" srcId="{BA8B7DDE-8A6F-4FDE-A231-F6A696428D67}" destId="{19544459-F543-4392-B03D-987CB33F0B22}" srcOrd="0" destOrd="0" presId="urn:microsoft.com/office/officeart/2005/8/layout/orgChart1"/>
    <dgm:cxn modelId="{3CFFBCA2-705F-458A-A320-4A12A18DD9C6}" type="presOf" srcId="{F063BB68-A28C-4FD1-A431-641AF726F864}" destId="{5C5253F1-9236-4D32-959C-B174E446D610}" srcOrd="1" destOrd="0" presId="urn:microsoft.com/office/officeart/2005/8/layout/orgChart1"/>
    <dgm:cxn modelId="{4E0A59D7-1796-46AC-AD7E-FEAD0553B256}" type="presOf" srcId="{EA7B21C3-E656-4F29-A4F3-7255C8305874}" destId="{16D5E046-8BC2-428A-BFE3-FD7604B20C18}" srcOrd="1" destOrd="0" presId="urn:microsoft.com/office/officeart/2005/8/layout/orgChart1"/>
    <dgm:cxn modelId="{65BEC943-069E-4E04-80D3-11FF81F65EF4}" type="presOf" srcId="{BA8B7DDE-8A6F-4FDE-A231-F6A696428D67}" destId="{347A5E70-4ED9-44D8-8990-DABEC3A41500}" srcOrd="1" destOrd="0" presId="urn:microsoft.com/office/officeart/2005/8/layout/orgChart1"/>
    <dgm:cxn modelId="{1374B0E9-49DF-4E53-B0DE-DB4CA95CF1B6}" type="presOf" srcId="{81B2B106-F591-4427-BEC9-74EB0DFBE28E}" destId="{549CA168-265E-492D-B5FF-4C5CAAF545D7}" srcOrd="0" destOrd="0" presId="urn:microsoft.com/office/officeart/2005/8/layout/orgChart1"/>
    <dgm:cxn modelId="{7EBAA533-74FB-43D0-B599-AE2275631194}" type="presOf" srcId="{5A489ED9-E56D-42F3-B62A-3E0AA8A5ADCA}" destId="{0B853116-02D6-4270-B72C-9D5CDCE77C21}" srcOrd="1" destOrd="0" presId="urn:microsoft.com/office/officeart/2005/8/layout/orgChart1"/>
    <dgm:cxn modelId="{BBDB6279-62C5-4845-92F8-12978F7E087E}" type="presOf" srcId="{A910A96D-8F24-4F93-B06A-79206292C843}" destId="{D64B05E2-005B-4C2E-899B-D57D10BDF6A5}" srcOrd="1" destOrd="0" presId="urn:microsoft.com/office/officeart/2005/8/layout/orgChart1"/>
    <dgm:cxn modelId="{F610C14E-3BEE-4814-8253-B43AB242E06E}" srcId="{E37B01E4-1CB7-4985-92E7-A4E9E48718BB}" destId="{61E764EF-B61B-4E5C-B02C-E1962B09B53E}" srcOrd="2" destOrd="0" parTransId="{FB38D631-F8FB-4BD1-A7F2-54ED98FEF944}" sibTransId="{0298F8D7-08EF-4580-A06D-293F41FDDC77}"/>
    <dgm:cxn modelId="{22A3EE91-C93B-47CD-96F1-B64AE3BAEF12}" type="presOf" srcId="{6510B8DC-6CBC-43A1-852B-728D78F36DA4}" destId="{900F80B2-9F6E-46F0-8C75-B128C25F26DE}" srcOrd="1" destOrd="0" presId="urn:microsoft.com/office/officeart/2005/8/layout/orgChart1"/>
    <dgm:cxn modelId="{1AF6B6CD-A45B-4EDA-97E0-C265F47EAB80}" type="presOf" srcId="{090DB3E1-E356-421D-B30E-7DE83DE7FAE1}" destId="{88E96FB5-EBCB-4890-9B73-3304A9D8241A}" srcOrd="0" destOrd="0" presId="urn:microsoft.com/office/officeart/2005/8/layout/orgChart1"/>
    <dgm:cxn modelId="{9B5BF4DE-7F26-49DB-83AA-A649205F2DCB}" type="presOf" srcId="{FD9A7234-9E1D-4BEC-A94E-4D5254BD7E26}" destId="{796D9409-CA71-4A3C-A12F-EB9B022BA2F1}" srcOrd="1" destOrd="0" presId="urn:microsoft.com/office/officeart/2005/8/layout/orgChart1"/>
    <dgm:cxn modelId="{89175C65-77B9-4B9F-9FB6-D4E8E1AB6D87}" type="presOf" srcId="{0579CF1A-675A-4E54-8E06-B7A9CE3C400F}" destId="{1A83E5DD-E149-4965-B0A4-284DFEBAD61F}" srcOrd="1" destOrd="0" presId="urn:microsoft.com/office/officeart/2005/8/layout/orgChart1"/>
    <dgm:cxn modelId="{D71EFFE1-35AF-4198-81CF-B4BE151FEA2B}" type="presOf" srcId="{BE1EBD81-FA8E-403B-B5A5-27555E0F659D}" destId="{931D5986-9B22-4457-A6AD-1C79A115394E}" srcOrd="0" destOrd="0" presId="urn:microsoft.com/office/officeart/2005/8/layout/orgChart1"/>
    <dgm:cxn modelId="{8706E4B3-54C0-4D45-9888-ADAAFE0A66A3}" srcId="{5719F98D-56DB-481E-8F40-BCFC698C9661}" destId="{D28CF440-013F-47F4-AD02-D48BD9D8071F}" srcOrd="0" destOrd="0" parTransId="{19F45962-B743-4CA4-B9EE-2DA2B51C3DEE}" sibTransId="{44674750-E1F0-484B-98F9-5AFC041830B0}"/>
    <dgm:cxn modelId="{64EDE5A2-B296-4617-987D-CE9F308460F7}" type="presOf" srcId="{129074A9-1ADC-4111-B414-E86E2B68F98E}" destId="{1482A790-5D0B-4331-BD58-E4CD07BC239B}" srcOrd="0" destOrd="0" presId="urn:microsoft.com/office/officeart/2005/8/layout/orgChart1"/>
    <dgm:cxn modelId="{8D468DF4-6E6C-469B-8869-18F6857A3D9B}" type="presOf" srcId="{6CEBC192-DE57-44C3-B3CB-5323CED342FC}" destId="{428E2B01-7D5D-45DD-8515-1094D083ADE6}" srcOrd="0" destOrd="0" presId="urn:microsoft.com/office/officeart/2005/8/layout/orgChart1"/>
    <dgm:cxn modelId="{E2696E13-463B-4639-82FB-8FB9F38EFAEF}" type="presOf" srcId="{DEF6DA12-997B-46EB-BF91-0F0E222C1CA7}" destId="{B87FBD4A-8B5F-436E-90EE-E9412BC01D4D}" srcOrd="0" destOrd="0" presId="urn:microsoft.com/office/officeart/2005/8/layout/orgChart1"/>
    <dgm:cxn modelId="{C1B329ED-ED71-427A-8F4C-556C9C691F67}" srcId="{FB74E840-43ED-4E38-B322-ACA012CD78FF}" destId="{B831D8E2-1B9F-4E47-B666-690A7CBEFE6A}" srcOrd="0" destOrd="0" parTransId="{4B998715-D50E-4364-9A89-243A2744389C}" sibTransId="{16E6D996-7E1E-4ABD-A745-A859BDE77147}"/>
    <dgm:cxn modelId="{CA28136D-DF67-4AA6-8376-155D605ADBEB}" srcId="{D0FDEE3F-31BC-4921-A35A-66A5C0663FD4}" destId="{FFD59858-4740-430F-BEFA-3E72AAB12872}" srcOrd="3" destOrd="0" parTransId="{C6B325E0-D2C5-4851-B1AF-903E6B086E0D}" sibTransId="{0FBF0F93-193B-494B-A2CD-00986C6D1C8A}"/>
    <dgm:cxn modelId="{4B69480A-1531-4352-9864-5907D307BD83}" type="presOf" srcId="{25B79974-880C-4FC1-BF24-64A56BFB050F}" destId="{4798A395-25DA-43F0-AD84-B7F346E65A9A}" srcOrd="1" destOrd="0" presId="urn:microsoft.com/office/officeart/2005/8/layout/orgChart1"/>
    <dgm:cxn modelId="{85E21DD0-E150-49B7-B69A-8ABB6BAB905E}" type="presOf" srcId="{5E90F7B5-EA82-47F4-8AD4-2043647ADC75}" destId="{5DD74D51-EACD-4FE1-865B-0E49718D21DC}" srcOrd="0" destOrd="0" presId="urn:microsoft.com/office/officeart/2005/8/layout/orgChart1"/>
    <dgm:cxn modelId="{CCBE2DE0-A5B7-48F6-B6F9-EAAFC6A0376D}" type="presOf" srcId="{27C6A5CE-1107-4618-B108-1C71E002FB41}" destId="{395A8C95-BB2F-4679-B593-27809DFAFE01}" srcOrd="0" destOrd="0" presId="urn:microsoft.com/office/officeart/2005/8/layout/orgChart1"/>
    <dgm:cxn modelId="{807FD4EB-065A-4FCB-828A-B6737618CA03}" type="presOf" srcId="{D3DB99F4-68B0-41DF-B812-66D8DA91C322}" destId="{951A8955-3C67-4648-B621-A9612D40129C}" srcOrd="0" destOrd="0" presId="urn:microsoft.com/office/officeart/2005/8/layout/orgChart1"/>
    <dgm:cxn modelId="{2137142C-3AE8-4785-A5B3-D702FF70B6F5}" type="presOf" srcId="{DB605A9B-C464-4D7F-9ABA-6D8FD8543A36}" destId="{B6BB4827-97F5-47AB-87F7-7CAEBFEABC12}" srcOrd="0" destOrd="0" presId="urn:microsoft.com/office/officeart/2005/8/layout/orgChart1"/>
    <dgm:cxn modelId="{FF6074FD-2CA4-4C88-9FAA-75605FF407FD}" srcId="{8E05F9B0-413C-4A33-BB9A-B8074821039F}" destId="{C49B8AB8-5C0F-4A6D-933F-353F81188E64}" srcOrd="2" destOrd="0" parTransId="{7A3127A7-05DE-4682-AC11-1FCC7866D8CA}" sibTransId="{907689B1-D8E4-4BC8-95AF-ED9D617F2D91}"/>
    <dgm:cxn modelId="{8B98EF9D-809B-420B-B29C-B3368CB77079}" type="presOf" srcId="{BFBB815A-C11A-4E8B-A646-E061230FDAA7}" destId="{33F07C99-39B9-4B27-9403-49734ACE75FF}" srcOrd="1" destOrd="0" presId="urn:microsoft.com/office/officeart/2005/8/layout/orgChart1"/>
    <dgm:cxn modelId="{9526647B-FF9D-4073-8931-E978C8DD4E7E}" type="presOf" srcId="{252EE07C-1958-4429-A4EE-A24C597775A1}" destId="{887FF3D5-A20A-4C76-BB4B-BC7602E969E3}" srcOrd="0" destOrd="0" presId="urn:microsoft.com/office/officeart/2005/8/layout/orgChart1"/>
    <dgm:cxn modelId="{ED22C78B-2C85-4B5D-B559-BA9E06A114BB}" type="presOf" srcId="{6BE811ED-7D2A-4ED0-804A-1CABEEFFE31B}" destId="{120D169E-BC38-4858-8922-C187DCCB43B3}" srcOrd="0" destOrd="0" presId="urn:microsoft.com/office/officeart/2005/8/layout/orgChart1"/>
    <dgm:cxn modelId="{35637324-C41D-4CEE-ABA4-803D084795BE}" type="presOf" srcId="{5650368E-E815-4B8B-A1DE-87999FB3B578}" destId="{4823BD06-E636-46E6-B743-D6D293609420}" srcOrd="1" destOrd="0" presId="urn:microsoft.com/office/officeart/2005/8/layout/orgChart1"/>
    <dgm:cxn modelId="{E81DA9AB-F36E-4919-9833-A12E9E3517FE}" type="presOf" srcId="{CF20B95C-A6B5-48DE-8597-81FDE939B9D6}" destId="{C4AE339A-C1E2-48F6-8CE0-094E41D902F5}" srcOrd="0" destOrd="0" presId="urn:microsoft.com/office/officeart/2005/8/layout/orgChart1"/>
    <dgm:cxn modelId="{B50D666D-D0C5-4999-A29D-E7DDE4798330}" srcId="{39B2B39A-327F-4E0C-A4DD-630B7A2BD861}" destId="{FC30EB3C-D609-4526-AC02-42311D972EF0}" srcOrd="2" destOrd="0" parTransId="{F4EE5F6A-314E-48FB-B2EC-454B1FBFB420}" sibTransId="{A228E023-D913-47FF-B505-ED0D04364AB5}"/>
    <dgm:cxn modelId="{58614D82-662A-46F9-AB6D-616A08F7A5DD}" type="presOf" srcId="{71D50BC3-5E1D-454A-9DB8-342096C4CF3B}" destId="{D2B1FFB4-69DA-4C66-AC24-519D5CBAA06B}" srcOrd="0" destOrd="0" presId="urn:microsoft.com/office/officeart/2005/8/layout/orgChart1"/>
    <dgm:cxn modelId="{76B854F3-5176-444B-8E85-B79E4E06C011}" srcId="{B3ABA193-E54C-4AEE-A76F-5344FAE9BF42}" destId="{33A7001E-934A-49D4-94BD-082868D100DB}" srcOrd="2" destOrd="0" parTransId="{B52F182D-AF77-4FAD-BC40-27F45F2E817B}" sibTransId="{2F45B345-342E-4DD6-BAF6-5D3F30702CDD}"/>
    <dgm:cxn modelId="{E20CA80D-A3F0-4C32-93B8-B64B698BA142}" type="presOf" srcId="{8B07E324-431D-480F-9047-626CF45012A5}" destId="{A90C8274-00B6-4C9D-922B-76EDD0E0A78D}" srcOrd="0" destOrd="0" presId="urn:microsoft.com/office/officeart/2005/8/layout/orgChart1"/>
    <dgm:cxn modelId="{DF95C4C8-672A-4AAA-B67C-6C6076331386}" type="presOf" srcId="{D28CF440-013F-47F4-AD02-D48BD9D8071F}" destId="{1F00E2F7-1358-4307-A8FF-57F4E8FE0182}" srcOrd="1" destOrd="0" presId="urn:microsoft.com/office/officeart/2005/8/layout/orgChart1"/>
    <dgm:cxn modelId="{B7008969-B7E0-4F87-9956-67048D0025A2}" srcId="{3673624A-F450-4C9C-B5F5-099EF820F14F}" destId="{DBDA67F4-87E6-46DB-BB6F-38C377265246}" srcOrd="0" destOrd="0" parTransId="{618878B9-70FA-4C1A-B342-B6F4CDF81F63}" sibTransId="{5B999A0C-E024-40B5-BD7F-FD6BFC74CBE6}"/>
    <dgm:cxn modelId="{A63D7712-B790-4196-80A8-A15016F367BD}" type="presOf" srcId="{43FD8890-8245-4544-B052-5C53B97F0B7F}" destId="{440309AF-16AA-41AC-B308-8EACDF5A158D}" srcOrd="0" destOrd="0" presId="urn:microsoft.com/office/officeart/2005/8/layout/orgChart1"/>
    <dgm:cxn modelId="{C142D14F-7A5D-493D-86C6-2F0B98FFA3F2}" type="presOf" srcId="{3C5B3E7E-D520-4306-8FED-60221D867435}" destId="{BAA95B3E-A140-4ED6-9672-CA8B3BD12821}" srcOrd="0" destOrd="0" presId="urn:microsoft.com/office/officeart/2005/8/layout/orgChart1"/>
    <dgm:cxn modelId="{3F92F20B-5523-4F10-A649-D3F42C5A7A46}" type="presOf" srcId="{C48A4173-8818-41DC-B2EE-4B584E5EA825}" destId="{BC8E0373-CEFE-4D91-AE6E-E4C63D90F317}" srcOrd="0" destOrd="0" presId="urn:microsoft.com/office/officeart/2005/8/layout/orgChart1"/>
    <dgm:cxn modelId="{DB753A39-A393-4F25-ADF7-7D8B4C3AAEA5}" type="presOf" srcId="{5CC7D07D-2DFC-4942-9B53-0FD400ED3030}" destId="{08404D6E-F0C8-40E9-968B-56040D9558AB}" srcOrd="0" destOrd="0" presId="urn:microsoft.com/office/officeart/2005/8/layout/orgChart1"/>
    <dgm:cxn modelId="{A1EAF371-AF0D-4CC0-9642-D253ABED1930}" type="presOf" srcId="{F69BF098-56B7-49FC-A158-F8FE0171030A}" destId="{7D125038-EBA3-485F-AD5F-9093885F81A2}" srcOrd="0" destOrd="0" presId="urn:microsoft.com/office/officeart/2005/8/layout/orgChart1"/>
    <dgm:cxn modelId="{1FB9C62A-5DEB-48CD-B2BE-999E113F3577}" type="presOf" srcId="{8D5D8354-7390-4303-8765-E941AF691F91}" destId="{CFF3EDF4-6A74-4829-BED0-14F69D6FCD6A}" srcOrd="0" destOrd="0" presId="urn:microsoft.com/office/officeart/2005/8/layout/orgChart1"/>
    <dgm:cxn modelId="{A46B98E1-C252-4D49-A2A7-6643B5B196F6}" type="presOf" srcId="{8A215A64-8771-418B-BF3F-31AB8F3637CE}" destId="{AF88F32F-B5A1-4B30-A230-2B07BAC89AF7}" srcOrd="1" destOrd="0" presId="urn:microsoft.com/office/officeart/2005/8/layout/orgChart1"/>
    <dgm:cxn modelId="{EF0129A7-E90A-43BB-9043-71BAFF06C794}" type="presOf" srcId="{DBDA67F4-87E6-46DB-BB6F-38C377265246}" destId="{02B7AFC0-FDB5-4B04-B6ED-D953D0A1A7F9}" srcOrd="1" destOrd="0" presId="urn:microsoft.com/office/officeart/2005/8/layout/orgChart1"/>
    <dgm:cxn modelId="{DDBD1872-2F88-4D22-ADD4-C0D85C66DDAB}" type="presOf" srcId="{3C97782D-86E0-4060-84FB-625D1CC8935F}" destId="{AC6E0B4B-7072-445B-BD6A-F053536E4C28}" srcOrd="0" destOrd="0" presId="urn:microsoft.com/office/officeart/2005/8/layout/orgChart1"/>
    <dgm:cxn modelId="{2A9DC8C3-E97B-4323-839D-53FDE447C1B2}" type="presOf" srcId="{3AB34750-A07F-4E73-A323-3574D7C045BA}" destId="{AEA60FA9-9CD1-498A-A73D-140A9A1A5884}" srcOrd="0" destOrd="0" presId="urn:microsoft.com/office/officeart/2005/8/layout/orgChart1"/>
    <dgm:cxn modelId="{62AAF3C3-3890-4EB1-B0A4-532BF21729B4}" type="presOf" srcId="{D2BFEB43-E496-4073-B4B2-CAB5471F4688}" destId="{662485FC-62A4-4C6D-AB52-62C8C29CC8FD}" srcOrd="0" destOrd="0" presId="urn:microsoft.com/office/officeart/2005/8/layout/orgChart1"/>
    <dgm:cxn modelId="{65542670-8933-4DEC-99F4-9BDE3545D3DE}" type="presOf" srcId="{1B547FED-2E9F-4175-B95A-C9C540F47222}" destId="{BC0199E8-F1FE-42C2-8268-1FAC4FE90750}" srcOrd="0" destOrd="0" presId="urn:microsoft.com/office/officeart/2005/8/layout/orgChart1"/>
    <dgm:cxn modelId="{C1E5FB4F-0CF9-4357-BF9F-181C066DFED2}" srcId="{8E05F9B0-413C-4A33-BB9A-B8074821039F}" destId="{B4AD6A28-2CAB-45DE-AE80-2332FF52DD23}" srcOrd="1" destOrd="0" parTransId="{8B07E324-431D-480F-9047-626CF45012A5}" sibTransId="{9623880E-93ED-4783-84BD-27CE674CB75B}"/>
    <dgm:cxn modelId="{F97D4A67-100D-41A8-8B04-C5911D7C5A16}" type="presOf" srcId="{E7C73B56-729C-485C-89D0-4941EBFBAFF4}" destId="{679DCD4D-90DB-4506-BD53-0502C2B65B84}" srcOrd="0" destOrd="0" presId="urn:microsoft.com/office/officeart/2005/8/layout/orgChart1"/>
    <dgm:cxn modelId="{6BBCD757-C8BC-4CE1-A925-C51324AB5F1C}" type="presOf" srcId="{C28F28AF-64A0-46CD-9270-F4ECF34F0F7F}" destId="{B3B44326-51AC-46CE-8923-B9618A19292B}" srcOrd="0" destOrd="0" presId="urn:microsoft.com/office/officeart/2005/8/layout/orgChart1"/>
    <dgm:cxn modelId="{FB13B589-D5F1-4097-B7D1-17D10D41836B}" type="presOf" srcId="{4F919E94-260D-43A6-AD81-D29A65DFF0A0}" destId="{DAAF3F2D-3724-4D93-B1C1-0C1EA1E01258}" srcOrd="0" destOrd="0" presId="urn:microsoft.com/office/officeart/2005/8/layout/orgChart1"/>
    <dgm:cxn modelId="{8662690D-4170-48A2-858C-C50BD171FFEF}" type="presOf" srcId="{39B2B39A-327F-4E0C-A4DD-630B7A2BD861}" destId="{6803CE59-7ADC-4909-833F-3DC7C8D62F0A}" srcOrd="0" destOrd="0" presId="urn:microsoft.com/office/officeart/2005/8/layout/orgChart1"/>
    <dgm:cxn modelId="{BBD9B336-267F-408A-8A91-6CD755CFF498}" type="presOf" srcId="{DC2D1431-1339-4B18-A386-60974D0684F7}" destId="{C6DE5F04-9307-4CE8-ABC5-2C8ACA1BE161}" srcOrd="0" destOrd="0" presId="urn:microsoft.com/office/officeart/2005/8/layout/orgChart1"/>
    <dgm:cxn modelId="{1F8B4A0D-0EBB-42DB-AB84-9C2863642AD8}" type="presOf" srcId="{FAA81E5C-D39F-4A98-856D-AEDDBC1BD7A8}" destId="{EFCCD12F-F5F6-4517-8BF3-6E693886FA91}" srcOrd="0" destOrd="0" presId="urn:microsoft.com/office/officeart/2005/8/layout/orgChart1"/>
    <dgm:cxn modelId="{F0E59793-6CCF-4BFF-B999-41548CCA4E1C}" type="presOf" srcId="{28C4E13F-ABB3-4EAE-9852-678551C8AC20}" destId="{191DF9ED-B629-40DB-A167-2C4A3E81F3BA}" srcOrd="0" destOrd="0" presId="urn:microsoft.com/office/officeart/2005/8/layout/orgChart1"/>
    <dgm:cxn modelId="{A7CCE913-77A6-4B69-9FE7-8D4F343BE876}" srcId="{6665B4DB-031D-46E1-A809-68EEC10276C0}" destId="{E7C73B56-729C-485C-89D0-4941EBFBAFF4}" srcOrd="4" destOrd="0" parTransId="{D8239BD3-BC52-4A64-8F73-B45CD2E526C8}" sibTransId="{3F43FD47-6BAA-4585-A207-CF20CA806B59}"/>
    <dgm:cxn modelId="{6863A0DA-AD82-4F17-8048-520EFDCB0E87}" srcId="{24CABFB6-BF52-4F9D-B575-E18BB1E9F020}" destId="{F7F4F6FF-E761-4FF5-A31B-8783C6460874}" srcOrd="1" destOrd="0" parTransId="{068A61D6-EB85-413F-A965-8C75183425BC}" sibTransId="{1E16CC3D-5407-487C-87F1-7810AAB10836}"/>
    <dgm:cxn modelId="{76689B8C-AC39-4786-919B-F8592B1507FB}" type="presOf" srcId="{8D86D6AD-FE27-4B23-9B4C-E8D3FAB0BB5F}" destId="{79EEBD4E-F030-4F54-B5CA-DED06F7C63D0}" srcOrd="1" destOrd="0" presId="urn:microsoft.com/office/officeart/2005/8/layout/orgChart1"/>
    <dgm:cxn modelId="{DA14F91B-671F-43B3-AFE6-B3E0347F8286}" type="presOf" srcId="{CF8A01BC-FAD1-4FC0-A7B7-5C8EA1975920}" destId="{F1487B29-C926-483D-B69C-05E9D04639C1}" srcOrd="1" destOrd="0" presId="urn:microsoft.com/office/officeart/2005/8/layout/orgChart1"/>
    <dgm:cxn modelId="{14931DC2-8892-4534-93F7-805B0963FBC4}" srcId="{D2BFEB43-E496-4073-B4B2-CAB5471F4688}" destId="{3673624A-F450-4C9C-B5F5-099EF820F14F}" srcOrd="0" destOrd="0" parTransId="{CC6C4899-F2E4-46DE-BD8A-307405A9904E}" sibTransId="{316D2856-169C-452D-B2E3-7608CCB85581}"/>
    <dgm:cxn modelId="{2842C428-AEEE-4EEA-ABBB-778B54DF7094}" type="presOf" srcId="{0936B0A9-96E1-47AF-BC99-2A7A76801059}" destId="{5CEEDCCD-6607-45FB-A83B-04A3E18E9332}" srcOrd="0" destOrd="0" presId="urn:microsoft.com/office/officeart/2005/8/layout/orgChart1"/>
    <dgm:cxn modelId="{EC103A0F-C367-4A5C-BCC4-75FD1DD770D8}" type="presOf" srcId="{A2501419-4E5C-48D4-8FA3-A5C50E46D91C}" destId="{38F8668D-5C1F-46F0-8186-B5437E64065C}" srcOrd="0" destOrd="0" presId="urn:microsoft.com/office/officeart/2005/8/layout/orgChart1"/>
    <dgm:cxn modelId="{C63BA591-B50F-4D11-A685-0D463AA0616B}" type="presOf" srcId="{39B2B39A-327F-4E0C-A4DD-630B7A2BD861}" destId="{1B0F102D-2AD6-4721-B87F-260E451634A6}" srcOrd="1" destOrd="0" presId="urn:microsoft.com/office/officeart/2005/8/layout/orgChart1"/>
    <dgm:cxn modelId="{D4456823-A3EC-4F4A-9E05-7D2B15230EFE}" type="presOf" srcId="{1A77DF87-9CD4-4783-BEF6-F25B4AC4E627}" destId="{66BE89AA-1CAE-428B-89AE-488D07C244FE}" srcOrd="0" destOrd="0" presId="urn:microsoft.com/office/officeart/2005/8/layout/orgChart1"/>
    <dgm:cxn modelId="{A02BC915-3805-48E3-B551-D62D01EA2B80}" type="presOf" srcId="{EA27709C-373B-43FA-A646-3CF413D19FE3}" destId="{690A1D3B-9C17-4BAE-81C5-01F6925758DC}" srcOrd="0" destOrd="0" presId="urn:microsoft.com/office/officeart/2005/8/layout/orgChart1"/>
    <dgm:cxn modelId="{B12D8A8D-5618-4E8B-934F-321F2141BD16}" srcId="{53080BEC-DD71-44BC-B09A-157B76C01B4C}" destId="{A910A96D-8F24-4F93-B06A-79206292C843}" srcOrd="4" destOrd="0" parTransId="{A0B7BCEB-3530-474D-B3B6-1C6F8F60BEB1}" sibTransId="{57D0911A-86B2-4C10-895B-E3BB83D33E73}"/>
    <dgm:cxn modelId="{4286AB18-6C4C-4CB8-8933-C97B35B6564B}" type="presOf" srcId="{B8A0B110-15E6-4375-964B-FE9933B5333A}" destId="{0DD6BD57-FB01-4090-909D-870B782953EA}" srcOrd="1" destOrd="0" presId="urn:microsoft.com/office/officeart/2005/8/layout/orgChart1"/>
    <dgm:cxn modelId="{21CD88A2-0362-409C-926C-720D357655EE}" srcId="{8E05F9B0-413C-4A33-BB9A-B8074821039F}" destId="{C7F018A5-FC7E-417A-A9C4-7627BA8E28F2}" srcOrd="3" destOrd="0" parTransId="{75F01CD9-98A4-48ED-9EAF-6A2A1D2EB4B0}" sibTransId="{B01C020A-05D3-4FAD-B5F9-F4E32DD0090B}"/>
    <dgm:cxn modelId="{ED5D3823-07C8-4963-8493-473DBC2154F0}" srcId="{D0FDEE3F-31BC-4921-A35A-66A5C0663FD4}" destId="{0F90C1BA-48FF-452E-A0A7-A6E4C42543A8}" srcOrd="4" destOrd="0" parTransId="{F913FCE3-3722-46B5-A30D-35B150210499}" sibTransId="{7A546919-D870-4138-879B-60DADC93A36C}"/>
    <dgm:cxn modelId="{198795E2-6CF1-45CC-A9A3-12515553F27B}" type="presOf" srcId="{E40EDA55-473A-4139-BB80-08EB6821DEBD}" destId="{1C778F2A-30A8-47D9-B4DC-B75144264A69}" srcOrd="0" destOrd="0" presId="urn:microsoft.com/office/officeart/2005/8/layout/orgChart1"/>
    <dgm:cxn modelId="{D0638CA3-241A-4FA6-9FA7-FE63B0D06585}" type="presOf" srcId="{1B502861-2BB2-466E-983A-1FCF48CD9025}" destId="{654B2B3F-5BAE-483F-AC0B-83752F5EFEC3}" srcOrd="1" destOrd="0" presId="urn:microsoft.com/office/officeart/2005/8/layout/orgChart1"/>
    <dgm:cxn modelId="{60302837-6B3A-43F3-A48C-9A272BB11917}" type="presOf" srcId="{9EFBD0F6-FACF-4879-AC22-5CD1BFC3BA55}" destId="{DFFEAA24-AA4F-4B97-9958-87CE7E9E3F01}" srcOrd="1" destOrd="0" presId="urn:microsoft.com/office/officeart/2005/8/layout/orgChart1"/>
    <dgm:cxn modelId="{E0AFCE5A-C135-41FD-9DE7-15C42FCD85AC}" type="presOf" srcId="{CF8A01BC-FAD1-4FC0-A7B7-5C8EA1975920}" destId="{CC1D6CC5-FA0D-4550-A5C8-0B81969837F7}" srcOrd="0" destOrd="0" presId="urn:microsoft.com/office/officeart/2005/8/layout/orgChart1"/>
    <dgm:cxn modelId="{90FD145C-C3A2-43A6-B0F0-6F86C581122A}" type="presOf" srcId="{15417960-CB7C-4030-9193-A1572A8D1749}" destId="{9C3D9E16-6412-4148-B27B-29EE19529E46}" srcOrd="0" destOrd="0" presId="urn:microsoft.com/office/officeart/2005/8/layout/orgChart1"/>
    <dgm:cxn modelId="{D95BEE7B-67C9-4B52-A1BE-291986CFB81A}" type="presOf" srcId="{8B68B2DB-456D-47B2-8611-9A8EFF4E1321}" destId="{E4B6DB49-A235-4F7A-97C7-3B6B7F823126}" srcOrd="0" destOrd="0" presId="urn:microsoft.com/office/officeart/2005/8/layout/orgChart1"/>
    <dgm:cxn modelId="{D5484518-A910-4C8F-BC74-A63388A6AD95}" type="presOf" srcId="{5CC7D07D-2DFC-4942-9B53-0FD400ED3030}" destId="{E1724C4F-789D-4E86-8CA7-9DCCED2272E8}" srcOrd="1" destOrd="0" presId="urn:microsoft.com/office/officeart/2005/8/layout/orgChart1"/>
    <dgm:cxn modelId="{300226F2-69B5-4633-83B4-D6D7CE4F2AD8}" srcId="{D25108B2-25C1-491D-9AD1-9C49A8281617}" destId="{318C7BD4-F6D3-4AD2-9234-34C46B12644E}" srcOrd="2" destOrd="0" parTransId="{5E750882-1D6D-4127-90D7-EDEC9067F68D}" sibTransId="{C10911E6-A474-4997-AE3D-15255A46054F}"/>
    <dgm:cxn modelId="{C3287C78-837E-48EF-A993-D98F3C886DC4}" type="presOf" srcId="{56AA47BB-DA4B-4BE2-881B-B7FF1C33F38D}" destId="{64A07E63-DA9F-4A3A-BFA1-D37DC19DF61D}" srcOrd="0" destOrd="0" presId="urn:microsoft.com/office/officeart/2005/8/layout/orgChart1"/>
    <dgm:cxn modelId="{E612AE94-689F-4844-9488-78B5951C13D3}" srcId="{9EFBD0F6-FACF-4879-AC22-5CD1BFC3BA55}" destId="{F35BB9EF-61F6-45BF-B7C3-F528D9D4FDB0}" srcOrd="2" destOrd="0" parTransId="{D2A45002-2DE0-4E0A-999B-56D1445FED9E}" sibTransId="{5A25624F-9999-4928-B531-7B25EBB691CC}"/>
    <dgm:cxn modelId="{AED00532-6BE3-44AC-A4E7-A3C8A7CAFE7D}" type="presOf" srcId="{A4842B60-408E-4D40-A1BC-0C192C3506C6}" destId="{AFB5D19A-1E65-4021-B334-251A4F19AECE}" srcOrd="1" destOrd="0" presId="urn:microsoft.com/office/officeart/2005/8/layout/orgChart1"/>
    <dgm:cxn modelId="{217DC7DC-B3FB-4AC2-9DD6-3051AE351072}" type="presOf" srcId="{B3D6B2D6-6FFD-43CB-990D-DFCF0B6147F9}" destId="{CB6B4E49-615E-4AC3-9011-AB7DF299FE34}" srcOrd="1" destOrd="0" presId="urn:microsoft.com/office/officeart/2005/8/layout/orgChart1"/>
    <dgm:cxn modelId="{61FAE93A-166B-4E3E-B159-C4E920E7A689}" type="presOf" srcId="{D0FDEE3F-31BC-4921-A35A-66A5C0663FD4}" destId="{A1794D3F-6719-4326-898C-7D3654F5992A}" srcOrd="0" destOrd="0" presId="urn:microsoft.com/office/officeart/2005/8/layout/orgChart1"/>
    <dgm:cxn modelId="{BA312515-2744-4243-9C91-F41EE87A2C88}" type="presOf" srcId="{0D11F489-F61F-4C89-9852-0F652011B083}" destId="{608D10B7-3CBE-4C37-8658-48E42512CEF2}" srcOrd="1" destOrd="0" presId="urn:microsoft.com/office/officeart/2005/8/layout/orgChart1"/>
    <dgm:cxn modelId="{6091D34B-8FC7-4D3E-9B13-09188CB40C7E}" type="presOf" srcId="{9159D80B-B9A0-4415-8C1D-BF2B109B6F6E}" destId="{5F339A13-3AA5-4804-8F96-575156E32ACD}" srcOrd="0" destOrd="0" presId="urn:microsoft.com/office/officeart/2005/8/layout/orgChart1"/>
    <dgm:cxn modelId="{A884193A-4861-4EAF-98A1-FD1FE2A10862}" srcId="{950FE72B-7A76-48A3-9183-FB3AFB592947}" destId="{F69BF098-56B7-49FC-A158-F8FE0171030A}" srcOrd="4" destOrd="0" parTransId="{252EE07C-1958-4429-A4EE-A24C597775A1}" sibTransId="{FB75FFEC-9058-4E41-8563-092A075978E5}"/>
    <dgm:cxn modelId="{3DD9F09D-F8AB-4FD1-A623-556F8E1356DB}" type="presOf" srcId="{EA1C3270-8961-422B-949D-6EDDFAE29E0A}" destId="{EC8A010A-A39E-45F8-B903-2465C40A753C}" srcOrd="0" destOrd="0" presId="urn:microsoft.com/office/officeart/2005/8/layout/orgChart1"/>
    <dgm:cxn modelId="{1A5BEF71-3AD8-47DB-92DB-AA4AA38D4914}" type="presOf" srcId="{388BE09F-7B84-468D-ACFB-9EAEC1C25530}" destId="{E2FACA1F-3B83-4995-86FD-D9DC624FBADB}" srcOrd="0" destOrd="0" presId="urn:microsoft.com/office/officeart/2005/8/layout/orgChart1"/>
    <dgm:cxn modelId="{12BDFCD4-543E-4F31-8220-91B1C5EAD48A}" type="presOf" srcId="{87D0F6AE-F4B3-4D81-A87E-E7B3D22C98D8}" destId="{AC571AB9-805B-4872-893F-7D8FF730269A}" srcOrd="0" destOrd="0" presId="urn:microsoft.com/office/officeart/2005/8/layout/orgChart1"/>
    <dgm:cxn modelId="{B891D719-5C3C-496B-A0F7-8765F7F3B546}" srcId="{C4BFD6DB-C705-41F1-9A42-AAF3C0392DB4}" destId="{3C5B3E7E-D520-4306-8FED-60221D867435}" srcOrd="3" destOrd="0" parTransId="{5853EE3C-360F-426F-A823-DC8DF883C2DD}" sibTransId="{A8980FCB-E5BF-49D3-95D7-F88AE0CB446C}"/>
    <dgm:cxn modelId="{CAD7A531-47AB-4D05-8041-3355C28160E8}" type="presOf" srcId="{E86E0C0F-5968-4C39-9168-CC208919F796}" destId="{B135A027-6942-4057-A7DA-0C2CEF8CFDC6}" srcOrd="0" destOrd="0" presId="urn:microsoft.com/office/officeart/2005/8/layout/orgChart1"/>
    <dgm:cxn modelId="{4628040B-A397-46BA-A7E9-265871A1DE0A}" srcId="{6665B4DB-031D-46E1-A809-68EEC10276C0}" destId="{EA7B21C3-E656-4F29-A4F3-7255C8305874}" srcOrd="2" destOrd="0" parTransId="{143F1F1F-A2EA-440D-A56E-C2821D8CE6D6}" sibTransId="{DCF5C224-137F-4978-A30E-2B9B747819AD}"/>
    <dgm:cxn modelId="{8E906DE5-5B5A-40A0-A7D0-5CE020F212CC}" type="presOf" srcId="{768DE4A1-386D-420B-9C22-E05ED3D6890E}" destId="{2B9628AE-1FCD-4A32-9F30-7288F54BB9EF}" srcOrd="1" destOrd="0" presId="urn:microsoft.com/office/officeart/2005/8/layout/orgChart1"/>
    <dgm:cxn modelId="{1EC685BD-3787-438F-B573-0B5811EFCC0F}" type="presOf" srcId="{387ED823-4A2B-4B18-8B2A-CDA538DF2B8F}" destId="{AECDDF18-42B9-4F82-9488-D28F44D6A5A8}" srcOrd="0" destOrd="0" presId="urn:microsoft.com/office/officeart/2005/8/layout/orgChart1"/>
    <dgm:cxn modelId="{19F72CC3-03D4-481C-84FE-19EC20C53A22}" type="presOf" srcId="{FF8BCD57-18AE-431D-A143-084B9C69D83B}" destId="{5A468132-03F1-419F-8902-AD700397EB89}" srcOrd="0" destOrd="0" presId="urn:microsoft.com/office/officeart/2005/8/layout/orgChart1"/>
    <dgm:cxn modelId="{DB41AEED-3007-4AD7-98A4-B569ED9BD889}" type="presOf" srcId="{97EE467B-48C0-45ED-A1B8-1C81326956AC}" destId="{383D36A8-D128-4C85-B373-014FA0310BF4}" srcOrd="0" destOrd="0" presId="urn:microsoft.com/office/officeart/2005/8/layout/orgChart1"/>
    <dgm:cxn modelId="{0B0CDC79-5EFA-450A-9921-DCF1413F2CC9}" type="presOf" srcId="{3641B770-A0D0-453D-AC31-79438D9250E5}" destId="{3691532E-292E-4DAD-A033-F08BF231811A}" srcOrd="0" destOrd="0" presId="urn:microsoft.com/office/officeart/2005/8/layout/orgChart1"/>
    <dgm:cxn modelId="{09A6400B-8128-41DD-86EB-FECB6C297566}" type="presOf" srcId="{0579CF1A-675A-4E54-8E06-B7A9CE3C400F}" destId="{085BB54D-53E1-4559-9C5B-3D3AE60FD31F}" srcOrd="0" destOrd="0" presId="urn:microsoft.com/office/officeart/2005/8/layout/orgChart1"/>
    <dgm:cxn modelId="{1305809C-F5B7-495A-9AF6-6907264D04F6}" type="presOf" srcId="{366002CB-1174-4C92-8C87-ECF7E481CB81}" destId="{E20A5E37-CD2B-49D9-81F8-EA81725EF85D}" srcOrd="0" destOrd="0" presId="urn:microsoft.com/office/officeart/2005/8/layout/orgChart1"/>
    <dgm:cxn modelId="{F8407FF3-95B3-4636-A07E-7D3F80DD90A8}" srcId="{CF8A01BC-FAD1-4FC0-A7B7-5C8EA1975920}" destId="{4F919E94-260D-43A6-AD81-D29A65DFF0A0}" srcOrd="4" destOrd="0" parTransId="{59330CDE-F394-4CFE-97DB-F348D53C39EA}" sibTransId="{423C05B6-725F-4473-8D7C-45E6990F2D47}"/>
    <dgm:cxn modelId="{15906289-68AD-43E8-A80E-87C3A43C10F6}" srcId="{D0FDEE3F-31BC-4921-A35A-66A5C0663FD4}" destId="{84FF1F36-F3C0-4242-B974-0A3BEAA34764}" srcOrd="1" destOrd="0" parTransId="{C078ADAA-AB77-49F5-AFE6-31B6E2D118FD}" sibTransId="{BDD31F3A-2A1F-4998-9FFD-1DEA8491BC75}"/>
    <dgm:cxn modelId="{F7F21889-AA84-4261-90D9-B4AC96379FA2}" type="presOf" srcId="{F35BB9EF-61F6-45BF-B7C3-F528D9D4FDB0}" destId="{349EB9E6-3F94-4CB4-A34A-E256FA89A4A9}" srcOrd="1" destOrd="0" presId="urn:microsoft.com/office/officeart/2005/8/layout/orgChart1"/>
    <dgm:cxn modelId="{F78791E6-9FE0-4756-804E-7495F1EE58D5}" type="presOf" srcId="{11BB8A54-FFE6-4E36-AEF8-A17A701139D2}" destId="{4759E49A-57A4-47B3-B645-B1F3634FDC7E}" srcOrd="0" destOrd="0" presId="urn:microsoft.com/office/officeart/2005/8/layout/orgChart1"/>
    <dgm:cxn modelId="{36CAEFD3-9D01-4D01-90DC-68820E8BE273}" srcId="{D28CF440-013F-47F4-AD02-D48BD9D8071F}" destId="{3CF44E95-C6ED-41E3-AE63-453E89CD22EE}" srcOrd="4" destOrd="0" parTransId="{C24B39FB-1535-457B-BCCE-F7968CFC2327}" sibTransId="{EBB8F22D-15C5-42D5-B6A1-C51B817CA4C7}"/>
    <dgm:cxn modelId="{600131F6-BAFB-43F2-AB41-2DF59F45CA85}" type="presOf" srcId="{53080BEC-DD71-44BC-B09A-157B76C01B4C}" destId="{0411DFA1-084E-4BBB-AD2F-D31ACFBF7B2D}" srcOrd="1" destOrd="0" presId="urn:microsoft.com/office/officeart/2005/8/layout/orgChart1"/>
    <dgm:cxn modelId="{73A72BD9-733B-4810-ABA7-E65109B8E366}" type="presOf" srcId="{0058D8A1-53EC-48A0-82E4-AAC7582F150E}" destId="{B742D75C-C278-4F1B-9FE1-764A86C6D829}" srcOrd="0" destOrd="0" presId="urn:microsoft.com/office/officeart/2005/8/layout/orgChart1"/>
    <dgm:cxn modelId="{E1613AB3-3822-41A6-8357-C472A4F6BBF1}" type="presOf" srcId="{C24B39FB-1535-457B-BCCE-F7968CFC2327}" destId="{562C1173-D5FB-4355-B704-D3FA340A4F4B}" srcOrd="0" destOrd="0" presId="urn:microsoft.com/office/officeart/2005/8/layout/orgChart1"/>
    <dgm:cxn modelId="{57C87E1A-6C52-48E0-894A-41430875EFD3}" type="presOf" srcId="{DEA4FEBB-5694-4AC7-BE82-9AA2C442BCAC}" destId="{DE01BB2E-B1A1-469A-AC13-9698D1E8E24D}" srcOrd="1" destOrd="0" presId="urn:microsoft.com/office/officeart/2005/8/layout/orgChart1"/>
    <dgm:cxn modelId="{DA1BDDA5-685F-4221-BF13-0E137B38C5F4}" type="presOf" srcId="{204DD28B-4ED4-4502-A84B-D649F925D052}" destId="{35E6D859-617C-4C50-94B9-FC745FCBCE99}" srcOrd="0" destOrd="0" presId="urn:microsoft.com/office/officeart/2005/8/layout/orgChart1"/>
    <dgm:cxn modelId="{5D7035E9-2AFA-4B74-8A96-4C2ECAEF4A30}" type="presOf" srcId="{5719F98D-56DB-481E-8F40-BCFC698C9661}" destId="{3A73F1D3-54CF-453F-8F9F-D68FE7D76EC4}" srcOrd="1" destOrd="0" presId="urn:microsoft.com/office/officeart/2005/8/layout/orgChart1"/>
    <dgm:cxn modelId="{3367FE70-D3BD-41DA-9FD8-FAB9A66D1AC5}" type="presOf" srcId="{33A7001E-934A-49D4-94BD-082868D100DB}" destId="{74920AAE-6E77-4D96-A5A3-E70F76182C87}" srcOrd="0" destOrd="0" presId="urn:microsoft.com/office/officeart/2005/8/layout/orgChart1"/>
    <dgm:cxn modelId="{0C50F072-EE45-417E-8C19-EC924F1E38C1}" type="presOf" srcId="{FF430EE0-D58E-4D14-9784-5FEC74C973CC}" destId="{39923BA9-44E8-4654-9D43-9C15F5479501}" srcOrd="0" destOrd="0" presId="urn:microsoft.com/office/officeart/2005/8/layout/orgChart1"/>
    <dgm:cxn modelId="{CEDFDCC6-B6A1-42F8-A0F5-5F882A72025A}" type="presOf" srcId="{B93E3C46-2B24-4233-B6E6-D604FE150D0B}" destId="{5EB425F6-69C5-44CD-B9E7-01301C04E86F}" srcOrd="0" destOrd="0" presId="urn:microsoft.com/office/officeart/2005/8/layout/orgChart1"/>
    <dgm:cxn modelId="{249F4202-E223-4F00-9621-67271FB0C911}" type="presOf" srcId="{DDBAC24B-F0C3-43ED-8836-A1CD6E335727}" destId="{99C7AB04-C585-4826-B888-457F6EC653A9}" srcOrd="1" destOrd="0" presId="urn:microsoft.com/office/officeart/2005/8/layout/orgChart1"/>
    <dgm:cxn modelId="{A28FE3F1-7C22-47E6-B908-003048D35442}" srcId="{0936B0A9-96E1-47AF-BC99-2A7A76801059}" destId="{EA1C3270-8961-422B-949D-6EDDFAE29E0A}" srcOrd="3" destOrd="0" parTransId="{A9A22652-0674-4C76-BFCE-6F9935CC927F}" sibTransId="{CCF51565-E31B-4DF6-80CE-484FDB2CCA96}"/>
    <dgm:cxn modelId="{5B92B337-304A-4AB1-A4E9-251E9A5BFA8D}" type="presOf" srcId="{D4F0B65C-B740-4083-A296-1B56668072F7}" destId="{9DF6EBD0-BF35-4145-A282-ACFCDBFDC56D}" srcOrd="0" destOrd="0" presId="urn:microsoft.com/office/officeart/2005/8/layout/orgChart1"/>
    <dgm:cxn modelId="{5E9DC32E-590D-44B6-9027-61B02148A342}" type="presOf" srcId="{8864F405-2C7E-4D86-97F0-11FED079A799}" destId="{AB5E96EE-8F5C-4012-90EF-AF0DC91A1644}" srcOrd="1" destOrd="0" presId="urn:microsoft.com/office/officeart/2005/8/layout/orgChart1"/>
    <dgm:cxn modelId="{8BC12092-B9E0-48D6-8EB6-B2C880A5D90D}" type="presOf" srcId="{190EF791-4800-4BD7-B34B-3EA771B1804B}" destId="{ABB3D276-2A4E-40DE-B030-41E7BF68B230}" srcOrd="0" destOrd="0" presId="urn:microsoft.com/office/officeart/2005/8/layout/orgChart1"/>
    <dgm:cxn modelId="{7E4BD2B5-C1E2-46A8-A311-97A836665BD2}" srcId="{D28CF440-013F-47F4-AD02-D48BD9D8071F}" destId="{25B79974-880C-4FC1-BF24-64A56BFB050F}" srcOrd="3" destOrd="0" parTransId="{DFCA8F6C-9749-4BA9-AB63-27F53533A1D3}" sibTransId="{11BFCF25-5DFA-4226-BEFB-0DC7CF3FD651}"/>
    <dgm:cxn modelId="{1D3D9A90-8714-4C31-9E9D-0E2F7F6DB2CD}" srcId="{ABDD3706-45ED-4C44-8EEE-F31543F4AE2E}" destId="{B05257BE-70D6-4C30-B937-17093FD6E61B}" srcOrd="2" destOrd="0" parTransId="{D8EFB8B7-85E9-43BE-9153-A64345CD181E}" sibTransId="{C4479158-7B8C-492C-8381-2C141643F997}"/>
    <dgm:cxn modelId="{BA730951-1E77-4547-A6BB-BE944C86D970}" type="presOf" srcId="{7D6E207D-C44B-4812-A423-F5FCACD0F621}" destId="{BF718120-F038-44BD-9BCA-463499EC1857}" srcOrd="0" destOrd="0" presId="urn:microsoft.com/office/officeart/2005/8/layout/orgChart1"/>
    <dgm:cxn modelId="{1E2C1B25-C520-4776-8329-7385E9862A9A}" type="presOf" srcId="{010DDE7C-6481-4108-8345-0EAE81A50B11}" destId="{9CD2BE86-FED6-407A-8C85-8A3B47FDCEA7}" srcOrd="0" destOrd="0" presId="urn:microsoft.com/office/officeart/2005/8/layout/orgChart1"/>
    <dgm:cxn modelId="{C707D0A7-53F2-4865-AA63-296A78F5351A}" type="presOf" srcId="{2783E9DA-B6F9-46D8-88CF-B0BF81F90AC6}" destId="{ECC75796-528F-457B-99D0-F4383B8119E4}" srcOrd="0" destOrd="0" presId="urn:microsoft.com/office/officeart/2005/8/layout/orgChart1"/>
    <dgm:cxn modelId="{17147801-8F30-42F0-B0A3-F446DF8C6E77}" type="presOf" srcId="{FC30EB3C-D609-4526-AC02-42311D972EF0}" destId="{83B9BF7A-A94F-4616-90ED-5E7A3BEB5F54}" srcOrd="0" destOrd="0" presId="urn:microsoft.com/office/officeart/2005/8/layout/orgChart1"/>
    <dgm:cxn modelId="{1DB52679-8503-40DE-A8CF-2897F1ABBE63}" type="presOf" srcId="{75F01CD9-98A4-48ED-9EAF-6A2A1D2EB4B0}" destId="{058D0A95-F212-4949-AC9A-D17B8AD9F86B}" srcOrd="0" destOrd="0" presId="urn:microsoft.com/office/officeart/2005/8/layout/orgChart1"/>
    <dgm:cxn modelId="{370CA173-A765-4BE3-96F9-7865CA351C9F}" srcId="{0D11F489-F61F-4C89-9852-0F652011B083}" destId="{5830BB25-62B1-4204-B805-07E80CE9994B}" srcOrd="0" destOrd="0" parTransId="{4E47E308-1082-4F1B-AC44-03C19F1C94DC}" sibTransId="{FB9648AD-6A77-45C1-8A7B-6D449C8376D6}"/>
    <dgm:cxn modelId="{7E051FEA-BCE0-47BF-B786-4EE0CDF5F6C7}" type="presOf" srcId="{6BE811ED-7D2A-4ED0-804A-1CABEEFFE31B}" destId="{CB439869-401D-48F2-8CF5-1F199C03E91B}" srcOrd="1" destOrd="0" presId="urn:microsoft.com/office/officeart/2005/8/layout/orgChart1"/>
    <dgm:cxn modelId="{25844896-EF25-47BF-931C-EC3E7925CE76}" type="presOf" srcId="{3A0D5B99-A4EA-48D0-B814-C31BD84DB63E}" destId="{561168B9-7A71-4052-95E4-ED95102EDFFC}" srcOrd="0" destOrd="0" presId="urn:microsoft.com/office/officeart/2005/8/layout/orgChart1"/>
    <dgm:cxn modelId="{329077CB-CBD5-4568-B708-80CFF47511AC}" srcId="{24CABFB6-BF52-4F9D-B575-E18BB1E9F020}" destId="{8864F405-2C7E-4D86-97F0-11FED079A799}" srcOrd="2" destOrd="0" parTransId="{7AAC7258-9199-4CE7-AC0C-CA5C5E7896F1}" sibTransId="{72E339EF-9542-447E-9FA7-B127D7C6BBBE}"/>
    <dgm:cxn modelId="{F814A17B-23BA-46DF-91A5-D4ECB58E859F}" type="presOf" srcId="{FD9A7234-9E1D-4BEC-A94E-4D5254BD7E26}" destId="{13FABFE2-4994-4046-9232-556153AD2809}" srcOrd="0" destOrd="0" presId="urn:microsoft.com/office/officeart/2005/8/layout/orgChart1"/>
    <dgm:cxn modelId="{80D3959C-F836-47B5-B889-D718E7DC9CEC}" type="presOf" srcId="{143F1F1F-A2EA-440D-A56E-C2821D8CE6D6}" destId="{4D06CBDE-87A4-4131-AA71-790C9201124A}" srcOrd="0" destOrd="0" presId="urn:microsoft.com/office/officeart/2005/8/layout/orgChart1"/>
    <dgm:cxn modelId="{8D110B5D-A8C0-4D2B-BD02-ECD9BD65F924}" type="presOf" srcId="{B28A4731-F588-4472-83EE-E3487681F8E2}" destId="{18DB4BAA-6A30-47EE-A816-55B6D132DDFF}" srcOrd="0" destOrd="0" presId="urn:microsoft.com/office/officeart/2005/8/layout/orgChart1"/>
    <dgm:cxn modelId="{5E6D4F14-2415-4CA9-B18D-728EDE94813B}" type="presOf" srcId="{B831D8E2-1B9F-4E47-B666-690A7CBEFE6A}" destId="{832A9FE0-DF6E-4ABC-90EF-8DDB7EA8BCFA}" srcOrd="0" destOrd="0" presId="urn:microsoft.com/office/officeart/2005/8/layout/orgChart1"/>
    <dgm:cxn modelId="{1C3DD5CC-35CB-495A-91BA-5E272E682DBB}" type="presOf" srcId="{F5EFAF33-02BB-4E66-BED6-A8852B0C959C}" destId="{82203B7C-341C-461B-9A91-A3237EE5DF48}" srcOrd="0" destOrd="0" presId="urn:microsoft.com/office/officeart/2005/8/layout/orgChart1"/>
    <dgm:cxn modelId="{0CB32455-8103-4BE1-A0C8-10909329DA4B}" type="presOf" srcId="{CA70ABA3-04E2-4C63-9F92-7FB28195A68E}" destId="{B21FF0F3-0C96-4CB6-AAA1-146F7CE9D6C1}" srcOrd="0" destOrd="0" presId="urn:microsoft.com/office/officeart/2005/8/layout/orgChart1"/>
    <dgm:cxn modelId="{F7083C32-0E14-4E6F-B323-B02F71D7C334}" srcId="{D2BFEB43-E496-4073-B4B2-CAB5471F4688}" destId="{6665B4DB-031D-46E1-A809-68EEC10276C0}" srcOrd="2" destOrd="0" parTransId="{84FCD607-3773-4F48-A5C4-D8F7ED0C43AD}" sibTransId="{59EC2737-A884-4BBA-8692-A9C7539B739D}"/>
    <dgm:cxn modelId="{5E59B544-1B08-4DB0-884E-D2A835FC0F61}" srcId="{C4BFD6DB-C705-41F1-9A42-AAF3C0392DB4}" destId="{2989BEFE-E5AE-48C7-8F36-3072EB498190}" srcOrd="4" destOrd="0" parTransId="{43FD8890-8245-4544-B052-5C53B97F0B7F}" sibTransId="{AA43E99F-BA34-41AE-ABB5-376E4196EAC6}"/>
    <dgm:cxn modelId="{2455EAAC-7C31-47F8-8BEB-85BAE780CD92}" type="presOf" srcId="{AAE5F92A-4B8A-4EA0-934F-1A4CE0799139}" destId="{CA24F60A-983A-4A06-877B-52232F44D83E}" srcOrd="0" destOrd="0" presId="urn:microsoft.com/office/officeart/2005/8/layout/orgChart1"/>
    <dgm:cxn modelId="{0A1B206A-CE9C-43B1-9DDA-BC4F1DF0396E}" type="presOf" srcId="{9EFBD0F6-FACF-4879-AC22-5CD1BFC3BA55}" destId="{F6CF8C21-0ADD-43FF-B20F-2931D8A91F76}" srcOrd="0" destOrd="0" presId="urn:microsoft.com/office/officeart/2005/8/layout/orgChart1"/>
    <dgm:cxn modelId="{7CF83922-1066-4E0B-AC98-F4E0163557E2}" type="presOf" srcId="{F1588541-3D2F-42E9-8583-6F16903ADDD4}" destId="{B4C42556-026E-4E01-A687-6D7D5E124883}" srcOrd="1" destOrd="0" presId="urn:microsoft.com/office/officeart/2005/8/layout/orgChart1"/>
    <dgm:cxn modelId="{CA877FF1-1743-4563-8EA2-9B7B66E22801}" type="presOf" srcId="{B1A151FB-A20F-426D-ACC3-6FB5CE246146}" destId="{9B32C4DE-F8E5-402C-AEF7-06198CACDC76}" srcOrd="1" destOrd="0" presId="urn:microsoft.com/office/officeart/2005/8/layout/orgChart1"/>
    <dgm:cxn modelId="{9F4F3A88-D700-4F14-99B4-BB94EED06CEC}" type="presOf" srcId="{0D11F489-F61F-4C89-9852-0F652011B083}" destId="{D1614CCD-8EB9-43EC-A0AC-CCFDDA2B4417}" srcOrd="0" destOrd="0" presId="urn:microsoft.com/office/officeart/2005/8/layout/orgChart1"/>
    <dgm:cxn modelId="{05BEE1DD-6A4B-4557-B2C8-7F76783786F8}" srcId="{DDBAC24B-F0C3-43ED-8836-A1CD6E335727}" destId="{FB74E840-43ED-4E38-B322-ACA012CD78FF}" srcOrd="4" destOrd="0" parTransId="{3ACF367C-FCCF-496E-8F6E-BCF8813B9EEE}" sibTransId="{F980D392-0156-40AD-8536-2C780265C9A0}"/>
    <dgm:cxn modelId="{6C55937D-F21D-4321-8700-27756FED29AB}" type="presOf" srcId="{84FCD607-3773-4F48-A5C4-D8F7ED0C43AD}" destId="{052CB613-5A24-4471-B356-99FDFBC7D7BC}" srcOrd="0" destOrd="0" presId="urn:microsoft.com/office/officeart/2005/8/layout/orgChart1"/>
    <dgm:cxn modelId="{B0018A38-9A70-4B2B-9119-DACDC20CD548}" type="presOf" srcId="{06FECE4A-CFA8-4E0F-95BA-C90CC97C4F6B}" destId="{FB0B42C3-E3F4-4592-9E5E-657664740992}" srcOrd="0" destOrd="0" presId="urn:microsoft.com/office/officeart/2005/8/layout/orgChart1"/>
    <dgm:cxn modelId="{FA3A13F9-2D03-443A-BDBA-568F6FB95D79}" type="presOf" srcId="{FFD59858-4740-430F-BEFA-3E72AAB12872}" destId="{42767F34-E4AD-43B7-AD6C-C96C7BC70A96}" srcOrd="1" destOrd="0" presId="urn:microsoft.com/office/officeart/2005/8/layout/orgChart1"/>
    <dgm:cxn modelId="{BBE4D749-0819-4499-B4B2-807EA8D9DA1C}" type="presOf" srcId="{C28F28AF-64A0-46CD-9270-F4ECF34F0F7F}" destId="{90A9F625-F7F3-45BA-B7B5-C6865DD6F8FA}" srcOrd="1" destOrd="0" presId="urn:microsoft.com/office/officeart/2005/8/layout/orgChart1"/>
    <dgm:cxn modelId="{2F3143FA-384B-4C1B-A99F-7D82156177B6}" type="presOf" srcId="{1A77DF87-9CD4-4783-BEF6-F25B4AC4E627}" destId="{000F781E-B8EC-4691-A60E-9CC249B56329}" srcOrd="1" destOrd="0" presId="urn:microsoft.com/office/officeart/2005/8/layout/orgChart1"/>
    <dgm:cxn modelId="{BC486BC3-93C9-4E9D-A5F9-7B122BAD5268}" type="presOf" srcId="{1B0B8B77-0FE1-4B2B-A64B-734CE41B7FB0}" destId="{E5564B63-77D1-4B30-9DC7-0ABEF1DB75A5}" srcOrd="0" destOrd="0" presId="urn:microsoft.com/office/officeart/2005/8/layout/orgChart1"/>
    <dgm:cxn modelId="{4CDF9E7F-9CEE-41C7-96E5-73D437C6008B}" type="presOf" srcId="{F63E1D06-2B6D-4730-80BE-5AA3A37A3B27}" destId="{A3A1889F-E711-4043-8DEC-02F96E5A368D}" srcOrd="0" destOrd="0" presId="urn:microsoft.com/office/officeart/2005/8/layout/orgChart1"/>
    <dgm:cxn modelId="{A521860D-42C4-4E00-8205-F7CCAB9CD673}" type="presOf" srcId="{56DA667E-FD8D-463D-9B0D-845767620575}" destId="{0CF36291-B400-498A-AECC-5D2493A0B76D}" srcOrd="0" destOrd="0" presId="urn:microsoft.com/office/officeart/2005/8/layout/orgChart1"/>
    <dgm:cxn modelId="{9219909C-7ACD-4D2D-B687-C7F533E244C3}" type="presOf" srcId="{756D5EC4-7AE8-4BF7-8C73-4E9692188E04}" destId="{0DC7280E-EBCE-4C43-9D2E-2090B4BADDEB}" srcOrd="0" destOrd="0" presId="urn:microsoft.com/office/officeart/2005/8/layout/orgChart1"/>
    <dgm:cxn modelId="{EE4DA346-D0FA-41B7-86E3-EA43A5D10134}" type="presOf" srcId="{B2608C60-A43A-43E3-B655-2826D5DA5BA1}" destId="{A4D0AB51-6A62-47B1-8EF8-462DB3990860}" srcOrd="0" destOrd="0" presId="urn:microsoft.com/office/officeart/2005/8/layout/orgChart1"/>
    <dgm:cxn modelId="{C4A127A9-2F91-444D-BA91-CE11E10906DD}" type="presOf" srcId="{C7F018A5-FC7E-417A-A9C4-7627BA8E28F2}" destId="{2C5F1BBC-7EE4-4E05-8A01-C8CF3508FAD4}" srcOrd="1" destOrd="0" presId="urn:microsoft.com/office/officeart/2005/8/layout/orgChart1"/>
    <dgm:cxn modelId="{F004D17D-AF8D-4615-91B2-73D69E060F17}" type="presOf" srcId="{F7F4F6FF-E761-4FF5-A31B-8783C6460874}" destId="{E75ADB62-755F-429D-B314-AF03B410EABD}" srcOrd="1" destOrd="0" presId="urn:microsoft.com/office/officeart/2005/8/layout/orgChart1"/>
    <dgm:cxn modelId="{5DEF6FA1-65D4-466B-BC20-0E827FD4FB1D}" srcId="{C4BFD6DB-C705-41F1-9A42-AAF3C0392DB4}" destId="{B3D6B2D6-6FFD-43CB-990D-DFCF0B6147F9}" srcOrd="0" destOrd="0" parTransId="{F60B8E6F-911B-4A62-954A-8031080256CD}" sibTransId="{81ED6B59-BA6A-4CE2-A7BA-66FBD3266E53}"/>
    <dgm:cxn modelId="{247C1B6F-1C9B-4042-AB43-464AB4E05248}" type="presOf" srcId="{5DBB0BAB-7D4D-47E7-966F-60D0369D18E8}" destId="{EBA1C71F-10F5-4D80-8703-213CC513F28F}" srcOrd="0" destOrd="0" presId="urn:microsoft.com/office/officeart/2005/8/layout/orgChart1"/>
    <dgm:cxn modelId="{3BBB714E-EAF7-43AC-8E1C-4DA9D84349D5}" type="presOf" srcId="{424115EA-9CEF-4707-9767-6D735E4AD160}" destId="{D61BDBA4-66F9-41C9-BF9E-E1EEDEA90039}" srcOrd="1" destOrd="0" presId="urn:microsoft.com/office/officeart/2005/8/layout/orgChart1"/>
    <dgm:cxn modelId="{050B44AB-EB07-4E18-B8BB-D79F367EF01F}" type="presOf" srcId="{9C0387DB-C5CD-464E-B607-D1361CAF5BFA}" destId="{A92ACF5F-7741-4FAD-99B8-8F2934336087}" srcOrd="0" destOrd="0" presId="urn:microsoft.com/office/officeart/2005/8/layout/orgChart1"/>
    <dgm:cxn modelId="{4462A2FE-052A-4457-AFDC-2CFF1EF8BD59}" type="presOf" srcId="{D3DB99F4-68B0-41DF-B812-66D8DA91C322}" destId="{290B5387-F88A-4E86-BEF8-8B670054EB47}" srcOrd="1" destOrd="0" presId="urn:microsoft.com/office/officeart/2005/8/layout/orgChart1"/>
    <dgm:cxn modelId="{55A67369-9382-49FB-B20B-BB502A234D95}" srcId="{6BE811ED-7D2A-4ED0-804A-1CABEEFFE31B}" destId="{BBE027FA-B79F-4DAC-82FB-35D1D899FA33}" srcOrd="2" destOrd="0" parTransId="{07F67A41-C7FE-453E-9B15-6D7C8DCD27AE}" sibTransId="{8E7C45F7-889A-4A61-A779-6DC0E7C81D2D}"/>
    <dgm:cxn modelId="{55020CCA-EACF-463F-9D00-867F1EA07A2B}" type="presOf" srcId="{4C0D8D4C-4576-4BD9-9749-E8EFCBD0B30F}" destId="{F4D0574B-EF3B-4CC7-B7AD-5F71B9F878FB}" srcOrd="0" destOrd="0" presId="urn:microsoft.com/office/officeart/2005/8/layout/orgChart1"/>
    <dgm:cxn modelId="{5485E440-C83F-4BBD-B882-C5DBCDBA467E}" type="presOf" srcId="{8E05F9B0-413C-4A33-BB9A-B8074821039F}" destId="{48DF732F-6FE2-4693-A9CF-560361DBD29F}" srcOrd="0" destOrd="0" presId="urn:microsoft.com/office/officeart/2005/8/layout/orgChart1"/>
    <dgm:cxn modelId="{A2DD571A-8BF0-4B67-9696-319072E938DE}" type="presOf" srcId="{C078ADAA-AB77-49F5-AFE6-31B6E2D118FD}" destId="{BEAE4518-F98C-4BBA-814B-86D7FCD54744}" srcOrd="0" destOrd="0" presId="urn:microsoft.com/office/officeart/2005/8/layout/orgChart1"/>
    <dgm:cxn modelId="{62B7C81C-692C-491E-947A-B043089103BD}" type="presOf" srcId="{3BC03CFD-6022-4841-809D-19C8CE104B5A}" destId="{D901D6E2-2D6F-4FD2-B488-8D5F27DA14DF}" srcOrd="0" destOrd="0" presId="urn:microsoft.com/office/officeart/2005/8/layout/orgChart1"/>
    <dgm:cxn modelId="{5E5E2E3F-501C-4721-B657-1A5A8860E9BD}" srcId="{61E764EF-B61B-4E5C-B02C-E1962B09B53E}" destId="{CC2D47C9-12F2-4164-BEC9-2AE820D63B6C}" srcOrd="1" destOrd="0" parTransId="{AAE5F92A-4B8A-4EA0-934F-1A4CE0799139}" sibTransId="{BFFE5B74-5FA4-4DBD-AD08-89EACD381BF2}"/>
    <dgm:cxn modelId="{0526032B-574B-44D6-9647-9CDB9523EB51}" type="presOf" srcId="{6665B4DB-031D-46E1-A809-68EEC10276C0}" destId="{DAAB01DB-099E-494D-B628-71C00E6881D2}" srcOrd="0" destOrd="0" presId="urn:microsoft.com/office/officeart/2005/8/layout/orgChart1"/>
    <dgm:cxn modelId="{F185DD4E-64AF-4A1D-BCB9-4999813B72D2}" type="presOf" srcId="{99FC961C-ADD8-4F79-9B88-5626F73206EE}" destId="{0D0DCA6E-55BF-43AC-A19A-7534000ACB2B}" srcOrd="0" destOrd="0" presId="urn:microsoft.com/office/officeart/2005/8/layout/orgChart1"/>
    <dgm:cxn modelId="{922A4C4A-6150-46DB-9ECE-3CAFCC7D2B65}" type="presOf" srcId="{388BE09F-7B84-468D-ACFB-9EAEC1C25530}" destId="{3F7859CF-90A8-43B8-8282-C91EC66DEDAE}" srcOrd="1" destOrd="0" presId="urn:microsoft.com/office/officeart/2005/8/layout/orgChart1"/>
    <dgm:cxn modelId="{96421F30-1FFF-44B0-B1FC-D163C4634080}" type="presOf" srcId="{F4C96E69-128A-4A50-813A-AC1CE677E3A2}" destId="{51EAD525-27F6-4231-83F2-3E515BA308B3}" srcOrd="1" destOrd="0" presId="urn:microsoft.com/office/officeart/2005/8/layout/orgChart1"/>
    <dgm:cxn modelId="{2E9CDDE8-F4B5-4145-A5C6-31D8BADE67DE}" srcId="{5830BB25-62B1-4204-B805-07E80CE9994B}" destId="{17830349-41F1-4291-B2A4-CE1731728CD0}" srcOrd="0" destOrd="0" parTransId="{F2C337F6-9E00-4E36-BC8C-686E08AD626D}" sibTransId="{AF634B28-B7E2-4A92-B946-0C77C5CACE58}"/>
    <dgm:cxn modelId="{B9463090-C273-4F40-99A2-47DD13AA0D1D}" type="presOf" srcId="{99410BA6-7E9E-4D5D-A34B-426EA55DABF6}" destId="{EB177B68-F711-46A3-A7D5-30203AA4C3B5}" srcOrd="1" destOrd="0" presId="urn:microsoft.com/office/officeart/2005/8/layout/orgChart1"/>
    <dgm:cxn modelId="{50137585-BD56-43D3-A7FC-B72DE8CC433A}" type="presOf" srcId="{0F90C1BA-48FF-452E-A0A7-A6E4C42543A8}" destId="{3243C915-4979-4BFE-8E92-82F4A63A4C6B}" srcOrd="1" destOrd="0" presId="urn:microsoft.com/office/officeart/2005/8/layout/orgChart1"/>
    <dgm:cxn modelId="{A3B8D513-C227-4A98-93D6-778E1958C0A0}" srcId="{387ED823-4A2B-4B18-8B2A-CDA538DF2B8F}" destId="{53080BEC-DD71-44BC-B09A-157B76C01B4C}" srcOrd="2" destOrd="0" parTransId="{56AA47BB-DA4B-4BE2-881B-B7FF1C33F38D}" sibTransId="{2DAF1AC6-6700-459B-964D-CBDB438EA3F8}"/>
    <dgm:cxn modelId="{460FEB2C-AEA8-443B-989E-B5E1E1D1061F}" type="presOf" srcId="{DC2D1431-1339-4B18-A386-60974D0684F7}" destId="{CF11228E-220B-40B1-8E6C-6ABCB15EC50A}" srcOrd="1" destOrd="0" presId="urn:microsoft.com/office/officeart/2005/8/layout/orgChart1"/>
    <dgm:cxn modelId="{1086A18A-D9A0-4B80-AF79-72A2A7F70BAC}" srcId="{BBE027FA-B79F-4DAC-82FB-35D1D899FA33}" destId="{E37B01E4-1CB7-4985-92E7-A4E9E48718BB}" srcOrd="0" destOrd="0" parTransId="{E5C90C3D-EBEF-418C-AFE7-939DF2565814}" sibTransId="{348E16EC-0B4E-43AA-AE28-6DEBD302A11A}"/>
    <dgm:cxn modelId="{4822047D-9ED1-4591-B6C0-DAF6C43A768D}" type="presOf" srcId="{F5EFAF33-02BB-4E66-BED6-A8852B0C959C}" destId="{205B74A1-ABE4-4F1E-AE90-BE7563E887D7}" srcOrd="1" destOrd="0" presId="urn:microsoft.com/office/officeart/2005/8/layout/orgChart1"/>
    <dgm:cxn modelId="{BE170733-1202-4BD3-838F-5ACC6FAB3EB8}" type="presOf" srcId="{9DE077AA-298C-45F2-AF42-B380EA3684D7}" destId="{724DC273-137C-4AC1-ABDA-9E41D4F75279}" srcOrd="1" destOrd="0" presId="urn:microsoft.com/office/officeart/2005/8/layout/orgChart1"/>
    <dgm:cxn modelId="{A425A2EC-875F-4CC4-A412-7D162D0762E5}" type="presOf" srcId="{D28CF440-013F-47F4-AD02-D48BD9D8071F}" destId="{54172FC8-0ABE-4F66-945F-47023A71B935}" srcOrd="0" destOrd="0" presId="urn:microsoft.com/office/officeart/2005/8/layout/orgChart1"/>
    <dgm:cxn modelId="{0FDA5B2C-032A-44E1-B2F5-ED0D6ABC6344}" type="presOf" srcId="{DBDA67F4-87E6-46DB-BB6F-38C377265246}" destId="{1C7DD5E1-0E31-4AB2-95CD-92E2063FAADB}" srcOrd="0" destOrd="0" presId="urn:microsoft.com/office/officeart/2005/8/layout/orgChart1"/>
    <dgm:cxn modelId="{108B7F14-D332-454D-91A5-2A566737C7ED}" srcId="{D0FDEE3F-31BC-4921-A35A-66A5C0663FD4}" destId="{BECF2E4E-603D-44E7-A5D2-FA34CC1BE23E}" srcOrd="2" destOrd="0" parTransId="{99FC961C-ADD8-4F79-9B88-5626F73206EE}" sibTransId="{46D354CC-C512-48A9-9B8B-1AC9391EB312}"/>
    <dgm:cxn modelId="{DDD36E58-712A-4012-965F-7065ED3DE55F}" type="presOf" srcId="{BBE027FA-B79F-4DAC-82FB-35D1D899FA33}" destId="{7518FA7E-ED14-410C-BEE9-B391EA9E849A}" srcOrd="1" destOrd="0" presId="urn:microsoft.com/office/officeart/2005/8/layout/orgChart1"/>
    <dgm:cxn modelId="{DD3B6E95-FF71-4C1C-AEC6-7EBF685DFA42}" type="presOf" srcId="{4D3DA97A-5E65-4DA6-A577-4E32B618E7F0}" destId="{CB9871AC-F7AC-4358-8625-7FCB3B831806}" srcOrd="0" destOrd="0" presId="urn:microsoft.com/office/officeart/2005/8/layout/orgChart1"/>
    <dgm:cxn modelId="{22311E65-88A0-4F33-91A4-EFCF866DECCC}" type="presOf" srcId="{75940CEF-33AA-40A6-B43F-1351BF3A6F8B}" destId="{144A4B48-CE81-4CD0-B991-CB9342DA77CC}" srcOrd="0" destOrd="0" presId="urn:microsoft.com/office/officeart/2005/8/layout/orgChart1"/>
    <dgm:cxn modelId="{92347A92-10B0-4BC7-B5EF-9D1F42EB2E08}" type="presOf" srcId="{F226C265-3631-41A5-A4B8-A37AB7797999}" destId="{A43EA267-7A34-4CED-B4CA-1C6B6E58C1C3}" srcOrd="0" destOrd="0" presId="urn:microsoft.com/office/officeart/2005/8/layout/orgChart1"/>
    <dgm:cxn modelId="{EB859030-FA02-4C71-A0A1-E63AAC68ADDC}" type="presOf" srcId="{B3ABA193-E54C-4AEE-A76F-5344FAE9BF42}" destId="{35459824-D418-4398-8B9A-A25B2158F0EA}" srcOrd="0" destOrd="0" presId="urn:microsoft.com/office/officeart/2005/8/layout/orgChart1"/>
    <dgm:cxn modelId="{20F29C12-DC91-427E-8026-D959F96EF6B6}" type="presOf" srcId="{8D86D6AD-FE27-4B23-9B4C-E8D3FAB0BB5F}" destId="{9B2B2962-9252-4911-B11E-F451205FC9B4}" srcOrd="0" destOrd="0" presId="urn:microsoft.com/office/officeart/2005/8/layout/orgChart1"/>
    <dgm:cxn modelId="{60BEDA63-95FA-472D-BCC1-02EC7A64D94B}" type="presOf" srcId="{FB74E840-43ED-4E38-B322-ACA012CD78FF}" destId="{03D84F52-5285-47FA-A628-3D3F8A5BF880}" srcOrd="0" destOrd="0" presId="urn:microsoft.com/office/officeart/2005/8/layout/orgChart1"/>
    <dgm:cxn modelId="{241C61B3-8D51-4A2D-95A9-E23E32E96258}" type="presOf" srcId="{204DD28B-4ED4-4502-A84B-D649F925D052}" destId="{A6BF7B22-DD24-4299-8BE8-D00342FEFCDE}" srcOrd="1" destOrd="0" presId="urn:microsoft.com/office/officeart/2005/8/layout/orgChart1"/>
    <dgm:cxn modelId="{20D8D284-100B-4A1B-9F68-798678025F1F}" type="presOf" srcId="{B2FFB4DA-BF97-4E2F-A0DA-C3908C67BCD4}" destId="{1AF5A151-0A24-47AB-8BEC-C25652BE66B4}" srcOrd="0" destOrd="0" presId="urn:microsoft.com/office/officeart/2005/8/layout/orgChart1"/>
    <dgm:cxn modelId="{84BAF4F6-C59D-403D-9323-A0C07EFF74E9}" type="presOf" srcId="{1F7D430C-EB8D-4604-94FE-4A0CD3218EDE}" destId="{4711EC4C-E399-462C-9A27-804313F72A6C}" srcOrd="0" destOrd="0" presId="urn:microsoft.com/office/officeart/2005/8/layout/orgChart1"/>
    <dgm:cxn modelId="{71A82BCF-0AD7-42FB-AAE4-873FA100C75D}" srcId="{2CC83DAD-FBBD-4D44-B701-166B6B0E6484}" destId="{1DF42845-3AB5-4A6E-9BDB-80797806C7C1}" srcOrd="3" destOrd="0" parTransId="{BC489B7B-94A4-4DD4-919E-3B80AA7CD592}" sibTransId="{92901E87-94AB-4538-B53C-CB3635F19FAC}"/>
    <dgm:cxn modelId="{B3DAFDD1-65A5-47DC-B029-C25B9EE07DB8}" srcId="{1B502861-2BB2-466E-983A-1FCF48CD9025}" destId="{FD9A7234-9E1D-4BEC-A94E-4D5254BD7E26}" srcOrd="1" destOrd="0" parTransId="{4DA555E7-CF35-4833-8E96-F5BF3A26DCFD}" sibTransId="{86D0DEB8-C48A-4129-AE19-4F0F337CEDAD}"/>
    <dgm:cxn modelId="{C67777DB-9D03-4F27-A065-9D0F7386EC9A}" type="presOf" srcId="{1B502861-2BB2-466E-983A-1FCF48CD9025}" destId="{FC5635BB-068A-4EAB-8D46-0EAD813AEA1F}" srcOrd="0" destOrd="0" presId="urn:microsoft.com/office/officeart/2005/8/layout/orgChart1"/>
    <dgm:cxn modelId="{76AE8DAE-9ADC-468E-BF5B-32FE5A9FDF60}" type="presOf" srcId="{D059B39C-4E84-4C7B-8182-4B29AA986596}" destId="{3FACB179-9068-4ED1-9851-05468F84B96D}" srcOrd="0" destOrd="0" presId="urn:microsoft.com/office/officeart/2005/8/layout/orgChart1"/>
    <dgm:cxn modelId="{56830A7F-B57D-4D7A-A120-570B2AE9DBB2}" type="presOf" srcId="{F4C96E69-128A-4A50-813A-AC1CE677E3A2}" destId="{A75337E7-A8F5-4804-BE13-643001A222F2}" srcOrd="0" destOrd="0" presId="urn:microsoft.com/office/officeart/2005/8/layout/orgChart1"/>
    <dgm:cxn modelId="{3BD549DD-5262-43CA-9F1C-6E0797F43B19}" type="presOf" srcId="{8A215A64-8771-418B-BF3F-31AB8F3637CE}" destId="{5D67C754-38DE-4662-8F4A-4011253B86E9}" srcOrd="0" destOrd="0" presId="urn:microsoft.com/office/officeart/2005/8/layout/orgChart1"/>
    <dgm:cxn modelId="{E5716138-42EA-423D-B8AB-95FBC2411857}" srcId="{FD9A7234-9E1D-4BEC-A94E-4D5254BD7E26}" destId="{CF8A01BC-FAD1-4FC0-A7B7-5C8EA1975920}" srcOrd="0" destOrd="0" parTransId="{D059B39C-4E84-4C7B-8182-4B29AA986596}" sibTransId="{1670000D-5D48-42E9-B17A-7D258BD520B9}"/>
    <dgm:cxn modelId="{4FB48567-6F52-4D8E-A0E6-B1510B238AFF}" srcId="{B3ABA193-E54C-4AEE-A76F-5344FAE9BF42}" destId="{A4842B60-408E-4D40-A1BC-0C192C3506C6}" srcOrd="0" destOrd="0" parTransId="{6298394F-FAE6-4117-843E-2DDFC9746002}" sibTransId="{21DAA200-EF9E-4517-827B-8AC27245D96E}"/>
    <dgm:cxn modelId="{7BF7C103-E031-4A50-8204-87A8E700A34E}" type="presOf" srcId="{5D61147F-6DD9-46AB-A2B3-2D13E10E88CB}" destId="{FB3A3D3B-8708-4918-905F-10C53F64E7FE}" srcOrd="0" destOrd="0" presId="urn:microsoft.com/office/officeart/2005/8/layout/orgChart1"/>
    <dgm:cxn modelId="{B7EBE5D6-99E5-4076-9802-9CE4B382B015}" type="presOf" srcId="{B3D6B2D6-6FFD-43CB-990D-DFCF0B6147F9}" destId="{770E975D-7E11-46CF-917A-26EAABD64F3A}" srcOrd="0" destOrd="0" presId="urn:microsoft.com/office/officeart/2005/8/layout/orgChart1"/>
    <dgm:cxn modelId="{2DCB469C-D1D2-4ECE-8BC4-7ED2595DC7B3}" type="presOf" srcId="{EA1C3270-8961-422B-949D-6EDDFAE29E0A}" destId="{C4EE87BA-BC80-4F05-9581-DBEE4E2DB65C}" srcOrd="1" destOrd="0" presId="urn:microsoft.com/office/officeart/2005/8/layout/orgChart1"/>
    <dgm:cxn modelId="{8C3EE480-4BF6-43EC-9A2F-A2C4213E8A5C}" srcId="{0936B0A9-96E1-47AF-BC99-2A7A76801059}" destId="{F4C96E69-128A-4A50-813A-AC1CE677E3A2}" srcOrd="4" destOrd="0" parTransId="{BE1EBD81-FA8E-403B-B5A5-27555E0F659D}" sibTransId="{19E8E7D7-0CCB-4446-9747-683A77A669AB}"/>
    <dgm:cxn modelId="{281F73C3-3F76-4CA4-8E54-3F5ECFEAC463}" srcId="{5719F98D-56DB-481E-8F40-BCFC698C9661}" destId="{DDBAC24B-F0C3-43ED-8836-A1CD6E335727}" srcOrd="2" destOrd="0" parTransId="{F7BB8EE1-E659-4931-AA91-11B50402CF47}" sibTransId="{96064C63-6740-42EA-A9E9-451513037EFC}"/>
    <dgm:cxn modelId="{ABC60F7C-9ADE-42CB-B063-E2DE7589518F}" srcId="{DDBAC24B-F0C3-43ED-8836-A1CD6E335727}" destId="{CA70ABA3-04E2-4C63-9F92-7FB28195A68E}" srcOrd="1" destOrd="0" parTransId="{8D5D8354-7390-4303-8765-E941AF691F91}" sibTransId="{7E6D02E6-1167-40BC-B72C-5BF286EBCF2E}"/>
    <dgm:cxn modelId="{91EBD75B-B676-4732-B907-BA5194C4C5A5}" srcId="{9CD7B5D2-5582-44BC-931C-22C24D6D5BA6}" destId="{6BE811ED-7D2A-4ED0-804A-1CABEEFFE31B}" srcOrd="1" destOrd="0" parTransId="{384112B3-785F-4125-BA7E-1547D098D862}" sibTransId="{D8CFAE44-7A73-4AA4-9380-7BC59CA21927}"/>
    <dgm:cxn modelId="{21E43C1B-F9E1-45A5-B5E9-F65FEC16D7C2}" type="presOf" srcId="{ABDD3706-45ED-4C44-8EEE-F31543F4AE2E}" destId="{F77204B9-47E4-42BB-A82C-E7561FBA870A}" srcOrd="1" destOrd="0" presId="urn:microsoft.com/office/officeart/2005/8/layout/orgChart1"/>
    <dgm:cxn modelId="{0A2C3334-BC30-4256-B06E-D45E2FA82DBD}" srcId="{5830BB25-62B1-4204-B805-07E80CE9994B}" destId="{BC330777-3B39-4130-8933-260A31C56A16}" srcOrd="1" destOrd="0" parTransId="{A0B9E4F1-7171-43F1-AF41-313CA4604120}" sibTransId="{8BAB440A-BAE2-4F20-9BA4-6FAF4B38E535}"/>
    <dgm:cxn modelId="{456ABB7A-EFF6-41BB-9C4C-7C485366865F}" type="presOf" srcId="{7B6A9AA3-4337-446A-8E09-C57D2DBD726A}" destId="{87DFC230-8837-4A49-84B2-30B5638A11C0}" srcOrd="0" destOrd="0" presId="urn:microsoft.com/office/officeart/2005/8/layout/orgChart1"/>
    <dgm:cxn modelId="{AD9F8CC7-C37D-434B-8C1F-2F43E20A095C}" type="presOf" srcId="{F3E1F24E-BB0F-440D-88D1-1694DF8729E4}" destId="{854872EF-2BDD-406B-9ABC-FDB1768C91E1}" srcOrd="0" destOrd="0" presId="urn:microsoft.com/office/officeart/2005/8/layout/orgChart1"/>
    <dgm:cxn modelId="{39F43502-0765-4B55-913A-CFDBC0CDD46B}" type="presOf" srcId="{53080BEC-DD71-44BC-B09A-157B76C01B4C}" destId="{C6887186-E417-491B-9CCB-64449143EB16}" srcOrd="0" destOrd="0" presId="urn:microsoft.com/office/officeart/2005/8/layout/orgChart1"/>
    <dgm:cxn modelId="{35009C3D-F6E1-4B99-99CD-C1E9D6305B88}" srcId="{F774A39E-D8CB-465C-AE4F-F6C2991781E0}" destId="{3C97782D-86E0-4060-84FB-625D1CC8935F}" srcOrd="4" destOrd="0" parTransId="{DB605A9B-C464-4D7F-9ABA-6D8FD8543A36}" sibTransId="{30231B5C-7091-45E4-A02E-149405419076}"/>
    <dgm:cxn modelId="{1D0AD1DE-2166-4C28-A5E3-399DFDB061CD}" type="presOf" srcId="{DD11CEE1-07D7-406E-8729-E893CE0FA9C2}" destId="{AF494A70-396D-4BE9-B36F-3C674C0397B0}" srcOrd="0" destOrd="0" presId="urn:microsoft.com/office/officeart/2005/8/layout/orgChart1"/>
    <dgm:cxn modelId="{B9ADF64A-DEBD-4A86-B15D-4E6BB39C867D}" srcId="{61E764EF-B61B-4E5C-B02C-E1962B09B53E}" destId="{F733188E-6A15-4E64-8E96-7B53C43323D9}" srcOrd="0" destOrd="0" parTransId="{756D5EC4-7AE8-4BF7-8C73-4E9692188E04}" sibTransId="{912C45BB-3191-4042-8969-532CECA77BEB}"/>
    <dgm:cxn modelId="{363FA043-04AF-451C-8A8E-8EA299F5080A}" type="presOf" srcId="{C095D045-641E-45E1-AA9F-FC4277C1EE9C}" destId="{23EFD472-E6BD-4DA8-93D9-72FEB3EE7F84}" srcOrd="0" destOrd="0" presId="urn:microsoft.com/office/officeart/2005/8/layout/orgChart1"/>
    <dgm:cxn modelId="{26387E41-A698-4A8B-A62F-304A5D1D6E2F}" type="presOf" srcId="{129074A9-1ADC-4111-B414-E86E2B68F98E}" destId="{0AA0C177-D4E8-43B4-9251-01332B86D70A}" srcOrd="1" destOrd="0" presId="urn:microsoft.com/office/officeart/2005/8/layout/orgChart1"/>
    <dgm:cxn modelId="{2F47FDD7-E3F6-4C84-A50E-169438CE5962}" type="presOf" srcId="{B2FFB4DA-BF97-4E2F-A0DA-C3908C67BCD4}" destId="{1BE7515F-0FDE-432E-B6F0-00CD4474C191}" srcOrd="1" destOrd="0" presId="urn:microsoft.com/office/officeart/2005/8/layout/orgChart1"/>
    <dgm:cxn modelId="{0FA8B1F5-9122-4C8B-871C-81FFE4F95525}" type="presOf" srcId="{6665B4DB-031D-46E1-A809-68EEC10276C0}" destId="{C6DDD3AC-662A-458D-8279-9F00784DB364}" srcOrd="1" destOrd="0" presId="urn:microsoft.com/office/officeart/2005/8/layout/orgChart1"/>
    <dgm:cxn modelId="{BF764613-780E-4B2E-BA94-39248CF2A8F5}" srcId="{53080BEC-DD71-44BC-B09A-157B76C01B4C}" destId="{BA8B7DDE-8A6F-4FDE-A231-F6A696428D67}" srcOrd="0" destOrd="0" parTransId="{D4F0B65C-B740-4083-A296-1B56668072F7}" sibTransId="{24C52D1D-D6F1-4DBC-A11E-18E3A0FE1D81}"/>
    <dgm:cxn modelId="{96ACD1C3-F58E-4024-897D-97FC70477877}" type="presOf" srcId="{578087B1-9183-436B-A8B4-C2AA118467E6}" destId="{6C9AFC09-E1C4-408F-887F-B5BF80A1EAE7}" srcOrd="0" destOrd="0" presId="urn:microsoft.com/office/officeart/2005/8/layout/orgChart1"/>
    <dgm:cxn modelId="{B775C234-78A8-47B7-B1FD-78BF4B62E36F}" type="presOf" srcId="{998919E6-B9D8-49B9-9209-E658F638D532}" destId="{EE10F06C-0C11-4E40-8E57-8D0F69664C7B}" srcOrd="1" destOrd="0" presId="urn:microsoft.com/office/officeart/2005/8/layout/orgChart1"/>
    <dgm:cxn modelId="{539C3ABE-FC62-493C-881C-0EAA6C8A4E62}" type="presOf" srcId="{B4AD6A28-2CAB-45DE-AE80-2332FF52DD23}" destId="{D3F30DA5-A704-4B46-9E48-5CFB185C7F3E}" srcOrd="0" destOrd="0" presId="urn:microsoft.com/office/officeart/2005/8/layout/orgChart1"/>
    <dgm:cxn modelId="{7D057909-F53F-428F-B9B2-11F162A78CCE}" type="presOf" srcId="{C7F018A5-FC7E-417A-A9C4-7627BA8E28F2}" destId="{62F934F1-10DD-4134-855E-5BB925C9CA65}" srcOrd="0" destOrd="0" presId="urn:microsoft.com/office/officeart/2005/8/layout/orgChart1"/>
    <dgm:cxn modelId="{91AAF704-2481-4BE5-A46C-ADA6C9230753}" type="presOf" srcId="{3641B770-A0D0-453D-AC31-79438D9250E5}" destId="{18ADEE1A-CE2B-4374-B534-79FAB81B5DFA}" srcOrd="1" destOrd="0" presId="urn:microsoft.com/office/officeart/2005/8/layout/orgChart1"/>
    <dgm:cxn modelId="{A55C9C95-EFF4-4A83-A843-27A0310543B5}" type="presOf" srcId="{EA7B21C3-E656-4F29-A4F3-7255C8305874}" destId="{23B1C7A0-14B6-4B3E-BC6E-5E698265DF29}" srcOrd="0" destOrd="0" presId="urn:microsoft.com/office/officeart/2005/8/layout/orgChart1"/>
    <dgm:cxn modelId="{5CAC9258-937B-4A6A-BD42-6DF3B1E991CB}" type="presOf" srcId="{2CC83DAD-FBBD-4D44-B701-166B6B0E6484}" destId="{E4C486A4-380F-4688-A209-160985FEB831}" srcOrd="0" destOrd="0" presId="urn:microsoft.com/office/officeart/2005/8/layout/orgChart1"/>
    <dgm:cxn modelId="{390D4C7D-0A39-4131-9167-C8ED4C67746F}" type="presOf" srcId="{CC2D47C9-12F2-4164-BEC9-2AE820D63B6C}" destId="{E94F6BAF-E9F4-4AFA-8350-02336BDFAFAF}" srcOrd="0" destOrd="0" presId="urn:microsoft.com/office/officeart/2005/8/layout/orgChart1"/>
    <dgm:cxn modelId="{AC38CCA0-D954-444C-86C1-75975A797D76}" type="presOf" srcId="{39741CA8-114E-4B9A-ABCB-B728DC0FAE31}" destId="{A91E0BB2-A919-4A01-A2DA-DA477EEEF77B}" srcOrd="0" destOrd="0" presId="urn:microsoft.com/office/officeart/2005/8/layout/orgChart1"/>
    <dgm:cxn modelId="{2E6FD19C-36E6-49EB-B3B5-F807436E70B4}" type="presOf" srcId="{DDBAC24B-F0C3-43ED-8836-A1CD6E335727}" destId="{30D0C95C-26CD-4DC3-B8FE-038F30812AED}" srcOrd="0" destOrd="0" presId="urn:microsoft.com/office/officeart/2005/8/layout/orgChart1"/>
    <dgm:cxn modelId="{BBEA7115-ABF0-4FA0-B010-F0319BFAB043}" type="presOf" srcId="{BBE027FA-B79F-4DAC-82FB-35D1D899FA33}" destId="{0C34B80A-1DC9-4423-B8C3-FCC9EDAC0466}" srcOrd="0" destOrd="0" presId="urn:microsoft.com/office/officeart/2005/8/layout/orgChart1"/>
    <dgm:cxn modelId="{69E8C2B4-371A-4B56-96BB-2C48E14806FA}" type="presOf" srcId="{D25108B2-25C1-491D-9AD1-9C49A8281617}" destId="{F467EBED-1AB9-4D8F-A704-0BE101126D84}" srcOrd="0" destOrd="0" presId="urn:microsoft.com/office/officeart/2005/8/layout/orgChart1"/>
    <dgm:cxn modelId="{06F880C4-03B9-4155-AB73-4DA8D614F1FB}" type="presOf" srcId="{DEA4FEBB-5694-4AC7-BE82-9AA2C442BCAC}" destId="{78FAACB3-5CE2-4A02-ACA0-F8FE3FFC4F52}" srcOrd="0" destOrd="0" presId="urn:microsoft.com/office/officeart/2005/8/layout/orgChart1"/>
    <dgm:cxn modelId="{1604F4F6-4BC0-469C-BA9F-8380CDF1EFC9}" srcId="{B05257BE-70D6-4C30-B937-17093FD6E61B}" destId="{C4BFD6DB-C705-41F1-9A42-AAF3C0392DB4}" srcOrd="0" destOrd="0" parTransId="{59E1B732-F79E-4496-B915-EC6E0E5CA0CA}" sibTransId="{2D7F6E01-88C7-451B-B16A-870A427788F7}"/>
    <dgm:cxn modelId="{BCABB961-A178-4C83-BEA3-DA523848E986}" type="presOf" srcId="{C4BFD6DB-C705-41F1-9A42-AAF3C0392DB4}" destId="{10B78779-9E7A-4BDC-BA6A-A0FFCD650318}" srcOrd="1" destOrd="0" presId="urn:microsoft.com/office/officeart/2005/8/layout/orgChart1"/>
    <dgm:cxn modelId="{3A2ACB20-FFB6-457F-9CB3-567477B4BBC0}" srcId="{2CC83DAD-FBBD-4D44-B701-166B6B0E6484}" destId="{998919E6-B9D8-49B9-9209-E658F638D532}" srcOrd="0" destOrd="0" parTransId="{D1D5517B-EA21-478D-8403-165AE514E206}" sibTransId="{16DBEB10-7BA9-43E6-9B98-DA764BFD60D1}"/>
    <dgm:cxn modelId="{EEB17280-6DD7-4D3A-8D53-1C3CDE61D55A}" type="presOf" srcId="{E86E0C0F-5968-4C39-9168-CC208919F796}" destId="{94C51A03-28ED-4354-8280-354AEB64C34B}" srcOrd="1" destOrd="0" presId="urn:microsoft.com/office/officeart/2005/8/layout/orgChart1"/>
    <dgm:cxn modelId="{A9FB9E64-FC5A-4477-8E5C-5261D735CD90}" type="presOf" srcId="{1DF42845-3AB5-4A6E-9BDB-80797806C7C1}" destId="{FB1B5C8C-1AD4-4427-A69C-44D999D4E1CB}" srcOrd="0" destOrd="0" presId="urn:microsoft.com/office/officeart/2005/8/layout/orgChart1"/>
    <dgm:cxn modelId="{0F689420-8A91-4823-8D7F-C2E2522E3A04}" type="presOf" srcId="{5719F98D-56DB-481E-8F40-BCFC698C9661}" destId="{B1345F63-71B0-4665-A8A2-F17BB4D92BB5}" srcOrd="0" destOrd="0" presId="urn:microsoft.com/office/officeart/2005/8/layout/orgChart1"/>
    <dgm:cxn modelId="{26AD1DE1-070C-40F0-AEC6-E9C6834C3EC7}" type="presOf" srcId="{4D3DA97A-5E65-4DA6-A577-4E32B618E7F0}" destId="{DCC51E0A-8D87-4890-B5B2-1764ADD96494}" srcOrd="1" destOrd="0" presId="urn:microsoft.com/office/officeart/2005/8/layout/orgChart1"/>
    <dgm:cxn modelId="{9FB326C8-4B0A-406A-97CC-0D0F229104CE}" type="presOf" srcId="{BECF2E4E-603D-44E7-A5D2-FA34CC1BE23E}" destId="{87BE798B-6079-4E16-8766-831B69860D7A}" srcOrd="0" destOrd="0" presId="urn:microsoft.com/office/officeart/2005/8/layout/orgChart1"/>
    <dgm:cxn modelId="{A189D41E-CE14-411C-A871-D67DD4595C02}" type="presOf" srcId="{8B970C32-26DB-470F-B928-48A164F6C36D}" destId="{F074D208-2E21-4718-9B72-3756C06A27B0}" srcOrd="0" destOrd="0" presId="urn:microsoft.com/office/officeart/2005/8/layout/orgChart1"/>
    <dgm:cxn modelId="{8F6EFE7C-3B6E-4197-A7EC-693CA4D241D8}" type="presOf" srcId="{886CB615-E801-49EC-9E78-30F8BC695CE6}" destId="{C0274B9D-F255-4E63-A8FF-FECB348799DE}" srcOrd="1" destOrd="0" presId="urn:microsoft.com/office/officeart/2005/8/layout/orgChart1"/>
    <dgm:cxn modelId="{D3F01F51-80EE-42ED-945A-5D0F017F6D00}" type="presOf" srcId="{3CF44E95-C6ED-41E3-AE63-453E89CD22EE}" destId="{D6172D62-C123-41F8-BF0B-CE3C6D420452}" srcOrd="0" destOrd="0" presId="urn:microsoft.com/office/officeart/2005/8/layout/orgChart1"/>
    <dgm:cxn modelId="{691C74AB-F38B-453A-A9C9-D0BD238340CA}" type="presOf" srcId="{5A82A74D-0955-459A-A3B6-A888A3ACD2C3}" destId="{C2D074C6-2796-4EED-B55F-D150CD7F6241}" srcOrd="0" destOrd="0" presId="urn:microsoft.com/office/officeart/2005/8/layout/orgChart1"/>
    <dgm:cxn modelId="{15864BEE-5055-45DB-BC27-79619E1A1F43}" type="presOf" srcId="{568A0AB8-0B55-405E-A45C-AA71848E8645}" destId="{497C8274-BAD2-4FBF-91B3-077D1F6AC00E}" srcOrd="0" destOrd="0" presId="urn:microsoft.com/office/officeart/2005/8/layout/orgChart1"/>
    <dgm:cxn modelId="{00C02079-9ABF-412E-80FF-731C1E8C0E27}" srcId="{E37B01E4-1CB7-4985-92E7-A4E9E48718BB}" destId="{8E05F9B0-413C-4A33-BB9A-B8074821039F}" srcOrd="0" destOrd="0" parTransId="{578087B1-9183-436B-A8B4-C2AA118467E6}" sibTransId="{62A1BBF6-46F9-4381-B65D-6B493AB57119}"/>
    <dgm:cxn modelId="{845B5FB5-A10F-4DEA-83F4-E751AD8757EF}" type="presOf" srcId="{07F67A41-C7FE-453E-9B15-6D7C8DCD27AE}" destId="{B5CDF5E0-8D70-4425-8A4C-673E910E59E2}" srcOrd="0" destOrd="0" presId="urn:microsoft.com/office/officeart/2005/8/layout/orgChart1"/>
    <dgm:cxn modelId="{C88D2452-8330-478D-A0E7-7C5AECBDB417}" srcId="{0936B0A9-96E1-47AF-BC99-2A7A76801059}" destId="{388BE09F-7B84-468D-ACFB-9EAEC1C25530}" srcOrd="2" destOrd="0" parTransId="{C095D045-641E-45E1-AA9F-FC4277C1EE9C}" sibTransId="{E6F0306B-4BE6-46EE-AE9A-5A07D7320BD9}"/>
    <dgm:cxn modelId="{DB35513E-DF35-4E18-BCA2-F5B6091A8BFA}" type="presOf" srcId="{F35BB9EF-61F6-45BF-B7C3-F528D9D4FDB0}" destId="{E19E13C6-8023-4732-9206-01AD96690BE5}" srcOrd="0" destOrd="0" presId="urn:microsoft.com/office/officeart/2005/8/layout/orgChart1"/>
    <dgm:cxn modelId="{5FB36AD4-EC6D-47D4-AE33-ABC25DDF77A4}" srcId="{FD9A7234-9E1D-4BEC-A94E-4D5254BD7E26}" destId="{950FE72B-7A76-48A3-9183-FB3AFB592947}" srcOrd="2" destOrd="0" parTransId="{A2501419-4E5C-48D4-8FA3-A5C50E46D91C}" sibTransId="{D22BA3E5-62EA-4CFF-A852-1A86433AFD84}"/>
    <dgm:cxn modelId="{0D6569C7-2962-413B-A0F1-01676242C703}" type="presOf" srcId="{F063BB68-A28C-4FD1-A431-641AF726F864}" destId="{A88B2917-08EF-46BF-B1BF-67EBF0610229}" srcOrd="0" destOrd="0" presId="urn:microsoft.com/office/officeart/2005/8/layout/orgChart1"/>
    <dgm:cxn modelId="{6F417505-EC88-4392-915D-9382AB8D3760}" type="presOf" srcId="{E0A008E0-035A-4149-BCBF-AC5794A0059C}" destId="{032C8CF8-05A7-4B08-930C-4A0C350DF08A}" srcOrd="0" destOrd="0" presId="urn:microsoft.com/office/officeart/2005/8/layout/orgChart1"/>
    <dgm:cxn modelId="{93878574-91A8-423C-A7CB-26256A410E96}" type="presOf" srcId="{3B0A0599-EF44-4307-98ED-7803CFB00E11}" destId="{4DA867E5-14EA-43FA-AD0B-5AD6D8C0AF6B}" srcOrd="0" destOrd="0" presId="urn:microsoft.com/office/officeart/2005/8/layout/orgChart1"/>
    <dgm:cxn modelId="{750F47C3-0E42-4593-9C31-316923294A8F}" type="presOf" srcId="{76C144C2-1A54-4303-98DC-205E83DF0BBF}" destId="{C55096CA-E4C5-466B-BE42-E067DE1E85F4}" srcOrd="0" destOrd="0" presId="urn:microsoft.com/office/officeart/2005/8/layout/orgChart1"/>
    <dgm:cxn modelId="{D5B5239F-842B-4C3A-A04B-EAEFE46DA3F3}" srcId="{D28CF440-013F-47F4-AD02-D48BD9D8071F}" destId="{AF54DBA7-C521-4904-8562-3E6B1D6DE363}" srcOrd="2" destOrd="0" parTransId="{BF398D31-C428-4DF7-8D46-920EA3E0609B}" sibTransId="{FAA3F11A-6E39-4CFB-B882-572932321B0D}"/>
    <dgm:cxn modelId="{54F6C00F-4420-4264-BD74-C2B2D9D1C3AC}" srcId="{D25108B2-25C1-491D-9AD1-9C49A8281617}" destId="{366002CB-1174-4C92-8C87-ECF7E481CB81}" srcOrd="4" destOrd="0" parTransId="{FF8BCD57-18AE-431D-A143-084B9C69D83B}" sibTransId="{C9705D8C-D9DE-4D50-8555-E6210135FCEF}"/>
    <dgm:cxn modelId="{341B6424-242A-4902-AEDC-86A39776DFAD}" type="presOf" srcId="{176B0B6C-89AF-4C53-9BE1-05FC54BBEDA1}" destId="{2053574D-AC29-4E28-932E-BA8BFBABF441}" srcOrd="0" destOrd="0" presId="urn:microsoft.com/office/officeart/2005/8/layout/orgChart1"/>
    <dgm:cxn modelId="{9029EBDA-4E65-4C08-9E4B-827A1FF26B4F}" srcId="{0936B0A9-96E1-47AF-BC99-2A7A76801059}" destId="{6510B8DC-6CBC-43A1-852B-728D78F36DA4}" srcOrd="1" destOrd="0" parTransId="{8B68B2DB-456D-47B2-8611-9A8EFF4E1321}" sibTransId="{5812B55D-CF34-48EF-A9D0-2C1601C1D4C4}"/>
    <dgm:cxn modelId="{D93F41B2-D21B-4D0B-B714-D1FBF99440B6}" srcId="{D3DB99F4-68B0-41DF-B812-66D8DA91C322}" destId="{176B0B6C-89AF-4C53-9BE1-05FC54BBEDA1}" srcOrd="0" destOrd="0" parTransId="{1B547FED-2E9F-4175-B95A-C9C540F47222}" sibTransId="{9F620A17-C03D-4F5D-A42B-DF16516AC4B0}"/>
    <dgm:cxn modelId="{16748BD8-543B-4A41-B3FD-10F09D36397B}" type="presOf" srcId="{17830349-41F1-4291-B2A4-CE1731728CD0}" destId="{F2044AE7-F2EF-49B3-AE29-3B3631472E8F}" srcOrd="0" destOrd="0" presId="urn:microsoft.com/office/officeart/2005/8/layout/orgChart1"/>
    <dgm:cxn modelId="{FA9EBB91-67CE-470A-8769-6DFDB9712249}" type="presOf" srcId="{A38A773D-D05B-4725-953A-9D6856A943A9}" destId="{A9E7E659-92EE-4A22-8678-4A6914114DF8}" srcOrd="1" destOrd="0" presId="urn:microsoft.com/office/officeart/2005/8/layout/orgChart1"/>
    <dgm:cxn modelId="{E7896A81-5E5D-4A54-A15E-FDEA8450A8E2}" type="presOf" srcId="{B816F034-4861-48C8-9297-0BC61EB45236}" destId="{34A880D3-3899-4EE9-A7D0-53083F643308}" srcOrd="0" destOrd="0" presId="urn:microsoft.com/office/officeart/2005/8/layout/orgChart1"/>
    <dgm:cxn modelId="{3556050C-F6B7-4F7D-BBA0-97D4943F08E6}" type="presOf" srcId="{5650368E-E815-4B8B-A1DE-87999FB3B578}" destId="{9B5819BD-CA2C-4295-B916-A0F9D3ED890C}" srcOrd="0" destOrd="0" presId="urn:microsoft.com/office/officeart/2005/8/layout/orgChart1"/>
    <dgm:cxn modelId="{A1385C3D-77E8-4C62-90D7-59227B45E904}" type="presOf" srcId="{32F1C00C-51D7-42CA-82CA-BE0256642BC5}" destId="{6739B4F8-71E1-47AE-8C82-02FF6D1555F3}" srcOrd="0" destOrd="0" presId="urn:microsoft.com/office/officeart/2005/8/layout/orgChart1"/>
    <dgm:cxn modelId="{E36DB62C-F48E-465F-8428-C0E91E2A4763}" type="presOf" srcId="{61E764EF-B61B-4E5C-B02C-E1962B09B53E}" destId="{255B5329-C212-4092-B312-BDF9BAD46387}" srcOrd="1" destOrd="0" presId="urn:microsoft.com/office/officeart/2005/8/layout/orgChart1"/>
    <dgm:cxn modelId="{0B339F28-BF29-455F-915A-089243A54FB4}" srcId="{3673624A-F450-4C9C-B5F5-099EF820F14F}" destId="{B88E4B87-BE87-4459-8FD8-E1A5961CEC4F}" srcOrd="2" destOrd="0" parTransId="{090DB3E1-E356-421D-B30E-7DE83DE7FAE1}" sibTransId="{ECDA0103-F428-473D-8CEC-C57460135B09}"/>
    <dgm:cxn modelId="{8D848C5E-1F7C-4A7B-A8F8-1F274D46C88A}" type="presOf" srcId="{E28608F6-518F-4DDB-BB6B-69176B5291C4}" destId="{63DEE732-C61F-4699-8989-C2CCF4980EE3}" srcOrd="1" destOrd="0" presId="urn:microsoft.com/office/officeart/2005/8/layout/orgChart1"/>
    <dgm:cxn modelId="{F04E3902-A6B1-4EB0-AD44-0D9241D23C54}" type="presOf" srcId="{51A6865B-0CA5-405C-ABF1-753CCCB19509}" destId="{684667D2-AC4A-4E6F-825B-64937FE6B2A7}" srcOrd="0" destOrd="0" presId="urn:microsoft.com/office/officeart/2005/8/layout/orgChart1"/>
    <dgm:cxn modelId="{C8CB7601-E285-4FC3-96D3-2524BF48AA69}" type="presOf" srcId="{25B79974-880C-4FC1-BF24-64A56BFB050F}" destId="{D7954837-AF48-4F51-8BCA-E84782344BBB}" srcOrd="0" destOrd="0" presId="urn:microsoft.com/office/officeart/2005/8/layout/orgChart1"/>
    <dgm:cxn modelId="{9C6C3F2E-3BA9-44C0-9451-2DCFD9D72F7A}" srcId="{6665B4DB-031D-46E1-A809-68EEC10276C0}" destId="{56DA667E-FD8D-463D-9B0D-845767620575}" srcOrd="0" destOrd="0" parTransId="{B2608C60-A43A-43E3-B655-2826D5DA5BA1}" sibTransId="{BC283A48-842F-4740-AE70-91E03335C598}"/>
    <dgm:cxn modelId="{C48A12AE-9D42-48D2-B547-10A1EBD6044C}" type="presOf" srcId="{3C97782D-86E0-4060-84FB-625D1CC8935F}" destId="{ECCEE3AE-EBC2-4753-9B15-F307BF8B0427}" srcOrd="1" destOrd="0" presId="urn:microsoft.com/office/officeart/2005/8/layout/orgChart1"/>
    <dgm:cxn modelId="{735CE19A-C4B7-4548-B3AF-9965323B3D0A}" type="presOf" srcId="{BF398D31-C428-4DF7-8D46-920EA3E0609B}" destId="{35EB9411-24A7-422B-B0AB-92125A4D8C2B}" srcOrd="0" destOrd="0" presId="urn:microsoft.com/office/officeart/2005/8/layout/orgChart1"/>
    <dgm:cxn modelId="{2C30DE30-01FC-4BFC-8987-714D454DC633}" srcId="{950FE72B-7A76-48A3-9183-FB3AFB592947}" destId="{886CB615-E801-49EC-9E78-30F8BC695CE6}" srcOrd="0" destOrd="0" parTransId="{DA08BBB4-B908-49C7-A14A-762FE4269A7C}" sibTransId="{419E7066-2D48-4CE2-90E4-8F612B0EF18B}"/>
    <dgm:cxn modelId="{85EFF71F-CB08-453E-844B-41912B979076}" type="presOf" srcId="{2783E9DA-B6F9-46D8-88CF-B0BF81F90AC6}" destId="{EAABE03B-0A4C-481B-95CB-7D6C36DCAE09}" srcOrd="1" destOrd="0" presId="urn:microsoft.com/office/officeart/2005/8/layout/orgChart1"/>
    <dgm:cxn modelId="{24B54901-941E-4CC3-AAFA-A9EC567E25EF}" srcId="{B3ABA193-E54C-4AEE-A76F-5344FAE9BF42}" destId="{341C3F38-AE2C-4DF2-AC4D-D2FB7397E3FB}" srcOrd="3" destOrd="0" parTransId="{DAC7B876-5C6E-4B00-A2FE-1674DAECD942}" sibTransId="{C4F61D60-41A0-449C-8B26-92945DC7157B}"/>
    <dgm:cxn modelId="{4D2C9FA2-FEFB-41BA-BBBB-765AFEEBC700}" type="presOf" srcId="{9462275E-9C35-4CE8-86F4-2B102CC8F732}" destId="{65339AA2-A786-41D1-B8F9-AD8A32C99D87}" srcOrd="0" destOrd="0" presId="urn:microsoft.com/office/officeart/2005/8/layout/orgChart1"/>
    <dgm:cxn modelId="{2A9C0642-A754-42FE-9BA2-C7F067B2C2D6}" type="presOf" srcId="{5830BB25-62B1-4204-B805-07E80CE9994B}" destId="{F68CB10E-F9EE-4DB7-877B-228288C617A1}" srcOrd="0" destOrd="0" presId="urn:microsoft.com/office/officeart/2005/8/layout/orgChart1"/>
    <dgm:cxn modelId="{F0D25E37-D955-4A95-A303-E48DDECAE87F}" type="presOf" srcId="{CA70ABA3-04E2-4C63-9F92-7FB28195A68E}" destId="{6573622A-7D36-45F3-A9C2-4ECAD39E3D97}" srcOrd="1" destOrd="0" presId="urn:microsoft.com/office/officeart/2005/8/layout/orgChart1"/>
    <dgm:cxn modelId="{5BE23573-943E-467C-893D-E5714DB15190}" type="presOf" srcId="{F7F4F6FF-E761-4FF5-A31B-8783C6460874}" destId="{D93DA8A9-5DF7-43AF-8F7D-741F40CA9272}" srcOrd="0" destOrd="0" presId="urn:microsoft.com/office/officeart/2005/8/layout/orgChart1"/>
    <dgm:cxn modelId="{42D4FF9F-0842-46F2-933D-ECE4E58FD7E9}" srcId="{DDBAC24B-F0C3-43ED-8836-A1CD6E335727}" destId="{E0A008E0-035A-4149-BCBF-AC5794A0059C}" srcOrd="2" destOrd="0" parTransId="{32F1C00C-51D7-42CA-82CA-BE0256642BC5}" sibTransId="{7F906EC1-3573-4AE6-816A-5F7DD7633073}"/>
    <dgm:cxn modelId="{1CBE29B9-7269-437D-A125-3B774260EF36}" type="presOf" srcId="{568A0AB8-0B55-405E-A45C-AA71848E8645}" destId="{8F4F2106-4A89-40AD-86F1-9CF3C9BA04A4}" srcOrd="1" destOrd="0" presId="urn:microsoft.com/office/officeart/2005/8/layout/orgChart1"/>
    <dgm:cxn modelId="{3DA617B6-8DB9-4A2A-96D8-EE7027F2A4FC}" srcId="{E37B01E4-1CB7-4985-92E7-A4E9E48718BB}" destId="{87D0F6AE-F4B3-4D81-A87E-E7B3D22C98D8}" srcOrd="1" destOrd="0" parTransId="{520D7C85-B273-4A01-8507-8DC77FBE0003}" sibTransId="{8B5EF63C-DD4B-46B7-B5E5-CB6AADD84C85}"/>
    <dgm:cxn modelId="{2FF4A2B9-AB46-4C6B-B20F-ED6ED248EA79}" type="presOf" srcId="{2D88E30B-6658-4603-87FE-8842F5E5FB33}" destId="{69BD788A-80FA-434B-8F91-FC2D3FB2C61A}" srcOrd="0" destOrd="0" presId="urn:microsoft.com/office/officeart/2005/8/layout/orgChart1"/>
    <dgm:cxn modelId="{D30A1617-5795-4B71-857A-F10A6CDC4CD3}" type="presOf" srcId="{6EE929FC-97EC-49A0-A1B4-B5EC51C4F4B2}" destId="{54D1A54A-C782-405F-ABC6-EC9F79CA1B69}" srcOrd="0" destOrd="0" presId="urn:microsoft.com/office/officeart/2005/8/layout/orgChart1"/>
    <dgm:cxn modelId="{B99A6BCE-7A94-4E7D-B8C8-8B673FFA43A4}" type="presOf" srcId="{8E05F9B0-413C-4A33-BB9A-B8074821039F}" destId="{572E4FA1-1271-4313-B066-7AA05D5957AB}" srcOrd="1" destOrd="0" presId="urn:microsoft.com/office/officeart/2005/8/layout/orgChart1"/>
    <dgm:cxn modelId="{B73418DF-13DC-4E1D-AF1A-F16C08CC9BED}" srcId="{CF8A01BC-FAD1-4FC0-A7B7-5C8EA1975920}" destId="{F1588541-3D2F-42E9-8583-6F16903ADDD4}" srcOrd="0" destOrd="0" parTransId="{D9372B7A-3481-41E0-A33E-905FB48CE02B}" sibTransId="{3D713FA1-CE1D-4D2A-8642-27E4F98CFAE5}"/>
    <dgm:cxn modelId="{F8F9A2B6-D18C-46A3-B9F3-E553F56BB7A3}" type="presOf" srcId="{BE6A0744-7AE0-4544-8992-C609FCE7134B}" destId="{00A47931-B924-44A0-9632-D14A5405BF02}" srcOrd="0" destOrd="0" presId="urn:microsoft.com/office/officeart/2005/8/layout/orgChart1"/>
    <dgm:cxn modelId="{9A54F235-9F8A-43F9-A85C-06C7426F9147}" type="presOf" srcId="{F69BF098-56B7-49FC-A158-F8FE0171030A}" destId="{138A9C6B-9505-4360-A9DD-AE5744887228}" srcOrd="1" destOrd="0" presId="urn:microsoft.com/office/officeart/2005/8/layout/orgChart1"/>
    <dgm:cxn modelId="{24A70723-84C0-4B4C-A277-9F4EA7428E0C}" type="presOf" srcId="{7A3127A7-05DE-4682-AC11-1FCC7866D8CA}" destId="{A5CB6921-2385-4D7D-9D62-AA68BF6C8801}" srcOrd="0" destOrd="0" presId="urn:microsoft.com/office/officeart/2005/8/layout/orgChart1"/>
    <dgm:cxn modelId="{1932DD6B-BD09-48D1-9795-2A1B32398314}" type="presOf" srcId="{384112B3-785F-4125-BA7E-1547D098D862}" destId="{C9C44669-9A20-4151-8CF1-C6C1644A9CBF}" srcOrd="0" destOrd="0" presId="urn:microsoft.com/office/officeart/2005/8/layout/orgChart1"/>
    <dgm:cxn modelId="{381FE582-CD21-4A0D-9390-63C066AC26E9}" type="presOf" srcId="{B4AD6A28-2CAB-45DE-AE80-2332FF52DD23}" destId="{A88F5BE4-E1F7-42BF-8188-5D4DC5EED8EE}" srcOrd="1" destOrd="0" presId="urn:microsoft.com/office/officeart/2005/8/layout/orgChart1"/>
    <dgm:cxn modelId="{4D83BEFD-789C-4D38-BEC0-AC7D9FA4147D}" type="presOf" srcId="{3673624A-F450-4C9C-B5F5-099EF820F14F}" destId="{5C8C038B-3A3C-45EF-9959-ADE2BDB84002}" srcOrd="1" destOrd="0" presId="urn:microsoft.com/office/officeart/2005/8/layout/orgChart1"/>
    <dgm:cxn modelId="{03D5EEFD-2F67-4313-93E8-4104B9466243}" srcId="{3673624A-F450-4C9C-B5F5-099EF820F14F}" destId="{4C0D8D4C-4576-4BD9-9749-E8EFCBD0B30F}" srcOrd="3" destOrd="0" parTransId="{11BB8A54-FFE6-4E36-AEF8-A17A701139D2}" sibTransId="{67EC9528-11AA-4582-9502-9A976D07A0E4}"/>
    <dgm:cxn modelId="{C66B2F28-DBB2-468F-BE4A-7A0E0CD8CB3B}" srcId="{950FE72B-7A76-48A3-9183-FB3AFB592947}" destId="{8A215A64-8771-418B-BF3F-31AB8F3637CE}" srcOrd="1" destOrd="0" parTransId="{53169212-A469-40C0-9895-457174335CF6}" sibTransId="{CB9919CD-6098-4341-AF6B-5EAE50D1806F}"/>
    <dgm:cxn modelId="{51300F4A-0634-460A-A576-5463D65F8999}" srcId="{39B2B39A-327F-4E0C-A4DD-630B7A2BD861}" destId="{5650368E-E815-4B8B-A1DE-87999FB3B578}" srcOrd="1" destOrd="0" parTransId="{5D61147F-6DD9-46AB-A2B3-2D13E10E88CB}" sibTransId="{1F94DFA3-AFDB-4C21-A5FF-1A5B6CB2BB75}"/>
    <dgm:cxn modelId="{2605424D-5B36-41AE-BBCC-55E29A4EAC43}" type="presOf" srcId="{FF430EE0-D58E-4D14-9784-5FEC74C973CC}" destId="{8F016263-F2E3-45C4-8217-426B008B5087}" srcOrd="1" destOrd="0" presId="urn:microsoft.com/office/officeart/2005/8/layout/orgChart1"/>
    <dgm:cxn modelId="{C93F771D-4196-451D-912A-34ABECB2981F}" type="presOf" srcId="{998919E6-B9D8-49B9-9209-E658F638D532}" destId="{36E7BAA6-6F1C-42CE-8609-7F2F83904805}" srcOrd="0" destOrd="0" presId="urn:microsoft.com/office/officeart/2005/8/layout/orgChart1"/>
    <dgm:cxn modelId="{8034FC2D-754F-4C84-BD71-6B26564BA0BB}" type="presOf" srcId="{2820774A-173C-4A1E-89FB-05A229038A57}" destId="{D7E15355-DB6D-47DF-BCCD-D310C03B66B0}" srcOrd="0" destOrd="0" presId="urn:microsoft.com/office/officeart/2005/8/layout/orgChart1"/>
    <dgm:cxn modelId="{90ADD7D4-2D10-4EFA-A0B8-F47F1E9C2BB6}" srcId="{5830BB25-62B1-4204-B805-07E80CE9994B}" destId="{B1A151FB-A20F-426D-ACC3-6FB5CE246146}" srcOrd="2" destOrd="0" parTransId="{1643C4F1-BC12-4826-89A6-F9E7CD27CB86}" sibTransId="{B69C3279-F57C-4834-BC75-1FA6241E7DF7}"/>
    <dgm:cxn modelId="{114FD275-46D1-44B7-B6BB-252FC2709CD8}" type="presOf" srcId="{4E47E308-1082-4F1B-AC44-03C19F1C94DC}" destId="{DE19F812-4F6E-4215-9A5D-79D39FE41274}" srcOrd="0" destOrd="0" presId="urn:microsoft.com/office/officeart/2005/8/layout/orgChart1"/>
    <dgm:cxn modelId="{B44AD694-F0F7-40DA-90EE-5BB286F8C3AA}" type="presOf" srcId="{F4EE5F6A-314E-48FB-B2EC-454B1FBFB420}" destId="{A9A7F24A-48B9-4617-895A-EA662BD996B8}" srcOrd="0" destOrd="0" presId="urn:microsoft.com/office/officeart/2005/8/layout/orgChart1"/>
    <dgm:cxn modelId="{B3319EB0-D5C7-47D9-B851-5BA4CBB7EA3F}" type="presParOf" srcId="{0364DCEE-2B6E-4211-8509-AA175051A843}" destId="{4B4C7A18-C64B-4733-923A-268EEF81A42B}" srcOrd="0" destOrd="0" presId="urn:microsoft.com/office/officeart/2005/8/layout/orgChart1"/>
    <dgm:cxn modelId="{79D3D6EA-90D1-45BD-BBB5-CFF1AB0C166F}" type="presParOf" srcId="{4B4C7A18-C64B-4733-923A-268EEF81A42B}" destId="{5869D04B-ABA1-4AA2-82DC-646AFBE1F492}" srcOrd="0" destOrd="0" presId="urn:microsoft.com/office/officeart/2005/8/layout/orgChart1"/>
    <dgm:cxn modelId="{72D7EE5D-E56C-4050-A04E-CA7FCFB8CA25}" type="presParOf" srcId="{5869D04B-ABA1-4AA2-82DC-646AFBE1F492}" destId="{6B1F5A5F-7F0F-4C77-B6CF-791B07E6D4C8}" srcOrd="0" destOrd="0" presId="urn:microsoft.com/office/officeart/2005/8/layout/orgChart1"/>
    <dgm:cxn modelId="{EF85841D-B354-4F5D-8256-C9B125917D81}" type="presParOf" srcId="{5869D04B-ABA1-4AA2-82DC-646AFBE1F492}" destId="{9B4A83DF-1DCF-4596-9F7E-BBD74EA813F8}" srcOrd="1" destOrd="0" presId="urn:microsoft.com/office/officeart/2005/8/layout/orgChart1"/>
    <dgm:cxn modelId="{E8ACD1AB-8EF8-414F-9364-DC63E9773C5E}" type="presParOf" srcId="{4B4C7A18-C64B-4733-923A-268EEF81A42B}" destId="{72CF6F1D-FFA2-4B4B-822F-9D532B05C6AF}" srcOrd="1" destOrd="0" presId="urn:microsoft.com/office/officeart/2005/8/layout/orgChart1"/>
    <dgm:cxn modelId="{86FDD6FF-9BBB-4D74-838A-3786FAF79E36}" type="presParOf" srcId="{72CF6F1D-FFA2-4B4B-822F-9D532B05C6AF}" destId="{A92ACF5F-7741-4FAD-99B8-8F2934336087}" srcOrd="0" destOrd="0" presId="urn:microsoft.com/office/officeart/2005/8/layout/orgChart1"/>
    <dgm:cxn modelId="{F335C2B9-998F-40AD-911F-1D96BF2D8121}" type="presParOf" srcId="{72CF6F1D-FFA2-4B4B-822F-9D532B05C6AF}" destId="{60943C52-4DA6-4E09-B9DE-3F2FB5A0B190}" srcOrd="1" destOrd="0" presId="urn:microsoft.com/office/officeart/2005/8/layout/orgChart1"/>
    <dgm:cxn modelId="{4639BBD8-BF29-44B4-AD96-8454A51641C2}" type="presParOf" srcId="{60943C52-4DA6-4E09-B9DE-3F2FB5A0B190}" destId="{2EC72DC2-009F-46F3-B8D0-EBC4FC96276D}" srcOrd="0" destOrd="0" presId="urn:microsoft.com/office/officeart/2005/8/layout/orgChart1"/>
    <dgm:cxn modelId="{65A3BA9F-79E3-4EBE-A1D3-882AF5FEF001}" type="presParOf" srcId="{2EC72DC2-009F-46F3-B8D0-EBC4FC96276D}" destId="{B1345F63-71B0-4665-A8A2-F17BB4D92BB5}" srcOrd="0" destOrd="0" presId="urn:microsoft.com/office/officeart/2005/8/layout/orgChart1"/>
    <dgm:cxn modelId="{BAAF1887-68A8-4877-8F0C-2142AEAEB97C}" type="presParOf" srcId="{2EC72DC2-009F-46F3-B8D0-EBC4FC96276D}" destId="{3A73F1D3-54CF-453F-8F9F-D68FE7D76EC4}" srcOrd="1" destOrd="0" presId="urn:microsoft.com/office/officeart/2005/8/layout/orgChart1"/>
    <dgm:cxn modelId="{F47EDB14-A62E-4EB8-A34C-101EC00E6604}" type="presParOf" srcId="{60943C52-4DA6-4E09-B9DE-3F2FB5A0B190}" destId="{E8BA31A6-7D25-4535-83F4-CCDF18114817}" srcOrd="1" destOrd="0" presId="urn:microsoft.com/office/officeart/2005/8/layout/orgChart1"/>
    <dgm:cxn modelId="{23466237-E85D-4E41-90D9-0BD7910FAA16}" type="presParOf" srcId="{E8BA31A6-7D25-4535-83F4-CCDF18114817}" destId="{DEB3073F-19DD-4D42-957E-CC326A5F8377}" srcOrd="0" destOrd="0" presId="urn:microsoft.com/office/officeart/2005/8/layout/orgChart1"/>
    <dgm:cxn modelId="{BB731DF9-AD3D-4CC1-BD56-DBF1E33328B7}" type="presParOf" srcId="{E8BA31A6-7D25-4535-83F4-CCDF18114817}" destId="{7F5A1E12-5A5A-46C7-BF1E-E50833E425D6}" srcOrd="1" destOrd="0" presId="urn:microsoft.com/office/officeart/2005/8/layout/orgChart1"/>
    <dgm:cxn modelId="{C1A2C79C-AB6E-4C29-8760-C4F064984BD2}" type="presParOf" srcId="{7F5A1E12-5A5A-46C7-BF1E-E50833E425D6}" destId="{DDB60B47-B70D-460E-8365-6ECCE06F190B}" srcOrd="0" destOrd="0" presId="urn:microsoft.com/office/officeart/2005/8/layout/orgChart1"/>
    <dgm:cxn modelId="{4D09A829-1F1D-435A-8416-FF2C309D6EDF}" type="presParOf" srcId="{DDB60B47-B70D-460E-8365-6ECCE06F190B}" destId="{54172FC8-0ABE-4F66-945F-47023A71B935}" srcOrd="0" destOrd="0" presId="urn:microsoft.com/office/officeart/2005/8/layout/orgChart1"/>
    <dgm:cxn modelId="{4C9D9F0E-DBE3-47F7-895D-7FE3CF425EA0}" type="presParOf" srcId="{DDB60B47-B70D-460E-8365-6ECCE06F190B}" destId="{1F00E2F7-1358-4307-A8FF-57F4E8FE0182}" srcOrd="1" destOrd="0" presId="urn:microsoft.com/office/officeart/2005/8/layout/orgChart1"/>
    <dgm:cxn modelId="{327B7B86-D6EA-4F30-86FA-764719A064D2}" type="presParOf" srcId="{7F5A1E12-5A5A-46C7-BF1E-E50833E425D6}" destId="{8319EB31-9E25-45F6-9E43-D58D2E2FB0EC}" srcOrd="1" destOrd="0" presId="urn:microsoft.com/office/officeart/2005/8/layout/orgChart1"/>
    <dgm:cxn modelId="{71772EB3-8894-4305-B943-9659CDD42E48}" type="presParOf" srcId="{8319EB31-9E25-45F6-9E43-D58D2E2FB0EC}" destId="{ABB3D276-2A4E-40DE-B030-41E7BF68B230}" srcOrd="0" destOrd="0" presId="urn:microsoft.com/office/officeart/2005/8/layout/orgChart1"/>
    <dgm:cxn modelId="{FE2F7E19-AFBC-4D17-A307-272DE0BD9003}" type="presParOf" srcId="{8319EB31-9E25-45F6-9E43-D58D2E2FB0EC}" destId="{0403432B-8B74-49CF-A78C-1A065A6C3F4C}" srcOrd="1" destOrd="0" presId="urn:microsoft.com/office/officeart/2005/8/layout/orgChart1"/>
    <dgm:cxn modelId="{F903B86E-8D64-4F87-9573-C05DC935A26D}" type="presParOf" srcId="{0403432B-8B74-49CF-A78C-1A065A6C3F4C}" destId="{0654DE81-B2F8-4A22-9270-708780476CD9}" srcOrd="0" destOrd="0" presId="urn:microsoft.com/office/officeart/2005/8/layout/orgChart1"/>
    <dgm:cxn modelId="{9A12CED9-6BB8-46E7-AFF4-CC66B2F935AE}" type="presParOf" srcId="{0654DE81-B2F8-4A22-9270-708780476CD9}" destId="{085BB54D-53E1-4559-9C5B-3D3AE60FD31F}" srcOrd="0" destOrd="0" presId="urn:microsoft.com/office/officeart/2005/8/layout/orgChart1"/>
    <dgm:cxn modelId="{5E014B8A-3BEF-4DEB-8FC6-F8972A2EF6BB}" type="presParOf" srcId="{0654DE81-B2F8-4A22-9270-708780476CD9}" destId="{1A83E5DD-E149-4965-B0A4-284DFEBAD61F}" srcOrd="1" destOrd="0" presId="urn:microsoft.com/office/officeart/2005/8/layout/orgChart1"/>
    <dgm:cxn modelId="{9AC205CC-A686-426E-8F64-2779B5096208}" type="presParOf" srcId="{0403432B-8B74-49CF-A78C-1A065A6C3F4C}" destId="{C86113C5-F6E8-4A05-B71D-490FF78F8CAD}" srcOrd="1" destOrd="0" presId="urn:microsoft.com/office/officeart/2005/8/layout/orgChart1"/>
    <dgm:cxn modelId="{0A88D206-17A3-4D93-855F-436D461DC234}" type="presParOf" srcId="{0403432B-8B74-49CF-A78C-1A065A6C3F4C}" destId="{7A094834-1ACB-471B-9C7C-8F2665DC950F}" srcOrd="2" destOrd="0" presId="urn:microsoft.com/office/officeart/2005/8/layout/orgChart1"/>
    <dgm:cxn modelId="{DF163EF0-E0CE-421A-87B1-0161B8369317}" type="presParOf" srcId="{7A094834-1ACB-471B-9C7C-8F2665DC950F}" destId="{D2B1FFB4-69DA-4C66-AC24-519D5CBAA06B}" srcOrd="0" destOrd="0" presId="urn:microsoft.com/office/officeart/2005/8/layout/orgChart1"/>
    <dgm:cxn modelId="{6486378C-BC6B-47AF-9978-EE4FF50AF173}" type="presParOf" srcId="{7A094834-1ACB-471B-9C7C-8F2665DC950F}" destId="{6256110C-1A23-430D-9A6A-30ADB8C04A79}" srcOrd="1" destOrd="0" presId="urn:microsoft.com/office/officeart/2005/8/layout/orgChart1"/>
    <dgm:cxn modelId="{EDD1DEE1-D16E-4214-8329-6E28A37929D9}" type="presParOf" srcId="{6256110C-1A23-430D-9A6A-30ADB8C04A79}" destId="{F5C9D6DA-C357-4365-AC80-E1DD917E67EC}" srcOrd="0" destOrd="0" presId="urn:microsoft.com/office/officeart/2005/8/layout/orgChart1"/>
    <dgm:cxn modelId="{FC1C3F3E-E5DF-4280-AB0B-C8A77E373F5A}" type="presParOf" srcId="{F5C9D6DA-C357-4365-AC80-E1DD917E67EC}" destId="{B3B44326-51AC-46CE-8923-B9618A19292B}" srcOrd="0" destOrd="0" presId="urn:microsoft.com/office/officeart/2005/8/layout/orgChart1"/>
    <dgm:cxn modelId="{B327215A-9856-4C5E-80E5-06E8C45C30FC}" type="presParOf" srcId="{F5C9D6DA-C357-4365-AC80-E1DD917E67EC}" destId="{90A9F625-F7F3-45BA-B7B5-C6865DD6F8FA}" srcOrd="1" destOrd="0" presId="urn:microsoft.com/office/officeart/2005/8/layout/orgChart1"/>
    <dgm:cxn modelId="{D0F59473-8330-45C8-9584-5488A873682E}" type="presParOf" srcId="{6256110C-1A23-430D-9A6A-30ADB8C04A79}" destId="{39735E30-1DF6-448B-AE57-113F3220FF57}" srcOrd="1" destOrd="0" presId="urn:microsoft.com/office/officeart/2005/8/layout/orgChart1"/>
    <dgm:cxn modelId="{C10A29CE-D09F-467D-9C5C-D57C454DD441}" type="presParOf" srcId="{6256110C-1A23-430D-9A6A-30ADB8C04A79}" destId="{3E077D14-3C00-4A78-9CBE-7D9651960C0B}" srcOrd="2" destOrd="0" presId="urn:microsoft.com/office/officeart/2005/8/layout/orgChart1"/>
    <dgm:cxn modelId="{CD6FEB1E-53BE-4BBA-800B-12BDCD1BC162}" type="presParOf" srcId="{8319EB31-9E25-45F6-9E43-D58D2E2FB0EC}" destId="{9CD2BE86-FED6-407A-8C85-8A3B47FDCEA7}" srcOrd="2" destOrd="0" presId="urn:microsoft.com/office/officeart/2005/8/layout/orgChart1"/>
    <dgm:cxn modelId="{1624ACB8-FD4B-413E-8CE2-E79583677FC6}" type="presParOf" srcId="{8319EB31-9E25-45F6-9E43-D58D2E2FB0EC}" destId="{8842A321-A1A8-40FD-9856-239EE9138FEB}" srcOrd="3" destOrd="0" presId="urn:microsoft.com/office/officeart/2005/8/layout/orgChart1"/>
    <dgm:cxn modelId="{E86DDCE0-1560-40A8-8B5C-C18F9B4C620F}" type="presParOf" srcId="{8842A321-A1A8-40FD-9856-239EE9138FEB}" destId="{2F744CE9-69CC-4EDD-8CE6-4AC5B320B0C2}" srcOrd="0" destOrd="0" presId="urn:microsoft.com/office/officeart/2005/8/layout/orgChart1"/>
    <dgm:cxn modelId="{260D8957-E9FF-4368-965A-F590CAADD42A}" type="presParOf" srcId="{2F744CE9-69CC-4EDD-8CE6-4AC5B320B0C2}" destId="{2E27BB1C-5AEB-42D8-A9CD-C28D1265603D}" srcOrd="0" destOrd="0" presId="urn:microsoft.com/office/officeart/2005/8/layout/orgChart1"/>
    <dgm:cxn modelId="{6B1246ED-7910-4958-90A1-33397E9B1D92}" type="presParOf" srcId="{2F744CE9-69CC-4EDD-8CE6-4AC5B320B0C2}" destId="{33F07C99-39B9-4B27-9403-49734ACE75FF}" srcOrd="1" destOrd="0" presId="urn:microsoft.com/office/officeart/2005/8/layout/orgChart1"/>
    <dgm:cxn modelId="{5A835E33-7B3F-473D-8AD0-E7C4C2DC9095}" type="presParOf" srcId="{8842A321-A1A8-40FD-9856-239EE9138FEB}" destId="{02C10F90-2915-449A-95F0-11EF1A33AEEA}" srcOrd="1" destOrd="0" presId="urn:microsoft.com/office/officeart/2005/8/layout/orgChart1"/>
    <dgm:cxn modelId="{010DF579-8EFD-4B74-9C7B-194B2F7296FA}" type="presParOf" srcId="{8842A321-A1A8-40FD-9856-239EE9138FEB}" destId="{205523D8-2A0C-4F04-98AE-A978A212C36B}" srcOrd="2" destOrd="0" presId="urn:microsoft.com/office/officeart/2005/8/layout/orgChart1"/>
    <dgm:cxn modelId="{B4B65174-5BD5-4914-8A40-912D8B8F6B8B}" type="presParOf" srcId="{8319EB31-9E25-45F6-9E43-D58D2E2FB0EC}" destId="{35EB9411-24A7-422B-B0AB-92125A4D8C2B}" srcOrd="4" destOrd="0" presId="urn:microsoft.com/office/officeart/2005/8/layout/orgChart1"/>
    <dgm:cxn modelId="{50480D84-CF88-487C-8045-8B9F268D24A8}" type="presParOf" srcId="{8319EB31-9E25-45F6-9E43-D58D2E2FB0EC}" destId="{3D60138F-BE1C-4820-B7A8-5A72B9E71C67}" srcOrd="5" destOrd="0" presId="urn:microsoft.com/office/officeart/2005/8/layout/orgChart1"/>
    <dgm:cxn modelId="{09B09292-588B-4264-8E5E-4085E5FDBC7E}" type="presParOf" srcId="{3D60138F-BE1C-4820-B7A8-5A72B9E71C67}" destId="{E1074072-15E7-4330-BCEC-06EE703C354B}" srcOrd="0" destOrd="0" presId="urn:microsoft.com/office/officeart/2005/8/layout/orgChart1"/>
    <dgm:cxn modelId="{BA6FAC34-08AF-42DF-BEFE-1AD5DCF253BC}" type="presParOf" srcId="{E1074072-15E7-4330-BCEC-06EE703C354B}" destId="{6ADF03FB-778F-41C7-978E-8F2E96E0D480}" srcOrd="0" destOrd="0" presId="urn:microsoft.com/office/officeart/2005/8/layout/orgChart1"/>
    <dgm:cxn modelId="{CC0BC5BA-56ED-423B-80DD-DA04FDA14FE7}" type="presParOf" srcId="{E1074072-15E7-4330-BCEC-06EE703C354B}" destId="{857DCF72-D26D-4FE3-89BC-C99DE366F7A8}" srcOrd="1" destOrd="0" presId="urn:microsoft.com/office/officeart/2005/8/layout/orgChart1"/>
    <dgm:cxn modelId="{07D88167-A34F-493C-9DA6-56B0C792A76B}" type="presParOf" srcId="{3D60138F-BE1C-4820-B7A8-5A72B9E71C67}" destId="{AE92C3B1-4563-4504-9A36-EFAA683FAC97}" srcOrd="1" destOrd="0" presId="urn:microsoft.com/office/officeart/2005/8/layout/orgChart1"/>
    <dgm:cxn modelId="{F44B0FBB-B112-49B2-8A45-0C7EE27DE43B}" type="presParOf" srcId="{3D60138F-BE1C-4820-B7A8-5A72B9E71C67}" destId="{8474CC0D-A9A0-43B4-83F9-F66EB0B0B09C}" srcOrd="2" destOrd="0" presId="urn:microsoft.com/office/officeart/2005/8/layout/orgChart1"/>
    <dgm:cxn modelId="{C1B9EFA2-6AAE-4AC2-89F5-44C45FF78BAA}" type="presParOf" srcId="{8319EB31-9E25-45F6-9E43-D58D2E2FB0EC}" destId="{C880F892-0BB0-442C-ACA6-C75CCA2CC93D}" srcOrd="6" destOrd="0" presId="urn:microsoft.com/office/officeart/2005/8/layout/orgChart1"/>
    <dgm:cxn modelId="{0836374A-E8B4-458B-B940-568F469CB13B}" type="presParOf" srcId="{8319EB31-9E25-45F6-9E43-D58D2E2FB0EC}" destId="{ADD63657-53BB-4C67-BE36-9F57D531D45F}" srcOrd="7" destOrd="0" presId="urn:microsoft.com/office/officeart/2005/8/layout/orgChart1"/>
    <dgm:cxn modelId="{2BCFB3ED-D09D-4807-BCA4-CCD3F127B404}" type="presParOf" srcId="{ADD63657-53BB-4C67-BE36-9F57D531D45F}" destId="{5895A877-98E9-4022-B57F-ECADA03112E8}" srcOrd="0" destOrd="0" presId="urn:microsoft.com/office/officeart/2005/8/layout/orgChart1"/>
    <dgm:cxn modelId="{E6BF5EE2-5AE6-485D-B3B7-7026BA1EECBB}" type="presParOf" srcId="{5895A877-98E9-4022-B57F-ECADA03112E8}" destId="{D7954837-AF48-4F51-8BCA-E84782344BBB}" srcOrd="0" destOrd="0" presId="urn:microsoft.com/office/officeart/2005/8/layout/orgChart1"/>
    <dgm:cxn modelId="{3D88E3E2-2B08-4E10-AA72-9175687C5415}" type="presParOf" srcId="{5895A877-98E9-4022-B57F-ECADA03112E8}" destId="{4798A395-25DA-43F0-AD84-B7F346E65A9A}" srcOrd="1" destOrd="0" presId="urn:microsoft.com/office/officeart/2005/8/layout/orgChart1"/>
    <dgm:cxn modelId="{35FD1EF5-9AF6-47C1-8A67-D461A24C0425}" type="presParOf" srcId="{ADD63657-53BB-4C67-BE36-9F57D531D45F}" destId="{9CD620A4-C14C-4E93-AC7D-574D901E450B}" srcOrd="1" destOrd="0" presId="urn:microsoft.com/office/officeart/2005/8/layout/orgChart1"/>
    <dgm:cxn modelId="{E2889A8B-89A4-43AD-A5C6-4480ED2C4CD9}" type="presParOf" srcId="{ADD63657-53BB-4C67-BE36-9F57D531D45F}" destId="{E8B638BD-1CE0-4962-B821-EE48DC6F000E}" srcOrd="2" destOrd="0" presId="urn:microsoft.com/office/officeart/2005/8/layout/orgChart1"/>
    <dgm:cxn modelId="{6C74E1E9-BA28-4CC2-B1AB-CD164EE5FA22}" type="presParOf" srcId="{8319EB31-9E25-45F6-9E43-D58D2E2FB0EC}" destId="{562C1173-D5FB-4355-B704-D3FA340A4F4B}" srcOrd="8" destOrd="0" presId="urn:microsoft.com/office/officeart/2005/8/layout/orgChart1"/>
    <dgm:cxn modelId="{A9B755CE-B93B-4840-9CBE-3A221A71477A}" type="presParOf" srcId="{8319EB31-9E25-45F6-9E43-D58D2E2FB0EC}" destId="{A50AF321-A1E7-44FA-ADED-79FBC64522F6}" srcOrd="9" destOrd="0" presId="urn:microsoft.com/office/officeart/2005/8/layout/orgChart1"/>
    <dgm:cxn modelId="{A84E7179-CA2A-4292-997C-BF27DE9BD19B}" type="presParOf" srcId="{A50AF321-A1E7-44FA-ADED-79FBC64522F6}" destId="{C8E99CB3-59C7-4E59-BC28-DC8459380E40}" srcOrd="0" destOrd="0" presId="urn:microsoft.com/office/officeart/2005/8/layout/orgChart1"/>
    <dgm:cxn modelId="{41268BC1-927C-4C9C-8FBE-DADD258F8E00}" type="presParOf" srcId="{C8E99CB3-59C7-4E59-BC28-DC8459380E40}" destId="{D6172D62-C123-41F8-BF0B-CE3C6D420452}" srcOrd="0" destOrd="0" presId="urn:microsoft.com/office/officeart/2005/8/layout/orgChart1"/>
    <dgm:cxn modelId="{A1CA01D7-141C-4894-9CE3-C6F32E3E8026}" type="presParOf" srcId="{C8E99CB3-59C7-4E59-BC28-DC8459380E40}" destId="{FDD57C4D-5576-48A3-B90B-9DC5F227272E}" srcOrd="1" destOrd="0" presId="urn:microsoft.com/office/officeart/2005/8/layout/orgChart1"/>
    <dgm:cxn modelId="{385AF15B-4893-4FA1-AFFB-27E5103CCA73}" type="presParOf" srcId="{A50AF321-A1E7-44FA-ADED-79FBC64522F6}" destId="{9933D42F-63C0-47BA-B62F-7F3C9A89284F}" srcOrd="1" destOrd="0" presId="urn:microsoft.com/office/officeart/2005/8/layout/orgChart1"/>
    <dgm:cxn modelId="{955D5D2A-19D0-4666-B57A-AE516D8A1256}" type="presParOf" srcId="{A50AF321-A1E7-44FA-ADED-79FBC64522F6}" destId="{775785B2-1D44-40CE-97F5-EEF2C8FDC075}" srcOrd="2" destOrd="0" presId="urn:microsoft.com/office/officeart/2005/8/layout/orgChart1"/>
    <dgm:cxn modelId="{88D39F89-ED29-4646-946A-5FC765EC114C}" type="presParOf" srcId="{8319EB31-9E25-45F6-9E43-D58D2E2FB0EC}" destId="{B742D75C-C278-4F1B-9FE1-764A86C6D829}" srcOrd="10" destOrd="0" presId="urn:microsoft.com/office/officeart/2005/8/layout/orgChart1"/>
    <dgm:cxn modelId="{A448DBD2-1D38-41DA-85C0-E692C17273B6}" type="presParOf" srcId="{8319EB31-9E25-45F6-9E43-D58D2E2FB0EC}" destId="{ADA1EECC-B971-4973-952D-C2352C811E9D}" srcOrd="11" destOrd="0" presId="urn:microsoft.com/office/officeart/2005/8/layout/orgChart1"/>
    <dgm:cxn modelId="{257F16B5-3F84-4749-96A2-01E770D706E6}" type="presParOf" srcId="{ADA1EECC-B971-4973-952D-C2352C811E9D}" destId="{3365E25D-F242-4E2D-97FB-0561179803AC}" srcOrd="0" destOrd="0" presId="urn:microsoft.com/office/officeart/2005/8/layout/orgChart1"/>
    <dgm:cxn modelId="{FD63013E-AE94-4CC6-9F07-CFCE9309AD4D}" type="presParOf" srcId="{3365E25D-F242-4E2D-97FB-0561179803AC}" destId="{690A1D3B-9C17-4BAE-81C5-01F6925758DC}" srcOrd="0" destOrd="0" presId="urn:microsoft.com/office/officeart/2005/8/layout/orgChart1"/>
    <dgm:cxn modelId="{7C3EADF8-CB88-4839-8B3A-E5E8D769D2D6}" type="presParOf" srcId="{3365E25D-F242-4E2D-97FB-0561179803AC}" destId="{EFF50864-3875-477D-8484-9185FA1AAF5D}" srcOrd="1" destOrd="0" presId="urn:microsoft.com/office/officeart/2005/8/layout/orgChart1"/>
    <dgm:cxn modelId="{052A4667-B4E2-4F62-944B-6AB79404862F}" type="presParOf" srcId="{ADA1EECC-B971-4973-952D-C2352C811E9D}" destId="{D5ADBB37-8EA0-4CB4-9DD9-674C03873F1D}" srcOrd="1" destOrd="0" presId="urn:microsoft.com/office/officeart/2005/8/layout/orgChart1"/>
    <dgm:cxn modelId="{CBA1806F-2A29-4574-B98E-CBD7B20297CC}" type="presParOf" srcId="{ADA1EECC-B971-4973-952D-C2352C811E9D}" destId="{EFE6638E-B9B2-44DF-BA1F-D95CC08B073A}" srcOrd="2" destOrd="0" presId="urn:microsoft.com/office/officeart/2005/8/layout/orgChart1"/>
    <dgm:cxn modelId="{C9461C68-F4DC-461D-8899-5E3B5F1213C6}" type="presParOf" srcId="{7F5A1E12-5A5A-46C7-BF1E-E50833E425D6}" destId="{A6442897-C468-4747-A21C-24EA54220A77}" srcOrd="2" destOrd="0" presId="urn:microsoft.com/office/officeart/2005/8/layout/orgChart1"/>
    <dgm:cxn modelId="{4CADBFC8-ED95-428E-8EF3-18A37E6902F3}" type="presParOf" srcId="{E8BA31A6-7D25-4535-83F4-CCDF18114817}" destId="{FDF03649-ECB6-452A-9E87-1AD86C890C4F}" srcOrd="2" destOrd="0" presId="urn:microsoft.com/office/officeart/2005/8/layout/orgChart1"/>
    <dgm:cxn modelId="{75C1CC1D-28C0-42B2-B4BE-B5DE2E9711B6}" type="presParOf" srcId="{E8BA31A6-7D25-4535-83F4-CCDF18114817}" destId="{CAFFDA9C-467A-476C-BB9B-24876DFB4004}" srcOrd="3" destOrd="0" presId="urn:microsoft.com/office/officeart/2005/8/layout/orgChart1"/>
    <dgm:cxn modelId="{B143B80E-6189-4AD1-ADE8-856A09A3E8D2}" type="presParOf" srcId="{CAFFDA9C-467A-476C-BB9B-24876DFB4004}" destId="{410A137A-1EBB-4FDB-A5B4-845E1F495610}" srcOrd="0" destOrd="0" presId="urn:microsoft.com/office/officeart/2005/8/layout/orgChart1"/>
    <dgm:cxn modelId="{4109B06F-7120-475A-B246-FFEA423A37E1}" type="presParOf" srcId="{410A137A-1EBB-4FDB-A5B4-845E1F495610}" destId="{A1794D3F-6719-4326-898C-7D3654F5992A}" srcOrd="0" destOrd="0" presId="urn:microsoft.com/office/officeart/2005/8/layout/orgChart1"/>
    <dgm:cxn modelId="{23FD6DCB-A831-4076-A2AC-C41037E8A270}" type="presParOf" srcId="{410A137A-1EBB-4FDB-A5B4-845E1F495610}" destId="{950858F3-D34D-419C-B156-4B076C6B0578}" srcOrd="1" destOrd="0" presId="urn:microsoft.com/office/officeart/2005/8/layout/orgChart1"/>
    <dgm:cxn modelId="{FD7638BB-5426-4497-B2A3-F0A50E4B29A6}" type="presParOf" srcId="{CAFFDA9C-467A-476C-BB9B-24876DFB4004}" destId="{B41FC344-FE1B-48B2-8E55-B1CA97C3FFB8}" srcOrd="1" destOrd="0" presId="urn:microsoft.com/office/officeart/2005/8/layout/orgChart1"/>
    <dgm:cxn modelId="{1602B229-8681-4245-80DA-FD8201D54298}" type="presParOf" srcId="{B41FC344-FE1B-48B2-8E55-B1CA97C3FFB8}" destId="{00A47931-B924-44A0-9632-D14A5405BF02}" srcOrd="0" destOrd="0" presId="urn:microsoft.com/office/officeart/2005/8/layout/orgChart1"/>
    <dgm:cxn modelId="{E2EBB0A1-F0B7-47CD-B720-38E4EFEE6A72}" type="presParOf" srcId="{B41FC344-FE1B-48B2-8E55-B1CA97C3FFB8}" destId="{231BA63E-3005-4A73-8DD5-C51AFF2CBCF9}" srcOrd="1" destOrd="0" presId="urn:microsoft.com/office/officeart/2005/8/layout/orgChart1"/>
    <dgm:cxn modelId="{5D553819-C86F-4B36-9098-90EACED48694}" type="presParOf" srcId="{231BA63E-3005-4A73-8DD5-C51AFF2CBCF9}" destId="{93920267-081E-4535-8C7D-B80A81826395}" srcOrd="0" destOrd="0" presId="urn:microsoft.com/office/officeart/2005/8/layout/orgChart1"/>
    <dgm:cxn modelId="{1F04F9B3-AAA4-4757-B951-5B3C620F69F2}" type="presParOf" srcId="{93920267-081E-4535-8C7D-B80A81826395}" destId="{0B060C82-A0EE-4D58-B628-9DB25298E8F1}" srcOrd="0" destOrd="0" presId="urn:microsoft.com/office/officeart/2005/8/layout/orgChart1"/>
    <dgm:cxn modelId="{B15506E1-800D-458C-B587-1443ED3DFD55}" type="presParOf" srcId="{93920267-081E-4535-8C7D-B80A81826395}" destId="{63DEE732-C61F-4699-8989-C2CCF4980EE3}" srcOrd="1" destOrd="0" presId="urn:microsoft.com/office/officeart/2005/8/layout/orgChart1"/>
    <dgm:cxn modelId="{4E8DB1A1-CDD4-4201-8D3D-E42C0B1889A7}" type="presParOf" srcId="{231BA63E-3005-4A73-8DD5-C51AFF2CBCF9}" destId="{D1AC1503-AAEE-4F33-8B0D-505A79CA2BDC}" srcOrd="1" destOrd="0" presId="urn:microsoft.com/office/officeart/2005/8/layout/orgChart1"/>
    <dgm:cxn modelId="{1311266A-2829-4EB1-90AB-5A1869A2A094}" type="presParOf" srcId="{231BA63E-3005-4A73-8DD5-C51AFF2CBCF9}" destId="{962749A2-F2DF-4E7D-95B4-000DEADD139A}" srcOrd="2" destOrd="0" presId="urn:microsoft.com/office/officeart/2005/8/layout/orgChart1"/>
    <dgm:cxn modelId="{D191668C-B6FE-4490-8457-C099AC25333E}" type="presParOf" srcId="{B41FC344-FE1B-48B2-8E55-B1CA97C3FFB8}" destId="{BEAE4518-F98C-4BBA-814B-86D7FCD54744}" srcOrd="2" destOrd="0" presId="urn:microsoft.com/office/officeart/2005/8/layout/orgChart1"/>
    <dgm:cxn modelId="{C6E45C2C-F67F-4F81-A4F5-4208E00490BA}" type="presParOf" srcId="{B41FC344-FE1B-48B2-8E55-B1CA97C3FFB8}" destId="{922B54DA-A6EE-4D6D-9A5D-E16F137D74BA}" srcOrd="3" destOrd="0" presId="urn:microsoft.com/office/officeart/2005/8/layout/orgChart1"/>
    <dgm:cxn modelId="{724348FD-7537-4E86-ABE5-ADC4C7B0C576}" type="presParOf" srcId="{922B54DA-A6EE-4D6D-9A5D-E16F137D74BA}" destId="{6D38054A-9386-4C39-9EED-B07CB3450157}" srcOrd="0" destOrd="0" presId="urn:microsoft.com/office/officeart/2005/8/layout/orgChart1"/>
    <dgm:cxn modelId="{7A3375A5-5B0F-44FC-A399-3A4697848166}" type="presParOf" srcId="{6D38054A-9386-4C39-9EED-B07CB3450157}" destId="{038A3EF9-CFE4-40B9-8CE2-F0323FF89138}" srcOrd="0" destOrd="0" presId="urn:microsoft.com/office/officeart/2005/8/layout/orgChart1"/>
    <dgm:cxn modelId="{87C15D0F-B580-4651-B4CB-23C13EC20142}" type="presParOf" srcId="{6D38054A-9386-4C39-9EED-B07CB3450157}" destId="{B6E33D56-7F3C-4ED6-BF2D-C5FB4317BD09}" srcOrd="1" destOrd="0" presId="urn:microsoft.com/office/officeart/2005/8/layout/orgChart1"/>
    <dgm:cxn modelId="{EE47EF5D-703B-4A26-B66D-D0BB6905AFBA}" type="presParOf" srcId="{922B54DA-A6EE-4D6D-9A5D-E16F137D74BA}" destId="{D8E2CCEA-2A62-44C1-A0E9-2A5CB6D6D86E}" srcOrd="1" destOrd="0" presId="urn:microsoft.com/office/officeart/2005/8/layout/orgChart1"/>
    <dgm:cxn modelId="{E58A21E6-A1B5-441D-A330-EA8193C15FA5}" type="presParOf" srcId="{922B54DA-A6EE-4D6D-9A5D-E16F137D74BA}" destId="{54A18C9C-B745-4B46-B049-7C1D8B552D9F}" srcOrd="2" destOrd="0" presId="urn:microsoft.com/office/officeart/2005/8/layout/orgChart1"/>
    <dgm:cxn modelId="{B39E3C0C-19CE-4327-A1A7-7208DCF32345}" type="presParOf" srcId="{B41FC344-FE1B-48B2-8E55-B1CA97C3FFB8}" destId="{0D0DCA6E-55BF-43AC-A19A-7534000ACB2B}" srcOrd="4" destOrd="0" presId="urn:microsoft.com/office/officeart/2005/8/layout/orgChart1"/>
    <dgm:cxn modelId="{9768B617-88F4-449B-9086-16649B50ED21}" type="presParOf" srcId="{B41FC344-FE1B-48B2-8E55-B1CA97C3FFB8}" destId="{AD676E02-0A80-42AC-A958-20454B7D6933}" srcOrd="5" destOrd="0" presId="urn:microsoft.com/office/officeart/2005/8/layout/orgChart1"/>
    <dgm:cxn modelId="{00EFF444-3A5F-402B-9FA4-0333F7C11C2A}" type="presParOf" srcId="{AD676E02-0A80-42AC-A958-20454B7D6933}" destId="{5E0249B6-1682-443A-AAA5-FF25E5656EB9}" srcOrd="0" destOrd="0" presId="urn:microsoft.com/office/officeart/2005/8/layout/orgChart1"/>
    <dgm:cxn modelId="{18386D14-0606-4896-AFD4-A2832F0F73B1}" type="presParOf" srcId="{5E0249B6-1682-443A-AAA5-FF25E5656EB9}" destId="{87BE798B-6079-4E16-8766-831B69860D7A}" srcOrd="0" destOrd="0" presId="urn:microsoft.com/office/officeart/2005/8/layout/orgChart1"/>
    <dgm:cxn modelId="{FB4FA521-1CB8-4B86-9B7C-FF72BE769E87}" type="presParOf" srcId="{5E0249B6-1682-443A-AAA5-FF25E5656EB9}" destId="{8AFBFB86-8031-4B1C-95AD-237D84FDA101}" srcOrd="1" destOrd="0" presId="urn:microsoft.com/office/officeart/2005/8/layout/orgChart1"/>
    <dgm:cxn modelId="{6A876F0B-1D28-4A65-99FB-7BBDD8D93D4B}" type="presParOf" srcId="{AD676E02-0A80-42AC-A958-20454B7D6933}" destId="{DB73E67F-99EB-4B3B-B30C-A95EA458C6D1}" srcOrd="1" destOrd="0" presId="urn:microsoft.com/office/officeart/2005/8/layout/orgChart1"/>
    <dgm:cxn modelId="{BF6C334A-068D-4293-A9FE-AB2E34861A0C}" type="presParOf" srcId="{AD676E02-0A80-42AC-A958-20454B7D6933}" destId="{DE66DAE8-565D-4836-AAB1-69A341D1E00F}" srcOrd="2" destOrd="0" presId="urn:microsoft.com/office/officeart/2005/8/layout/orgChart1"/>
    <dgm:cxn modelId="{32C8A985-BC22-4E2D-9DEA-763D9DD874A5}" type="presParOf" srcId="{B41FC344-FE1B-48B2-8E55-B1CA97C3FFB8}" destId="{80B791A7-CFBA-4C9D-95BE-2FFD244072E6}" srcOrd="6" destOrd="0" presId="urn:microsoft.com/office/officeart/2005/8/layout/orgChart1"/>
    <dgm:cxn modelId="{8B49C040-3BAC-4220-8057-903887D239D8}" type="presParOf" srcId="{B41FC344-FE1B-48B2-8E55-B1CA97C3FFB8}" destId="{111CB15E-CC89-4DDD-B738-C242753AF16F}" srcOrd="7" destOrd="0" presId="urn:microsoft.com/office/officeart/2005/8/layout/orgChart1"/>
    <dgm:cxn modelId="{DD0EC1EE-83C8-4A10-8453-C0AB3D7CD0E7}" type="presParOf" srcId="{111CB15E-CC89-4DDD-B738-C242753AF16F}" destId="{CEC4FFB8-BF2A-4275-98CF-229D0D53665A}" srcOrd="0" destOrd="0" presId="urn:microsoft.com/office/officeart/2005/8/layout/orgChart1"/>
    <dgm:cxn modelId="{02BA23CF-CE84-4AC6-9F3F-59BE00D236B4}" type="presParOf" srcId="{CEC4FFB8-BF2A-4275-98CF-229D0D53665A}" destId="{33E837A5-500B-43FB-8815-563CDA47169A}" srcOrd="0" destOrd="0" presId="urn:microsoft.com/office/officeart/2005/8/layout/orgChart1"/>
    <dgm:cxn modelId="{0C35A09D-CD75-425E-8EE1-179F519730D6}" type="presParOf" srcId="{CEC4FFB8-BF2A-4275-98CF-229D0D53665A}" destId="{42767F34-E4AD-43B7-AD6C-C96C7BC70A96}" srcOrd="1" destOrd="0" presId="urn:microsoft.com/office/officeart/2005/8/layout/orgChart1"/>
    <dgm:cxn modelId="{8F4C8BAA-697B-4931-A033-212A1CB98F34}" type="presParOf" srcId="{111CB15E-CC89-4DDD-B738-C242753AF16F}" destId="{4E3F983C-3367-4D92-A437-95BC20004DB3}" srcOrd="1" destOrd="0" presId="urn:microsoft.com/office/officeart/2005/8/layout/orgChart1"/>
    <dgm:cxn modelId="{BF356A46-FB3C-4D49-A3DD-00E32D5B36A5}" type="presParOf" srcId="{111CB15E-CC89-4DDD-B738-C242753AF16F}" destId="{0695C8A8-7296-414E-8A09-7C0394BA574E}" srcOrd="2" destOrd="0" presId="urn:microsoft.com/office/officeart/2005/8/layout/orgChart1"/>
    <dgm:cxn modelId="{DB0475C3-01E9-450A-B11C-79410CA49B41}" type="presParOf" srcId="{B41FC344-FE1B-48B2-8E55-B1CA97C3FFB8}" destId="{CC1FE7DE-5310-4010-A8C4-057455534A83}" srcOrd="8" destOrd="0" presId="urn:microsoft.com/office/officeart/2005/8/layout/orgChart1"/>
    <dgm:cxn modelId="{3E3A473B-33B3-4BD8-A0B9-848F5BA624AA}" type="presParOf" srcId="{B41FC344-FE1B-48B2-8E55-B1CA97C3FFB8}" destId="{A07CD68D-CB99-4809-B1B9-1B7D8CC9693F}" srcOrd="9" destOrd="0" presId="urn:microsoft.com/office/officeart/2005/8/layout/orgChart1"/>
    <dgm:cxn modelId="{4DCDA23E-6AEA-4B24-936F-1C39ABAAB786}" type="presParOf" srcId="{A07CD68D-CB99-4809-B1B9-1B7D8CC9693F}" destId="{D52A75F8-97D1-4E6B-88C3-2DB9FA2CA80A}" srcOrd="0" destOrd="0" presId="urn:microsoft.com/office/officeart/2005/8/layout/orgChart1"/>
    <dgm:cxn modelId="{1B42439C-9BDD-442D-A43B-D607D1AD38E7}" type="presParOf" srcId="{D52A75F8-97D1-4E6B-88C3-2DB9FA2CA80A}" destId="{E2E88E4C-E048-4174-A42F-858266B91CF0}" srcOrd="0" destOrd="0" presId="urn:microsoft.com/office/officeart/2005/8/layout/orgChart1"/>
    <dgm:cxn modelId="{BDFBD601-7AAA-4B56-B1A3-44DA8FD2867C}" type="presParOf" srcId="{D52A75F8-97D1-4E6B-88C3-2DB9FA2CA80A}" destId="{3243C915-4979-4BFE-8E92-82F4A63A4C6B}" srcOrd="1" destOrd="0" presId="urn:microsoft.com/office/officeart/2005/8/layout/orgChart1"/>
    <dgm:cxn modelId="{E74D8F28-7085-434F-BE8A-EF3D866EB09C}" type="presParOf" srcId="{A07CD68D-CB99-4809-B1B9-1B7D8CC9693F}" destId="{6D13F170-CC92-4ED0-8416-4EF3613296CE}" srcOrd="1" destOrd="0" presId="urn:microsoft.com/office/officeart/2005/8/layout/orgChart1"/>
    <dgm:cxn modelId="{A6B893FB-81F5-46CE-B340-472AA41A9790}" type="presParOf" srcId="{A07CD68D-CB99-4809-B1B9-1B7D8CC9693F}" destId="{C617621A-AC4F-40C2-B94E-E84DE6A9F2BB}" srcOrd="2" destOrd="0" presId="urn:microsoft.com/office/officeart/2005/8/layout/orgChart1"/>
    <dgm:cxn modelId="{203DCA08-E359-41E7-B5A5-FF70E34AB2E9}" type="presParOf" srcId="{CAFFDA9C-467A-476C-BB9B-24876DFB4004}" destId="{071B6073-6AF2-489C-B91E-D1FFB71722F4}" srcOrd="2" destOrd="0" presId="urn:microsoft.com/office/officeart/2005/8/layout/orgChart1"/>
    <dgm:cxn modelId="{C7ED5EE5-A9F7-4F32-A240-6CFC5862634E}" type="presParOf" srcId="{E8BA31A6-7D25-4535-83F4-CCDF18114817}" destId="{7A3306BE-807D-4687-8FAF-E7D51FFFD032}" srcOrd="4" destOrd="0" presId="urn:microsoft.com/office/officeart/2005/8/layout/orgChart1"/>
    <dgm:cxn modelId="{5D601D4D-7B47-4F27-B351-B3B7CA5DDE1B}" type="presParOf" srcId="{E8BA31A6-7D25-4535-83F4-CCDF18114817}" destId="{A8E05621-F353-47D3-8DF2-0FA400AEE5AC}" srcOrd="5" destOrd="0" presId="urn:microsoft.com/office/officeart/2005/8/layout/orgChart1"/>
    <dgm:cxn modelId="{7DEF8B4F-E0C4-4E20-A532-8E7926B86519}" type="presParOf" srcId="{A8E05621-F353-47D3-8DF2-0FA400AEE5AC}" destId="{1962157A-7B81-4726-ADE8-40DBEA83F207}" srcOrd="0" destOrd="0" presId="urn:microsoft.com/office/officeart/2005/8/layout/orgChart1"/>
    <dgm:cxn modelId="{FA0FE0CA-ED67-488C-994A-0BBBD0BAAC64}" type="presParOf" srcId="{1962157A-7B81-4726-ADE8-40DBEA83F207}" destId="{30D0C95C-26CD-4DC3-B8FE-038F30812AED}" srcOrd="0" destOrd="0" presId="urn:microsoft.com/office/officeart/2005/8/layout/orgChart1"/>
    <dgm:cxn modelId="{000B4AE9-54CA-4BBB-B9C7-B11E09B542CC}" type="presParOf" srcId="{1962157A-7B81-4726-ADE8-40DBEA83F207}" destId="{99C7AB04-C585-4826-B888-457F6EC653A9}" srcOrd="1" destOrd="0" presId="urn:microsoft.com/office/officeart/2005/8/layout/orgChart1"/>
    <dgm:cxn modelId="{559E1825-75D5-4A62-B3C7-A4CAC441C5CE}" type="presParOf" srcId="{A8E05621-F353-47D3-8DF2-0FA400AEE5AC}" destId="{2F9756A1-D83C-43A1-B816-0E360597C261}" srcOrd="1" destOrd="0" presId="urn:microsoft.com/office/officeart/2005/8/layout/orgChart1"/>
    <dgm:cxn modelId="{C0429F75-0094-4A96-9D89-C9AAD167D30F}" type="presParOf" srcId="{2F9756A1-D83C-43A1-B816-0E360597C261}" destId="{E66513EE-D942-4736-A90D-78E1E8E101A6}" srcOrd="0" destOrd="0" presId="urn:microsoft.com/office/officeart/2005/8/layout/orgChart1"/>
    <dgm:cxn modelId="{AA932F6F-70BC-4292-BC55-5FC8A69F5A07}" type="presParOf" srcId="{2F9756A1-D83C-43A1-B816-0E360597C261}" destId="{CA495AAD-EE38-4F50-9807-1421FD3E600C}" srcOrd="1" destOrd="0" presId="urn:microsoft.com/office/officeart/2005/8/layout/orgChart1"/>
    <dgm:cxn modelId="{ED242403-38E9-41FA-9A09-506E9B0B2CBE}" type="presParOf" srcId="{CA495AAD-EE38-4F50-9807-1421FD3E600C}" destId="{7170D981-C337-4EF0-BE43-EA1522544430}" srcOrd="0" destOrd="0" presId="urn:microsoft.com/office/officeart/2005/8/layout/orgChart1"/>
    <dgm:cxn modelId="{882FB584-3A41-4A58-AEA2-35B8780F6AC9}" type="presParOf" srcId="{7170D981-C337-4EF0-BE43-EA1522544430}" destId="{A6F47309-DA87-46A8-B499-C24E332F6E3A}" srcOrd="0" destOrd="0" presId="urn:microsoft.com/office/officeart/2005/8/layout/orgChart1"/>
    <dgm:cxn modelId="{18C4FBB2-65CF-4849-8FF1-8E052E1B2996}" type="presParOf" srcId="{7170D981-C337-4EF0-BE43-EA1522544430}" destId="{268D9D21-3CFB-4F04-A1CE-9FCE6C3CCB8D}" srcOrd="1" destOrd="0" presId="urn:microsoft.com/office/officeart/2005/8/layout/orgChart1"/>
    <dgm:cxn modelId="{F039261B-7058-4731-931B-D6F799FF7D2D}" type="presParOf" srcId="{CA495AAD-EE38-4F50-9807-1421FD3E600C}" destId="{01404954-0A88-4FE0-A0D7-7B14C5B03E87}" srcOrd="1" destOrd="0" presId="urn:microsoft.com/office/officeart/2005/8/layout/orgChart1"/>
    <dgm:cxn modelId="{ED11C880-9286-4C07-A930-D95290B73833}" type="presParOf" srcId="{CA495AAD-EE38-4F50-9807-1421FD3E600C}" destId="{63067D3B-7D9B-4B24-A48A-FC9676B94DAC}" srcOrd="2" destOrd="0" presId="urn:microsoft.com/office/officeart/2005/8/layout/orgChart1"/>
    <dgm:cxn modelId="{E7CC212E-5948-4AFF-8493-46FD00EE4431}" type="presParOf" srcId="{2F9756A1-D83C-43A1-B816-0E360597C261}" destId="{CFF3EDF4-6A74-4829-BED0-14F69D6FCD6A}" srcOrd="2" destOrd="0" presId="urn:microsoft.com/office/officeart/2005/8/layout/orgChart1"/>
    <dgm:cxn modelId="{151C3863-7E80-4035-8597-047E4101D091}" type="presParOf" srcId="{2F9756A1-D83C-43A1-B816-0E360597C261}" destId="{F4869623-D6CD-437C-8284-FBB30E161A0F}" srcOrd="3" destOrd="0" presId="urn:microsoft.com/office/officeart/2005/8/layout/orgChart1"/>
    <dgm:cxn modelId="{1D9A31CA-1FBE-4578-9190-14CDED31A59E}" type="presParOf" srcId="{F4869623-D6CD-437C-8284-FBB30E161A0F}" destId="{A13715FA-09EF-433A-B7DF-D7B8D3D744B5}" srcOrd="0" destOrd="0" presId="urn:microsoft.com/office/officeart/2005/8/layout/orgChart1"/>
    <dgm:cxn modelId="{3E5B449F-CB2F-4030-9858-3D5D3958D3DE}" type="presParOf" srcId="{A13715FA-09EF-433A-B7DF-D7B8D3D744B5}" destId="{B21FF0F3-0C96-4CB6-AAA1-146F7CE9D6C1}" srcOrd="0" destOrd="0" presId="urn:microsoft.com/office/officeart/2005/8/layout/orgChart1"/>
    <dgm:cxn modelId="{A8BBEBED-EC9C-45E7-8577-6249FF2A1DDD}" type="presParOf" srcId="{A13715FA-09EF-433A-B7DF-D7B8D3D744B5}" destId="{6573622A-7D36-45F3-A9C2-4ECAD39E3D97}" srcOrd="1" destOrd="0" presId="urn:microsoft.com/office/officeart/2005/8/layout/orgChart1"/>
    <dgm:cxn modelId="{734BA0FC-11CB-483A-81D1-C82704FDB87B}" type="presParOf" srcId="{F4869623-D6CD-437C-8284-FBB30E161A0F}" destId="{B5802233-CD93-444F-9D30-5EA9088B69F2}" srcOrd="1" destOrd="0" presId="urn:microsoft.com/office/officeart/2005/8/layout/orgChart1"/>
    <dgm:cxn modelId="{12064596-86C6-405A-87CD-FFD79636BBCD}" type="presParOf" srcId="{F4869623-D6CD-437C-8284-FBB30E161A0F}" destId="{7FCD6E7A-6F84-4000-A8DD-354962815D57}" srcOrd="2" destOrd="0" presId="urn:microsoft.com/office/officeart/2005/8/layout/orgChart1"/>
    <dgm:cxn modelId="{F8B30A94-6433-423C-AE28-10854772D19E}" type="presParOf" srcId="{2F9756A1-D83C-43A1-B816-0E360597C261}" destId="{6739B4F8-71E1-47AE-8C82-02FF6D1555F3}" srcOrd="4" destOrd="0" presId="urn:microsoft.com/office/officeart/2005/8/layout/orgChart1"/>
    <dgm:cxn modelId="{04E1D210-C3E5-451F-8B88-1ACFFE16474F}" type="presParOf" srcId="{2F9756A1-D83C-43A1-B816-0E360597C261}" destId="{07DB193A-6183-48BF-890A-50A4F72E89FC}" srcOrd="5" destOrd="0" presId="urn:microsoft.com/office/officeart/2005/8/layout/orgChart1"/>
    <dgm:cxn modelId="{042B92BB-260B-425A-A578-D1EBB57BC8BA}" type="presParOf" srcId="{07DB193A-6183-48BF-890A-50A4F72E89FC}" destId="{06C59137-D0FE-4549-AF7E-082A62A3DD51}" srcOrd="0" destOrd="0" presId="urn:microsoft.com/office/officeart/2005/8/layout/orgChart1"/>
    <dgm:cxn modelId="{F55F07E4-FF0A-4F0B-A004-691D9E4AE558}" type="presParOf" srcId="{06C59137-D0FE-4549-AF7E-082A62A3DD51}" destId="{032C8CF8-05A7-4B08-930C-4A0C350DF08A}" srcOrd="0" destOrd="0" presId="urn:microsoft.com/office/officeart/2005/8/layout/orgChart1"/>
    <dgm:cxn modelId="{978CBF07-BA57-484E-9B89-0B4E665BB6EF}" type="presParOf" srcId="{06C59137-D0FE-4549-AF7E-082A62A3DD51}" destId="{F193A3A7-0E0C-4DF2-AB5E-282C07704669}" srcOrd="1" destOrd="0" presId="urn:microsoft.com/office/officeart/2005/8/layout/orgChart1"/>
    <dgm:cxn modelId="{1FF8BF25-434F-4FAB-A29E-7242D89F17FB}" type="presParOf" srcId="{07DB193A-6183-48BF-890A-50A4F72E89FC}" destId="{63EC0BC3-755F-4897-92E7-8BA7D486910D}" srcOrd="1" destOrd="0" presId="urn:microsoft.com/office/officeart/2005/8/layout/orgChart1"/>
    <dgm:cxn modelId="{EC791D48-918D-4AF6-912B-8DA3F3C9B0BC}" type="presParOf" srcId="{07DB193A-6183-48BF-890A-50A4F72E89FC}" destId="{08ACC96E-B8F9-452B-9B0E-BCE69C5B5CAE}" srcOrd="2" destOrd="0" presId="urn:microsoft.com/office/officeart/2005/8/layout/orgChart1"/>
    <dgm:cxn modelId="{9DE6AB5A-C043-4246-BE67-3EE095A534F9}" type="presParOf" srcId="{2F9756A1-D83C-43A1-B816-0E360597C261}" destId="{79F3FF56-3BF5-407F-AA8E-7A79374D654E}" srcOrd="6" destOrd="0" presId="urn:microsoft.com/office/officeart/2005/8/layout/orgChart1"/>
    <dgm:cxn modelId="{22667EED-F037-49CE-AE92-4ED634241691}" type="presParOf" srcId="{2F9756A1-D83C-43A1-B816-0E360597C261}" destId="{035162EF-8124-481A-8D3F-819B9DC33335}" srcOrd="7" destOrd="0" presId="urn:microsoft.com/office/officeart/2005/8/layout/orgChart1"/>
    <dgm:cxn modelId="{FF5242AA-73B1-4F60-9D1D-CC0E6B0FD8CC}" type="presParOf" srcId="{035162EF-8124-481A-8D3F-819B9DC33335}" destId="{6BAB8965-80D3-4244-AFE2-73E592D0462B}" srcOrd="0" destOrd="0" presId="urn:microsoft.com/office/officeart/2005/8/layout/orgChart1"/>
    <dgm:cxn modelId="{5C715D9E-B0D5-44D9-BA9B-C20B593B6DC6}" type="presParOf" srcId="{6BAB8965-80D3-4244-AFE2-73E592D0462B}" destId="{1482A790-5D0B-4331-BD58-E4CD07BC239B}" srcOrd="0" destOrd="0" presId="urn:microsoft.com/office/officeart/2005/8/layout/orgChart1"/>
    <dgm:cxn modelId="{BE690C85-7247-493B-8DCC-0F61A77D6916}" type="presParOf" srcId="{6BAB8965-80D3-4244-AFE2-73E592D0462B}" destId="{0AA0C177-D4E8-43B4-9251-01332B86D70A}" srcOrd="1" destOrd="0" presId="urn:microsoft.com/office/officeart/2005/8/layout/orgChart1"/>
    <dgm:cxn modelId="{A0925A76-F457-4255-A4AA-C22CFD4B40A9}" type="presParOf" srcId="{035162EF-8124-481A-8D3F-819B9DC33335}" destId="{CEF76266-9B5C-41DF-A9BB-6C47C0F7B1A1}" srcOrd="1" destOrd="0" presId="urn:microsoft.com/office/officeart/2005/8/layout/orgChart1"/>
    <dgm:cxn modelId="{4CFCF589-DEED-4D3D-844D-7918A6A01FDC}" type="presParOf" srcId="{035162EF-8124-481A-8D3F-819B9DC33335}" destId="{90B2DC3B-E35F-48B4-A979-C931C1CD64BB}" srcOrd="2" destOrd="0" presId="urn:microsoft.com/office/officeart/2005/8/layout/orgChart1"/>
    <dgm:cxn modelId="{49DCB838-8E22-48FC-8F60-25EB12187EEF}" type="presParOf" srcId="{90B2DC3B-E35F-48B4-A979-C931C1CD64BB}" destId="{191DF9ED-B629-40DB-A167-2C4A3E81F3BA}" srcOrd="0" destOrd="0" presId="urn:microsoft.com/office/officeart/2005/8/layout/orgChart1"/>
    <dgm:cxn modelId="{9361292C-E838-4A09-945E-BD77298261C9}" type="presParOf" srcId="{90B2DC3B-E35F-48B4-A979-C931C1CD64BB}" destId="{0AC0667C-24E6-4EA3-8F20-7CAB2B05802E}" srcOrd="1" destOrd="0" presId="urn:microsoft.com/office/officeart/2005/8/layout/orgChart1"/>
    <dgm:cxn modelId="{FA579903-A9A7-4A17-A76F-E1E1FA4C3186}" type="presParOf" srcId="{0AC0667C-24E6-4EA3-8F20-7CAB2B05802E}" destId="{FB4E2408-DE6E-4045-A0C5-68002765FA60}" srcOrd="0" destOrd="0" presId="urn:microsoft.com/office/officeart/2005/8/layout/orgChart1"/>
    <dgm:cxn modelId="{1B000455-D7FA-426C-A5BA-83890979AEE4}" type="presParOf" srcId="{FB4E2408-DE6E-4045-A0C5-68002765FA60}" destId="{D901D6E2-2D6F-4FD2-B488-8D5F27DA14DF}" srcOrd="0" destOrd="0" presId="urn:microsoft.com/office/officeart/2005/8/layout/orgChart1"/>
    <dgm:cxn modelId="{540B01EB-5D2A-4376-928F-AF1BC610CFC3}" type="presParOf" srcId="{FB4E2408-DE6E-4045-A0C5-68002765FA60}" destId="{F8E99336-B6BF-421A-B5F6-AD32A390C13B}" srcOrd="1" destOrd="0" presId="urn:microsoft.com/office/officeart/2005/8/layout/orgChart1"/>
    <dgm:cxn modelId="{89787A87-4570-4FB6-A1B5-F92669A0525E}" type="presParOf" srcId="{0AC0667C-24E6-4EA3-8F20-7CAB2B05802E}" destId="{88820D4D-D98F-4429-A3A0-05481F104BF6}" srcOrd="1" destOrd="0" presId="urn:microsoft.com/office/officeart/2005/8/layout/orgChart1"/>
    <dgm:cxn modelId="{7965891F-9ACB-48FA-9065-17B16275F354}" type="presParOf" srcId="{0AC0667C-24E6-4EA3-8F20-7CAB2B05802E}" destId="{B070E8F1-7987-4C13-999B-9C7550E2A3B4}" srcOrd="2" destOrd="0" presId="urn:microsoft.com/office/officeart/2005/8/layout/orgChart1"/>
    <dgm:cxn modelId="{1D9A755B-D245-452D-9899-351BA98A2372}" type="presParOf" srcId="{2F9756A1-D83C-43A1-B816-0E360597C261}" destId="{0CB696E4-C973-4826-8435-B97B41E8C414}" srcOrd="8" destOrd="0" presId="urn:microsoft.com/office/officeart/2005/8/layout/orgChart1"/>
    <dgm:cxn modelId="{9D60255C-D509-4240-80E2-D3A970F5F217}" type="presParOf" srcId="{2F9756A1-D83C-43A1-B816-0E360597C261}" destId="{BF37972D-D26B-400F-94A6-3380B0947540}" srcOrd="9" destOrd="0" presId="urn:microsoft.com/office/officeart/2005/8/layout/orgChart1"/>
    <dgm:cxn modelId="{D35A787E-0EB7-4611-88A4-6502E837E390}" type="presParOf" srcId="{BF37972D-D26B-400F-94A6-3380B0947540}" destId="{F49B31F1-6C93-47B1-81A2-DAED6878C15D}" srcOrd="0" destOrd="0" presId="urn:microsoft.com/office/officeart/2005/8/layout/orgChart1"/>
    <dgm:cxn modelId="{830D4EA3-97D4-402C-B002-C6A8BD451645}" type="presParOf" srcId="{F49B31F1-6C93-47B1-81A2-DAED6878C15D}" destId="{03D84F52-5285-47FA-A628-3D3F8A5BF880}" srcOrd="0" destOrd="0" presId="urn:microsoft.com/office/officeart/2005/8/layout/orgChart1"/>
    <dgm:cxn modelId="{141A492A-2664-4F32-A27C-3B3519B516CC}" type="presParOf" srcId="{F49B31F1-6C93-47B1-81A2-DAED6878C15D}" destId="{2C4AFA87-E784-47DB-9BE2-97F2D9F34C9E}" srcOrd="1" destOrd="0" presId="urn:microsoft.com/office/officeart/2005/8/layout/orgChart1"/>
    <dgm:cxn modelId="{EA79B7D0-1845-43E5-9F77-54911DC6E705}" type="presParOf" srcId="{BF37972D-D26B-400F-94A6-3380B0947540}" destId="{DA6F749E-A241-4D8A-8E36-204580427FB1}" srcOrd="1" destOrd="0" presId="urn:microsoft.com/office/officeart/2005/8/layout/orgChart1"/>
    <dgm:cxn modelId="{23236131-B234-4EBB-999F-E5F7A6E61CC3}" type="presParOf" srcId="{BF37972D-D26B-400F-94A6-3380B0947540}" destId="{6EF35300-CCF3-4107-8735-780C98A099D0}" srcOrd="2" destOrd="0" presId="urn:microsoft.com/office/officeart/2005/8/layout/orgChart1"/>
    <dgm:cxn modelId="{70213D8B-F343-4100-9006-98FA5737FF8A}" type="presParOf" srcId="{6EF35300-CCF3-4107-8735-780C98A099D0}" destId="{71948445-0954-4CB6-B383-D9E9A5901AFC}" srcOrd="0" destOrd="0" presId="urn:microsoft.com/office/officeart/2005/8/layout/orgChart1"/>
    <dgm:cxn modelId="{1B2A644E-8880-4F22-BC7A-8D155946B0DF}" type="presParOf" srcId="{6EF35300-CCF3-4107-8735-780C98A099D0}" destId="{67437A66-BD51-415A-B3CE-6E8DB0AB5111}" srcOrd="1" destOrd="0" presId="urn:microsoft.com/office/officeart/2005/8/layout/orgChart1"/>
    <dgm:cxn modelId="{050B71ED-039C-4EFD-8BF7-4E59F35B1D5D}" type="presParOf" srcId="{67437A66-BD51-415A-B3CE-6E8DB0AB5111}" destId="{8D69476F-FAEA-4C51-89C8-4AC6721566F1}" srcOrd="0" destOrd="0" presId="urn:microsoft.com/office/officeart/2005/8/layout/orgChart1"/>
    <dgm:cxn modelId="{8253F9AA-02FB-4A49-B463-478DE9F45CBF}" type="presParOf" srcId="{8D69476F-FAEA-4C51-89C8-4AC6721566F1}" destId="{832A9FE0-DF6E-4ABC-90EF-8DDB7EA8BCFA}" srcOrd="0" destOrd="0" presId="urn:microsoft.com/office/officeart/2005/8/layout/orgChart1"/>
    <dgm:cxn modelId="{9FE62C7D-5D20-4C23-BB97-35481A851390}" type="presParOf" srcId="{8D69476F-FAEA-4C51-89C8-4AC6721566F1}" destId="{B1BCA3AF-C6D7-40F0-8D98-34E830D3A55B}" srcOrd="1" destOrd="0" presId="urn:microsoft.com/office/officeart/2005/8/layout/orgChart1"/>
    <dgm:cxn modelId="{1AAF8FFB-26DE-460C-83B6-E88F847F8487}" type="presParOf" srcId="{67437A66-BD51-415A-B3CE-6E8DB0AB5111}" destId="{B356A705-1150-43ED-A117-54859CF2EC8E}" srcOrd="1" destOrd="0" presId="urn:microsoft.com/office/officeart/2005/8/layout/orgChart1"/>
    <dgm:cxn modelId="{3B2D7281-2EA5-484E-B4C2-ADB91B898ED7}" type="presParOf" srcId="{67437A66-BD51-415A-B3CE-6E8DB0AB5111}" destId="{7EB22F66-D1A2-48BD-B3C2-71AC2E386258}" srcOrd="2" destOrd="0" presId="urn:microsoft.com/office/officeart/2005/8/layout/orgChart1"/>
    <dgm:cxn modelId="{C003E3C7-D9D2-4D66-BD0C-BDE4314A0DF0}" type="presParOf" srcId="{A8E05621-F353-47D3-8DF2-0FA400AEE5AC}" destId="{39F1AF76-942B-4FEA-A932-63577307E6C4}" srcOrd="2" destOrd="0" presId="urn:microsoft.com/office/officeart/2005/8/layout/orgChart1"/>
    <dgm:cxn modelId="{20336DE7-2852-44CC-A8ED-D7CA93C372C7}" type="presParOf" srcId="{60943C52-4DA6-4E09-B9DE-3F2FB5A0B190}" destId="{7E94DC38-390E-4692-B2C7-1E414E9E2C12}" srcOrd="2" destOrd="0" presId="urn:microsoft.com/office/officeart/2005/8/layout/orgChart1"/>
    <dgm:cxn modelId="{5C88FF67-CAE5-4DB9-9ABB-B45D42EF4067}" type="presParOf" srcId="{72CF6F1D-FFA2-4B4B-822F-9D532B05C6AF}" destId="{C9C44669-9A20-4151-8CF1-C6C1644A9CBF}" srcOrd="2" destOrd="0" presId="urn:microsoft.com/office/officeart/2005/8/layout/orgChart1"/>
    <dgm:cxn modelId="{5350BF07-9A78-42AE-83C8-CDF3B8E444BC}" type="presParOf" srcId="{72CF6F1D-FFA2-4B4B-822F-9D532B05C6AF}" destId="{853839B1-4B96-4B15-8DD8-C2A5F24606A2}" srcOrd="3" destOrd="0" presId="urn:microsoft.com/office/officeart/2005/8/layout/orgChart1"/>
    <dgm:cxn modelId="{DC9887C1-7776-444C-874A-1CCD9677661B}" type="presParOf" srcId="{853839B1-4B96-4B15-8DD8-C2A5F24606A2}" destId="{2C34D362-DD58-4BB6-AE16-A177F5BCECE4}" srcOrd="0" destOrd="0" presId="urn:microsoft.com/office/officeart/2005/8/layout/orgChart1"/>
    <dgm:cxn modelId="{EA7AC172-9381-4F10-BBC7-069C5515D9A0}" type="presParOf" srcId="{2C34D362-DD58-4BB6-AE16-A177F5BCECE4}" destId="{120D169E-BC38-4858-8922-C187DCCB43B3}" srcOrd="0" destOrd="0" presId="urn:microsoft.com/office/officeart/2005/8/layout/orgChart1"/>
    <dgm:cxn modelId="{7CFF6A67-9F03-4B08-95D4-7E0366838060}" type="presParOf" srcId="{2C34D362-DD58-4BB6-AE16-A177F5BCECE4}" destId="{CB439869-401D-48F2-8CF5-1F199C03E91B}" srcOrd="1" destOrd="0" presId="urn:microsoft.com/office/officeart/2005/8/layout/orgChart1"/>
    <dgm:cxn modelId="{7F7BDBD4-1943-4499-AD9B-39A3A389845C}" type="presParOf" srcId="{853839B1-4B96-4B15-8DD8-C2A5F24606A2}" destId="{2E8F1DE9-7E0A-4A5F-B305-A5CFD52BABCE}" srcOrd="1" destOrd="0" presId="urn:microsoft.com/office/officeart/2005/8/layout/orgChart1"/>
    <dgm:cxn modelId="{B25C1CF4-31E3-4710-B3F2-F99318211580}" type="presParOf" srcId="{2E8F1DE9-7E0A-4A5F-B305-A5CFD52BABCE}" destId="{5DD74D51-EACD-4FE1-865B-0E49718D21DC}" srcOrd="0" destOrd="0" presId="urn:microsoft.com/office/officeart/2005/8/layout/orgChart1"/>
    <dgm:cxn modelId="{D118328B-C609-4E24-A43E-B41C48368797}" type="presParOf" srcId="{2E8F1DE9-7E0A-4A5F-B305-A5CFD52BABCE}" destId="{A0BC0759-F180-41A8-9017-65074553E2BF}" srcOrd="1" destOrd="0" presId="urn:microsoft.com/office/officeart/2005/8/layout/orgChart1"/>
    <dgm:cxn modelId="{FB7FCC28-B800-456A-BEA3-219A56EE61FE}" type="presParOf" srcId="{A0BC0759-F180-41A8-9017-65074553E2BF}" destId="{5F7D606D-C5D4-4D74-9467-A5B9D1212570}" srcOrd="0" destOrd="0" presId="urn:microsoft.com/office/officeart/2005/8/layout/orgChart1"/>
    <dgm:cxn modelId="{CA0B33C9-86B6-4571-B5A1-50E7F110D7D3}" type="presParOf" srcId="{5F7D606D-C5D4-4D74-9467-A5B9D1212570}" destId="{FC5635BB-068A-4EAB-8D46-0EAD813AEA1F}" srcOrd="0" destOrd="0" presId="urn:microsoft.com/office/officeart/2005/8/layout/orgChart1"/>
    <dgm:cxn modelId="{10F27817-EF27-4AD7-ADE7-5DA5889D4A3A}" type="presParOf" srcId="{5F7D606D-C5D4-4D74-9467-A5B9D1212570}" destId="{654B2B3F-5BAE-483F-AC0B-83752F5EFEC3}" srcOrd="1" destOrd="0" presId="urn:microsoft.com/office/officeart/2005/8/layout/orgChart1"/>
    <dgm:cxn modelId="{72F0E045-1564-47F3-B1EC-A5C873BA5BB9}" type="presParOf" srcId="{A0BC0759-F180-41A8-9017-65074553E2BF}" destId="{D7AB0F6D-4850-485E-BD55-2391F85AC4D5}" srcOrd="1" destOrd="0" presId="urn:microsoft.com/office/officeart/2005/8/layout/orgChart1"/>
    <dgm:cxn modelId="{3EBC5418-C13A-403A-B638-7F6C64CA1A74}" type="presParOf" srcId="{D7AB0F6D-4850-485E-BD55-2391F85AC4D5}" destId="{8504ECD3-280C-40B9-868A-D55418797DBD}" srcOrd="0" destOrd="0" presId="urn:microsoft.com/office/officeart/2005/8/layout/orgChart1"/>
    <dgm:cxn modelId="{E8EFF987-16D0-4E19-9E7A-663B7453B1A4}" type="presParOf" srcId="{D7AB0F6D-4850-485E-BD55-2391F85AC4D5}" destId="{B6A94B01-44E5-4D08-9140-E559760C2813}" srcOrd="1" destOrd="0" presId="urn:microsoft.com/office/officeart/2005/8/layout/orgChart1"/>
    <dgm:cxn modelId="{447A31C4-295D-4FBB-9EBA-98A19D59499D}" type="presParOf" srcId="{B6A94B01-44E5-4D08-9140-E559760C2813}" destId="{AF6580FF-F476-4CF3-A11B-38D6A05562A5}" srcOrd="0" destOrd="0" presId="urn:microsoft.com/office/officeart/2005/8/layout/orgChart1"/>
    <dgm:cxn modelId="{5F4BDFDA-AB43-42EB-8316-3DE275928A25}" type="presParOf" srcId="{AF6580FF-F476-4CF3-A11B-38D6A05562A5}" destId="{662485FC-62A4-4C6D-AB52-62C8C29CC8FD}" srcOrd="0" destOrd="0" presId="urn:microsoft.com/office/officeart/2005/8/layout/orgChart1"/>
    <dgm:cxn modelId="{8CA78688-7A8A-4957-8E0E-4831DD18E65A}" type="presParOf" srcId="{AF6580FF-F476-4CF3-A11B-38D6A05562A5}" destId="{C5141287-7DDE-40B7-B654-8043EF2AA24E}" srcOrd="1" destOrd="0" presId="urn:microsoft.com/office/officeart/2005/8/layout/orgChart1"/>
    <dgm:cxn modelId="{B93636FC-287D-4D18-8EE0-F41FD10705FE}" type="presParOf" srcId="{B6A94B01-44E5-4D08-9140-E559760C2813}" destId="{BA87CE01-B5BE-4779-B42D-BEACE815A6EB}" srcOrd="1" destOrd="0" presId="urn:microsoft.com/office/officeart/2005/8/layout/orgChart1"/>
    <dgm:cxn modelId="{EB103B48-2C46-47AB-B056-A75789044012}" type="presParOf" srcId="{BA87CE01-B5BE-4779-B42D-BEACE815A6EB}" destId="{D2B2117B-901B-4BA0-B8A9-08F5401E3C43}" srcOrd="0" destOrd="0" presId="urn:microsoft.com/office/officeart/2005/8/layout/orgChart1"/>
    <dgm:cxn modelId="{FEE6B45D-38BD-4151-8C0E-39DB14571229}" type="presParOf" srcId="{BA87CE01-B5BE-4779-B42D-BEACE815A6EB}" destId="{FD0591EB-CD47-46C3-828B-8E24C73782BF}" srcOrd="1" destOrd="0" presId="urn:microsoft.com/office/officeart/2005/8/layout/orgChart1"/>
    <dgm:cxn modelId="{C5CD21D2-338A-4E32-B133-6E29059E122B}" type="presParOf" srcId="{FD0591EB-CD47-46C3-828B-8E24C73782BF}" destId="{510F9593-7E4E-4B7E-8935-CF0BE30D0AC7}" srcOrd="0" destOrd="0" presId="urn:microsoft.com/office/officeart/2005/8/layout/orgChart1"/>
    <dgm:cxn modelId="{0FA7FBEA-BF76-433D-8E59-4C1CC57D75F6}" type="presParOf" srcId="{510F9593-7E4E-4B7E-8935-CF0BE30D0AC7}" destId="{1DBDCC08-4B0D-4D24-9AC4-2FF625041574}" srcOrd="0" destOrd="0" presId="urn:microsoft.com/office/officeart/2005/8/layout/orgChart1"/>
    <dgm:cxn modelId="{6A6C0642-12BB-48E2-BCF6-DEDD0F72439A}" type="presParOf" srcId="{510F9593-7E4E-4B7E-8935-CF0BE30D0AC7}" destId="{5C8C038B-3A3C-45EF-9959-ADE2BDB84002}" srcOrd="1" destOrd="0" presId="urn:microsoft.com/office/officeart/2005/8/layout/orgChart1"/>
    <dgm:cxn modelId="{DC96C4FF-3B4A-4EEF-8438-4E32AC9DEF43}" type="presParOf" srcId="{FD0591EB-CD47-46C3-828B-8E24C73782BF}" destId="{2E762B4F-BDE7-4D7E-811C-771ED4D5E12A}" srcOrd="1" destOrd="0" presId="urn:microsoft.com/office/officeart/2005/8/layout/orgChart1"/>
    <dgm:cxn modelId="{2DCCC1CC-AC0C-4A0E-8E14-9741649B9B56}" type="presParOf" srcId="{2E762B4F-BDE7-4D7E-811C-771ED4D5E12A}" destId="{D2FBA711-131E-4E87-AD80-80EA67E3371F}" srcOrd="0" destOrd="0" presId="urn:microsoft.com/office/officeart/2005/8/layout/orgChart1"/>
    <dgm:cxn modelId="{B0C87043-4650-4DC4-9712-6645C05DFC63}" type="presParOf" srcId="{2E762B4F-BDE7-4D7E-811C-771ED4D5E12A}" destId="{7A92C275-615C-4A98-B5A0-503D5473F29B}" srcOrd="1" destOrd="0" presId="urn:microsoft.com/office/officeart/2005/8/layout/orgChart1"/>
    <dgm:cxn modelId="{6472B8A7-AACB-4707-B5AD-35AEC2214B25}" type="presParOf" srcId="{7A92C275-615C-4A98-B5A0-503D5473F29B}" destId="{5C830651-98B1-4626-BC27-A7763F71D1FD}" srcOrd="0" destOrd="0" presId="urn:microsoft.com/office/officeart/2005/8/layout/orgChart1"/>
    <dgm:cxn modelId="{7055195E-D0F1-420A-8226-4562310D647E}" type="presParOf" srcId="{5C830651-98B1-4626-BC27-A7763F71D1FD}" destId="{1C7DD5E1-0E31-4AB2-95CD-92E2063FAADB}" srcOrd="0" destOrd="0" presId="urn:microsoft.com/office/officeart/2005/8/layout/orgChart1"/>
    <dgm:cxn modelId="{22518403-89E6-4D8D-BB40-05919AC67FDB}" type="presParOf" srcId="{5C830651-98B1-4626-BC27-A7763F71D1FD}" destId="{02B7AFC0-FDB5-4B04-B6ED-D953D0A1A7F9}" srcOrd="1" destOrd="0" presId="urn:microsoft.com/office/officeart/2005/8/layout/orgChart1"/>
    <dgm:cxn modelId="{33FD9DDF-0F99-4942-B32C-AF8ECDC34466}" type="presParOf" srcId="{7A92C275-615C-4A98-B5A0-503D5473F29B}" destId="{67DCEFE9-261F-4E9D-ABDD-DEB216609E7E}" srcOrd="1" destOrd="0" presId="urn:microsoft.com/office/officeart/2005/8/layout/orgChart1"/>
    <dgm:cxn modelId="{3F7362DD-855F-466F-BFE2-67E5AA6AB353}" type="presParOf" srcId="{7A92C275-615C-4A98-B5A0-503D5473F29B}" destId="{09DEB814-5BE6-43A1-8579-E8B9D0D1F628}" srcOrd="2" destOrd="0" presId="urn:microsoft.com/office/officeart/2005/8/layout/orgChart1"/>
    <dgm:cxn modelId="{E273A53B-5FF5-4D93-B868-BA1BBCE177B7}" type="presParOf" srcId="{2E762B4F-BDE7-4D7E-811C-771ED4D5E12A}" destId="{26242AA3-60D2-4818-8360-A6D327A83558}" srcOrd="2" destOrd="0" presId="urn:microsoft.com/office/officeart/2005/8/layout/orgChart1"/>
    <dgm:cxn modelId="{74484CF8-9135-42FA-8996-7D5A87DAB9F7}" type="presParOf" srcId="{2E762B4F-BDE7-4D7E-811C-771ED4D5E12A}" destId="{3DE17F39-E913-4172-A6C9-1BF69D74FD8B}" srcOrd="3" destOrd="0" presId="urn:microsoft.com/office/officeart/2005/8/layout/orgChart1"/>
    <dgm:cxn modelId="{6486DA45-12BB-408A-B977-86F7C0DA2426}" type="presParOf" srcId="{3DE17F39-E913-4172-A6C9-1BF69D74FD8B}" destId="{ACB97E91-7C67-4395-9DD6-7E57CFAF1D19}" srcOrd="0" destOrd="0" presId="urn:microsoft.com/office/officeart/2005/8/layout/orgChart1"/>
    <dgm:cxn modelId="{0CD90A6E-6BE4-46F6-A196-0925227E4A04}" type="presParOf" srcId="{ACB97E91-7C67-4395-9DD6-7E57CFAF1D19}" destId="{DE19E49D-D7F7-4CEB-A720-97E234E6A3D0}" srcOrd="0" destOrd="0" presId="urn:microsoft.com/office/officeart/2005/8/layout/orgChart1"/>
    <dgm:cxn modelId="{72063CC3-0A37-4051-AC2A-1CFBE0C02BA5}" type="presParOf" srcId="{ACB97E91-7C67-4395-9DD6-7E57CFAF1D19}" destId="{9DE6F41E-50AC-4CAE-B02C-FB596D83356A}" srcOrd="1" destOrd="0" presId="urn:microsoft.com/office/officeart/2005/8/layout/orgChart1"/>
    <dgm:cxn modelId="{1909403F-63E5-4C51-9A58-486B8C04CF60}" type="presParOf" srcId="{3DE17F39-E913-4172-A6C9-1BF69D74FD8B}" destId="{39C5A565-CD41-4F32-AA08-6C3CA55692BC}" srcOrd="1" destOrd="0" presId="urn:microsoft.com/office/officeart/2005/8/layout/orgChart1"/>
    <dgm:cxn modelId="{8DA5C7D0-A135-4879-A1E7-CF13AA7FAA34}" type="presParOf" srcId="{3DE17F39-E913-4172-A6C9-1BF69D74FD8B}" destId="{EC3EA21E-668C-486C-9760-96D3F3337527}" srcOrd="2" destOrd="0" presId="urn:microsoft.com/office/officeart/2005/8/layout/orgChart1"/>
    <dgm:cxn modelId="{561A365A-D800-40BD-93C1-22DADEE2B5AD}" type="presParOf" srcId="{2E762B4F-BDE7-4D7E-811C-771ED4D5E12A}" destId="{88E96FB5-EBCB-4890-9B73-3304A9D8241A}" srcOrd="4" destOrd="0" presId="urn:microsoft.com/office/officeart/2005/8/layout/orgChart1"/>
    <dgm:cxn modelId="{CD38E91E-2CD5-42BB-B74B-6225610CA30E}" type="presParOf" srcId="{2E762B4F-BDE7-4D7E-811C-771ED4D5E12A}" destId="{0EB74881-C577-4BE3-803D-F7B0D8FA1F48}" srcOrd="5" destOrd="0" presId="urn:microsoft.com/office/officeart/2005/8/layout/orgChart1"/>
    <dgm:cxn modelId="{960C5D7B-B735-4694-A520-DE354F890C3E}" type="presParOf" srcId="{0EB74881-C577-4BE3-803D-F7B0D8FA1F48}" destId="{B009E934-DB96-46C5-8B1B-28F1C1BFD473}" srcOrd="0" destOrd="0" presId="urn:microsoft.com/office/officeart/2005/8/layout/orgChart1"/>
    <dgm:cxn modelId="{99E1A157-DDF7-4B77-ABC5-FF6163E04200}" type="presParOf" srcId="{B009E934-DB96-46C5-8B1B-28F1C1BFD473}" destId="{0DC37FF5-4639-4336-82F5-129FC57B20C4}" srcOrd="0" destOrd="0" presId="urn:microsoft.com/office/officeart/2005/8/layout/orgChart1"/>
    <dgm:cxn modelId="{6ECA7816-34DB-4E63-9D50-A56D70E53F67}" type="presParOf" srcId="{B009E934-DB96-46C5-8B1B-28F1C1BFD473}" destId="{CBCBFF03-B616-4B1B-AB2F-415CDE4C8A01}" srcOrd="1" destOrd="0" presId="urn:microsoft.com/office/officeart/2005/8/layout/orgChart1"/>
    <dgm:cxn modelId="{275D7423-EFF7-477D-9FAF-354315AD9CB8}" type="presParOf" srcId="{0EB74881-C577-4BE3-803D-F7B0D8FA1F48}" destId="{67CF6CB4-C12D-4C54-B02B-446ADFC3389E}" srcOrd="1" destOrd="0" presId="urn:microsoft.com/office/officeart/2005/8/layout/orgChart1"/>
    <dgm:cxn modelId="{DFB851D9-3C08-416E-9600-D6A8AB7366F2}" type="presParOf" srcId="{0EB74881-C577-4BE3-803D-F7B0D8FA1F48}" destId="{9F139F5D-36F5-430A-AC66-FA38D9617A44}" srcOrd="2" destOrd="0" presId="urn:microsoft.com/office/officeart/2005/8/layout/orgChart1"/>
    <dgm:cxn modelId="{0A81BF6C-FDF9-48CE-B7FB-9F82D90FEC0B}" type="presParOf" srcId="{2E762B4F-BDE7-4D7E-811C-771ED4D5E12A}" destId="{4759E49A-57A4-47B3-B645-B1F3634FDC7E}" srcOrd="6" destOrd="0" presId="urn:microsoft.com/office/officeart/2005/8/layout/orgChart1"/>
    <dgm:cxn modelId="{5BAE6443-8729-4E2E-8386-0442E2CE9D56}" type="presParOf" srcId="{2E762B4F-BDE7-4D7E-811C-771ED4D5E12A}" destId="{86C60D74-EF96-4933-A01C-097CFE0ECE48}" srcOrd="7" destOrd="0" presId="urn:microsoft.com/office/officeart/2005/8/layout/orgChart1"/>
    <dgm:cxn modelId="{01946DB7-D009-4371-88E4-D80C1F06DC98}" type="presParOf" srcId="{86C60D74-EF96-4933-A01C-097CFE0ECE48}" destId="{CE4BCFF1-4048-4563-9795-30B3ADA7482B}" srcOrd="0" destOrd="0" presId="urn:microsoft.com/office/officeart/2005/8/layout/orgChart1"/>
    <dgm:cxn modelId="{57997D4C-81FE-4244-998B-B412EBCE9BA2}" type="presParOf" srcId="{CE4BCFF1-4048-4563-9795-30B3ADA7482B}" destId="{F4D0574B-EF3B-4CC7-B7AD-5F71B9F878FB}" srcOrd="0" destOrd="0" presId="urn:microsoft.com/office/officeart/2005/8/layout/orgChart1"/>
    <dgm:cxn modelId="{BC1DE0E3-9B39-4C9B-A1B3-DEE40965588E}" type="presParOf" srcId="{CE4BCFF1-4048-4563-9795-30B3ADA7482B}" destId="{4992978F-8AC7-4464-A4F4-E1A7B9FF9139}" srcOrd="1" destOrd="0" presId="urn:microsoft.com/office/officeart/2005/8/layout/orgChart1"/>
    <dgm:cxn modelId="{6A3B6CFE-C11D-4A03-B709-BE4CD1550D0C}" type="presParOf" srcId="{86C60D74-EF96-4933-A01C-097CFE0ECE48}" destId="{0823AA9D-A91E-4186-81EB-FE6E515E55BA}" srcOrd="1" destOrd="0" presId="urn:microsoft.com/office/officeart/2005/8/layout/orgChart1"/>
    <dgm:cxn modelId="{342616EE-3E27-4A8E-B068-3C3150348758}" type="presParOf" srcId="{86C60D74-EF96-4933-A01C-097CFE0ECE48}" destId="{C1C64545-3F59-47B0-89C9-B999D536AB26}" srcOrd="2" destOrd="0" presId="urn:microsoft.com/office/officeart/2005/8/layout/orgChart1"/>
    <dgm:cxn modelId="{5A00A2B6-D29A-4CDF-BEC5-FF12D6C67506}" type="presParOf" srcId="{2E762B4F-BDE7-4D7E-811C-771ED4D5E12A}" destId="{AF494A70-396D-4BE9-B36F-3C674C0397B0}" srcOrd="8" destOrd="0" presId="urn:microsoft.com/office/officeart/2005/8/layout/orgChart1"/>
    <dgm:cxn modelId="{3FEDCBC8-7E60-4D63-B8D0-33352E29E79E}" type="presParOf" srcId="{2E762B4F-BDE7-4D7E-811C-771ED4D5E12A}" destId="{1DEBCF90-37EE-487E-8A51-66CF9CE991E5}" srcOrd="9" destOrd="0" presId="urn:microsoft.com/office/officeart/2005/8/layout/orgChart1"/>
    <dgm:cxn modelId="{B38B9EEB-D7DC-4FED-8E75-1C921779AC34}" type="presParOf" srcId="{1DEBCF90-37EE-487E-8A51-66CF9CE991E5}" destId="{C5C41283-28F5-4ED7-8C54-410C8DAEB520}" srcOrd="0" destOrd="0" presId="urn:microsoft.com/office/officeart/2005/8/layout/orgChart1"/>
    <dgm:cxn modelId="{3E2790B8-E3D1-44D3-A99A-2C37D6CE4500}" type="presParOf" srcId="{C5C41283-28F5-4ED7-8C54-410C8DAEB520}" destId="{FB0B42C3-E3F4-4592-9E5E-657664740992}" srcOrd="0" destOrd="0" presId="urn:microsoft.com/office/officeart/2005/8/layout/orgChart1"/>
    <dgm:cxn modelId="{244DB0BC-1C36-481C-977A-3D2C773F36C7}" type="presParOf" srcId="{C5C41283-28F5-4ED7-8C54-410C8DAEB520}" destId="{1B73CAED-5AE1-4F32-B063-8F0999AC4D07}" srcOrd="1" destOrd="0" presId="urn:microsoft.com/office/officeart/2005/8/layout/orgChart1"/>
    <dgm:cxn modelId="{E8EBB28F-4F02-41C7-B533-29CABB35EFDE}" type="presParOf" srcId="{1DEBCF90-37EE-487E-8A51-66CF9CE991E5}" destId="{FD4C8B63-DB9A-4424-8617-FA132F480944}" srcOrd="1" destOrd="0" presId="urn:microsoft.com/office/officeart/2005/8/layout/orgChart1"/>
    <dgm:cxn modelId="{F69C1950-C0FD-4ED2-B2B6-58903D04A89F}" type="presParOf" srcId="{1DEBCF90-37EE-487E-8A51-66CF9CE991E5}" destId="{FD350F94-0A48-4A15-A106-D1764DA19779}" srcOrd="2" destOrd="0" presId="urn:microsoft.com/office/officeart/2005/8/layout/orgChart1"/>
    <dgm:cxn modelId="{DEF60E92-698B-4C2B-A27A-55C8A566975B}" type="presParOf" srcId="{FD0591EB-CD47-46C3-828B-8E24C73782BF}" destId="{80E230DE-6FD6-41A7-A026-86C67E471AD2}" srcOrd="2" destOrd="0" presId="urn:microsoft.com/office/officeart/2005/8/layout/orgChart1"/>
    <dgm:cxn modelId="{746DB859-02F1-4E60-A523-94BDC71DF820}" type="presParOf" srcId="{BA87CE01-B5BE-4779-B42D-BEACE815A6EB}" destId="{428E2B01-7D5D-45DD-8515-1094D083ADE6}" srcOrd="2" destOrd="0" presId="urn:microsoft.com/office/officeart/2005/8/layout/orgChart1"/>
    <dgm:cxn modelId="{28D63C97-F341-4061-99A2-60BDC0F1616C}" type="presParOf" srcId="{BA87CE01-B5BE-4779-B42D-BEACE815A6EB}" destId="{2A9B53B4-A884-4CA9-8756-44D035CDF08C}" srcOrd="3" destOrd="0" presId="urn:microsoft.com/office/officeart/2005/8/layout/orgChart1"/>
    <dgm:cxn modelId="{877D099A-EBA0-4D5B-93CF-69CEF05D3075}" type="presParOf" srcId="{2A9B53B4-A884-4CA9-8756-44D035CDF08C}" destId="{62E637EB-FEFE-4910-981A-49A0EE25E601}" srcOrd="0" destOrd="0" presId="urn:microsoft.com/office/officeart/2005/8/layout/orgChart1"/>
    <dgm:cxn modelId="{C5BD7FEF-6867-4EDA-B5B2-80B55C3AB377}" type="presParOf" srcId="{62E637EB-FEFE-4910-981A-49A0EE25E601}" destId="{F6CF8C21-0ADD-43FF-B20F-2931D8A91F76}" srcOrd="0" destOrd="0" presId="urn:microsoft.com/office/officeart/2005/8/layout/orgChart1"/>
    <dgm:cxn modelId="{91F7ABB0-EAF2-4DDC-8186-EB078DC64B0F}" type="presParOf" srcId="{62E637EB-FEFE-4910-981A-49A0EE25E601}" destId="{DFFEAA24-AA4F-4B97-9958-87CE7E9E3F01}" srcOrd="1" destOrd="0" presId="urn:microsoft.com/office/officeart/2005/8/layout/orgChart1"/>
    <dgm:cxn modelId="{2012FA38-ABC6-47FB-A6BC-137930FE9E56}" type="presParOf" srcId="{2A9B53B4-A884-4CA9-8756-44D035CDF08C}" destId="{A3FE5B19-353F-4D05-A68D-3E893D539475}" srcOrd="1" destOrd="0" presId="urn:microsoft.com/office/officeart/2005/8/layout/orgChart1"/>
    <dgm:cxn modelId="{A769A109-4A08-4C77-8450-84D1089F1AEA}" type="presParOf" srcId="{A3FE5B19-353F-4D05-A68D-3E893D539475}" destId="{BC8E0373-CEFE-4D91-AE6E-E4C63D90F317}" srcOrd="0" destOrd="0" presId="urn:microsoft.com/office/officeart/2005/8/layout/orgChart1"/>
    <dgm:cxn modelId="{06C6726E-FBCD-4741-BE1C-D741CD135488}" type="presParOf" srcId="{A3FE5B19-353F-4D05-A68D-3E893D539475}" destId="{C129A0D1-8829-4671-8996-EC6D234D6C41}" srcOrd="1" destOrd="0" presId="urn:microsoft.com/office/officeart/2005/8/layout/orgChart1"/>
    <dgm:cxn modelId="{516AD39C-8855-4425-B5A5-8AB924655CE6}" type="presParOf" srcId="{C129A0D1-8829-4671-8996-EC6D234D6C41}" destId="{03A08369-E673-450D-9CEC-0557228CCD12}" srcOrd="0" destOrd="0" presId="urn:microsoft.com/office/officeart/2005/8/layout/orgChart1"/>
    <dgm:cxn modelId="{2F55B468-F682-4448-B87C-9CADAEC47A3D}" type="presParOf" srcId="{03A08369-E673-450D-9CEC-0557228CCD12}" destId="{EBA1C71F-10F5-4D80-8703-213CC513F28F}" srcOrd="0" destOrd="0" presId="urn:microsoft.com/office/officeart/2005/8/layout/orgChart1"/>
    <dgm:cxn modelId="{71553C0C-E038-41C2-B71E-2EBA2CF49967}" type="presParOf" srcId="{03A08369-E673-450D-9CEC-0557228CCD12}" destId="{B0B155E6-2174-4792-B5F0-E3BCC3CDA150}" srcOrd="1" destOrd="0" presId="urn:microsoft.com/office/officeart/2005/8/layout/orgChart1"/>
    <dgm:cxn modelId="{1A8231A5-FC8F-43C2-BA94-2D484DFD524F}" type="presParOf" srcId="{C129A0D1-8829-4671-8996-EC6D234D6C41}" destId="{7F828398-1FD7-4CE3-9192-84005FE96EE2}" srcOrd="1" destOrd="0" presId="urn:microsoft.com/office/officeart/2005/8/layout/orgChart1"/>
    <dgm:cxn modelId="{AD464B27-A41E-4F26-8D23-E6CE5DDCBCB3}" type="presParOf" srcId="{C129A0D1-8829-4671-8996-EC6D234D6C41}" destId="{3EF09263-58B6-48F4-8E62-8C28D02E3EC4}" srcOrd="2" destOrd="0" presId="urn:microsoft.com/office/officeart/2005/8/layout/orgChart1"/>
    <dgm:cxn modelId="{0FBD7204-5796-4AE0-AC64-34211E3F2D36}" type="presParOf" srcId="{A3FE5B19-353F-4D05-A68D-3E893D539475}" destId="{561168B9-7A71-4052-95E4-ED95102EDFFC}" srcOrd="2" destOrd="0" presId="urn:microsoft.com/office/officeart/2005/8/layout/orgChart1"/>
    <dgm:cxn modelId="{C535B9BE-FAD9-4776-BE52-44EE60FB0A43}" type="presParOf" srcId="{A3FE5B19-353F-4D05-A68D-3E893D539475}" destId="{3A006EB6-1BB9-4B75-9DE3-F3C506AF3110}" srcOrd="3" destOrd="0" presId="urn:microsoft.com/office/officeart/2005/8/layout/orgChart1"/>
    <dgm:cxn modelId="{9636FA95-A865-435B-BFBF-35EC3F94C05A}" type="presParOf" srcId="{3A006EB6-1BB9-4B75-9DE3-F3C506AF3110}" destId="{0537DF76-5BCA-4EA5-9FF6-9435FE02758C}" srcOrd="0" destOrd="0" presId="urn:microsoft.com/office/officeart/2005/8/layout/orgChart1"/>
    <dgm:cxn modelId="{93F124C4-95DA-4C9A-9903-D0B4375355EE}" type="presParOf" srcId="{0537DF76-5BCA-4EA5-9FF6-9435FE02758C}" destId="{BF718120-F038-44BD-9BCA-463499EC1857}" srcOrd="0" destOrd="0" presId="urn:microsoft.com/office/officeart/2005/8/layout/orgChart1"/>
    <dgm:cxn modelId="{0F563FC5-8CBB-429B-B162-DE685506299F}" type="presParOf" srcId="{0537DF76-5BCA-4EA5-9FF6-9435FE02758C}" destId="{85BD0B77-EC96-41CB-8B13-0C77535A97AC}" srcOrd="1" destOrd="0" presId="urn:microsoft.com/office/officeart/2005/8/layout/orgChart1"/>
    <dgm:cxn modelId="{4983C7FD-4543-4AF1-85F1-7B1DF6A8EC2E}" type="presParOf" srcId="{3A006EB6-1BB9-4B75-9DE3-F3C506AF3110}" destId="{94EDBA30-A6B1-4D80-9617-FB8E98216DDA}" srcOrd="1" destOrd="0" presId="urn:microsoft.com/office/officeart/2005/8/layout/orgChart1"/>
    <dgm:cxn modelId="{EFEC4F02-E687-4DEF-8567-6C920690A4F9}" type="presParOf" srcId="{3A006EB6-1BB9-4B75-9DE3-F3C506AF3110}" destId="{34BD6697-67E5-4DB8-B63A-E51C9184FA8A}" srcOrd="2" destOrd="0" presId="urn:microsoft.com/office/officeart/2005/8/layout/orgChart1"/>
    <dgm:cxn modelId="{896003D9-5721-4F77-8AD2-4BEA15124694}" type="presParOf" srcId="{A3FE5B19-353F-4D05-A68D-3E893D539475}" destId="{52B05B17-9620-4C95-8ACD-79B433FABBD8}" srcOrd="4" destOrd="0" presId="urn:microsoft.com/office/officeart/2005/8/layout/orgChart1"/>
    <dgm:cxn modelId="{5E7437FC-FF7E-460E-B280-D4B9519567EC}" type="presParOf" srcId="{A3FE5B19-353F-4D05-A68D-3E893D539475}" destId="{77164E4A-DCBA-4611-B3E9-2D62D4D1FC56}" srcOrd="5" destOrd="0" presId="urn:microsoft.com/office/officeart/2005/8/layout/orgChart1"/>
    <dgm:cxn modelId="{56504D15-412A-4184-BFAA-A53CF3684730}" type="presParOf" srcId="{77164E4A-DCBA-4611-B3E9-2D62D4D1FC56}" destId="{DB420045-8595-4EBB-846B-249722BC6B44}" srcOrd="0" destOrd="0" presId="urn:microsoft.com/office/officeart/2005/8/layout/orgChart1"/>
    <dgm:cxn modelId="{8CE45175-9D4F-4399-AFE1-6B603BCFEF59}" type="presParOf" srcId="{DB420045-8595-4EBB-846B-249722BC6B44}" destId="{E19E13C6-8023-4732-9206-01AD96690BE5}" srcOrd="0" destOrd="0" presId="urn:microsoft.com/office/officeart/2005/8/layout/orgChart1"/>
    <dgm:cxn modelId="{E57F314A-F418-4D02-9919-1D29362616C4}" type="presParOf" srcId="{DB420045-8595-4EBB-846B-249722BC6B44}" destId="{349EB9E6-3F94-4CB4-A34A-E256FA89A4A9}" srcOrd="1" destOrd="0" presId="urn:microsoft.com/office/officeart/2005/8/layout/orgChart1"/>
    <dgm:cxn modelId="{8C2C0726-DCB1-4FB8-BDB1-C0335BB0F9F2}" type="presParOf" srcId="{77164E4A-DCBA-4611-B3E9-2D62D4D1FC56}" destId="{38602394-6918-4C62-9A93-5FD4418C2A1A}" srcOrd="1" destOrd="0" presId="urn:microsoft.com/office/officeart/2005/8/layout/orgChart1"/>
    <dgm:cxn modelId="{621BAA26-5A9F-4E80-B509-85FA3DE6F6F2}" type="presParOf" srcId="{77164E4A-DCBA-4611-B3E9-2D62D4D1FC56}" destId="{10F8C4FB-ED55-43EA-8934-7D371C9E7181}" srcOrd="2" destOrd="0" presId="urn:microsoft.com/office/officeart/2005/8/layout/orgChart1"/>
    <dgm:cxn modelId="{08A0A3A8-2B36-4399-8D5B-FC6B84D42A4F}" type="presParOf" srcId="{A3FE5B19-353F-4D05-A68D-3E893D539475}" destId="{8FB992DB-716B-43E6-BCCA-32F890A4EC8D}" srcOrd="6" destOrd="0" presId="urn:microsoft.com/office/officeart/2005/8/layout/orgChart1"/>
    <dgm:cxn modelId="{4082AA8A-1B4A-4F5B-8120-96E19D2C4111}" type="presParOf" srcId="{A3FE5B19-353F-4D05-A68D-3E893D539475}" destId="{43882CC6-EE0E-4C5A-8678-F9D45E7FC2EF}" srcOrd="7" destOrd="0" presId="urn:microsoft.com/office/officeart/2005/8/layout/orgChart1"/>
    <dgm:cxn modelId="{39A9AD55-ED92-492F-90BC-7E8832146700}" type="presParOf" srcId="{43882CC6-EE0E-4C5A-8678-F9D45E7FC2EF}" destId="{EF1B375E-D5F3-4206-96A1-C211AE52062C}" srcOrd="0" destOrd="0" presId="urn:microsoft.com/office/officeart/2005/8/layout/orgChart1"/>
    <dgm:cxn modelId="{3105935F-5F07-4295-B5AC-F57AE59AD236}" type="presParOf" srcId="{EF1B375E-D5F3-4206-96A1-C211AE52062C}" destId="{18AF17A3-2DD6-4672-BC84-291066BA5075}" srcOrd="0" destOrd="0" presId="urn:microsoft.com/office/officeart/2005/8/layout/orgChart1"/>
    <dgm:cxn modelId="{843B5390-F781-44ED-96E1-0E3A8FB0CA63}" type="presParOf" srcId="{EF1B375E-D5F3-4206-96A1-C211AE52062C}" destId="{01260105-A7C4-4AE9-A8FA-3461542E1CAB}" srcOrd="1" destOrd="0" presId="urn:microsoft.com/office/officeart/2005/8/layout/orgChart1"/>
    <dgm:cxn modelId="{BA19DA29-613E-4BE0-BAC9-87848901EDD3}" type="presParOf" srcId="{43882CC6-EE0E-4C5A-8678-F9D45E7FC2EF}" destId="{A1C08712-46D4-4394-B3B2-84D6A4FE90A1}" srcOrd="1" destOrd="0" presId="urn:microsoft.com/office/officeart/2005/8/layout/orgChart1"/>
    <dgm:cxn modelId="{7DFFE069-590C-4B40-8B48-390D3BBF7AE0}" type="presParOf" srcId="{43882CC6-EE0E-4C5A-8678-F9D45E7FC2EF}" destId="{2FABB025-1465-4B04-A952-1F2A56E4DBD5}" srcOrd="2" destOrd="0" presId="urn:microsoft.com/office/officeart/2005/8/layout/orgChart1"/>
    <dgm:cxn modelId="{0AA6B586-F5ED-4FDE-91A9-EB8A75C115E7}" type="presParOf" srcId="{A3FE5B19-353F-4D05-A68D-3E893D539475}" destId="{A4511191-8DE9-493F-A114-55B6BE6CC7D6}" srcOrd="8" destOrd="0" presId="urn:microsoft.com/office/officeart/2005/8/layout/orgChart1"/>
    <dgm:cxn modelId="{47BF335A-C64C-4C95-9FCA-02336C0CAD12}" type="presParOf" srcId="{A3FE5B19-353F-4D05-A68D-3E893D539475}" destId="{CCF0E541-CFEE-41C1-8603-8790318AA724}" srcOrd="9" destOrd="0" presId="urn:microsoft.com/office/officeart/2005/8/layout/orgChart1"/>
    <dgm:cxn modelId="{51F7B614-FB16-4965-8F96-72C2E4A2B284}" type="presParOf" srcId="{CCF0E541-CFEE-41C1-8603-8790318AA724}" destId="{E602763F-C238-4C99-88A7-8C51FA80AF08}" srcOrd="0" destOrd="0" presId="urn:microsoft.com/office/officeart/2005/8/layout/orgChart1"/>
    <dgm:cxn modelId="{0EDD8F27-BAE1-41C4-88F4-847DDB857EB6}" type="presParOf" srcId="{E602763F-C238-4C99-88A7-8C51FA80AF08}" destId="{2D1FF9E7-F67C-4369-AA12-01D3AD23B1CD}" srcOrd="0" destOrd="0" presId="urn:microsoft.com/office/officeart/2005/8/layout/orgChart1"/>
    <dgm:cxn modelId="{A6F5CF2D-3E88-40BB-BB8A-6D5B9AE28AD1}" type="presParOf" srcId="{E602763F-C238-4C99-88A7-8C51FA80AF08}" destId="{D1278B21-0257-4F1F-9A34-EA4335D315CF}" srcOrd="1" destOrd="0" presId="urn:microsoft.com/office/officeart/2005/8/layout/orgChart1"/>
    <dgm:cxn modelId="{5A532CD2-E4F0-42FB-BBF5-50A3AC8D82DE}" type="presParOf" srcId="{CCF0E541-CFEE-41C1-8603-8790318AA724}" destId="{F1111650-056E-4CC8-8854-0571BA8C921A}" srcOrd="1" destOrd="0" presId="urn:microsoft.com/office/officeart/2005/8/layout/orgChart1"/>
    <dgm:cxn modelId="{5E8AB420-AFB8-41FB-AA81-6306497B9BB2}" type="presParOf" srcId="{CCF0E541-CFEE-41C1-8603-8790318AA724}" destId="{A218E6B8-2644-427A-B73E-8B843EA0C18B}" srcOrd="2" destOrd="0" presId="urn:microsoft.com/office/officeart/2005/8/layout/orgChart1"/>
    <dgm:cxn modelId="{A0B3705C-DD54-4734-A5E7-9B2D52310206}" type="presParOf" srcId="{2A9B53B4-A884-4CA9-8756-44D035CDF08C}" destId="{D2EC6444-05A4-4222-BAD1-CD048FE827F6}" srcOrd="2" destOrd="0" presId="urn:microsoft.com/office/officeart/2005/8/layout/orgChart1"/>
    <dgm:cxn modelId="{6F8655E7-A409-46E3-B3E4-4BF20C92D570}" type="presParOf" srcId="{BA87CE01-B5BE-4779-B42D-BEACE815A6EB}" destId="{052CB613-5A24-4471-B356-99FDFBC7D7BC}" srcOrd="4" destOrd="0" presId="urn:microsoft.com/office/officeart/2005/8/layout/orgChart1"/>
    <dgm:cxn modelId="{EDC5E2CD-F2BC-4B9C-A656-47E1A3F8DE54}" type="presParOf" srcId="{BA87CE01-B5BE-4779-B42D-BEACE815A6EB}" destId="{0CD7C7F4-81EA-414C-8161-3D15175E4F96}" srcOrd="5" destOrd="0" presId="urn:microsoft.com/office/officeart/2005/8/layout/orgChart1"/>
    <dgm:cxn modelId="{02FF46FF-708B-49C1-BA18-E7D94F81511F}" type="presParOf" srcId="{0CD7C7F4-81EA-414C-8161-3D15175E4F96}" destId="{232D2280-A365-469D-94FC-31F122D0CBE1}" srcOrd="0" destOrd="0" presId="urn:microsoft.com/office/officeart/2005/8/layout/orgChart1"/>
    <dgm:cxn modelId="{A5855C41-E45F-4BE7-9A7F-3CD172AF568F}" type="presParOf" srcId="{232D2280-A365-469D-94FC-31F122D0CBE1}" destId="{DAAB01DB-099E-494D-B628-71C00E6881D2}" srcOrd="0" destOrd="0" presId="urn:microsoft.com/office/officeart/2005/8/layout/orgChart1"/>
    <dgm:cxn modelId="{F2AAD75B-5EF9-42E5-A40F-FED86EFF9D06}" type="presParOf" srcId="{232D2280-A365-469D-94FC-31F122D0CBE1}" destId="{C6DDD3AC-662A-458D-8279-9F00784DB364}" srcOrd="1" destOrd="0" presId="urn:microsoft.com/office/officeart/2005/8/layout/orgChart1"/>
    <dgm:cxn modelId="{21706A0A-6EED-49C1-82D2-FA4387CCD2C7}" type="presParOf" srcId="{0CD7C7F4-81EA-414C-8161-3D15175E4F96}" destId="{996BCAC7-EC2D-440B-BD2B-6E96E59DAC80}" srcOrd="1" destOrd="0" presId="urn:microsoft.com/office/officeart/2005/8/layout/orgChart1"/>
    <dgm:cxn modelId="{5B0E2222-29D1-4489-BC24-2B26EB3E6EDF}" type="presParOf" srcId="{996BCAC7-EC2D-440B-BD2B-6E96E59DAC80}" destId="{A4D0AB51-6A62-47B1-8EF8-462DB3990860}" srcOrd="0" destOrd="0" presId="urn:microsoft.com/office/officeart/2005/8/layout/orgChart1"/>
    <dgm:cxn modelId="{B90B3E04-C539-48A9-8BF4-2C8C58EB5CA2}" type="presParOf" srcId="{996BCAC7-EC2D-440B-BD2B-6E96E59DAC80}" destId="{B20F474C-C608-4E6F-8741-292408542AAC}" srcOrd="1" destOrd="0" presId="urn:microsoft.com/office/officeart/2005/8/layout/orgChart1"/>
    <dgm:cxn modelId="{294C1C2D-FAAA-4F8F-8FDB-73EA68D992D1}" type="presParOf" srcId="{B20F474C-C608-4E6F-8741-292408542AAC}" destId="{AA7E3200-DAAE-4594-94D5-ADE25B1C1619}" srcOrd="0" destOrd="0" presId="urn:microsoft.com/office/officeart/2005/8/layout/orgChart1"/>
    <dgm:cxn modelId="{86884BC0-A8F1-430B-8BFB-A34E09B99D55}" type="presParOf" srcId="{AA7E3200-DAAE-4594-94D5-ADE25B1C1619}" destId="{0CF36291-B400-498A-AECC-5D2493A0B76D}" srcOrd="0" destOrd="0" presId="urn:microsoft.com/office/officeart/2005/8/layout/orgChart1"/>
    <dgm:cxn modelId="{3C16AFD1-203F-47C5-8ABD-BACF1B98B5B1}" type="presParOf" srcId="{AA7E3200-DAAE-4594-94D5-ADE25B1C1619}" destId="{2FF3CDEF-ABF1-4420-9EF6-60B817420407}" srcOrd="1" destOrd="0" presId="urn:microsoft.com/office/officeart/2005/8/layout/orgChart1"/>
    <dgm:cxn modelId="{80ADEA95-0F22-4021-9D67-A5A0B1440300}" type="presParOf" srcId="{B20F474C-C608-4E6F-8741-292408542AAC}" destId="{3E0C5046-1D20-4E1B-A8E1-9E1F91614ECC}" srcOrd="1" destOrd="0" presId="urn:microsoft.com/office/officeart/2005/8/layout/orgChart1"/>
    <dgm:cxn modelId="{097A11DE-2215-41A3-BC13-AD04FD1DEE4A}" type="presParOf" srcId="{B20F474C-C608-4E6F-8741-292408542AAC}" destId="{F48A905A-3DF1-4BC9-9D5B-63983D753422}" srcOrd="2" destOrd="0" presId="urn:microsoft.com/office/officeart/2005/8/layout/orgChart1"/>
    <dgm:cxn modelId="{3B7A80AB-47BF-4781-A710-B66FEEFB8E07}" type="presParOf" srcId="{996BCAC7-EC2D-440B-BD2B-6E96E59DAC80}" destId="{0617115B-2481-42C9-8BDC-B22C5830B05B}" srcOrd="2" destOrd="0" presId="urn:microsoft.com/office/officeart/2005/8/layout/orgChart1"/>
    <dgm:cxn modelId="{10BD6375-E008-41CA-8598-DFFE39E9EBEE}" type="presParOf" srcId="{996BCAC7-EC2D-440B-BD2B-6E96E59DAC80}" destId="{B4AF9B9A-8479-4A22-8C70-B95050EF7BEE}" srcOrd="3" destOrd="0" presId="urn:microsoft.com/office/officeart/2005/8/layout/orgChart1"/>
    <dgm:cxn modelId="{A693F184-CE3A-431C-A30A-25234C6AD275}" type="presParOf" srcId="{B4AF9B9A-8479-4A22-8C70-B95050EF7BEE}" destId="{2E2330D0-185E-40F0-8958-FEDF5E5286E9}" srcOrd="0" destOrd="0" presId="urn:microsoft.com/office/officeart/2005/8/layout/orgChart1"/>
    <dgm:cxn modelId="{B7BC9032-EDBA-4A1D-B78C-014C546E87DD}" type="presParOf" srcId="{2E2330D0-185E-40F0-8958-FEDF5E5286E9}" destId="{684667D2-AC4A-4E6F-825B-64937FE6B2A7}" srcOrd="0" destOrd="0" presId="urn:microsoft.com/office/officeart/2005/8/layout/orgChart1"/>
    <dgm:cxn modelId="{9444F216-B0A8-48E1-B77E-6185036446BC}" type="presParOf" srcId="{2E2330D0-185E-40F0-8958-FEDF5E5286E9}" destId="{8D72F516-5C16-407E-A029-1903F2465ED4}" srcOrd="1" destOrd="0" presId="urn:microsoft.com/office/officeart/2005/8/layout/orgChart1"/>
    <dgm:cxn modelId="{C57B022F-4161-4C6B-8E1F-8A20F3AC0EAE}" type="presParOf" srcId="{B4AF9B9A-8479-4A22-8C70-B95050EF7BEE}" destId="{A2BD6F4F-7514-4537-BAD0-04CA861CEB98}" srcOrd="1" destOrd="0" presId="urn:microsoft.com/office/officeart/2005/8/layout/orgChart1"/>
    <dgm:cxn modelId="{0508D122-19DA-4676-90D6-86F5AE291C78}" type="presParOf" srcId="{B4AF9B9A-8479-4A22-8C70-B95050EF7BEE}" destId="{0BDB13E7-2905-41E4-861E-6A1BEEA301A0}" srcOrd="2" destOrd="0" presId="urn:microsoft.com/office/officeart/2005/8/layout/orgChart1"/>
    <dgm:cxn modelId="{59638DAD-F632-4CC1-A3D1-1CE484B423B5}" type="presParOf" srcId="{996BCAC7-EC2D-440B-BD2B-6E96E59DAC80}" destId="{4D06CBDE-87A4-4131-AA71-790C9201124A}" srcOrd="4" destOrd="0" presId="urn:microsoft.com/office/officeart/2005/8/layout/orgChart1"/>
    <dgm:cxn modelId="{C688B799-1E6B-407B-855A-B562397D5CF2}" type="presParOf" srcId="{996BCAC7-EC2D-440B-BD2B-6E96E59DAC80}" destId="{B65E3E96-5754-4F18-8891-B9FEB0400843}" srcOrd="5" destOrd="0" presId="urn:microsoft.com/office/officeart/2005/8/layout/orgChart1"/>
    <dgm:cxn modelId="{B91935FC-2ADB-4278-A5F9-83E8525B0DF1}" type="presParOf" srcId="{B65E3E96-5754-4F18-8891-B9FEB0400843}" destId="{F560AF49-C289-433D-9841-B2DB424E83AA}" srcOrd="0" destOrd="0" presId="urn:microsoft.com/office/officeart/2005/8/layout/orgChart1"/>
    <dgm:cxn modelId="{95F09A7B-F78A-45B2-A1F9-1B4FB7E2F49B}" type="presParOf" srcId="{F560AF49-C289-433D-9841-B2DB424E83AA}" destId="{23B1C7A0-14B6-4B3E-BC6E-5E698265DF29}" srcOrd="0" destOrd="0" presId="urn:microsoft.com/office/officeart/2005/8/layout/orgChart1"/>
    <dgm:cxn modelId="{C4D4B4B2-66BA-43F2-B4F6-0DA98A6C0270}" type="presParOf" srcId="{F560AF49-C289-433D-9841-B2DB424E83AA}" destId="{16D5E046-8BC2-428A-BFE3-FD7604B20C18}" srcOrd="1" destOrd="0" presId="urn:microsoft.com/office/officeart/2005/8/layout/orgChart1"/>
    <dgm:cxn modelId="{476EBB31-C81B-4AB3-987D-FE9353596FB9}" type="presParOf" srcId="{B65E3E96-5754-4F18-8891-B9FEB0400843}" destId="{58210A0E-857F-4A01-83BD-11652606DCE6}" srcOrd="1" destOrd="0" presId="urn:microsoft.com/office/officeart/2005/8/layout/orgChart1"/>
    <dgm:cxn modelId="{9F526682-202C-4F07-B491-15767ED15CA7}" type="presParOf" srcId="{B65E3E96-5754-4F18-8891-B9FEB0400843}" destId="{D5284D88-1B85-47A0-A557-D570908456B1}" srcOrd="2" destOrd="0" presId="urn:microsoft.com/office/officeart/2005/8/layout/orgChart1"/>
    <dgm:cxn modelId="{4C0B8E2F-E54D-4EC3-B1B0-82672993770A}" type="presParOf" srcId="{996BCAC7-EC2D-440B-BD2B-6E96E59DAC80}" destId="{395A8C95-BB2F-4679-B593-27809DFAFE01}" srcOrd="6" destOrd="0" presId="urn:microsoft.com/office/officeart/2005/8/layout/orgChart1"/>
    <dgm:cxn modelId="{68561BB7-47C8-4BFB-B778-EC34BBB7F6DA}" type="presParOf" srcId="{996BCAC7-EC2D-440B-BD2B-6E96E59DAC80}" destId="{70DEA0DB-FB5F-4895-97B9-C7D719DBC9CF}" srcOrd="7" destOrd="0" presId="urn:microsoft.com/office/officeart/2005/8/layout/orgChart1"/>
    <dgm:cxn modelId="{ED9A97B8-F9BD-41B1-BF38-81A1B24EBC73}" type="presParOf" srcId="{70DEA0DB-FB5F-4895-97B9-C7D719DBC9CF}" destId="{F72DB6B0-84A6-48B8-9916-E6D88BE4AE5A}" srcOrd="0" destOrd="0" presId="urn:microsoft.com/office/officeart/2005/8/layout/orgChart1"/>
    <dgm:cxn modelId="{66C637B5-1F29-4400-B642-63BC1B010D04}" type="presParOf" srcId="{F72DB6B0-84A6-48B8-9916-E6D88BE4AE5A}" destId="{AEA60FA9-9CD1-498A-A73D-140A9A1A5884}" srcOrd="0" destOrd="0" presId="urn:microsoft.com/office/officeart/2005/8/layout/orgChart1"/>
    <dgm:cxn modelId="{6E8BE538-F64B-4AF5-A52F-8F8E1C75CE96}" type="presParOf" srcId="{F72DB6B0-84A6-48B8-9916-E6D88BE4AE5A}" destId="{2E6BDFAD-CC67-492B-AA03-7A60C5722C0A}" srcOrd="1" destOrd="0" presId="urn:microsoft.com/office/officeart/2005/8/layout/orgChart1"/>
    <dgm:cxn modelId="{66C2678A-DF39-4F35-8D11-2F2706C93F72}" type="presParOf" srcId="{70DEA0DB-FB5F-4895-97B9-C7D719DBC9CF}" destId="{33460C9F-ABBE-42DC-B0A3-1C82AD5B2FBD}" srcOrd="1" destOrd="0" presId="urn:microsoft.com/office/officeart/2005/8/layout/orgChart1"/>
    <dgm:cxn modelId="{71DE3B12-6199-447F-B66F-A9CFD3F66801}" type="presParOf" srcId="{70DEA0DB-FB5F-4895-97B9-C7D719DBC9CF}" destId="{09A3341C-9970-44C8-AA19-22256EB4FDF6}" srcOrd="2" destOrd="0" presId="urn:microsoft.com/office/officeart/2005/8/layout/orgChart1"/>
    <dgm:cxn modelId="{8CDB6BBE-4CA2-4E7A-A2BD-D73CED56334D}" type="presParOf" srcId="{996BCAC7-EC2D-440B-BD2B-6E96E59DAC80}" destId="{2FEA5AEA-1AAA-47D3-B2E7-0E96BE587F98}" srcOrd="8" destOrd="0" presId="urn:microsoft.com/office/officeart/2005/8/layout/orgChart1"/>
    <dgm:cxn modelId="{F1388D93-F3D6-4FC5-AA74-39D3D9BA3335}" type="presParOf" srcId="{996BCAC7-EC2D-440B-BD2B-6E96E59DAC80}" destId="{672A864E-C652-4973-88D6-F65C6EA71291}" srcOrd="9" destOrd="0" presId="urn:microsoft.com/office/officeart/2005/8/layout/orgChart1"/>
    <dgm:cxn modelId="{9834EBA5-853A-4D78-BC96-5B6799ABC42C}" type="presParOf" srcId="{672A864E-C652-4973-88D6-F65C6EA71291}" destId="{F95DF7E1-DEE4-402A-8A24-3C0400C2628D}" srcOrd="0" destOrd="0" presId="urn:microsoft.com/office/officeart/2005/8/layout/orgChart1"/>
    <dgm:cxn modelId="{015CDBFB-BD35-4950-86A4-A0033A69FC70}" type="presParOf" srcId="{F95DF7E1-DEE4-402A-8A24-3C0400C2628D}" destId="{679DCD4D-90DB-4506-BD53-0502C2B65B84}" srcOrd="0" destOrd="0" presId="urn:microsoft.com/office/officeart/2005/8/layout/orgChart1"/>
    <dgm:cxn modelId="{4A3758BF-D80E-412F-94F3-EE3924783077}" type="presParOf" srcId="{F95DF7E1-DEE4-402A-8A24-3C0400C2628D}" destId="{18216681-6C5D-4F0B-A9CC-440204FB4F67}" srcOrd="1" destOrd="0" presId="urn:microsoft.com/office/officeart/2005/8/layout/orgChart1"/>
    <dgm:cxn modelId="{7EBD4B25-1B45-479F-AC00-65AA1663B6E8}" type="presParOf" srcId="{672A864E-C652-4973-88D6-F65C6EA71291}" destId="{35D04725-7B30-4A2F-91EE-6365F897BB83}" srcOrd="1" destOrd="0" presId="urn:microsoft.com/office/officeart/2005/8/layout/orgChart1"/>
    <dgm:cxn modelId="{BB38A3C8-3927-4794-8720-B37BA79F5832}" type="presParOf" srcId="{672A864E-C652-4973-88D6-F65C6EA71291}" destId="{6F5A878E-81CC-4918-B537-85F1817DB46F}" srcOrd="2" destOrd="0" presId="urn:microsoft.com/office/officeart/2005/8/layout/orgChart1"/>
    <dgm:cxn modelId="{31D85DED-D1C9-45B6-AE53-79478DABC402}" type="presParOf" srcId="{0CD7C7F4-81EA-414C-8161-3D15175E4F96}" destId="{A4970971-D7B5-4575-BD47-EDA5AF90CAA7}" srcOrd="2" destOrd="0" presId="urn:microsoft.com/office/officeart/2005/8/layout/orgChart1"/>
    <dgm:cxn modelId="{71EEBC04-6C56-4642-BDCD-21D7A4BF0506}" type="presParOf" srcId="{B6A94B01-44E5-4D08-9140-E559760C2813}" destId="{318544D1-E28C-4C53-A9C9-AA20F44F8F9F}" srcOrd="2" destOrd="0" presId="urn:microsoft.com/office/officeart/2005/8/layout/orgChart1"/>
    <dgm:cxn modelId="{7EE9729A-6E79-40D9-93DD-957DC3AE04EB}" type="presParOf" srcId="{D7AB0F6D-4850-485E-BD55-2391F85AC4D5}" destId="{A6A75A35-0C43-46A9-AD36-0AC5691C982D}" srcOrd="2" destOrd="0" presId="urn:microsoft.com/office/officeart/2005/8/layout/orgChart1"/>
    <dgm:cxn modelId="{BD2FF17D-1141-48F1-87B7-CF37AC40039E}" type="presParOf" srcId="{D7AB0F6D-4850-485E-BD55-2391F85AC4D5}" destId="{F59B6808-E887-433C-B978-C09711476CAD}" srcOrd="3" destOrd="0" presId="urn:microsoft.com/office/officeart/2005/8/layout/orgChart1"/>
    <dgm:cxn modelId="{C9A6871A-E91A-4829-8297-025DE5E978B1}" type="presParOf" srcId="{F59B6808-E887-433C-B978-C09711476CAD}" destId="{C7149223-E330-4A49-A771-D2CD803890F6}" srcOrd="0" destOrd="0" presId="urn:microsoft.com/office/officeart/2005/8/layout/orgChart1"/>
    <dgm:cxn modelId="{E0BE806A-4A0F-4E3D-94B1-0DD801C97536}" type="presParOf" srcId="{C7149223-E330-4A49-A771-D2CD803890F6}" destId="{13FABFE2-4994-4046-9232-556153AD2809}" srcOrd="0" destOrd="0" presId="urn:microsoft.com/office/officeart/2005/8/layout/orgChart1"/>
    <dgm:cxn modelId="{36272CB9-90D7-461C-9AEB-BD62F4101430}" type="presParOf" srcId="{C7149223-E330-4A49-A771-D2CD803890F6}" destId="{796D9409-CA71-4A3C-A12F-EB9B022BA2F1}" srcOrd="1" destOrd="0" presId="urn:microsoft.com/office/officeart/2005/8/layout/orgChart1"/>
    <dgm:cxn modelId="{8D94757B-E5F0-44AD-999E-2EB932E16458}" type="presParOf" srcId="{F59B6808-E887-433C-B978-C09711476CAD}" destId="{877ABF18-A3CE-4EB0-A485-56BACDF5DABB}" srcOrd="1" destOrd="0" presId="urn:microsoft.com/office/officeart/2005/8/layout/orgChart1"/>
    <dgm:cxn modelId="{9C2ADB02-509E-4428-9F7C-3C4D2C300BE1}" type="presParOf" srcId="{877ABF18-A3CE-4EB0-A485-56BACDF5DABB}" destId="{3FACB179-9068-4ED1-9851-05468F84B96D}" srcOrd="0" destOrd="0" presId="urn:microsoft.com/office/officeart/2005/8/layout/orgChart1"/>
    <dgm:cxn modelId="{AF197171-4179-412E-89F7-DD95DBA26355}" type="presParOf" srcId="{877ABF18-A3CE-4EB0-A485-56BACDF5DABB}" destId="{C55D4A39-8608-4A3F-BFCF-47C7113DF255}" srcOrd="1" destOrd="0" presId="urn:microsoft.com/office/officeart/2005/8/layout/orgChart1"/>
    <dgm:cxn modelId="{DDC1B892-2EA5-4298-8A88-3E3DFE5066F4}" type="presParOf" srcId="{C55D4A39-8608-4A3F-BFCF-47C7113DF255}" destId="{3B036739-B2B7-4376-9FCB-8B3210BD0624}" srcOrd="0" destOrd="0" presId="urn:microsoft.com/office/officeart/2005/8/layout/orgChart1"/>
    <dgm:cxn modelId="{7B1CA2F3-4B99-43B1-99AF-47922C7E0987}" type="presParOf" srcId="{3B036739-B2B7-4376-9FCB-8B3210BD0624}" destId="{CC1D6CC5-FA0D-4550-A5C8-0B81969837F7}" srcOrd="0" destOrd="0" presId="urn:microsoft.com/office/officeart/2005/8/layout/orgChart1"/>
    <dgm:cxn modelId="{BF58A4A4-0576-4706-88AF-A88B4B604710}" type="presParOf" srcId="{3B036739-B2B7-4376-9FCB-8B3210BD0624}" destId="{F1487B29-C926-483D-B69C-05E9D04639C1}" srcOrd="1" destOrd="0" presId="urn:microsoft.com/office/officeart/2005/8/layout/orgChart1"/>
    <dgm:cxn modelId="{C7D469F7-A80A-4438-92CF-E53E5A6876FC}" type="presParOf" srcId="{C55D4A39-8608-4A3F-BFCF-47C7113DF255}" destId="{6442C5F8-E0B8-4127-A676-04CB28E06930}" srcOrd="1" destOrd="0" presId="urn:microsoft.com/office/officeart/2005/8/layout/orgChart1"/>
    <dgm:cxn modelId="{0A0A43C4-B7A9-4AA1-836A-38300E32C49F}" type="presParOf" srcId="{6442C5F8-E0B8-4127-A676-04CB28E06930}" destId="{4FF037A5-07E4-4145-9055-09A862A29539}" srcOrd="0" destOrd="0" presId="urn:microsoft.com/office/officeart/2005/8/layout/orgChart1"/>
    <dgm:cxn modelId="{6BB00EB0-F6FE-4F53-BAF0-E126D938AF24}" type="presParOf" srcId="{6442C5F8-E0B8-4127-A676-04CB28E06930}" destId="{C1099856-0167-49A6-BC7A-5CFBEF5B7016}" srcOrd="1" destOrd="0" presId="urn:microsoft.com/office/officeart/2005/8/layout/orgChart1"/>
    <dgm:cxn modelId="{F07ABC0B-167C-4B9E-BFA3-488610D992E3}" type="presParOf" srcId="{C1099856-0167-49A6-BC7A-5CFBEF5B7016}" destId="{DE30CB12-A607-4408-A235-001127371D38}" srcOrd="0" destOrd="0" presId="urn:microsoft.com/office/officeart/2005/8/layout/orgChart1"/>
    <dgm:cxn modelId="{0FC96066-632C-4648-950D-15138FF5E4ED}" type="presParOf" srcId="{DE30CB12-A607-4408-A235-001127371D38}" destId="{4D9CCF82-E8BF-4F96-9B7B-BC43C84810CD}" srcOrd="0" destOrd="0" presId="urn:microsoft.com/office/officeart/2005/8/layout/orgChart1"/>
    <dgm:cxn modelId="{975E44A0-00AC-4953-A88C-FA034184F5E5}" type="presParOf" srcId="{DE30CB12-A607-4408-A235-001127371D38}" destId="{B4C42556-026E-4E01-A687-6D7D5E124883}" srcOrd="1" destOrd="0" presId="urn:microsoft.com/office/officeart/2005/8/layout/orgChart1"/>
    <dgm:cxn modelId="{A848ACD5-4E8B-4012-A614-D0DE68399565}" type="presParOf" srcId="{C1099856-0167-49A6-BC7A-5CFBEF5B7016}" destId="{E144621B-42C8-436A-B467-27770FAB53C0}" srcOrd="1" destOrd="0" presId="urn:microsoft.com/office/officeart/2005/8/layout/orgChart1"/>
    <dgm:cxn modelId="{244E3ADA-5DEB-4416-A44A-5299FD41980E}" type="presParOf" srcId="{C1099856-0167-49A6-BC7A-5CFBEF5B7016}" destId="{51E92BA0-1A8D-4164-962C-5E17E70BF975}" srcOrd="2" destOrd="0" presId="urn:microsoft.com/office/officeart/2005/8/layout/orgChart1"/>
    <dgm:cxn modelId="{963FDF2B-4F09-4C71-A905-8C7618DEC378}" type="presParOf" srcId="{6442C5F8-E0B8-4127-A676-04CB28E06930}" destId="{5EB425F6-69C5-44CD-B9E7-01301C04E86F}" srcOrd="2" destOrd="0" presId="urn:microsoft.com/office/officeart/2005/8/layout/orgChart1"/>
    <dgm:cxn modelId="{A0DBECC8-950A-4432-A50F-8C1BD1FE871C}" type="presParOf" srcId="{6442C5F8-E0B8-4127-A676-04CB28E06930}" destId="{1F9452C0-D471-46F5-AEE7-C368EA9E8D68}" srcOrd="3" destOrd="0" presId="urn:microsoft.com/office/officeart/2005/8/layout/orgChart1"/>
    <dgm:cxn modelId="{064C4B7D-958E-453F-BDE4-4C9CD487A9A9}" type="presParOf" srcId="{1F9452C0-D471-46F5-AEE7-C368EA9E8D68}" destId="{D9F5F10A-D0D1-446B-BD52-F1268C9870DD}" srcOrd="0" destOrd="0" presId="urn:microsoft.com/office/officeart/2005/8/layout/orgChart1"/>
    <dgm:cxn modelId="{9F2B4F57-33C8-489C-8634-E9B34180AA74}" type="presParOf" srcId="{D9F5F10A-D0D1-446B-BD52-F1268C9870DD}" destId="{5ED64B7E-3F6B-431F-8165-1B375320F0C9}" srcOrd="0" destOrd="0" presId="urn:microsoft.com/office/officeart/2005/8/layout/orgChart1"/>
    <dgm:cxn modelId="{5814DDE2-527B-4BB2-8048-BF3F43AB64CD}" type="presParOf" srcId="{D9F5F10A-D0D1-446B-BD52-F1268C9870DD}" destId="{28399D6C-7BB7-48C0-BC1B-86C2038CB92C}" srcOrd="1" destOrd="0" presId="urn:microsoft.com/office/officeart/2005/8/layout/orgChart1"/>
    <dgm:cxn modelId="{4CC7ADBC-47D9-4D76-BC95-DAEBC758AD91}" type="presParOf" srcId="{1F9452C0-D471-46F5-AEE7-C368EA9E8D68}" destId="{EDB1EF3B-3D99-4172-9C15-F3D0EC28FF03}" srcOrd="1" destOrd="0" presId="urn:microsoft.com/office/officeart/2005/8/layout/orgChart1"/>
    <dgm:cxn modelId="{EA536864-2AEF-4D6B-A25C-68EAA7789B29}" type="presParOf" srcId="{1F9452C0-D471-46F5-AEE7-C368EA9E8D68}" destId="{C1A25496-D33D-472B-991B-84C3DE299D65}" srcOrd="2" destOrd="0" presId="urn:microsoft.com/office/officeart/2005/8/layout/orgChart1"/>
    <dgm:cxn modelId="{B89E5FD6-1BB1-490F-914C-C05CFF4F9BCD}" type="presParOf" srcId="{6442C5F8-E0B8-4127-A676-04CB28E06930}" destId="{0BBBEA58-7C75-457C-828E-BAB52A3FA229}" srcOrd="4" destOrd="0" presId="urn:microsoft.com/office/officeart/2005/8/layout/orgChart1"/>
    <dgm:cxn modelId="{1046CDCC-161D-4C61-8921-7FCEBD79100B}" type="presParOf" srcId="{6442C5F8-E0B8-4127-A676-04CB28E06930}" destId="{D267EA2B-C180-44E8-BD2F-2934B6F3F8D8}" srcOrd="5" destOrd="0" presId="urn:microsoft.com/office/officeart/2005/8/layout/orgChart1"/>
    <dgm:cxn modelId="{D20E1D16-2CF8-4D96-B1A1-CCD7BB34C6B0}" type="presParOf" srcId="{D267EA2B-C180-44E8-BD2F-2934B6F3F8D8}" destId="{27A72A74-2D71-4A14-8BD0-EF2F60B3EDD3}" srcOrd="0" destOrd="0" presId="urn:microsoft.com/office/officeart/2005/8/layout/orgChart1"/>
    <dgm:cxn modelId="{D004064D-114D-41C3-906C-A6092CF621C4}" type="presParOf" srcId="{27A72A74-2D71-4A14-8BD0-EF2F60B3EDD3}" destId="{24F7B346-987B-45C6-AF4E-C069A5734C70}" srcOrd="0" destOrd="0" presId="urn:microsoft.com/office/officeart/2005/8/layout/orgChart1"/>
    <dgm:cxn modelId="{10B06285-231B-45C9-8573-D55FC09D4C55}" type="presParOf" srcId="{27A72A74-2D71-4A14-8BD0-EF2F60B3EDD3}" destId="{D61BDBA4-66F9-41C9-BF9E-E1EEDEA90039}" srcOrd="1" destOrd="0" presId="urn:microsoft.com/office/officeart/2005/8/layout/orgChart1"/>
    <dgm:cxn modelId="{B702A76F-66E7-4531-BCAC-FF95F84CCCB1}" type="presParOf" srcId="{D267EA2B-C180-44E8-BD2F-2934B6F3F8D8}" destId="{2F77B163-6C85-4D9F-9D0B-2C92FB25E634}" srcOrd="1" destOrd="0" presId="urn:microsoft.com/office/officeart/2005/8/layout/orgChart1"/>
    <dgm:cxn modelId="{00497449-1542-4A2A-9067-16E8C4D427C1}" type="presParOf" srcId="{D267EA2B-C180-44E8-BD2F-2934B6F3F8D8}" destId="{6D316644-32B9-4DE9-96C9-C25D0E09658E}" srcOrd="2" destOrd="0" presId="urn:microsoft.com/office/officeart/2005/8/layout/orgChart1"/>
    <dgm:cxn modelId="{838A71A1-A95E-47DD-A514-09C25E17314E}" type="presParOf" srcId="{6442C5F8-E0B8-4127-A676-04CB28E06930}" destId="{DBB3AB7E-73CD-44B7-B936-42AC55F90570}" srcOrd="6" destOrd="0" presId="urn:microsoft.com/office/officeart/2005/8/layout/orgChart1"/>
    <dgm:cxn modelId="{F9FE6E0B-52F4-4E31-817D-2199DAB4FF5A}" type="presParOf" srcId="{6442C5F8-E0B8-4127-A676-04CB28E06930}" destId="{67A0F1E2-90D4-4EE3-AA49-D3F361C7BC0D}" srcOrd="7" destOrd="0" presId="urn:microsoft.com/office/officeart/2005/8/layout/orgChart1"/>
    <dgm:cxn modelId="{F3149F6B-9A23-4BD9-A4A5-10EBB0A6707B}" type="presParOf" srcId="{67A0F1E2-90D4-4EE3-AA49-D3F361C7BC0D}" destId="{BBBAAB17-8BA8-4A62-8CD7-91EF92F4B810}" srcOrd="0" destOrd="0" presId="urn:microsoft.com/office/officeart/2005/8/layout/orgChart1"/>
    <dgm:cxn modelId="{F07FEB38-953B-4F42-897B-C7193480972B}" type="presParOf" srcId="{BBBAAB17-8BA8-4A62-8CD7-91EF92F4B810}" destId="{23ADABB9-69E3-4517-A3AF-096AF31A8E9C}" srcOrd="0" destOrd="0" presId="urn:microsoft.com/office/officeart/2005/8/layout/orgChart1"/>
    <dgm:cxn modelId="{4B586D72-3F28-464E-B73E-5B9EEEF133E0}" type="presParOf" srcId="{BBBAAB17-8BA8-4A62-8CD7-91EF92F4B810}" destId="{A9E7E659-92EE-4A22-8678-4A6914114DF8}" srcOrd="1" destOrd="0" presId="urn:microsoft.com/office/officeart/2005/8/layout/orgChart1"/>
    <dgm:cxn modelId="{001C5789-09EC-454C-BAE7-902C120B5A87}" type="presParOf" srcId="{67A0F1E2-90D4-4EE3-AA49-D3F361C7BC0D}" destId="{84A58970-B136-4B18-9F35-D2D96F954D05}" srcOrd="1" destOrd="0" presId="urn:microsoft.com/office/officeart/2005/8/layout/orgChart1"/>
    <dgm:cxn modelId="{DF1A9F41-465E-4EBB-AC5F-B43B0112E17F}" type="presParOf" srcId="{67A0F1E2-90D4-4EE3-AA49-D3F361C7BC0D}" destId="{93D6C479-8542-4A7B-AFA2-C23DD5484299}" srcOrd="2" destOrd="0" presId="urn:microsoft.com/office/officeart/2005/8/layout/orgChart1"/>
    <dgm:cxn modelId="{9FC1195D-35B7-4EF3-BB75-CD3463EEF66C}" type="presParOf" srcId="{6442C5F8-E0B8-4127-A676-04CB28E06930}" destId="{C5C88EC3-C0BC-4ED1-9AFB-3EB1A8405CB0}" srcOrd="8" destOrd="0" presId="urn:microsoft.com/office/officeart/2005/8/layout/orgChart1"/>
    <dgm:cxn modelId="{ADD58084-D273-43A4-9EF8-493E7E3077D7}" type="presParOf" srcId="{6442C5F8-E0B8-4127-A676-04CB28E06930}" destId="{02BA6B7B-955B-4732-8654-9B88A99119BD}" srcOrd="9" destOrd="0" presId="urn:microsoft.com/office/officeart/2005/8/layout/orgChart1"/>
    <dgm:cxn modelId="{C23A65AB-B5EF-4A1D-BAFC-A42EE331E17E}" type="presParOf" srcId="{02BA6B7B-955B-4732-8654-9B88A99119BD}" destId="{3700C2E5-B30C-4D04-A23B-C1D904F1DCBA}" srcOrd="0" destOrd="0" presId="urn:microsoft.com/office/officeart/2005/8/layout/orgChart1"/>
    <dgm:cxn modelId="{9F8EF555-0B65-4AB6-AB64-04AFB6F94507}" type="presParOf" srcId="{3700C2E5-B30C-4D04-A23B-C1D904F1DCBA}" destId="{DAAF3F2D-3724-4D93-B1C1-0C1EA1E01258}" srcOrd="0" destOrd="0" presId="urn:microsoft.com/office/officeart/2005/8/layout/orgChart1"/>
    <dgm:cxn modelId="{4B6AEF6B-113D-4FD4-8DEC-D41FD870351E}" type="presParOf" srcId="{3700C2E5-B30C-4D04-A23B-C1D904F1DCBA}" destId="{21255EA4-C331-4CEC-BC74-EB976966D106}" srcOrd="1" destOrd="0" presId="urn:microsoft.com/office/officeart/2005/8/layout/orgChart1"/>
    <dgm:cxn modelId="{D4067194-B21F-4209-A797-63C451472F82}" type="presParOf" srcId="{02BA6B7B-955B-4732-8654-9B88A99119BD}" destId="{9705E9DD-7E42-41D6-ABFA-A72F9365F7EA}" srcOrd="1" destOrd="0" presId="urn:microsoft.com/office/officeart/2005/8/layout/orgChart1"/>
    <dgm:cxn modelId="{314734B7-3EA0-4ADA-88C4-108A1CD9BC6B}" type="presParOf" srcId="{02BA6B7B-955B-4732-8654-9B88A99119BD}" destId="{E53748E8-B7F9-4502-B982-1D5B2388AA32}" srcOrd="2" destOrd="0" presId="urn:microsoft.com/office/officeart/2005/8/layout/orgChart1"/>
    <dgm:cxn modelId="{B3657CF7-E85D-4A82-BD6F-B96B203B904D}" type="presParOf" srcId="{C55D4A39-8608-4A3F-BFCF-47C7113DF255}" destId="{A468D943-CD45-48C7-AFEF-8C5E8664E9A7}" srcOrd="2" destOrd="0" presId="urn:microsoft.com/office/officeart/2005/8/layout/orgChart1"/>
    <dgm:cxn modelId="{AF7B004D-D47D-4C0C-A5E8-0E08E36121DD}" type="presParOf" srcId="{877ABF18-A3CE-4EB0-A485-56BACDF5DABB}" destId="{2FF587C3-739D-4EEB-844F-94D5CB97E3F2}" srcOrd="2" destOrd="0" presId="urn:microsoft.com/office/officeart/2005/8/layout/orgChart1"/>
    <dgm:cxn modelId="{016221BC-08BB-4B31-83A3-56ED6C27DC5B}" type="presParOf" srcId="{877ABF18-A3CE-4EB0-A485-56BACDF5DABB}" destId="{AD79D1DC-F1D6-4463-8A44-99D0CD31C164}" srcOrd="3" destOrd="0" presId="urn:microsoft.com/office/officeart/2005/8/layout/orgChart1"/>
    <dgm:cxn modelId="{A87916A4-D08D-4C93-9DFE-08078D393B8C}" type="presParOf" srcId="{AD79D1DC-F1D6-4463-8A44-99D0CD31C164}" destId="{DC25430D-873B-49F9-8983-3263BDA7CE9B}" srcOrd="0" destOrd="0" presId="urn:microsoft.com/office/officeart/2005/8/layout/orgChart1"/>
    <dgm:cxn modelId="{56B82081-63F8-4B44-A4A1-8AA6D4F15CE3}" type="presParOf" srcId="{DC25430D-873B-49F9-8983-3263BDA7CE9B}" destId="{35459824-D418-4398-8B9A-A25B2158F0EA}" srcOrd="0" destOrd="0" presId="urn:microsoft.com/office/officeart/2005/8/layout/orgChart1"/>
    <dgm:cxn modelId="{9C894C33-ECF4-4E2E-88A1-D01D37ABB9CD}" type="presParOf" srcId="{DC25430D-873B-49F9-8983-3263BDA7CE9B}" destId="{3C521E9E-1FAE-4E31-8996-AD9A61EE682F}" srcOrd="1" destOrd="0" presId="urn:microsoft.com/office/officeart/2005/8/layout/orgChart1"/>
    <dgm:cxn modelId="{7BCBE7F3-4B22-4E8D-8F39-6999EA4E482F}" type="presParOf" srcId="{AD79D1DC-F1D6-4463-8A44-99D0CD31C164}" destId="{F150830B-CDB9-415E-826D-47E9B1AE075F}" srcOrd="1" destOrd="0" presId="urn:microsoft.com/office/officeart/2005/8/layout/orgChart1"/>
    <dgm:cxn modelId="{F4770A92-310F-4E0A-8308-C127FE51894F}" type="presParOf" srcId="{F150830B-CDB9-415E-826D-47E9B1AE075F}" destId="{92D6779A-E69F-42C5-B3A4-D276951767EE}" srcOrd="0" destOrd="0" presId="urn:microsoft.com/office/officeart/2005/8/layout/orgChart1"/>
    <dgm:cxn modelId="{C571D87A-9C50-4549-A474-C63157EB1D6F}" type="presParOf" srcId="{F150830B-CDB9-415E-826D-47E9B1AE075F}" destId="{AA75D3F2-86AF-44EC-938F-A341D5603040}" srcOrd="1" destOrd="0" presId="urn:microsoft.com/office/officeart/2005/8/layout/orgChart1"/>
    <dgm:cxn modelId="{F0350F09-706F-4F06-BBB1-17EED8185FC7}" type="presParOf" srcId="{AA75D3F2-86AF-44EC-938F-A341D5603040}" destId="{D5305053-6F9C-40D0-AEDD-7BA49BA0DB22}" srcOrd="0" destOrd="0" presId="urn:microsoft.com/office/officeart/2005/8/layout/orgChart1"/>
    <dgm:cxn modelId="{87B85B5F-569E-48C8-921B-80BFEE9BF95C}" type="presParOf" srcId="{D5305053-6F9C-40D0-AEDD-7BA49BA0DB22}" destId="{9EFEA5F2-D1F2-4393-BF5A-857FBC529731}" srcOrd="0" destOrd="0" presId="urn:microsoft.com/office/officeart/2005/8/layout/orgChart1"/>
    <dgm:cxn modelId="{58BA03A0-90EA-4E5D-B1C2-ACBEFBC2D366}" type="presParOf" srcId="{D5305053-6F9C-40D0-AEDD-7BA49BA0DB22}" destId="{AFB5D19A-1E65-4021-B334-251A4F19AECE}" srcOrd="1" destOrd="0" presId="urn:microsoft.com/office/officeart/2005/8/layout/orgChart1"/>
    <dgm:cxn modelId="{8DA766B8-1216-4558-BC0E-76BB31ECD1CA}" type="presParOf" srcId="{AA75D3F2-86AF-44EC-938F-A341D5603040}" destId="{43ABBD60-827E-4565-9AFF-FABD39B35E2F}" srcOrd="1" destOrd="0" presId="urn:microsoft.com/office/officeart/2005/8/layout/orgChart1"/>
    <dgm:cxn modelId="{17043C08-19E5-4B6F-88E9-4767EEE65820}" type="presParOf" srcId="{AA75D3F2-86AF-44EC-938F-A341D5603040}" destId="{C9203C34-735C-426C-896B-0007DDCBAC05}" srcOrd="2" destOrd="0" presId="urn:microsoft.com/office/officeart/2005/8/layout/orgChart1"/>
    <dgm:cxn modelId="{113618BF-5B4A-4119-A621-05CD60135E06}" type="presParOf" srcId="{F150830B-CDB9-415E-826D-47E9B1AE075F}" destId="{D3AE3458-7D39-44B8-8473-D8E403F9E8A3}" srcOrd="2" destOrd="0" presId="urn:microsoft.com/office/officeart/2005/8/layout/orgChart1"/>
    <dgm:cxn modelId="{88FD9580-493F-454C-90AC-38E21A04157D}" type="presParOf" srcId="{F150830B-CDB9-415E-826D-47E9B1AE075F}" destId="{BA778484-3172-47DF-987D-5BBD96B48340}" srcOrd="3" destOrd="0" presId="urn:microsoft.com/office/officeart/2005/8/layout/orgChart1"/>
    <dgm:cxn modelId="{1D2267AA-A414-4689-A505-191C7B2E850F}" type="presParOf" srcId="{BA778484-3172-47DF-987D-5BBD96B48340}" destId="{A72517C1-833C-481F-A315-CF6CC7788808}" srcOrd="0" destOrd="0" presId="urn:microsoft.com/office/officeart/2005/8/layout/orgChart1"/>
    <dgm:cxn modelId="{5DF9FE58-5337-40E0-AE1A-16F7E2B6F51B}" type="presParOf" srcId="{A72517C1-833C-481F-A315-CF6CC7788808}" destId="{C6DE5F04-9307-4CE8-ABC5-2C8ACA1BE161}" srcOrd="0" destOrd="0" presId="urn:microsoft.com/office/officeart/2005/8/layout/orgChart1"/>
    <dgm:cxn modelId="{918E8848-01B5-4185-9B2C-A9873247756B}" type="presParOf" srcId="{A72517C1-833C-481F-A315-CF6CC7788808}" destId="{CF11228E-220B-40B1-8E6C-6ABCB15EC50A}" srcOrd="1" destOrd="0" presId="urn:microsoft.com/office/officeart/2005/8/layout/orgChart1"/>
    <dgm:cxn modelId="{463358F8-7846-4887-9D7D-147721B4C527}" type="presParOf" srcId="{BA778484-3172-47DF-987D-5BBD96B48340}" destId="{BE9A4D6A-9D08-4AB4-9771-9389D1A4D481}" srcOrd="1" destOrd="0" presId="urn:microsoft.com/office/officeart/2005/8/layout/orgChart1"/>
    <dgm:cxn modelId="{D883D43A-FA31-4B37-8664-7610EEE88998}" type="presParOf" srcId="{BA778484-3172-47DF-987D-5BBD96B48340}" destId="{3BCE75D7-50D7-45FB-8463-CB80BC2D2F19}" srcOrd="2" destOrd="0" presId="urn:microsoft.com/office/officeart/2005/8/layout/orgChart1"/>
    <dgm:cxn modelId="{FE078375-01B6-43C7-9857-1566E6631AC5}" type="presParOf" srcId="{F150830B-CDB9-415E-826D-47E9B1AE075F}" destId="{2D5E44C0-B223-4004-A6C8-9DBCA4496FEF}" srcOrd="4" destOrd="0" presId="urn:microsoft.com/office/officeart/2005/8/layout/orgChart1"/>
    <dgm:cxn modelId="{394D9EC2-9A08-469E-A710-15097CD9AB4E}" type="presParOf" srcId="{F150830B-CDB9-415E-826D-47E9B1AE075F}" destId="{A6B9FD72-7EE2-44AB-A987-7E3A44A598D7}" srcOrd="5" destOrd="0" presId="urn:microsoft.com/office/officeart/2005/8/layout/orgChart1"/>
    <dgm:cxn modelId="{4D9844D0-242B-43E2-9B73-985808C43987}" type="presParOf" srcId="{A6B9FD72-7EE2-44AB-A987-7E3A44A598D7}" destId="{82F42732-7343-4CF8-A258-C2CBA05300C4}" srcOrd="0" destOrd="0" presId="urn:microsoft.com/office/officeart/2005/8/layout/orgChart1"/>
    <dgm:cxn modelId="{3F944E6C-0595-4261-BF3A-39727F73B5C0}" type="presParOf" srcId="{82F42732-7343-4CF8-A258-C2CBA05300C4}" destId="{74920AAE-6E77-4D96-A5A3-E70F76182C87}" srcOrd="0" destOrd="0" presId="urn:microsoft.com/office/officeart/2005/8/layout/orgChart1"/>
    <dgm:cxn modelId="{D7BF6F74-8E35-4E8A-B75A-B568315A12AD}" type="presParOf" srcId="{82F42732-7343-4CF8-A258-C2CBA05300C4}" destId="{BE63FA68-69AA-4201-9AEC-2D8AB2323C34}" srcOrd="1" destOrd="0" presId="urn:microsoft.com/office/officeart/2005/8/layout/orgChart1"/>
    <dgm:cxn modelId="{C843527F-F238-4C2D-AD08-CBAF1A9554BC}" type="presParOf" srcId="{A6B9FD72-7EE2-44AB-A987-7E3A44A598D7}" destId="{F1248AD1-17AB-4A34-9B46-689D6D1D4D42}" srcOrd="1" destOrd="0" presId="urn:microsoft.com/office/officeart/2005/8/layout/orgChart1"/>
    <dgm:cxn modelId="{F87E353C-BE99-4ED4-B4C2-36A7C4457575}" type="presParOf" srcId="{A6B9FD72-7EE2-44AB-A987-7E3A44A598D7}" destId="{B74204E2-B4F4-436B-97BA-8D9CC796BC1A}" srcOrd="2" destOrd="0" presId="urn:microsoft.com/office/officeart/2005/8/layout/orgChart1"/>
    <dgm:cxn modelId="{E0F6FB5C-441D-47FB-AC2F-E5A6E4F13A15}" type="presParOf" srcId="{F150830B-CDB9-415E-826D-47E9B1AE075F}" destId="{1CA9515A-FBD1-4D4D-9237-A661E9F5E335}" srcOrd="6" destOrd="0" presId="urn:microsoft.com/office/officeart/2005/8/layout/orgChart1"/>
    <dgm:cxn modelId="{334E61B2-3374-4FEB-9738-819AE4D95346}" type="presParOf" srcId="{F150830B-CDB9-415E-826D-47E9B1AE075F}" destId="{C1B5ACF4-39DF-4817-BB0D-5F52DDD732AE}" srcOrd="7" destOrd="0" presId="urn:microsoft.com/office/officeart/2005/8/layout/orgChart1"/>
    <dgm:cxn modelId="{0DCA38B9-FAF2-4DE5-8872-BC6F53D81C12}" type="presParOf" srcId="{C1B5ACF4-39DF-4817-BB0D-5F52DDD732AE}" destId="{A746451D-5964-4A1A-88EC-D2F2883EDFF2}" srcOrd="0" destOrd="0" presId="urn:microsoft.com/office/officeart/2005/8/layout/orgChart1"/>
    <dgm:cxn modelId="{5146E1D5-4FD1-4A08-A3D3-3965AAB4FF12}" type="presParOf" srcId="{A746451D-5964-4A1A-88EC-D2F2883EDFF2}" destId="{F9C3D7AA-0EED-4D18-8EBE-9FFC0117BE38}" srcOrd="0" destOrd="0" presId="urn:microsoft.com/office/officeart/2005/8/layout/orgChart1"/>
    <dgm:cxn modelId="{05D4621F-6B4B-47EC-A238-09D183320936}" type="presParOf" srcId="{A746451D-5964-4A1A-88EC-D2F2883EDFF2}" destId="{BBF6F5DE-24ED-453E-B7DC-FE7E48325122}" srcOrd="1" destOrd="0" presId="urn:microsoft.com/office/officeart/2005/8/layout/orgChart1"/>
    <dgm:cxn modelId="{ED288B1C-CEAB-4B26-9A0E-6E5D6880AE3F}" type="presParOf" srcId="{C1B5ACF4-39DF-4817-BB0D-5F52DDD732AE}" destId="{D8056004-4148-44F2-B4FA-375ACA009B7E}" srcOrd="1" destOrd="0" presId="urn:microsoft.com/office/officeart/2005/8/layout/orgChart1"/>
    <dgm:cxn modelId="{7A264E16-B52B-489B-8F38-09DBD049B355}" type="presParOf" srcId="{C1B5ACF4-39DF-4817-BB0D-5F52DDD732AE}" destId="{A151ED1A-A0A9-414F-8E0E-15D853878DFC}" srcOrd="2" destOrd="0" presId="urn:microsoft.com/office/officeart/2005/8/layout/orgChart1"/>
    <dgm:cxn modelId="{92863A30-9F4A-4E14-B004-1BA5E6F90028}" type="presParOf" srcId="{AD79D1DC-F1D6-4463-8A44-99D0CD31C164}" destId="{E302BCBD-5534-446B-AFF8-18DF66D194D1}" srcOrd="2" destOrd="0" presId="urn:microsoft.com/office/officeart/2005/8/layout/orgChart1"/>
    <dgm:cxn modelId="{652B2DD4-AEA9-447E-A856-24603553B1D7}" type="presParOf" srcId="{877ABF18-A3CE-4EB0-A485-56BACDF5DABB}" destId="{38F8668D-5C1F-46F0-8186-B5437E64065C}" srcOrd="4" destOrd="0" presId="urn:microsoft.com/office/officeart/2005/8/layout/orgChart1"/>
    <dgm:cxn modelId="{0ACC0181-3A59-4FBA-BC99-D9B6F3AB0277}" type="presParOf" srcId="{877ABF18-A3CE-4EB0-A485-56BACDF5DABB}" destId="{99FDBAD8-7B6F-4F3A-881C-DE2E97C0C49B}" srcOrd="5" destOrd="0" presId="urn:microsoft.com/office/officeart/2005/8/layout/orgChart1"/>
    <dgm:cxn modelId="{31ADACEC-8921-4C5D-947C-81EE62C86858}" type="presParOf" srcId="{99FDBAD8-7B6F-4F3A-881C-DE2E97C0C49B}" destId="{A0E43D73-49AA-4BA7-ACE5-9AC619E3DABE}" srcOrd="0" destOrd="0" presId="urn:microsoft.com/office/officeart/2005/8/layout/orgChart1"/>
    <dgm:cxn modelId="{E95355F2-2E37-4422-AA4A-E51FACCEB783}" type="presParOf" srcId="{A0E43D73-49AA-4BA7-ACE5-9AC619E3DABE}" destId="{F5B7BF1D-713C-4A0C-AA5F-4677A29A7E02}" srcOrd="0" destOrd="0" presId="urn:microsoft.com/office/officeart/2005/8/layout/orgChart1"/>
    <dgm:cxn modelId="{C4FD62AD-9369-4E0F-8420-1F3752C232D9}" type="presParOf" srcId="{A0E43D73-49AA-4BA7-ACE5-9AC619E3DABE}" destId="{CAF0582E-EAF0-446F-86AC-325428162258}" srcOrd="1" destOrd="0" presId="urn:microsoft.com/office/officeart/2005/8/layout/orgChart1"/>
    <dgm:cxn modelId="{E1A64F15-8615-4FE9-9172-EE7C8DCBEFC8}" type="presParOf" srcId="{99FDBAD8-7B6F-4F3A-881C-DE2E97C0C49B}" destId="{5F14A736-99FB-49FF-B9FD-17558A23B6BE}" srcOrd="1" destOrd="0" presId="urn:microsoft.com/office/officeart/2005/8/layout/orgChart1"/>
    <dgm:cxn modelId="{1F089659-B9C5-4B7B-A79F-D8ED11924E80}" type="presParOf" srcId="{5F14A736-99FB-49FF-B9FD-17558A23B6BE}" destId="{2BCBA6C4-573F-4A33-B13F-7403773D8614}" srcOrd="0" destOrd="0" presId="urn:microsoft.com/office/officeart/2005/8/layout/orgChart1"/>
    <dgm:cxn modelId="{C78609B1-9952-4FBA-9CD8-C6B89D6C9A81}" type="presParOf" srcId="{5F14A736-99FB-49FF-B9FD-17558A23B6BE}" destId="{2A98B25C-83FB-4BCF-97CA-F12D41CC25AB}" srcOrd="1" destOrd="0" presId="urn:microsoft.com/office/officeart/2005/8/layout/orgChart1"/>
    <dgm:cxn modelId="{9075EACC-9AEE-4B68-8063-96CCD25D9E63}" type="presParOf" srcId="{2A98B25C-83FB-4BCF-97CA-F12D41CC25AB}" destId="{78F29A5F-585A-4D05-8C90-2F987CBC8BCA}" srcOrd="0" destOrd="0" presId="urn:microsoft.com/office/officeart/2005/8/layout/orgChart1"/>
    <dgm:cxn modelId="{95FC4DF3-2159-4ED7-8FAF-4AC6F3435AFA}" type="presParOf" srcId="{78F29A5F-585A-4D05-8C90-2F987CBC8BCA}" destId="{C77AE019-F63D-4354-8267-81AC9148E28D}" srcOrd="0" destOrd="0" presId="urn:microsoft.com/office/officeart/2005/8/layout/orgChart1"/>
    <dgm:cxn modelId="{5FCE2DE0-7448-4A47-9ABF-87102D93A167}" type="presParOf" srcId="{78F29A5F-585A-4D05-8C90-2F987CBC8BCA}" destId="{C0274B9D-F255-4E63-A8FF-FECB348799DE}" srcOrd="1" destOrd="0" presId="urn:microsoft.com/office/officeart/2005/8/layout/orgChart1"/>
    <dgm:cxn modelId="{37973C62-87CB-48A3-9C79-F9EA61EB0C16}" type="presParOf" srcId="{2A98B25C-83FB-4BCF-97CA-F12D41CC25AB}" destId="{5ACEBA9D-1D10-4E8D-B06F-1714834E6FED}" srcOrd="1" destOrd="0" presId="urn:microsoft.com/office/officeart/2005/8/layout/orgChart1"/>
    <dgm:cxn modelId="{4C5508F0-F0FB-40CB-807E-AEFA57B87BE0}" type="presParOf" srcId="{2A98B25C-83FB-4BCF-97CA-F12D41CC25AB}" destId="{34B880C9-BD50-4080-822C-3B49EEFA11DE}" srcOrd="2" destOrd="0" presId="urn:microsoft.com/office/officeart/2005/8/layout/orgChart1"/>
    <dgm:cxn modelId="{529BE9D7-65EF-44E4-BF7B-EFBEFC35EE01}" type="presParOf" srcId="{5F14A736-99FB-49FF-B9FD-17558A23B6BE}" destId="{4994FC10-BE23-4858-A9BF-5846B5D3519A}" srcOrd="2" destOrd="0" presId="urn:microsoft.com/office/officeart/2005/8/layout/orgChart1"/>
    <dgm:cxn modelId="{BF6A70A0-D5B2-4221-A381-CBF74B26D01C}" type="presParOf" srcId="{5F14A736-99FB-49FF-B9FD-17558A23B6BE}" destId="{D502F717-7C47-4CBF-82B9-2228A688F017}" srcOrd="3" destOrd="0" presId="urn:microsoft.com/office/officeart/2005/8/layout/orgChart1"/>
    <dgm:cxn modelId="{8380F004-90CC-4540-849F-6733ADE6AE84}" type="presParOf" srcId="{D502F717-7C47-4CBF-82B9-2228A688F017}" destId="{559F3AE1-3684-4F91-BB3E-6212950BA0B8}" srcOrd="0" destOrd="0" presId="urn:microsoft.com/office/officeart/2005/8/layout/orgChart1"/>
    <dgm:cxn modelId="{6889041C-76A5-4F78-B379-19CD21226188}" type="presParOf" srcId="{559F3AE1-3684-4F91-BB3E-6212950BA0B8}" destId="{5D67C754-38DE-4662-8F4A-4011253B86E9}" srcOrd="0" destOrd="0" presId="urn:microsoft.com/office/officeart/2005/8/layout/orgChart1"/>
    <dgm:cxn modelId="{2DDD8AAF-433F-4E77-860D-82A59F465FED}" type="presParOf" srcId="{559F3AE1-3684-4F91-BB3E-6212950BA0B8}" destId="{AF88F32F-B5A1-4B30-A230-2B07BAC89AF7}" srcOrd="1" destOrd="0" presId="urn:microsoft.com/office/officeart/2005/8/layout/orgChart1"/>
    <dgm:cxn modelId="{7374EB2B-C9F6-472F-A123-A5F605C3A374}" type="presParOf" srcId="{D502F717-7C47-4CBF-82B9-2228A688F017}" destId="{551BD832-BF2A-4C7E-B500-743686CB4B33}" srcOrd="1" destOrd="0" presId="urn:microsoft.com/office/officeart/2005/8/layout/orgChart1"/>
    <dgm:cxn modelId="{61ACCAA1-05CB-4A11-BE35-ADA96D646173}" type="presParOf" srcId="{D502F717-7C47-4CBF-82B9-2228A688F017}" destId="{4C276C9F-9E3B-4C02-9E35-227280A8E55B}" srcOrd="2" destOrd="0" presId="urn:microsoft.com/office/officeart/2005/8/layout/orgChart1"/>
    <dgm:cxn modelId="{27C99CB5-D299-4A5B-A3D6-25120F262580}" type="presParOf" srcId="{5F14A736-99FB-49FF-B9FD-17558A23B6BE}" destId="{59562CD1-E3A1-404D-95B3-B319A963FEBD}" srcOrd="4" destOrd="0" presId="urn:microsoft.com/office/officeart/2005/8/layout/orgChart1"/>
    <dgm:cxn modelId="{EB0C928F-5964-409B-8894-2471165B0909}" type="presParOf" srcId="{5F14A736-99FB-49FF-B9FD-17558A23B6BE}" destId="{F19AFA4C-0BBC-4155-8069-B997BF7976C3}" srcOrd="5" destOrd="0" presId="urn:microsoft.com/office/officeart/2005/8/layout/orgChart1"/>
    <dgm:cxn modelId="{41E5D5BB-8634-4B22-8D23-6BA3F3F3088B}" type="presParOf" srcId="{F19AFA4C-0BBC-4155-8069-B997BF7976C3}" destId="{2DCE262E-9691-4D7C-BCD5-78864B5BB6DB}" srcOrd="0" destOrd="0" presId="urn:microsoft.com/office/officeart/2005/8/layout/orgChart1"/>
    <dgm:cxn modelId="{9ED0F17D-E989-4D8A-9CEA-B5CF9F6A1008}" type="presParOf" srcId="{2DCE262E-9691-4D7C-BCD5-78864B5BB6DB}" destId="{CEEE050F-14E4-4913-AF25-4B036C6F07CF}" srcOrd="0" destOrd="0" presId="urn:microsoft.com/office/officeart/2005/8/layout/orgChart1"/>
    <dgm:cxn modelId="{951F006E-096A-4C82-97D8-C314FE4F2071}" type="presParOf" srcId="{2DCE262E-9691-4D7C-BCD5-78864B5BB6DB}" destId="{35DC3F81-8224-4259-8C89-212A0070F39B}" srcOrd="1" destOrd="0" presId="urn:microsoft.com/office/officeart/2005/8/layout/orgChart1"/>
    <dgm:cxn modelId="{1730AC66-A3F2-41B0-AA0F-913D0D22C31E}" type="presParOf" srcId="{F19AFA4C-0BBC-4155-8069-B997BF7976C3}" destId="{6E19C0E0-6A2E-47D2-A96A-660CD5B30AA4}" srcOrd="1" destOrd="0" presId="urn:microsoft.com/office/officeart/2005/8/layout/orgChart1"/>
    <dgm:cxn modelId="{406B2FD9-D7AB-4641-A5F9-BF04498AA1F3}" type="presParOf" srcId="{F19AFA4C-0BBC-4155-8069-B997BF7976C3}" destId="{97E33F10-8C9E-4BDE-9B29-34AD3229E06D}" srcOrd="2" destOrd="0" presId="urn:microsoft.com/office/officeart/2005/8/layout/orgChart1"/>
    <dgm:cxn modelId="{9BA0FA72-173C-4B17-AE38-55717A986027}" type="presParOf" srcId="{5F14A736-99FB-49FF-B9FD-17558A23B6BE}" destId="{A3A1889F-E711-4043-8DEC-02F96E5A368D}" srcOrd="6" destOrd="0" presId="urn:microsoft.com/office/officeart/2005/8/layout/orgChart1"/>
    <dgm:cxn modelId="{180D6814-045E-4A60-A969-384B38770376}" type="presParOf" srcId="{5F14A736-99FB-49FF-B9FD-17558A23B6BE}" destId="{026D24FF-6E03-4E80-9A49-A3C1700EDDE4}" srcOrd="7" destOrd="0" presId="urn:microsoft.com/office/officeart/2005/8/layout/orgChart1"/>
    <dgm:cxn modelId="{1CA53D4B-7798-4A7D-BDDC-0649BA3B0424}" type="presParOf" srcId="{026D24FF-6E03-4E80-9A49-A3C1700EDDE4}" destId="{6C53FA56-BC44-4010-9CA5-3D44FC7BCFBB}" srcOrd="0" destOrd="0" presId="urn:microsoft.com/office/officeart/2005/8/layout/orgChart1"/>
    <dgm:cxn modelId="{EDD8E77D-A2CD-463E-8622-C0056C62FB43}" type="presParOf" srcId="{6C53FA56-BC44-4010-9CA5-3D44FC7BCFBB}" destId="{4DA867E5-14EA-43FA-AD0B-5AD6D8C0AF6B}" srcOrd="0" destOrd="0" presId="urn:microsoft.com/office/officeart/2005/8/layout/orgChart1"/>
    <dgm:cxn modelId="{A4180FF0-EEC4-4F5D-8BA9-C0C1E84D374B}" type="presParOf" srcId="{6C53FA56-BC44-4010-9CA5-3D44FC7BCFBB}" destId="{B5B9DF47-80B7-434D-93BA-BDC0CB55F706}" srcOrd="1" destOrd="0" presId="urn:microsoft.com/office/officeart/2005/8/layout/orgChart1"/>
    <dgm:cxn modelId="{049D1F67-00D9-4073-BC86-212EDD9D362B}" type="presParOf" srcId="{026D24FF-6E03-4E80-9A49-A3C1700EDDE4}" destId="{AE067911-0D18-4C3C-8D43-1368EFDC3EEF}" srcOrd="1" destOrd="0" presId="urn:microsoft.com/office/officeart/2005/8/layout/orgChart1"/>
    <dgm:cxn modelId="{36FF52D4-A2B0-4413-8FC0-DD70B26E861E}" type="presParOf" srcId="{026D24FF-6E03-4E80-9A49-A3C1700EDDE4}" destId="{18629FE8-CD82-4091-BC5F-22BE931FA931}" srcOrd="2" destOrd="0" presId="urn:microsoft.com/office/officeart/2005/8/layout/orgChart1"/>
    <dgm:cxn modelId="{ED6D321A-6BBD-4EA1-89DF-E006D8842FF6}" type="presParOf" srcId="{5F14A736-99FB-49FF-B9FD-17558A23B6BE}" destId="{887FF3D5-A20A-4C76-BB4B-BC7602E969E3}" srcOrd="8" destOrd="0" presId="urn:microsoft.com/office/officeart/2005/8/layout/orgChart1"/>
    <dgm:cxn modelId="{74FDAC83-5B44-4590-9538-72FDCD614ED1}" type="presParOf" srcId="{5F14A736-99FB-49FF-B9FD-17558A23B6BE}" destId="{F5FC24EB-44F4-44BD-83CA-B6AD08435C93}" srcOrd="9" destOrd="0" presId="urn:microsoft.com/office/officeart/2005/8/layout/orgChart1"/>
    <dgm:cxn modelId="{E01BE064-BBB3-4E61-ADE8-C55C146C8A6E}" type="presParOf" srcId="{F5FC24EB-44F4-44BD-83CA-B6AD08435C93}" destId="{7E28E08E-83D9-453D-B186-83106ABF1DE8}" srcOrd="0" destOrd="0" presId="urn:microsoft.com/office/officeart/2005/8/layout/orgChart1"/>
    <dgm:cxn modelId="{279404B5-837A-4B97-88C6-62A9C90F7516}" type="presParOf" srcId="{7E28E08E-83D9-453D-B186-83106ABF1DE8}" destId="{7D125038-EBA3-485F-AD5F-9093885F81A2}" srcOrd="0" destOrd="0" presId="urn:microsoft.com/office/officeart/2005/8/layout/orgChart1"/>
    <dgm:cxn modelId="{326B7AC4-40C8-47DC-98A0-58F431932352}" type="presParOf" srcId="{7E28E08E-83D9-453D-B186-83106ABF1DE8}" destId="{138A9C6B-9505-4360-A9DD-AE5744887228}" srcOrd="1" destOrd="0" presId="urn:microsoft.com/office/officeart/2005/8/layout/orgChart1"/>
    <dgm:cxn modelId="{8D544939-C34F-4B1A-B830-A14946E41BED}" type="presParOf" srcId="{F5FC24EB-44F4-44BD-83CA-B6AD08435C93}" destId="{C812D204-28DE-4B38-9CDB-7D5A9A6F75DC}" srcOrd="1" destOrd="0" presId="urn:microsoft.com/office/officeart/2005/8/layout/orgChart1"/>
    <dgm:cxn modelId="{D3A5881D-64F7-4E38-BBDC-FFA5907E02EC}" type="presParOf" srcId="{F5FC24EB-44F4-44BD-83CA-B6AD08435C93}" destId="{D4508E68-5A93-4395-B465-7A42545A600D}" srcOrd="2" destOrd="0" presId="urn:microsoft.com/office/officeart/2005/8/layout/orgChart1"/>
    <dgm:cxn modelId="{7BF5A0B0-B65F-491E-95D6-A61BF68E0DFB}" type="presParOf" srcId="{99FDBAD8-7B6F-4F3A-881C-DE2E97C0C49B}" destId="{A1AA8541-C1E5-493D-9508-2F166C6BA5DE}" srcOrd="2" destOrd="0" presId="urn:microsoft.com/office/officeart/2005/8/layout/orgChart1"/>
    <dgm:cxn modelId="{DDF136DF-A384-4A28-825D-1B6A95AF9BE1}" type="presParOf" srcId="{F59B6808-E887-433C-B978-C09711476CAD}" destId="{E710BD08-3EF1-4BD9-A89D-CEB5C0783FC1}" srcOrd="2" destOrd="0" presId="urn:microsoft.com/office/officeart/2005/8/layout/orgChart1"/>
    <dgm:cxn modelId="{A82302AD-E23E-4738-83BD-7F5CA992AA4C}" type="presParOf" srcId="{A0BC0759-F180-41A8-9017-65074553E2BF}" destId="{EA6ED789-B3B4-400F-B5DF-66FC702CEB3F}" srcOrd="2" destOrd="0" presId="urn:microsoft.com/office/officeart/2005/8/layout/orgChart1"/>
    <dgm:cxn modelId="{24C55F15-BBD9-40DC-B6AC-1D72EAF2096D}" type="presParOf" srcId="{2E8F1DE9-7E0A-4A5F-B305-A5CFD52BABCE}" destId="{43F3E2B2-4969-4AD7-99FB-F3741E895709}" srcOrd="2" destOrd="0" presId="urn:microsoft.com/office/officeart/2005/8/layout/orgChart1"/>
    <dgm:cxn modelId="{407FE720-E7C6-4651-8499-B22ECDCEC719}" type="presParOf" srcId="{2E8F1DE9-7E0A-4A5F-B305-A5CFD52BABCE}" destId="{CB2AEA13-B1CC-472E-9E6F-B63037F5A8F3}" srcOrd="3" destOrd="0" presId="urn:microsoft.com/office/officeart/2005/8/layout/orgChart1"/>
    <dgm:cxn modelId="{A4131D2E-27D9-429B-9A8B-7D7F83A71D6A}" type="presParOf" srcId="{CB2AEA13-B1CC-472E-9E6F-B63037F5A8F3}" destId="{A3F0EF73-7D3D-4446-A29A-6E1119CAA633}" srcOrd="0" destOrd="0" presId="urn:microsoft.com/office/officeart/2005/8/layout/orgChart1"/>
    <dgm:cxn modelId="{F22AD785-F2A6-4FFC-AE4A-EF8F57185946}" type="presParOf" srcId="{A3F0EF73-7D3D-4446-A29A-6E1119CAA633}" destId="{C93D3B7F-BC92-4984-97F8-50F9613A8D49}" srcOrd="0" destOrd="0" presId="urn:microsoft.com/office/officeart/2005/8/layout/orgChart1"/>
    <dgm:cxn modelId="{8F569D5C-BE4A-4BEB-B928-D13DB582E094}" type="presParOf" srcId="{A3F0EF73-7D3D-4446-A29A-6E1119CAA633}" destId="{F77204B9-47E4-42BB-A82C-E7561FBA870A}" srcOrd="1" destOrd="0" presId="urn:microsoft.com/office/officeart/2005/8/layout/orgChart1"/>
    <dgm:cxn modelId="{CE43A843-869D-4FC7-AEE6-133183FAD71D}" type="presParOf" srcId="{CB2AEA13-B1CC-472E-9E6F-B63037F5A8F3}" destId="{64A26ADC-C13F-4419-9F4C-6AEEBC434B7C}" srcOrd="1" destOrd="0" presId="urn:microsoft.com/office/officeart/2005/8/layout/orgChart1"/>
    <dgm:cxn modelId="{01E70522-06D1-4A75-ADD8-1D9C4AE0975C}" type="presParOf" srcId="{64A26ADC-C13F-4419-9F4C-6AEEBC434B7C}" destId="{54D1A54A-C782-405F-ABC6-EC9F79CA1B69}" srcOrd="0" destOrd="0" presId="urn:microsoft.com/office/officeart/2005/8/layout/orgChart1"/>
    <dgm:cxn modelId="{42253981-3880-4CAC-A21E-F990F2CCF8B8}" type="presParOf" srcId="{64A26ADC-C13F-4419-9F4C-6AEEBC434B7C}" destId="{EDEA0FFF-64BE-4F77-8FBA-93B87B807655}" srcOrd="1" destOrd="0" presId="urn:microsoft.com/office/officeart/2005/8/layout/orgChart1"/>
    <dgm:cxn modelId="{8DFAC929-B6E0-4167-BF3A-BFF508FC4889}" type="presParOf" srcId="{EDEA0FFF-64BE-4F77-8FBA-93B87B807655}" destId="{44B8C2A2-2882-4672-9D0C-C64C4BD23F02}" srcOrd="0" destOrd="0" presId="urn:microsoft.com/office/officeart/2005/8/layout/orgChart1"/>
    <dgm:cxn modelId="{3282D01A-FC9F-4B85-B612-5685774F7D8A}" type="presParOf" srcId="{44B8C2A2-2882-4672-9D0C-C64C4BD23F02}" destId="{D1614CCD-8EB9-43EC-A0AC-CCFDDA2B4417}" srcOrd="0" destOrd="0" presId="urn:microsoft.com/office/officeart/2005/8/layout/orgChart1"/>
    <dgm:cxn modelId="{09019801-E5B4-4C59-903E-C50B725522D1}" type="presParOf" srcId="{44B8C2A2-2882-4672-9D0C-C64C4BD23F02}" destId="{608D10B7-3CBE-4C37-8658-48E42512CEF2}" srcOrd="1" destOrd="0" presId="urn:microsoft.com/office/officeart/2005/8/layout/orgChart1"/>
    <dgm:cxn modelId="{5A7B977C-F27E-4125-95A8-DAE1D5D2EBBD}" type="presParOf" srcId="{EDEA0FFF-64BE-4F77-8FBA-93B87B807655}" destId="{C2E9BAAA-FD0B-4252-B695-80C57338DA7D}" srcOrd="1" destOrd="0" presId="urn:microsoft.com/office/officeart/2005/8/layout/orgChart1"/>
    <dgm:cxn modelId="{EE70528A-9961-49B3-8D30-660277C5ED7A}" type="presParOf" srcId="{C2E9BAAA-FD0B-4252-B695-80C57338DA7D}" destId="{DE19F812-4F6E-4215-9A5D-79D39FE41274}" srcOrd="0" destOrd="0" presId="urn:microsoft.com/office/officeart/2005/8/layout/orgChart1"/>
    <dgm:cxn modelId="{5DB40040-CBAD-4F1A-983D-A01ACDB199A2}" type="presParOf" srcId="{C2E9BAAA-FD0B-4252-B695-80C57338DA7D}" destId="{A369C843-3610-493B-9196-E6925B2701F5}" srcOrd="1" destOrd="0" presId="urn:microsoft.com/office/officeart/2005/8/layout/orgChart1"/>
    <dgm:cxn modelId="{C67A22E6-2248-4B48-B22D-054696C7D913}" type="presParOf" srcId="{A369C843-3610-493B-9196-E6925B2701F5}" destId="{26C434E2-3C99-414E-8596-EF6DAD180CB9}" srcOrd="0" destOrd="0" presId="urn:microsoft.com/office/officeart/2005/8/layout/orgChart1"/>
    <dgm:cxn modelId="{43B52568-F85A-4AB5-A2F1-545928625BA0}" type="presParOf" srcId="{26C434E2-3C99-414E-8596-EF6DAD180CB9}" destId="{F68CB10E-F9EE-4DB7-877B-228288C617A1}" srcOrd="0" destOrd="0" presId="urn:microsoft.com/office/officeart/2005/8/layout/orgChart1"/>
    <dgm:cxn modelId="{D66F2651-DBE5-4D8B-BB50-9631B516CF6C}" type="presParOf" srcId="{26C434E2-3C99-414E-8596-EF6DAD180CB9}" destId="{5C1998DF-9DB0-4516-9A7D-627C8D57D4B2}" srcOrd="1" destOrd="0" presId="urn:microsoft.com/office/officeart/2005/8/layout/orgChart1"/>
    <dgm:cxn modelId="{6EBB11CB-066B-4149-80D5-C13C674103E7}" type="presParOf" srcId="{A369C843-3610-493B-9196-E6925B2701F5}" destId="{DAB0B4AD-2C7A-4C11-B7CB-F4655030EFAD}" srcOrd="1" destOrd="0" presId="urn:microsoft.com/office/officeart/2005/8/layout/orgChart1"/>
    <dgm:cxn modelId="{9F87A46A-9493-4EC5-9DDB-E652BCB4B477}" type="presParOf" srcId="{DAB0B4AD-2C7A-4C11-B7CB-F4655030EFAD}" destId="{8977397F-32DB-44F6-B279-3165A62D43CA}" srcOrd="0" destOrd="0" presId="urn:microsoft.com/office/officeart/2005/8/layout/orgChart1"/>
    <dgm:cxn modelId="{37E7BFEF-1733-4699-A13B-896137E93A5A}" type="presParOf" srcId="{DAB0B4AD-2C7A-4C11-B7CB-F4655030EFAD}" destId="{EDC8585A-CA28-44E6-9DF9-56FCB32AAF4B}" srcOrd="1" destOrd="0" presId="urn:microsoft.com/office/officeart/2005/8/layout/orgChart1"/>
    <dgm:cxn modelId="{862F9E4C-02CB-43C5-921B-5842EA56CE98}" type="presParOf" srcId="{EDC8585A-CA28-44E6-9DF9-56FCB32AAF4B}" destId="{7A5AA76C-97D3-4C03-BAFD-41F7636BC257}" srcOrd="0" destOrd="0" presId="urn:microsoft.com/office/officeart/2005/8/layout/orgChart1"/>
    <dgm:cxn modelId="{C61E06CB-AFB9-4D2E-8857-176C533D1923}" type="presParOf" srcId="{7A5AA76C-97D3-4C03-BAFD-41F7636BC257}" destId="{F2044AE7-F2EF-49B3-AE29-3B3631472E8F}" srcOrd="0" destOrd="0" presId="urn:microsoft.com/office/officeart/2005/8/layout/orgChart1"/>
    <dgm:cxn modelId="{7B194CBB-59A8-45CD-AE24-206573B7D67E}" type="presParOf" srcId="{7A5AA76C-97D3-4C03-BAFD-41F7636BC257}" destId="{F81DA71F-290E-4240-9AF5-73246CFB7265}" srcOrd="1" destOrd="0" presId="urn:microsoft.com/office/officeart/2005/8/layout/orgChart1"/>
    <dgm:cxn modelId="{EF56A35E-0816-4C63-8E52-4CCC0E203C7A}" type="presParOf" srcId="{EDC8585A-CA28-44E6-9DF9-56FCB32AAF4B}" destId="{F7785D61-A0C0-4F69-8B6D-DC90EC8A926F}" srcOrd="1" destOrd="0" presId="urn:microsoft.com/office/officeart/2005/8/layout/orgChart1"/>
    <dgm:cxn modelId="{EC75A3F3-793C-49C4-9914-FB14AB29FC15}" type="presParOf" srcId="{EDC8585A-CA28-44E6-9DF9-56FCB32AAF4B}" destId="{3861AAC1-BA60-4557-B966-C9CE1351A4B8}" srcOrd="2" destOrd="0" presId="urn:microsoft.com/office/officeart/2005/8/layout/orgChart1"/>
    <dgm:cxn modelId="{3DE60908-93D1-49C1-9FE1-A1CEA2F41AF8}" type="presParOf" srcId="{DAB0B4AD-2C7A-4C11-B7CB-F4655030EFAD}" destId="{F860BD79-6041-445E-9225-BE2156C3A413}" srcOrd="2" destOrd="0" presId="urn:microsoft.com/office/officeart/2005/8/layout/orgChart1"/>
    <dgm:cxn modelId="{7F3FCF14-C3A7-47B8-BEA3-3D314B5E1CDB}" type="presParOf" srcId="{DAB0B4AD-2C7A-4C11-B7CB-F4655030EFAD}" destId="{D35AFA59-D0D7-431D-AFB9-E2754D09C476}" srcOrd="3" destOrd="0" presId="urn:microsoft.com/office/officeart/2005/8/layout/orgChart1"/>
    <dgm:cxn modelId="{0D27E2FC-B5D0-41C5-B03C-602D5A013C2B}" type="presParOf" srcId="{D35AFA59-D0D7-431D-AFB9-E2754D09C476}" destId="{7DA27BCF-8B25-43DE-8F23-70DE78389E75}" srcOrd="0" destOrd="0" presId="urn:microsoft.com/office/officeart/2005/8/layout/orgChart1"/>
    <dgm:cxn modelId="{7895B206-16DC-4232-98A9-C901603B9262}" type="presParOf" srcId="{7DA27BCF-8B25-43DE-8F23-70DE78389E75}" destId="{CE2F60AE-BCAF-4C19-8C56-F813102844B3}" srcOrd="0" destOrd="0" presId="urn:microsoft.com/office/officeart/2005/8/layout/orgChart1"/>
    <dgm:cxn modelId="{21599EE1-5EBF-40F1-902C-82E448B7DD13}" type="presParOf" srcId="{7DA27BCF-8B25-43DE-8F23-70DE78389E75}" destId="{F1D6B9AA-2DE5-4AD7-8EE5-ADEDF17F623D}" srcOrd="1" destOrd="0" presId="urn:microsoft.com/office/officeart/2005/8/layout/orgChart1"/>
    <dgm:cxn modelId="{A89368BA-7805-412E-B3C5-52CED2E8430E}" type="presParOf" srcId="{D35AFA59-D0D7-431D-AFB9-E2754D09C476}" destId="{893BEF67-84DE-499C-97A9-921D77AE4B22}" srcOrd="1" destOrd="0" presId="urn:microsoft.com/office/officeart/2005/8/layout/orgChart1"/>
    <dgm:cxn modelId="{0959B720-A875-4260-B506-E8DD9F0F32A7}" type="presParOf" srcId="{D35AFA59-D0D7-431D-AFB9-E2754D09C476}" destId="{1F1A1286-7E84-4F4A-9241-FCCC43278C74}" srcOrd="2" destOrd="0" presId="urn:microsoft.com/office/officeart/2005/8/layout/orgChart1"/>
    <dgm:cxn modelId="{635ACE8E-616E-45CF-860D-C366B287D39F}" type="presParOf" srcId="{DAB0B4AD-2C7A-4C11-B7CB-F4655030EFAD}" destId="{17872E5F-9B60-4A0E-A727-08320EC9D822}" srcOrd="4" destOrd="0" presId="urn:microsoft.com/office/officeart/2005/8/layout/orgChart1"/>
    <dgm:cxn modelId="{F2EEF736-444B-4F07-9F41-4F1E7FF5C9C5}" type="presParOf" srcId="{DAB0B4AD-2C7A-4C11-B7CB-F4655030EFAD}" destId="{96FA9997-DBF9-481F-BCB8-ECDACE24096D}" srcOrd="5" destOrd="0" presId="urn:microsoft.com/office/officeart/2005/8/layout/orgChart1"/>
    <dgm:cxn modelId="{65E6FAC5-5608-4518-815D-1EB50C3A9C1B}" type="presParOf" srcId="{96FA9997-DBF9-481F-BCB8-ECDACE24096D}" destId="{22A28E18-241F-4E1B-82FD-5628728661F0}" srcOrd="0" destOrd="0" presId="urn:microsoft.com/office/officeart/2005/8/layout/orgChart1"/>
    <dgm:cxn modelId="{C503C933-126D-4DE0-AF4B-BBEF9D367CEF}" type="presParOf" srcId="{22A28E18-241F-4E1B-82FD-5628728661F0}" destId="{CAD75A34-D5C3-4747-BAB5-5258BB299DC1}" srcOrd="0" destOrd="0" presId="urn:microsoft.com/office/officeart/2005/8/layout/orgChart1"/>
    <dgm:cxn modelId="{68E4E7C2-70B1-413E-A609-5499791C6AA4}" type="presParOf" srcId="{22A28E18-241F-4E1B-82FD-5628728661F0}" destId="{9B32C4DE-F8E5-402C-AEF7-06198CACDC76}" srcOrd="1" destOrd="0" presId="urn:microsoft.com/office/officeart/2005/8/layout/orgChart1"/>
    <dgm:cxn modelId="{BF478A18-DAC2-42A1-B0C4-D6DDD797EEAE}" type="presParOf" srcId="{96FA9997-DBF9-481F-BCB8-ECDACE24096D}" destId="{157B810D-4F0E-4314-BBA1-C4DE11C4D69D}" srcOrd="1" destOrd="0" presId="urn:microsoft.com/office/officeart/2005/8/layout/orgChart1"/>
    <dgm:cxn modelId="{7C78D9FD-0DBC-4BE9-85E2-8DAC19EC5EA2}" type="presParOf" srcId="{96FA9997-DBF9-481F-BCB8-ECDACE24096D}" destId="{C777B1E7-A9F6-4A0E-81A3-618EB72A36CF}" srcOrd="2" destOrd="0" presId="urn:microsoft.com/office/officeart/2005/8/layout/orgChart1"/>
    <dgm:cxn modelId="{1F85BB4F-AFEE-488E-A2DE-0F5C966F1EE8}" type="presParOf" srcId="{DAB0B4AD-2C7A-4C11-B7CB-F4655030EFAD}" destId="{C4AE339A-C1E2-48F6-8CE0-094E41D902F5}" srcOrd="6" destOrd="0" presId="urn:microsoft.com/office/officeart/2005/8/layout/orgChart1"/>
    <dgm:cxn modelId="{0D381E5D-D28F-4E45-A0DF-BEE2F403A34D}" type="presParOf" srcId="{DAB0B4AD-2C7A-4C11-B7CB-F4655030EFAD}" destId="{A340BCCF-2353-4ABC-908C-57AB77739862}" srcOrd="7" destOrd="0" presId="urn:microsoft.com/office/officeart/2005/8/layout/orgChart1"/>
    <dgm:cxn modelId="{B56248EA-0AAA-4B75-AC35-9E999ED6D327}" type="presParOf" srcId="{A340BCCF-2353-4ABC-908C-57AB77739862}" destId="{BE4AF3E9-C3BD-4B41-AA78-8DD8BCF2AEF1}" srcOrd="0" destOrd="0" presId="urn:microsoft.com/office/officeart/2005/8/layout/orgChart1"/>
    <dgm:cxn modelId="{AC34FA7E-B08C-4DFC-A534-28059769CD22}" type="presParOf" srcId="{BE4AF3E9-C3BD-4B41-AA78-8DD8BCF2AEF1}" destId="{66BE89AA-1CAE-428B-89AE-488D07C244FE}" srcOrd="0" destOrd="0" presId="urn:microsoft.com/office/officeart/2005/8/layout/orgChart1"/>
    <dgm:cxn modelId="{4A3BE755-43AC-4750-A62F-D9F6D6B17035}" type="presParOf" srcId="{BE4AF3E9-C3BD-4B41-AA78-8DD8BCF2AEF1}" destId="{000F781E-B8EC-4691-A60E-9CC249B56329}" srcOrd="1" destOrd="0" presId="urn:microsoft.com/office/officeart/2005/8/layout/orgChart1"/>
    <dgm:cxn modelId="{B2A5213C-528C-4EC2-B58D-19EAEC30B14B}" type="presParOf" srcId="{A340BCCF-2353-4ABC-908C-57AB77739862}" destId="{FAC9348D-B15D-404B-8BBB-A7918997E258}" srcOrd="1" destOrd="0" presId="urn:microsoft.com/office/officeart/2005/8/layout/orgChart1"/>
    <dgm:cxn modelId="{09D168DF-232B-4187-BA87-8DBC9C5CC283}" type="presParOf" srcId="{A340BCCF-2353-4ABC-908C-57AB77739862}" destId="{1E885908-B829-4378-9FC6-1D21A81652C2}" srcOrd="2" destOrd="0" presId="urn:microsoft.com/office/officeart/2005/8/layout/orgChart1"/>
    <dgm:cxn modelId="{A9FAC326-8CBC-416D-89E2-396EA6A1F0E2}" type="presParOf" srcId="{A369C843-3610-493B-9196-E6925B2701F5}" destId="{F5F73013-57C0-41C2-81EF-37CCF5681249}" srcOrd="2" destOrd="0" presId="urn:microsoft.com/office/officeart/2005/8/layout/orgChart1"/>
    <dgm:cxn modelId="{B955F064-7881-40F8-B4D8-8CE95BE2C5BB}" type="presParOf" srcId="{C2E9BAAA-FD0B-4252-B695-80C57338DA7D}" destId="{77F7361D-63AA-4C68-9F46-DE3C1D778353}" srcOrd="2" destOrd="0" presId="urn:microsoft.com/office/officeart/2005/8/layout/orgChart1"/>
    <dgm:cxn modelId="{D9DE86E7-1B84-471E-960A-3289FCE98018}" type="presParOf" srcId="{C2E9BAAA-FD0B-4252-B695-80C57338DA7D}" destId="{870DE87A-E59C-45AB-A399-E30CC7BE93EF}" srcOrd="3" destOrd="0" presId="urn:microsoft.com/office/officeart/2005/8/layout/orgChart1"/>
    <dgm:cxn modelId="{51F005FD-B6B3-4654-8D01-80F6D68AD537}" type="presParOf" srcId="{870DE87A-E59C-45AB-A399-E30CC7BE93EF}" destId="{9DA3C864-81CE-491A-A20F-B7E0EBC259B4}" srcOrd="0" destOrd="0" presId="urn:microsoft.com/office/officeart/2005/8/layout/orgChart1"/>
    <dgm:cxn modelId="{AEEAAF3E-BC3D-48BB-8630-3AD2C6F49946}" type="presParOf" srcId="{9DA3C864-81CE-491A-A20F-B7E0EBC259B4}" destId="{4C8E6F95-8026-471A-98BC-1469171E02D9}" srcOrd="0" destOrd="0" presId="urn:microsoft.com/office/officeart/2005/8/layout/orgChart1"/>
    <dgm:cxn modelId="{673AEC72-05EA-4372-B3E9-8B1DFBDAA372}" type="presParOf" srcId="{9DA3C864-81CE-491A-A20F-B7E0EBC259B4}" destId="{B6286F4C-C696-4AEC-B9FD-36747044C29C}" srcOrd="1" destOrd="0" presId="urn:microsoft.com/office/officeart/2005/8/layout/orgChart1"/>
    <dgm:cxn modelId="{64C5C49A-DBF8-474F-B275-081A5C6E995E}" type="presParOf" srcId="{870DE87A-E59C-45AB-A399-E30CC7BE93EF}" destId="{F62A24C5-9027-4800-91E8-4BFA24E85B51}" srcOrd="1" destOrd="0" presId="urn:microsoft.com/office/officeart/2005/8/layout/orgChart1"/>
    <dgm:cxn modelId="{392D20FC-ED38-4EB8-B844-4E4D3D91650C}" type="presParOf" srcId="{F62A24C5-9027-4800-91E8-4BFA24E85B51}" destId="{1C778F2A-30A8-47D9-B4DC-B75144264A69}" srcOrd="0" destOrd="0" presId="urn:microsoft.com/office/officeart/2005/8/layout/orgChart1"/>
    <dgm:cxn modelId="{44910068-5110-454D-BEA4-9CD82F2BA9AD}" type="presParOf" srcId="{F62A24C5-9027-4800-91E8-4BFA24E85B51}" destId="{0858E058-9792-4216-BD50-BC2881276264}" srcOrd="1" destOrd="0" presId="urn:microsoft.com/office/officeart/2005/8/layout/orgChart1"/>
    <dgm:cxn modelId="{0E98F3F9-FA7C-412F-97A4-FC19B2B22ED0}" type="presParOf" srcId="{0858E058-9792-4216-BD50-BC2881276264}" destId="{FB8836BC-2728-419A-BA23-A5420FEF002F}" srcOrd="0" destOrd="0" presId="urn:microsoft.com/office/officeart/2005/8/layout/orgChart1"/>
    <dgm:cxn modelId="{DC6553BE-B83F-4AAD-BB79-831AB32B9E64}" type="presParOf" srcId="{FB8836BC-2728-419A-BA23-A5420FEF002F}" destId="{35E6D859-617C-4C50-94B9-FC745FCBCE99}" srcOrd="0" destOrd="0" presId="urn:microsoft.com/office/officeart/2005/8/layout/orgChart1"/>
    <dgm:cxn modelId="{A7D909AF-1ED3-4E75-B4FB-4189B5E5FF11}" type="presParOf" srcId="{FB8836BC-2728-419A-BA23-A5420FEF002F}" destId="{A6BF7B22-DD24-4299-8BE8-D00342FEFCDE}" srcOrd="1" destOrd="0" presId="urn:microsoft.com/office/officeart/2005/8/layout/orgChart1"/>
    <dgm:cxn modelId="{7B889CEF-64EA-44C1-B4D9-BB9B4100813D}" type="presParOf" srcId="{0858E058-9792-4216-BD50-BC2881276264}" destId="{6B738385-441E-428C-AB3E-C8576731F5C1}" srcOrd="1" destOrd="0" presId="urn:microsoft.com/office/officeart/2005/8/layout/orgChart1"/>
    <dgm:cxn modelId="{AFDE6092-0BB9-4E4B-B901-360A59201460}" type="presParOf" srcId="{0858E058-9792-4216-BD50-BC2881276264}" destId="{52DB11FA-BC8B-4811-B7EF-2221AED0C8F5}" srcOrd="2" destOrd="0" presId="urn:microsoft.com/office/officeart/2005/8/layout/orgChart1"/>
    <dgm:cxn modelId="{8233315E-0071-4E8D-8242-6C8858EFFD55}" type="presParOf" srcId="{F62A24C5-9027-4800-91E8-4BFA24E85B51}" destId="{549CA168-265E-492D-B5FF-4C5CAAF545D7}" srcOrd="2" destOrd="0" presId="urn:microsoft.com/office/officeart/2005/8/layout/orgChart1"/>
    <dgm:cxn modelId="{33691426-ADAD-4C10-8872-9C63F038B1B1}" type="presParOf" srcId="{F62A24C5-9027-4800-91E8-4BFA24E85B51}" destId="{20D84685-89F6-4EC6-925B-8ABF4F8F004B}" srcOrd="3" destOrd="0" presId="urn:microsoft.com/office/officeart/2005/8/layout/orgChart1"/>
    <dgm:cxn modelId="{D5ACD8D4-F915-4CB7-B776-54919FC5ED4C}" type="presParOf" srcId="{20D84685-89F6-4EC6-925B-8ABF4F8F004B}" destId="{D4591C05-3F6C-452A-B9D3-FCF7EED6B240}" srcOrd="0" destOrd="0" presId="urn:microsoft.com/office/officeart/2005/8/layout/orgChart1"/>
    <dgm:cxn modelId="{37C9CC1E-04A4-49BF-B164-E64B99450064}" type="presParOf" srcId="{D4591C05-3F6C-452A-B9D3-FCF7EED6B240}" destId="{2E15EF76-306D-46C5-9E3C-5DF07CAB694B}" srcOrd="0" destOrd="0" presId="urn:microsoft.com/office/officeart/2005/8/layout/orgChart1"/>
    <dgm:cxn modelId="{949D258E-040C-4ED7-B754-C9D8059EA26B}" type="presParOf" srcId="{D4591C05-3F6C-452A-B9D3-FCF7EED6B240}" destId="{2B9628AE-1FCD-4A32-9F30-7288F54BB9EF}" srcOrd="1" destOrd="0" presId="urn:microsoft.com/office/officeart/2005/8/layout/orgChart1"/>
    <dgm:cxn modelId="{5E95DD28-A21A-44C1-B988-F053AF70D1A1}" type="presParOf" srcId="{20D84685-89F6-4EC6-925B-8ABF4F8F004B}" destId="{2D200CE5-02FF-41FD-9745-927E37B7F21B}" srcOrd="1" destOrd="0" presId="urn:microsoft.com/office/officeart/2005/8/layout/orgChart1"/>
    <dgm:cxn modelId="{671C85F5-D721-4C67-A72E-7B8DB5609AA6}" type="presParOf" srcId="{20D84685-89F6-4EC6-925B-8ABF4F8F004B}" destId="{125192CF-37B2-4A15-A379-ED0B7285E87C}" srcOrd="2" destOrd="0" presId="urn:microsoft.com/office/officeart/2005/8/layout/orgChart1"/>
    <dgm:cxn modelId="{3850FD04-CFE1-4FDB-90F3-E326231FA265}" type="presParOf" srcId="{F62A24C5-9027-4800-91E8-4BFA24E85B51}" destId="{BBBECABE-9DD4-42E3-BC9C-1E164326A56C}" srcOrd="4" destOrd="0" presId="urn:microsoft.com/office/officeart/2005/8/layout/orgChart1"/>
    <dgm:cxn modelId="{0AEC8634-60A2-4F0C-A094-7C211442BC0B}" type="presParOf" srcId="{F62A24C5-9027-4800-91E8-4BFA24E85B51}" destId="{1D55316E-B8FB-4131-B6E6-A014CFCBB962}" srcOrd="5" destOrd="0" presId="urn:microsoft.com/office/officeart/2005/8/layout/orgChart1"/>
    <dgm:cxn modelId="{84D7DA03-B7D7-4AFA-93C3-60994494AD16}" type="presParOf" srcId="{1D55316E-B8FB-4131-B6E6-A014CFCBB962}" destId="{D863E98D-FCFD-4421-85E5-1908C564DFA9}" srcOrd="0" destOrd="0" presId="urn:microsoft.com/office/officeart/2005/8/layout/orgChart1"/>
    <dgm:cxn modelId="{4E26E19E-5CDC-4058-A48C-DB2D8F109F95}" type="presParOf" srcId="{D863E98D-FCFD-4421-85E5-1908C564DFA9}" destId="{34A880D3-3899-4EE9-A7D0-53083F643308}" srcOrd="0" destOrd="0" presId="urn:microsoft.com/office/officeart/2005/8/layout/orgChart1"/>
    <dgm:cxn modelId="{487D449A-0AD6-469D-9109-B70D4520B593}" type="presParOf" srcId="{D863E98D-FCFD-4421-85E5-1908C564DFA9}" destId="{AE0ED6B1-D7CF-4123-B86F-DF82F548969C}" srcOrd="1" destOrd="0" presId="urn:microsoft.com/office/officeart/2005/8/layout/orgChart1"/>
    <dgm:cxn modelId="{736DF5BA-7735-4F23-98EB-437CC5CFB3BC}" type="presParOf" srcId="{1D55316E-B8FB-4131-B6E6-A014CFCBB962}" destId="{D366F3D8-0846-4E55-8948-5DFD7CB5DA71}" srcOrd="1" destOrd="0" presId="urn:microsoft.com/office/officeart/2005/8/layout/orgChart1"/>
    <dgm:cxn modelId="{EE3B335C-45CE-4919-BFD3-EF437C8BC81C}" type="presParOf" srcId="{1D55316E-B8FB-4131-B6E6-A014CFCBB962}" destId="{D6EB15FE-F643-4978-85E9-ECA47266C65A}" srcOrd="2" destOrd="0" presId="urn:microsoft.com/office/officeart/2005/8/layout/orgChart1"/>
    <dgm:cxn modelId="{7DBDD474-EEF1-4E73-8F03-0B5A0FAC6B6E}" type="presParOf" srcId="{F62A24C5-9027-4800-91E8-4BFA24E85B51}" destId="{87DFC230-8837-4A49-84B2-30B5638A11C0}" srcOrd="6" destOrd="0" presId="urn:microsoft.com/office/officeart/2005/8/layout/orgChart1"/>
    <dgm:cxn modelId="{6E30F624-2224-431A-A305-691C2FDC303F}" type="presParOf" srcId="{F62A24C5-9027-4800-91E8-4BFA24E85B51}" destId="{1E985341-E0A4-4BB3-907B-FAB4811DDB76}" srcOrd="7" destOrd="0" presId="urn:microsoft.com/office/officeart/2005/8/layout/orgChart1"/>
    <dgm:cxn modelId="{3A703F9A-FF9D-4092-AFD2-4F47AFE1FDA4}" type="presParOf" srcId="{1E985341-E0A4-4BB3-907B-FAB4811DDB76}" destId="{AB4513DF-1839-466D-AF73-8286529D49D4}" srcOrd="0" destOrd="0" presId="urn:microsoft.com/office/officeart/2005/8/layout/orgChart1"/>
    <dgm:cxn modelId="{7C23B7DA-92C6-4057-BDD3-F02472341A19}" type="presParOf" srcId="{AB4513DF-1839-466D-AF73-8286529D49D4}" destId="{65339AA2-A786-41D1-B8F9-AD8A32C99D87}" srcOrd="0" destOrd="0" presId="urn:microsoft.com/office/officeart/2005/8/layout/orgChart1"/>
    <dgm:cxn modelId="{0AF06194-21D7-4F37-9E51-01309B732014}" type="presParOf" srcId="{AB4513DF-1839-466D-AF73-8286529D49D4}" destId="{E9EAA313-08C6-44EB-B376-AD76981C1925}" srcOrd="1" destOrd="0" presId="urn:microsoft.com/office/officeart/2005/8/layout/orgChart1"/>
    <dgm:cxn modelId="{745CD012-E780-440C-9FA5-D7A718F9BA9B}" type="presParOf" srcId="{1E985341-E0A4-4BB3-907B-FAB4811DDB76}" destId="{A4F1E9EC-B9D6-4262-BB57-102BB6D71826}" srcOrd="1" destOrd="0" presId="urn:microsoft.com/office/officeart/2005/8/layout/orgChart1"/>
    <dgm:cxn modelId="{D0E861A7-A302-4415-9984-2F295EE65BE2}" type="presParOf" srcId="{1E985341-E0A4-4BB3-907B-FAB4811DDB76}" destId="{08F794BE-F434-42D1-807F-CDC905462790}" srcOrd="2" destOrd="0" presId="urn:microsoft.com/office/officeart/2005/8/layout/orgChart1"/>
    <dgm:cxn modelId="{3FF59719-FD4F-4CD0-86A0-A40F7FB26C5F}" type="presParOf" srcId="{F62A24C5-9027-4800-91E8-4BFA24E85B51}" destId="{B6BB4827-97F5-47AB-87F7-7CAEBFEABC12}" srcOrd="8" destOrd="0" presId="urn:microsoft.com/office/officeart/2005/8/layout/orgChart1"/>
    <dgm:cxn modelId="{229390C0-1A38-4BE2-9204-462F21E91D89}" type="presParOf" srcId="{F62A24C5-9027-4800-91E8-4BFA24E85B51}" destId="{99EB5DB6-E078-41F9-8B38-2B1C8EC31F0C}" srcOrd="9" destOrd="0" presId="urn:microsoft.com/office/officeart/2005/8/layout/orgChart1"/>
    <dgm:cxn modelId="{61C9EBC7-6F8C-4A74-A1BB-E39565870229}" type="presParOf" srcId="{99EB5DB6-E078-41F9-8B38-2B1C8EC31F0C}" destId="{63420D44-BFE8-4B6A-995A-9C8321841235}" srcOrd="0" destOrd="0" presId="urn:microsoft.com/office/officeart/2005/8/layout/orgChart1"/>
    <dgm:cxn modelId="{DC0A7582-3575-4EB9-85A6-28330C2CE631}" type="presParOf" srcId="{63420D44-BFE8-4B6A-995A-9C8321841235}" destId="{AC6E0B4B-7072-445B-BD6A-F053536E4C28}" srcOrd="0" destOrd="0" presId="urn:microsoft.com/office/officeart/2005/8/layout/orgChart1"/>
    <dgm:cxn modelId="{34AA9980-4962-4C5A-8B71-73C3F185025B}" type="presParOf" srcId="{63420D44-BFE8-4B6A-995A-9C8321841235}" destId="{ECCEE3AE-EBC2-4753-9B15-F307BF8B0427}" srcOrd="1" destOrd="0" presId="urn:microsoft.com/office/officeart/2005/8/layout/orgChart1"/>
    <dgm:cxn modelId="{D68DD153-0D9F-4127-B8C4-131E5442FF5E}" type="presParOf" srcId="{99EB5DB6-E078-41F9-8B38-2B1C8EC31F0C}" destId="{392E3303-A510-49F1-87FC-232648056236}" srcOrd="1" destOrd="0" presId="urn:microsoft.com/office/officeart/2005/8/layout/orgChart1"/>
    <dgm:cxn modelId="{BF749210-7F00-4EAE-A83F-B4E73CECF902}" type="presParOf" srcId="{99EB5DB6-E078-41F9-8B38-2B1C8EC31F0C}" destId="{76CF966B-7A76-44E1-B72B-F27EDA5BA8F7}" srcOrd="2" destOrd="0" presId="urn:microsoft.com/office/officeart/2005/8/layout/orgChart1"/>
    <dgm:cxn modelId="{F549D337-8B9E-485E-AC8C-F7E9967B6E38}" type="presParOf" srcId="{870DE87A-E59C-45AB-A399-E30CC7BE93EF}" destId="{1DF1F377-1F22-4B0F-88EF-B75A8E3E6AFD}" srcOrd="2" destOrd="0" presId="urn:microsoft.com/office/officeart/2005/8/layout/orgChart1"/>
    <dgm:cxn modelId="{EEF79D1F-88D8-4D2B-AF89-81EB93D95D02}" type="presParOf" srcId="{C2E9BAAA-FD0B-4252-B695-80C57338DA7D}" destId="{3D9F3DB4-955F-4491-814A-455404238B00}" srcOrd="4" destOrd="0" presId="urn:microsoft.com/office/officeart/2005/8/layout/orgChart1"/>
    <dgm:cxn modelId="{DBEF4D45-40F8-476D-AEDD-29FC7D2F5D04}" type="presParOf" srcId="{C2E9BAAA-FD0B-4252-B695-80C57338DA7D}" destId="{A20B593E-93BE-412B-A500-F937C3FD89D9}" srcOrd="5" destOrd="0" presId="urn:microsoft.com/office/officeart/2005/8/layout/orgChart1"/>
    <dgm:cxn modelId="{7A7D548D-4BEA-43E5-B08B-CA13EFC997D8}" type="presParOf" srcId="{A20B593E-93BE-412B-A500-F937C3FD89D9}" destId="{5806E9B4-3386-48B5-8C8B-9E64F3CAE49C}" srcOrd="0" destOrd="0" presId="urn:microsoft.com/office/officeart/2005/8/layout/orgChart1"/>
    <dgm:cxn modelId="{695A6C71-4A57-4138-B4B2-4CF0DAE7C53E}" type="presParOf" srcId="{5806E9B4-3386-48B5-8C8B-9E64F3CAE49C}" destId="{F467EBED-1AB9-4D8F-A704-0BE101126D84}" srcOrd="0" destOrd="0" presId="urn:microsoft.com/office/officeart/2005/8/layout/orgChart1"/>
    <dgm:cxn modelId="{01F72E6D-78F4-4F6A-9D83-A2E4767FE711}" type="presParOf" srcId="{5806E9B4-3386-48B5-8C8B-9E64F3CAE49C}" destId="{D793E7C2-E2A6-4C38-8E78-C3D77DC2B417}" srcOrd="1" destOrd="0" presId="urn:microsoft.com/office/officeart/2005/8/layout/orgChart1"/>
    <dgm:cxn modelId="{9D16D87C-1A6D-4646-9A26-A96DA38C36B5}" type="presParOf" srcId="{A20B593E-93BE-412B-A500-F937C3FD89D9}" destId="{FAAEA108-7663-42B2-AC56-8AB9619BFF3C}" srcOrd="1" destOrd="0" presId="urn:microsoft.com/office/officeart/2005/8/layout/orgChart1"/>
    <dgm:cxn modelId="{9104C921-70D5-4640-82BF-35D8626A8AAE}" type="presParOf" srcId="{FAAEA108-7663-42B2-AC56-8AB9619BFF3C}" destId="{99AC9257-8280-477D-9E6F-E00CC30E08FA}" srcOrd="0" destOrd="0" presId="urn:microsoft.com/office/officeart/2005/8/layout/orgChart1"/>
    <dgm:cxn modelId="{6923AD42-1CF6-466F-9AE8-F4A09236BF30}" type="presParOf" srcId="{FAAEA108-7663-42B2-AC56-8AB9619BFF3C}" destId="{B4703895-DF8A-4AB0-9E4F-A24BFEA7EAA5}" srcOrd="1" destOrd="0" presId="urn:microsoft.com/office/officeart/2005/8/layout/orgChart1"/>
    <dgm:cxn modelId="{4863D9B4-3CCD-4D07-BD3F-B96999776301}" type="presParOf" srcId="{B4703895-DF8A-4AB0-9E4F-A24BFEA7EAA5}" destId="{404DC0CC-A7D0-414B-AB19-E253C356F380}" srcOrd="0" destOrd="0" presId="urn:microsoft.com/office/officeart/2005/8/layout/orgChart1"/>
    <dgm:cxn modelId="{5EEF9561-714A-4B99-827D-25A4DB18AF30}" type="presParOf" srcId="{404DC0CC-A7D0-414B-AB19-E253C356F380}" destId="{7B5B753D-9889-43C6-8904-513FA92C9F99}" srcOrd="0" destOrd="0" presId="urn:microsoft.com/office/officeart/2005/8/layout/orgChart1"/>
    <dgm:cxn modelId="{E5B1B621-A9BE-43EA-8AE2-9B44834D0EE4}" type="presParOf" srcId="{404DC0CC-A7D0-414B-AB19-E253C356F380}" destId="{724DC273-137C-4AC1-ABDA-9E41D4F75279}" srcOrd="1" destOrd="0" presId="urn:microsoft.com/office/officeart/2005/8/layout/orgChart1"/>
    <dgm:cxn modelId="{589EBD04-E5F8-467C-B4F6-7B34E89C3D2C}" type="presParOf" srcId="{B4703895-DF8A-4AB0-9E4F-A24BFEA7EAA5}" destId="{C0DB5C43-7601-4BFA-BF8B-5977B5CF2655}" srcOrd="1" destOrd="0" presId="urn:microsoft.com/office/officeart/2005/8/layout/orgChart1"/>
    <dgm:cxn modelId="{01ED2BF0-4B48-44AA-9FCE-F660042EF084}" type="presParOf" srcId="{B4703895-DF8A-4AB0-9E4F-A24BFEA7EAA5}" destId="{3A543DE7-9D62-41F8-A509-25724E3BE048}" srcOrd="2" destOrd="0" presId="urn:microsoft.com/office/officeart/2005/8/layout/orgChart1"/>
    <dgm:cxn modelId="{32BD2EFE-D9B6-4403-983F-CF7F70A8B0E0}" type="presParOf" srcId="{FAAEA108-7663-42B2-AC56-8AB9619BFF3C}" destId="{F6C09B4C-1DAC-4BDA-9067-E3B77B923917}" srcOrd="2" destOrd="0" presId="urn:microsoft.com/office/officeart/2005/8/layout/orgChart1"/>
    <dgm:cxn modelId="{4C720F8C-8E45-4F35-996A-D4DDE2FF1E27}" type="presParOf" srcId="{FAAEA108-7663-42B2-AC56-8AB9619BFF3C}" destId="{CD720A13-D0E8-4279-A4B3-573D57CE20EF}" srcOrd="3" destOrd="0" presId="urn:microsoft.com/office/officeart/2005/8/layout/orgChart1"/>
    <dgm:cxn modelId="{9E19C64F-F506-4A4E-B354-30E0B07E3D9C}" type="presParOf" srcId="{CD720A13-D0E8-4279-A4B3-573D57CE20EF}" destId="{F31911BF-8A7A-4446-8465-98B18504331A}" srcOrd="0" destOrd="0" presId="urn:microsoft.com/office/officeart/2005/8/layout/orgChart1"/>
    <dgm:cxn modelId="{F650A3F4-22B2-4472-B8E1-AC83528D7D1C}" type="presParOf" srcId="{F31911BF-8A7A-4446-8465-98B18504331A}" destId="{B135A027-6942-4057-A7DA-0C2CEF8CFDC6}" srcOrd="0" destOrd="0" presId="urn:microsoft.com/office/officeart/2005/8/layout/orgChart1"/>
    <dgm:cxn modelId="{AEDDFD43-8B92-4213-A156-262B6C5B9AA4}" type="presParOf" srcId="{F31911BF-8A7A-4446-8465-98B18504331A}" destId="{94C51A03-28ED-4354-8280-354AEB64C34B}" srcOrd="1" destOrd="0" presId="urn:microsoft.com/office/officeart/2005/8/layout/orgChart1"/>
    <dgm:cxn modelId="{DB0D5D00-889C-4C46-BA7F-4094F78A8B6A}" type="presParOf" srcId="{CD720A13-D0E8-4279-A4B3-573D57CE20EF}" destId="{7317A9E9-EDD9-4A60-8694-9F9D8C02575D}" srcOrd="1" destOrd="0" presId="urn:microsoft.com/office/officeart/2005/8/layout/orgChart1"/>
    <dgm:cxn modelId="{D4CECF7D-1453-48D9-8652-0C332D5BAF57}" type="presParOf" srcId="{CD720A13-D0E8-4279-A4B3-573D57CE20EF}" destId="{5EE3236C-6201-46CF-8906-B3F28A9C66E8}" srcOrd="2" destOrd="0" presId="urn:microsoft.com/office/officeart/2005/8/layout/orgChart1"/>
    <dgm:cxn modelId="{A6D5B393-F78F-4533-ABD1-1F9AB8C15F4D}" type="presParOf" srcId="{FAAEA108-7663-42B2-AC56-8AB9619BFF3C}" destId="{68B3DAC5-04CD-4B4D-ABB1-071CB5A2E157}" srcOrd="4" destOrd="0" presId="urn:microsoft.com/office/officeart/2005/8/layout/orgChart1"/>
    <dgm:cxn modelId="{E26DF539-4BB2-4C39-9DFE-B4BCD9BC469B}" type="presParOf" srcId="{FAAEA108-7663-42B2-AC56-8AB9619BFF3C}" destId="{8D5DB1C7-6C4E-49E6-AF70-256308C62B90}" srcOrd="5" destOrd="0" presId="urn:microsoft.com/office/officeart/2005/8/layout/orgChart1"/>
    <dgm:cxn modelId="{533A503F-3450-45DA-9ABE-D8FCE76A8E61}" type="presParOf" srcId="{8D5DB1C7-6C4E-49E6-AF70-256308C62B90}" destId="{F32FBD06-4979-42D3-BDB0-89AB940FD3AA}" srcOrd="0" destOrd="0" presId="urn:microsoft.com/office/officeart/2005/8/layout/orgChart1"/>
    <dgm:cxn modelId="{B905E7FC-55B7-45A1-9DB3-80C2D66FC921}" type="presParOf" srcId="{F32FBD06-4979-42D3-BDB0-89AB940FD3AA}" destId="{D2A7CBED-3110-40DE-8F18-0F5F19BFD82B}" srcOrd="0" destOrd="0" presId="urn:microsoft.com/office/officeart/2005/8/layout/orgChart1"/>
    <dgm:cxn modelId="{9E63F565-5E03-4033-8999-A59CE813EB22}" type="presParOf" srcId="{F32FBD06-4979-42D3-BDB0-89AB940FD3AA}" destId="{E457A28C-9B97-4B3D-8D46-968D70E962C0}" srcOrd="1" destOrd="0" presId="urn:microsoft.com/office/officeart/2005/8/layout/orgChart1"/>
    <dgm:cxn modelId="{A7C58689-3D0F-4F97-A68D-34B8DB498B41}" type="presParOf" srcId="{8D5DB1C7-6C4E-49E6-AF70-256308C62B90}" destId="{9972491B-1187-47DF-9248-948DCFA8F49B}" srcOrd="1" destOrd="0" presId="urn:microsoft.com/office/officeart/2005/8/layout/orgChart1"/>
    <dgm:cxn modelId="{F0704F87-64BE-4E88-A703-F6E894EEE7AA}" type="presParOf" srcId="{8D5DB1C7-6C4E-49E6-AF70-256308C62B90}" destId="{164E8D56-8C74-42FA-9411-7DEFF88E71E6}" srcOrd="2" destOrd="0" presId="urn:microsoft.com/office/officeart/2005/8/layout/orgChart1"/>
    <dgm:cxn modelId="{85656B74-B5B3-431B-9375-A1742C58E22E}" type="presParOf" srcId="{FAAEA108-7663-42B2-AC56-8AB9619BFF3C}" destId="{EC93BA0E-DF23-4616-A507-6B3EE2AC4E86}" srcOrd="6" destOrd="0" presId="urn:microsoft.com/office/officeart/2005/8/layout/orgChart1"/>
    <dgm:cxn modelId="{DB308AEE-B1AB-447B-8798-ABB161322E95}" type="presParOf" srcId="{FAAEA108-7663-42B2-AC56-8AB9619BFF3C}" destId="{348E6AA7-20FB-47B0-973B-A272E2CC1692}" srcOrd="7" destOrd="0" presId="urn:microsoft.com/office/officeart/2005/8/layout/orgChart1"/>
    <dgm:cxn modelId="{8D72F16F-4368-4A1E-AE13-4E002F4C794A}" type="presParOf" srcId="{348E6AA7-20FB-47B0-973B-A272E2CC1692}" destId="{4A092318-6DC6-4101-9440-BF8DA1D2BED9}" srcOrd="0" destOrd="0" presId="urn:microsoft.com/office/officeart/2005/8/layout/orgChart1"/>
    <dgm:cxn modelId="{460E8C43-0D6B-4EB3-A793-39AC240ECDD5}" type="presParOf" srcId="{4A092318-6DC6-4101-9440-BF8DA1D2BED9}" destId="{B0E1CCAB-A174-4D21-AD20-DB18EE10E83B}" srcOrd="0" destOrd="0" presId="urn:microsoft.com/office/officeart/2005/8/layout/orgChart1"/>
    <dgm:cxn modelId="{1A777CE2-F3D5-458B-872D-F84EDDB749E2}" type="presParOf" srcId="{4A092318-6DC6-4101-9440-BF8DA1D2BED9}" destId="{E999F3C3-9DEB-4CDC-8D6D-BF021E462142}" srcOrd="1" destOrd="0" presId="urn:microsoft.com/office/officeart/2005/8/layout/orgChart1"/>
    <dgm:cxn modelId="{C0488882-A2B1-440B-B5E7-84DCC7A4E6CD}" type="presParOf" srcId="{348E6AA7-20FB-47B0-973B-A272E2CC1692}" destId="{A772AAEB-CE35-42A2-97CF-03B2FC995BDA}" srcOrd="1" destOrd="0" presId="urn:microsoft.com/office/officeart/2005/8/layout/orgChart1"/>
    <dgm:cxn modelId="{2E65DE2A-6292-4A8D-8E75-310BE7A7F618}" type="presParOf" srcId="{348E6AA7-20FB-47B0-973B-A272E2CC1692}" destId="{5A9BE43E-3D39-48EE-88C1-4FC3A64C78AB}" srcOrd="2" destOrd="0" presId="urn:microsoft.com/office/officeart/2005/8/layout/orgChart1"/>
    <dgm:cxn modelId="{5614457D-C10D-471C-B9DD-FFA235E4E884}" type="presParOf" srcId="{FAAEA108-7663-42B2-AC56-8AB9619BFF3C}" destId="{5A468132-03F1-419F-8902-AD700397EB89}" srcOrd="8" destOrd="0" presId="urn:microsoft.com/office/officeart/2005/8/layout/orgChart1"/>
    <dgm:cxn modelId="{E092C770-F209-4D32-9FF4-DCA09870746F}" type="presParOf" srcId="{FAAEA108-7663-42B2-AC56-8AB9619BFF3C}" destId="{7212B1ED-C4D5-4BFD-AC46-6D074D023400}" srcOrd="9" destOrd="0" presId="urn:microsoft.com/office/officeart/2005/8/layout/orgChart1"/>
    <dgm:cxn modelId="{DC1FC9D7-3F13-419C-9E99-1506978FC9BF}" type="presParOf" srcId="{7212B1ED-C4D5-4BFD-AC46-6D074D023400}" destId="{DCF7C42D-C7C3-4CB7-9B21-3834F135656D}" srcOrd="0" destOrd="0" presId="urn:microsoft.com/office/officeart/2005/8/layout/orgChart1"/>
    <dgm:cxn modelId="{36BC0EB5-AAD6-46DD-B06E-BC5E3B637CF4}" type="presParOf" srcId="{DCF7C42D-C7C3-4CB7-9B21-3834F135656D}" destId="{E20A5E37-CD2B-49D9-81F8-EA81725EF85D}" srcOrd="0" destOrd="0" presId="urn:microsoft.com/office/officeart/2005/8/layout/orgChart1"/>
    <dgm:cxn modelId="{A123421B-2486-4A35-9F9A-555895B659E8}" type="presParOf" srcId="{DCF7C42D-C7C3-4CB7-9B21-3834F135656D}" destId="{1CDB4905-D355-4996-A9F4-48DAC18A0B48}" srcOrd="1" destOrd="0" presId="urn:microsoft.com/office/officeart/2005/8/layout/orgChart1"/>
    <dgm:cxn modelId="{8B473E1A-7E00-4CE3-92B4-4FF6CEA2F17B}" type="presParOf" srcId="{7212B1ED-C4D5-4BFD-AC46-6D074D023400}" destId="{DFCA4692-6418-4212-9292-2B45C5C0CEFE}" srcOrd="1" destOrd="0" presId="urn:microsoft.com/office/officeart/2005/8/layout/orgChart1"/>
    <dgm:cxn modelId="{72C5A103-EF51-4A4F-9296-92FD61FD94CB}" type="presParOf" srcId="{7212B1ED-C4D5-4BFD-AC46-6D074D023400}" destId="{43013C91-DCED-41BC-8968-EAD0834EE0E2}" srcOrd="2" destOrd="0" presId="urn:microsoft.com/office/officeart/2005/8/layout/orgChart1"/>
    <dgm:cxn modelId="{4589A8D4-6212-4F6C-A85B-E04CE2A309DF}" type="presParOf" srcId="{A20B593E-93BE-412B-A500-F937C3FD89D9}" destId="{C6C2B948-322B-4740-AA52-4D09753D869E}" srcOrd="2" destOrd="0" presId="urn:microsoft.com/office/officeart/2005/8/layout/orgChart1"/>
    <dgm:cxn modelId="{2B6FF6B9-1E2A-4D68-8FB1-9A7855AF116F}" type="presParOf" srcId="{EDEA0FFF-64BE-4F77-8FBA-93B87B807655}" destId="{7C73F3F8-44E2-4212-9915-28BF3822BD6C}" srcOrd="2" destOrd="0" presId="urn:microsoft.com/office/officeart/2005/8/layout/orgChart1"/>
    <dgm:cxn modelId="{E49AFBD8-8C92-4CBA-BF36-A88BB3AF4FBE}" type="presParOf" srcId="{64A26ADC-C13F-4419-9F4C-6AEEBC434B7C}" destId="{831AA8B8-9F93-4AEB-ADB7-9F433A62A422}" srcOrd="2" destOrd="0" presId="urn:microsoft.com/office/officeart/2005/8/layout/orgChart1"/>
    <dgm:cxn modelId="{0AC9CD5B-E628-4C8F-ACBA-519F6790E0BA}" type="presParOf" srcId="{64A26ADC-C13F-4419-9F4C-6AEEBC434B7C}" destId="{71FF1EAF-3D1E-4608-A481-8C672D27AF15}" srcOrd="3" destOrd="0" presId="urn:microsoft.com/office/officeart/2005/8/layout/orgChart1"/>
    <dgm:cxn modelId="{4F892F50-3FBB-4A1B-9ABB-A00E38240634}" type="presParOf" srcId="{71FF1EAF-3D1E-4608-A481-8C672D27AF15}" destId="{55EE26BD-49F1-4867-A355-EAA6C80D3DDC}" srcOrd="0" destOrd="0" presId="urn:microsoft.com/office/officeart/2005/8/layout/orgChart1"/>
    <dgm:cxn modelId="{72EB7B59-FF4D-40DB-8152-F8027A8D5ECB}" type="presParOf" srcId="{55EE26BD-49F1-4867-A355-EAA6C80D3DDC}" destId="{AECDDF18-42B9-4F82-9488-D28F44D6A5A8}" srcOrd="0" destOrd="0" presId="urn:microsoft.com/office/officeart/2005/8/layout/orgChart1"/>
    <dgm:cxn modelId="{DF34804A-268F-4169-9D19-8EE5F92646F1}" type="presParOf" srcId="{55EE26BD-49F1-4867-A355-EAA6C80D3DDC}" destId="{C79EDD95-6C83-4597-8F0A-F0BECA9B57EE}" srcOrd="1" destOrd="0" presId="urn:microsoft.com/office/officeart/2005/8/layout/orgChart1"/>
    <dgm:cxn modelId="{A55F73D4-31EF-4477-BCEB-9F881E3B6401}" type="presParOf" srcId="{71FF1EAF-3D1E-4608-A481-8C672D27AF15}" destId="{5C83C3D5-24B7-4EB4-A735-CDAC711FF5B8}" srcOrd="1" destOrd="0" presId="urn:microsoft.com/office/officeart/2005/8/layout/orgChart1"/>
    <dgm:cxn modelId="{32FFA954-F1E7-4103-BEFA-259688142D20}" type="presParOf" srcId="{5C83C3D5-24B7-4EB4-A735-CDAC711FF5B8}" destId="{69BD788A-80FA-434B-8F91-FC2D3FB2C61A}" srcOrd="0" destOrd="0" presId="urn:microsoft.com/office/officeart/2005/8/layout/orgChart1"/>
    <dgm:cxn modelId="{B002BA96-0A0F-42E3-BF71-6517CE62862D}" type="presParOf" srcId="{5C83C3D5-24B7-4EB4-A735-CDAC711FF5B8}" destId="{96C11C07-BD52-4732-9767-37354EE61447}" srcOrd="1" destOrd="0" presId="urn:microsoft.com/office/officeart/2005/8/layout/orgChart1"/>
    <dgm:cxn modelId="{3A3E4FD3-B5E0-44F5-9252-F16A56DB17E3}" type="presParOf" srcId="{96C11C07-BD52-4732-9767-37354EE61447}" destId="{264FED4A-F80C-4953-9A5F-A8441682357D}" srcOrd="0" destOrd="0" presId="urn:microsoft.com/office/officeart/2005/8/layout/orgChart1"/>
    <dgm:cxn modelId="{03ACDF0A-5372-463B-B9D8-CB10BAF7F4BE}" type="presParOf" srcId="{264FED4A-F80C-4953-9A5F-A8441682357D}" destId="{E4C486A4-380F-4688-A209-160985FEB831}" srcOrd="0" destOrd="0" presId="urn:microsoft.com/office/officeart/2005/8/layout/orgChart1"/>
    <dgm:cxn modelId="{3D96F0AB-BD32-4F06-9F56-3C83DCAF4F39}" type="presParOf" srcId="{264FED4A-F80C-4953-9A5F-A8441682357D}" destId="{287EC293-9F1A-47C3-B1A7-E0782C2164DE}" srcOrd="1" destOrd="0" presId="urn:microsoft.com/office/officeart/2005/8/layout/orgChart1"/>
    <dgm:cxn modelId="{145C4B0A-3045-4713-8E43-347599C227B9}" type="presParOf" srcId="{96C11C07-BD52-4732-9767-37354EE61447}" destId="{2801590C-C596-42F8-970A-C501D5D321E4}" srcOrd="1" destOrd="0" presId="urn:microsoft.com/office/officeart/2005/8/layout/orgChart1"/>
    <dgm:cxn modelId="{1D429397-FEDF-4407-B32C-37B03A79C0EE}" type="presParOf" srcId="{2801590C-C596-42F8-970A-C501D5D321E4}" destId="{E5D0913A-8BD2-4F26-A23E-AFE79B635B5F}" srcOrd="0" destOrd="0" presId="urn:microsoft.com/office/officeart/2005/8/layout/orgChart1"/>
    <dgm:cxn modelId="{B056B692-CFF6-4970-BD15-20EB1B0D6D9F}" type="presParOf" srcId="{2801590C-C596-42F8-970A-C501D5D321E4}" destId="{54AE5A63-8A91-423D-9D7E-4EE5FD6E6298}" srcOrd="1" destOrd="0" presId="urn:microsoft.com/office/officeart/2005/8/layout/orgChart1"/>
    <dgm:cxn modelId="{884882EA-F145-4845-A63F-B453972C3896}" type="presParOf" srcId="{54AE5A63-8A91-423D-9D7E-4EE5FD6E6298}" destId="{2B44BA6D-FB6F-4AE3-9136-A648739A51EC}" srcOrd="0" destOrd="0" presId="urn:microsoft.com/office/officeart/2005/8/layout/orgChart1"/>
    <dgm:cxn modelId="{F8483CD1-54E1-438B-8BA6-CC8CCF5E5BCB}" type="presParOf" srcId="{2B44BA6D-FB6F-4AE3-9136-A648739A51EC}" destId="{36E7BAA6-6F1C-42CE-8609-7F2F83904805}" srcOrd="0" destOrd="0" presId="urn:microsoft.com/office/officeart/2005/8/layout/orgChart1"/>
    <dgm:cxn modelId="{C917B2A4-47AC-432C-B0EF-9F88A9F62316}" type="presParOf" srcId="{2B44BA6D-FB6F-4AE3-9136-A648739A51EC}" destId="{EE10F06C-0C11-4E40-8E57-8D0F69664C7B}" srcOrd="1" destOrd="0" presId="urn:microsoft.com/office/officeart/2005/8/layout/orgChart1"/>
    <dgm:cxn modelId="{65E6077E-9E9C-4EF5-A876-3B9BE71EBE77}" type="presParOf" srcId="{54AE5A63-8A91-423D-9D7E-4EE5FD6E6298}" destId="{09E6B9F8-B7DD-4952-A163-F20BADDE3159}" srcOrd="1" destOrd="0" presId="urn:microsoft.com/office/officeart/2005/8/layout/orgChart1"/>
    <dgm:cxn modelId="{F7AB3523-890B-4858-B3F8-BA8BFEE6D67A}" type="presParOf" srcId="{54AE5A63-8A91-423D-9D7E-4EE5FD6E6298}" destId="{0A2710FF-B23B-46EA-9AC2-78F01D5C860C}" srcOrd="2" destOrd="0" presId="urn:microsoft.com/office/officeart/2005/8/layout/orgChart1"/>
    <dgm:cxn modelId="{E8B9E52E-552F-44F9-AD72-B46353A2D4ED}" type="presParOf" srcId="{2801590C-C596-42F8-970A-C501D5D321E4}" destId="{CBFCE90E-1CCB-4088-AFF8-5DE7C44755A6}" srcOrd="2" destOrd="0" presId="urn:microsoft.com/office/officeart/2005/8/layout/orgChart1"/>
    <dgm:cxn modelId="{131F7746-AC92-4AB4-9C33-91FE38508700}" type="presParOf" srcId="{2801590C-C596-42F8-970A-C501D5D321E4}" destId="{F6A53158-C177-4AC5-9D04-EF7185687A9D}" srcOrd="3" destOrd="0" presId="urn:microsoft.com/office/officeart/2005/8/layout/orgChart1"/>
    <dgm:cxn modelId="{4BFC8CEE-2669-4245-B179-9BCAAC176754}" type="presParOf" srcId="{F6A53158-C177-4AC5-9D04-EF7185687A9D}" destId="{68B1753E-92A0-4C3B-AF90-2ECC086ADA34}" srcOrd="0" destOrd="0" presId="urn:microsoft.com/office/officeart/2005/8/layout/orgChart1"/>
    <dgm:cxn modelId="{2EBE6855-2460-4D6D-BE13-74E83FEFEDBA}" type="presParOf" srcId="{68B1753E-92A0-4C3B-AF90-2ECC086ADA34}" destId="{CB9871AC-F7AC-4358-8625-7FCB3B831806}" srcOrd="0" destOrd="0" presId="urn:microsoft.com/office/officeart/2005/8/layout/orgChart1"/>
    <dgm:cxn modelId="{6EB89176-B936-4A81-AA0B-B5A15005F5FE}" type="presParOf" srcId="{68B1753E-92A0-4C3B-AF90-2ECC086ADA34}" destId="{DCC51E0A-8D87-4890-B5B2-1764ADD96494}" srcOrd="1" destOrd="0" presId="urn:microsoft.com/office/officeart/2005/8/layout/orgChart1"/>
    <dgm:cxn modelId="{0A9A632C-7F60-4B3C-95F9-418EB715E844}" type="presParOf" srcId="{F6A53158-C177-4AC5-9D04-EF7185687A9D}" destId="{6CA9957B-4EEB-4390-B848-982B527A0B69}" srcOrd="1" destOrd="0" presId="urn:microsoft.com/office/officeart/2005/8/layout/orgChart1"/>
    <dgm:cxn modelId="{0D133BAC-1D1D-4EBE-9A92-1FA323EA272F}" type="presParOf" srcId="{F6A53158-C177-4AC5-9D04-EF7185687A9D}" destId="{915CD8C0-9E4C-4396-9AE4-C900C50687D7}" srcOrd="2" destOrd="0" presId="urn:microsoft.com/office/officeart/2005/8/layout/orgChart1"/>
    <dgm:cxn modelId="{FDB8DE03-5E2D-4A96-9F18-7CB3CFB5B09D}" type="presParOf" srcId="{2801590C-C596-42F8-970A-C501D5D321E4}" destId="{A91E0BB2-A919-4A01-A2DA-DA477EEEF77B}" srcOrd="4" destOrd="0" presId="urn:microsoft.com/office/officeart/2005/8/layout/orgChart1"/>
    <dgm:cxn modelId="{9BC55581-E95B-46FE-BB24-346697DADBC8}" type="presParOf" srcId="{2801590C-C596-42F8-970A-C501D5D321E4}" destId="{370CDD67-B08B-4C15-B028-1CD1244E086E}" srcOrd="5" destOrd="0" presId="urn:microsoft.com/office/officeart/2005/8/layout/orgChart1"/>
    <dgm:cxn modelId="{03BF322C-8D63-414A-96AA-794CC4409A0A}" type="presParOf" srcId="{370CDD67-B08B-4C15-B028-1CD1244E086E}" destId="{DAC8574A-BA40-4347-9912-13B5FB60F302}" srcOrd="0" destOrd="0" presId="urn:microsoft.com/office/officeart/2005/8/layout/orgChart1"/>
    <dgm:cxn modelId="{65CCD377-EF28-4BDB-96F4-147A8DB6A844}" type="presParOf" srcId="{DAC8574A-BA40-4347-9912-13B5FB60F302}" destId="{78FAACB3-5CE2-4A02-ACA0-F8FE3FFC4F52}" srcOrd="0" destOrd="0" presId="urn:microsoft.com/office/officeart/2005/8/layout/orgChart1"/>
    <dgm:cxn modelId="{1B9DD8FB-7E8E-47F8-89F5-60EC59A1B988}" type="presParOf" srcId="{DAC8574A-BA40-4347-9912-13B5FB60F302}" destId="{DE01BB2E-B1A1-469A-AC13-9698D1E8E24D}" srcOrd="1" destOrd="0" presId="urn:microsoft.com/office/officeart/2005/8/layout/orgChart1"/>
    <dgm:cxn modelId="{8098A8CC-22A8-401A-9130-9F5B586827FE}" type="presParOf" srcId="{370CDD67-B08B-4C15-B028-1CD1244E086E}" destId="{70516BB5-0510-4468-B75E-AD8D0C71E69E}" srcOrd="1" destOrd="0" presId="urn:microsoft.com/office/officeart/2005/8/layout/orgChart1"/>
    <dgm:cxn modelId="{16E0640D-B752-44B7-BE0A-78DC7B0E910E}" type="presParOf" srcId="{370CDD67-B08B-4C15-B028-1CD1244E086E}" destId="{03A726AC-067B-4368-BEB9-11184AF05D5C}" srcOrd="2" destOrd="0" presId="urn:microsoft.com/office/officeart/2005/8/layout/orgChart1"/>
    <dgm:cxn modelId="{CCA9945A-95DD-4A05-8FD7-28BF08192300}" type="presParOf" srcId="{2801590C-C596-42F8-970A-C501D5D321E4}" destId="{519289B5-E6C6-4509-89A7-FDDB6FDF0C0C}" srcOrd="6" destOrd="0" presId="urn:microsoft.com/office/officeart/2005/8/layout/orgChart1"/>
    <dgm:cxn modelId="{364A2C5F-A854-4518-8AA0-BD1A1AC62AA4}" type="presParOf" srcId="{2801590C-C596-42F8-970A-C501D5D321E4}" destId="{62A8033D-5C24-4FBB-9216-F7306F5DF833}" srcOrd="7" destOrd="0" presId="urn:microsoft.com/office/officeart/2005/8/layout/orgChart1"/>
    <dgm:cxn modelId="{813E7B17-B160-4C66-8ACE-994C8DA3BB31}" type="presParOf" srcId="{62A8033D-5C24-4FBB-9216-F7306F5DF833}" destId="{11A7B567-4474-468E-A670-29C69957C6C4}" srcOrd="0" destOrd="0" presId="urn:microsoft.com/office/officeart/2005/8/layout/orgChart1"/>
    <dgm:cxn modelId="{E18B1BA7-0C2C-4BD8-AE01-204BABBC8CAC}" type="presParOf" srcId="{11A7B567-4474-468E-A670-29C69957C6C4}" destId="{FB1B5C8C-1AD4-4427-A69C-44D999D4E1CB}" srcOrd="0" destOrd="0" presId="urn:microsoft.com/office/officeart/2005/8/layout/orgChart1"/>
    <dgm:cxn modelId="{FB35DCC9-7BF8-4C82-8CF4-5168E9794EC1}" type="presParOf" srcId="{11A7B567-4474-468E-A670-29C69957C6C4}" destId="{A0060F08-E1E4-48FB-881F-B8B57CEE17BD}" srcOrd="1" destOrd="0" presId="urn:microsoft.com/office/officeart/2005/8/layout/orgChart1"/>
    <dgm:cxn modelId="{82A903FF-FA18-4770-B1B6-F68A8E44D778}" type="presParOf" srcId="{62A8033D-5C24-4FBB-9216-F7306F5DF833}" destId="{21337140-C3C6-4E83-943D-2316F897E87A}" srcOrd="1" destOrd="0" presId="urn:microsoft.com/office/officeart/2005/8/layout/orgChart1"/>
    <dgm:cxn modelId="{F94B5ECF-1271-42E6-B271-0E58558F83C8}" type="presParOf" srcId="{62A8033D-5C24-4FBB-9216-F7306F5DF833}" destId="{C9E79868-F6A2-414F-8939-853F69CC361E}" srcOrd="2" destOrd="0" presId="urn:microsoft.com/office/officeart/2005/8/layout/orgChart1"/>
    <dgm:cxn modelId="{BDB7C481-4850-46B1-87D2-8F111D994B3B}" type="presParOf" srcId="{96C11C07-BD52-4732-9767-37354EE61447}" destId="{54FC131F-7ABA-4003-A604-66FBAE699FE6}" srcOrd="2" destOrd="0" presId="urn:microsoft.com/office/officeart/2005/8/layout/orgChart1"/>
    <dgm:cxn modelId="{69B3F97B-C2C9-405A-8C75-4468373A696F}" type="presParOf" srcId="{5C83C3D5-24B7-4EB4-A735-CDAC711FF5B8}" destId="{E8111752-1673-44E2-93D5-C4761F9CF9C4}" srcOrd="2" destOrd="0" presId="urn:microsoft.com/office/officeart/2005/8/layout/orgChart1"/>
    <dgm:cxn modelId="{85345441-AC34-4362-B0FC-EF2B46ADB7E3}" type="presParOf" srcId="{5C83C3D5-24B7-4EB4-A735-CDAC711FF5B8}" destId="{337BF80F-0174-476F-8DF9-2C503C6AC9A7}" srcOrd="3" destOrd="0" presId="urn:microsoft.com/office/officeart/2005/8/layout/orgChart1"/>
    <dgm:cxn modelId="{8421ADD5-B2CA-4106-B20A-B8F9C0EFF19B}" type="presParOf" srcId="{337BF80F-0174-476F-8DF9-2C503C6AC9A7}" destId="{2EA6666F-4236-4140-8E02-1F836FEBC6DD}" srcOrd="0" destOrd="0" presId="urn:microsoft.com/office/officeart/2005/8/layout/orgChart1"/>
    <dgm:cxn modelId="{8D4A5A33-AF0C-410A-87A3-49523F483DFB}" type="presParOf" srcId="{2EA6666F-4236-4140-8E02-1F836FEBC6DD}" destId="{6803CE59-7ADC-4909-833F-3DC7C8D62F0A}" srcOrd="0" destOrd="0" presId="urn:microsoft.com/office/officeart/2005/8/layout/orgChart1"/>
    <dgm:cxn modelId="{164BF5F2-2E14-4863-AF49-6FC16DB277C6}" type="presParOf" srcId="{2EA6666F-4236-4140-8E02-1F836FEBC6DD}" destId="{1B0F102D-2AD6-4721-B87F-260E451634A6}" srcOrd="1" destOrd="0" presId="urn:microsoft.com/office/officeart/2005/8/layout/orgChart1"/>
    <dgm:cxn modelId="{8BABC96D-11E8-496A-8577-3CAA7AE80C12}" type="presParOf" srcId="{337BF80F-0174-476F-8DF9-2C503C6AC9A7}" destId="{8B930F6D-1E59-4AE7-9157-003C17FDF005}" srcOrd="1" destOrd="0" presId="urn:microsoft.com/office/officeart/2005/8/layout/orgChart1"/>
    <dgm:cxn modelId="{A613ABA1-D6B4-4BBD-8BC0-7F510960BACE}" type="presParOf" srcId="{8B930F6D-1E59-4AE7-9157-003C17FDF005}" destId="{854872EF-2BDD-406B-9ABC-FDB1768C91E1}" srcOrd="0" destOrd="0" presId="urn:microsoft.com/office/officeart/2005/8/layout/orgChart1"/>
    <dgm:cxn modelId="{BCA9F8B1-6FD0-4E38-8FE3-D06B52EDA8D3}" type="presParOf" srcId="{8B930F6D-1E59-4AE7-9157-003C17FDF005}" destId="{99D2C9E8-7FBB-4BD6-99E7-91DA485073D3}" srcOrd="1" destOrd="0" presId="urn:microsoft.com/office/officeart/2005/8/layout/orgChart1"/>
    <dgm:cxn modelId="{F25B0D26-6265-4B87-BFE2-48D40B28D624}" type="presParOf" srcId="{99D2C9E8-7FBB-4BD6-99E7-91DA485073D3}" destId="{9750616F-4B9C-41A4-BFCE-6346454292EF}" srcOrd="0" destOrd="0" presId="urn:microsoft.com/office/officeart/2005/8/layout/orgChart1"/>
    <dgm:cxn modelId="{E99A9BDD-88E8-493E-8D7D-E3AA99CDAFB6}" type="presParOf" srcId="{9750616F-4B9C-41A4-BFCE-6346454292EF}" destId="{82203B7C-341C-461B-9A91-A3237EE5DF48}" srcOrd="0" destOrd="0" presId="urn:microsoft.com/office/officeart/2005/8/layout/orgChart1"/>
    <dgm:cxn modelId="{43AD9EA5-FA77-42D0-9502-D88E74B0DF75}" type="presParOf" srcId="{9750616F-4B9C-41A4-BFCE-6346454292EF}" destId="{205B74A1-ABE4-4F1E-AE90-BE7563E887D7}" srcOrd="1" destOrd="0" presId="urn:microsoft.com/office/officeart/2005/8/layout/orgChart1"/>
    <dgm:cxn modelId="{0D73EC96-274B-4D58-B590-4D93B7AF9C85}" type="presParOf" srcId="{99D2C9E8-7FBB-4BD6-99E7-91DA485073D3}" destId="{BC437A9E-E646-4649-9DCA-67EDCE0031C0}" srcOrd="1" destOrd="0" presId="urn:microsoft.com/office/officeart/2005/8/layout/orgChart1"/>
    <dgm:cxn modelId="{A74E7308-9A0D-409F-9B5B-31BC5AE6A18C}" type="presParOf" srcId="{99D2C9E8-7FBB-4BD6-99E7-91DA485073D3}" destId="{EADCFD29-C10B-4E1D-98C6-7069A15A3CA6}" srcOrd="2" destOrd="0" presId="urn:microsoft.com/office/officeart/2005/8/layout/orgChart1"/>
    <dgm:cxn modelId="{85C7EE3C-4BFE-4DC8-88D0-5F18D8389647}" type="presParOf" srcId="{8B930F6D-1E59-4AE7-9157-003C17FDF005}" destId="{FB3A3D3B-8708-4918-905F-10C53F64E7FE}" srcOrd="2" destOrd="0" presId="urn:microsoft.com/office/officeart/2005/8/layout/orgChart1"/>
    <dgm:cxn modelId="{52BAE3EC-5AA6-452D-95B1-184A93D290E8}" type="presParOf" srcId="{8B930F6D-1E59-4AE7-9157-003C17FDF005}" destId="{C2798DB9-1972-4B7E-9BEE-E0BB86ACBD95}" srcOrd="3" destOrd="0" presId="urn:microsoft.com/office/officeart/2005/8/layout/orgChart1"/>
    <dgm:cxn modelId="{482A4232-759F-412A-858E-D57691F0F2C9}" type="presParOf" srcId="{C2798DB9-1972-4B7E-9BEE-E0BB86ACBD95}" destId="{77144198-1942-43F2-B848-D5D504214828}" srcOrd="0" destOrd="0" presId="urn:microsoft.com/office/officeart/2005/8/layout/orgChart1"/>
    <dgm:cxn modelId="{3F8BBEA2-6BBB-4379-8458-C8BCA96A2AA2}" type="presParOf" srcId="{77144198-1942-43F2-B848-D5D504214828}" destId="{9B5819BD-CA2C-4295-B916-A0F9D3ED890C}" srcOrd="0" destOrd="0" presId="urn:microsoft.com/office/officeart/2005/8/layout/orgChart1"/>
    <dgm:cxn modelId="{C8243077-980D-4082-BC8A-78C84701A152}" type="presParOf" srcId="{77144198-1942-43F2-B848-D5D504214828}" destId="{4823BD06-E636-46E6-B743-D6D293609420}" srcOrd="1" destOrd="0" presId="urn:microsoft.com/office/officeart/2005/8/layout/orgChart1"/>
    <dgm:cxn modelId="{D2DAFDD3-5898-47BE-A372-EF5EC6D38215}" type="presParOf" srcId="{C2798DB9-1972-4B7E-9BEE-E0BB86ACBD95}" destId="{4AD3A802-7CC7-4EBF-A4FC-3DC2B9CC74B5}" srcOrd="1" destOrd="0" presId="urn:microsoft.com/office/officeart/2005/8/layout/orgChart1"/>
    <dgm:cxn modelId="{ABCC70A8-8163-4857-B472-03E4E48E0456}" type="presParOf" srcId="{C2798DB9-1972-4B7E-9BEE-E0BB86ACBD95}" destId="{7D7B8850-B485-49EC-907A-4C834AE7DBB1}" srcOrd="2" destOrd="0" presId="urn:microsoft.com/office/officeart/2005/8/layout/orgChart1"/>
    <dgm:cxn modelId="{FE37EEE7-3CD8-4AF5-B2C3-91982C9FE6D0}" type="presParOf" srcId="{8B930F6D-1E59-4AE7-9157-003C17FDF005}" destId="{A9A7F24A-48B9-4617-895A-EA662BD996B8}" srcOrd="4" destOrd="0" presId="urn:microsoft.com/office/officeart/2005/8/layout/orgChart1"/>
    <dgm:cxn modelId="{0B9C63C1-3FDD-46FB-B284-DD406ACA95A0}" type="presParOf" srcId="{8B930F6D-1E59-4AE7-9157-003C17FDF005}" destId="{F0F8414E-6D7F-4FAE-9D2C-83306A61AED9}" srcOrd="5" destOrd="0" presId="urn:microsoft.com/office/officeart/2005/8/layout/orgChart1"/>
    <dgm:cxn modelId="{A757BA54-2309-4025-97C3-A810365619DD}" type="presParOf" srcId="{F0F8414E-6D7F-4FAE-9D2C-83306A61AED9}" destId="{6BE64D84-2DDC-4D3F-BF05-816909306A01}" srcOrd="0" destOrd="0" presId="urn:microsoft.com/office/officeart/2005/8/layout/orgChart1"/>
    <dgm:cxn modelId="{99188600-8BF6-4DD9-9EB6-81AAFF4A08AB}" type="presParOf" srcId="{6BE64D84-2DDC-4D3F-BF05-816909306A01}" destId="{83B9BF7A-A94F-4616-90ED-5E7A3BEB5F54}" srcOrd="0" destOrd="0" presId="urn:microsoft.com/office/officeart/2005/8/layout/orgChart1"/>
    <dgm:cxn modelId="{08DC1791-8E44-4CD9-8653-AC3C71004F1C}" type="presParOf" srcId="{6BE64D84-2DDC-4D3F-BF05-816909306A01}" destId="{28610BEA-D3F6-4A6F-A65F-0CD832C9DCF8}" srcOrd="1" destOrd="0" presId="urn:microsoft.com/office/officeart/2005/8/layout/orgChart1"/>
    <dgm:cxn modelId="{29496D30-9D65-41F6-84FD-AA22B0B05B0E}" type="presParOf" srcId="{F0F8414E-6D7F-4FAE-9D2C-83306A61AED9}" destId="{042C1391-FEAE-4B8F-92DE-806F3ACDC0C8}" srcOrd="1" destOrd="0" presId="urn:microsoft.com/office/officeart/2005/8/layout/orgChart1"/>
    <dgm:cxn modelId="{2AA71EA5-C2FD-42A3-9212-5EC783DC085D}" type="presParOf" srcId="{F0F8414E-6D7F-4FAE-9D2C-83306A61AED9}" destId="{08B2295C-1278-4733-AC56-46BC6F09225E}" srcOrd="2" destOrd="0" presId="urn:microsoft.com/office/officeart/2005/8/layout/orgChart1"/>
    <dgm:cxn modelId="{D3BC46B7-82B9-47D1-A504-625D7078046E}" type="presParOf" srcId="{8B930F6D-1E59-4AE7-9157-003C17FDF005}" destId="{E4A21D63-F358-414E-AC8D-A9DB522F4FE4}" srcOrd="6" destOrd="0" presId="urn:microsoft.com/office/officeart/2005/8/layout/orgChart1"/>
    <dgm:cxn modelId="{DE9344C7-252C-439E-928F-5783767C9221}" type="presParOf" srcId="{8B930F6D-1E59-4AE7-9157-003C17FDF005}" destId="{D264BE71-1800-4575-8C07-EEB2D92D9549}" srcOrd="7" destOrd="0" presId="urn:microsoft.com/office/officeart/2005/8/layout/orgChart1"/>
    <dgm:cxn modelId="{DBAA61A7-ECA7-46EB-8455-0CCBF199797B}" type="presParOf" srcId="{D264BE71-1800-4575-8C07-EEB2D92D9549}" destId="{B1328421-1CCF-411C-89F5-792698368677}" srcOrd="0" destOrd="0" presId="urn:microsoft.com/office/officeart/2005/8/layout/orgChart1"/>
    <dgm:cxn modelId="{24D576DB-6660-45A4-9CCF-ADD02476DA3A}" type="presParOf" srcId="{B1328421-1CCF-411C-89F5-792698368677}" destId="{A88B2917-08EF-46BF-B1BF-67EBF0610229}" srcOrd="0" destOrd="0" presId="urn:microsoft.com/office/officeart/2005/8/layout/orgChart1"/>
    <dgm:cxn modelId="{2C50C0C2-EA47-4243-B3D4-080D60836333}" type="presParOf" srcId="{B1328421-1CCF-411C-89F5-792698368677}" destId="{5C5253F1-9236-4D32-959C-B174E446D610}" srcOrd="1" destOrd="0" presId="urn:microsoft.com/office/officeart/2005/8/layout/orgChart1"/>
    <dgm:cxn modelId="{05C361AA-0A78-44FB-B399-EB9CB88B84AD}" type="presParOf" srcId="{D264BE71-1800-4575-8C07-EEB2D92D9549}" destId="{2039CE53-1069-49A4-BE44-D0195B91660C}" srcOrd="1" destOrd="0" presId="urn:microsoft.com/office/officeart/2005/8/layout/orgChart1"/>
    <dgm:cxn modelId="{5E280B73-0CA0-4041-9B3B-DE746A134020}" type="presParOf" srcId="{D264BE71-1800-4575-8C07-EEB2D92D9549}" destId="{15EBB1D2-E6F9-4B3C-9431-722496BFE3AD}" srcOrd="2" destOrd="0" presId="urn:microsoft.com/office/officeart/2005/8/layout/orgChart1"/>
    <dgm:cxn modelId="{2C28CA69-22B7-4DF6-8F0B-4577334FE406}" type="presParOf" srcId="{337BF80F-0174-476F-8DF9-2C503C6AC9A7}" destId="{D78025CA-8647-4E37-9A6D-080C90008F9A}" srcOrd="2" destOrd="0" presId="urn:microsoft.com/office/officeart/2005/8/layout/orgChart1"/>
    <dgm:cxn modelId="{2984CCE9-85DA-4EED-AAA2-BD13D5A6C6C2}" type="presParOf" srcId="{5C83C3D5-24B7-4EB4-A735-CDAC711FF5B8}" destId="{64A07E63-DA9F-4A3A-BFA1-D37DC19DF61D}" srcOrd="4" destOrd="0" presId="urn:microsoft.com/office/officeart/2005/8/layout/orgChart1"/>
    <dgm:cxn modelId="{C340EAEF-4628-4F11-B31B-9E1EE2ED7A02}" type="presParOf" srcId="{5C83C3D5-24B7-4EB4-A735-CDAC711FF5B8}" destId="{9E99625E-0525-4D64-A5A4-1479FFF596DC}" srcOrd="5" destOrd="0" presId="urn:microsoft.com/office/officeart/2005/8/layout/orgChart1"/>
    <dgm:cxn modelId="{7B8F4C99-1B19-4BC8-9B03-BE160CD2AA2C}" type="presParOf" srcId="{9E99625E-0525-4D64-A5A4-1479FFF596DC}" destId="{C12D8890-28B7-48C0-8C71-56C1AF88714D}" srcOrd="0" destOrd="0" presId="urn:microsoft.com/office/officeart/2005/8/layout/orgChart1"/>
    <dgm:cxn modelId="{09F0752F-A20B-43BD-B014-4F014249DD84}" type="presParOf" srcId="{C12D8890-28B7-48C0-8C71-56C1AF88714D}" destId="{C6887186-E417-491B-9CCB-64449143EB16}" srcOrd="0" destOrd="0" presId="urn:microsoft.com/office/officeart/2005/8/layout/orgChart1"/>
    <dgm:cxn modelId="{ABFE45A8-3E8E-41B0-BA00-21BE7FA58B36}" type="presParOf" srcId="{C12D8890-28B7-48C0-8C71-56C1AF88714D}" destId="{0411DFA1-084E-4BBB-AD2F-D31ACFBF7B2D}" srcOrd="1" destOrd="0" presId="urn:microsoft.com/office/officeart/2005/8/layout/orgChart1"/>
    <dgm:cxn modelId="{EF3B499F-3580-4B05-8E72-F4C8AEFFA128}" type="presParOf" srcId="{9E99625E-0525-4D64-A5A4-1479FFF596DC}" destId="{1DA99BCA-D1AB-4CF3-B27F-2D4424C380F6}" srcOrd="1" destOrd="0" presId="urn:microsoft.com/office/officeart/2005/8/layout/orgChart1"/>
    <dgm:cxn modelId="{8E4B5FA8-308D-43C4-86D0-A4238208B256}" type="presParOf" srcId="{1DA99BCA-D1AB-4CF3-B27F-2D4424C380F6}" destId="{9DF6EBD0-BF35-4145-A282-ACFCDBFDC56D}" srcOrd="0" destOrd="0" presId="urn:microsoft.com/office/officeart/2005/8/layout/orgChart1"/>
    <dgm:cxn modelId="{37158C46-95C9-452D-892B-53A9845BA26C}" type="presParOf" srcId="{1DA99BCA-D1AB-4CF3-B27F-2D4424C380F6}" destId="{1C10BEDC-8D12-4267-AAD7-65704011DEA7}" srcOrd="1" destOrd="0" presId="urn:microsoft.com/office/officeart/2005/8/layout/orgChart1"/>
    <dgm:cxn modelId="{DA30CD53-1B50-4F7A-A9F1-87847FC0A46E}" type="presParOf" srcId="{1C10BEDC-8D12-4267-AAD7-65704011DEA7}" destId="{E77E295B-9B48-46F5-ADDA-EDB3419F48C0}" srcOrd="0" destOrd="0" presId="urn:microsoft.com/office/officeart/2005/8/layout/orgChart1"/>
    <dgm:cxn modelId="{05AA38E3-F333-4A79-BEDE-E53FD98125BB}" type="presParOf" srcId="{E77E295B-9B48-46F5-ADDA-EDB3419F48C0}" destId="{19544459-F543-4392-B03D-987CB33F0B22}" srcOrd="0" destOrd="0" presId="urn:microsoft.com/office/officeart/2005/8/layout/orgChart1"/>
    <dgm:cxn modelId="{88FD73B8-1F89-481B-A02B-5407A6844EFD}" type="presParOf" srcId="{E77E295B-9B48-46F5-ADDA-EDB3419F48C0}" destId="{347A5E70-4ED9-44D8-8990-DABEC3A41500}" srcOrd="1" destOrd="0" presId="urn:microsoft.com/office/officeart/2005/8/layout/orgChart1"/>
    <dgm:cxn modelId="{16933E97-CB05-43E5-80C3-0B28C99D5961}" type="presParOf" srcId="{1C10BEDC-8D12-4267-AAD7-65704011DEA7}" destId="{6F63FBA3-A336-447F-9E2A-38841C988691}" srcOrd="1" destOrd="0" presId="urn:microsoft.com/office/officeart/2005/8/layout/orgChart1"/>
    <dgm:cxn modelId="{3092E454-5EFB-40E6-A060-1BD35673DE8A}" type="presParOf" srcId="{1C10BEDC-8D12-4267-AAD7-65704011DEA7}" destId="{FFF44C10-4550-4FC8-9265-11A7AED4CFC5}" srcOrd="2" destOrd="0" presId="urn:microsoft.com/office/officeart/2005/8/layout/orgChart1"/>
    <dgm:cxn modelId="{1052FCAD-A2D2-4919-80FA-1F977A8A13FA}" type="presParOf" srcId="{1DA99BCA-D1AB-4CF3-B27F-2D4424C380F6}" destId="{A43EA267-7A34-4CED-B4CA-1C6B6E58C1C3}" srcOrd="2" destOrd="0" presId="urn:microsoft.com/office/officeart/2005/8/layout/orgChart1"/>
    <dgm:cxn modelId="{588345C0-20E3-43DF-9A9E-842DBE6F2983}" type="presParOf" srcId="{1DA99BCA-D1AB-4CF3-B27F-2D4424C380F6}" destId="{C1BC1D91-3BFF-49A3-8821-C545CB3041E4}" srcOrd="3" destOrd="0" presId="urn:microsoft.com/office/officeart/2005/8/layout/orgChart1"/>
    <dgm:cxn modelId="{885E9E96-27B9-4F70-BCB2-E0E3D47248C1}" type="presParOf" srcId="{C1BC1D91-3BFF-49A3-8821-C545CB3041E4}" destId="{8828EB8E-6E06-45D0-9D45-6EA7F86067D2}" srcOrd="0" destOrd="0" presId="urn:microsoft.com/office/officeart/2005/8/layout/orgChart1"/>
    <dgm:cxn modelId="{A6A639BF-6631-4C89-8A79-1C8BF5B43F16}" type="presParOf" srcId="{8828EB8E-6E06-45D0-9D45-6EA7F86067D2}" destId="{39923BA9-44E8-4654-9D43-9C15F5479501}" srcOrd="0" destOrd="0" presId="urn:microsoft.com/office/officeart/2005/8/layout/orgChart1"/>
    <dgm:cxn modelId="{2CE824B2-3E0C-4A1A-AC62-470ADD2930FC}" type="presParOf" srcId="{8828EB8E-6E06-45D0-9D45-6EA7F86067D2}" destId="{8F016263-F2E3-45C4-8217-426B008B5087}" srcOrd="1" destOrd="0" presId="urn:microsoft.com/office/officeart/2005/8/layout/orgChart1"/>
    <dgm:cxn modelId="{FB73E03C-CFA0-4C36-955B-6DEFB7161A46}" type="presParOf" srcId="{C1BC1D91-3BFF-49A3-8821-C545CB3041E4}" destId="{52290A91-91E7-4571-A860-3E532CE4CE95}" srcOrd="1" destOrd="0" presId="urn:microsoft.com/office/officeart/2005/8/layout/orgChart1"/>
    <dgm:cxn modelId="{F75B211A-9CC5-4DF0-98E9-25BAADC50D56}" type="presParOf" srcId="{C1BC1D91-3BFF-49A3-8821-C545CB3041E4}" destId="{275ECDAF-E9E7-4F06-8EC1-726EF48EADB4}" srcOrd="2" destOrd="0" presId="urn:microsoft.com/office/officeart/2005/8/layout/orgChart1"/>
    <dgm:cxn modelId="{3894D035-14C6-4779-87A4-77E00972D1BB}" type="presParOf" srcId="{275ECDAF-E9E7-4F06-8EC1-726EF48EADB4}" destId="{F4899A12-C45D-4233-98B5-C2D3FBEFDCD3}" srcOrd="0" destOrd="0" presId="urn:microsoft.com/office/officeart/2005/8/layout/orgChart1"/>
    <dgm:cxn modelId="{BE64A86D-E85B-4756-9867-FF8DC3F249E7}" type="presParOf" srcId="{275ECDAF-E9E7-4F06-8EC1-726EF48EADB4}" destId="{4CFCBFAF-1FD3-49DF-AAF4-955BCADDB0EC}" srcOrd="1" destOrd="0" presId="urn:microsoft.com/office/officeart/2005/8/layout/orgChart1"/>
    <dgm:cxn modelId="{63B09181-3874-429D-A4D0-F17778F897EC}" type="presParOf" srcId="{4CFCBFAF-1FD3-49DF-AAF4-955BCADDB0EC}" destId="{BBD76E83-41C8-4107-B089-B564A2BEDBBC}" srcOrd="0" destOrd="0" presId="urn:microsoft.com/office/officeart/2005/8/layout/orgChart1"/>
    <dgm:cxn modelId="{63AF2ECA-1663-46F7-9DC5-48059F498CB9}" type="presParOf" srcId="{BBD76E83-41C8-4107-B089-B564A2BEDBBC}" destId="{1AF5A151-0A24-47AB-8BEC-C25652BE66B4}" srcOrd="0" destOrd="0" presId="urn:microsoft.com/office/officeart/2005/8/layout/orgChart1"/>
    <dgm:cxn modelId="{E286CD35-069F-4590-AD79-37B2B8DAA84E}" type="presParOf" srcId="{BBD76E83-41C8-4107-B089-B564A2BEDBBC}" destId="{1BE7515F-0FDE-432E-B6F0-00CD4474C191}" srcOrd="1" destOrd="0" presId="urn:microsoft.com/office/officeart/2005/8/layout/orgChart1"/>
    <dgm:cxn modelId="{1B4388B8-4D20-416B-832E-039F3EE9587C}" type="presParOf" srcId="{4CFCBFAF-1FD3-49DF-AAF4-955BCADDB0EC}" destId="{D9DE36AD-7D01-48FF-8FC1-B51733D8615F}" srcOrd="1" destOrd="0" presId="urn:microsoft.com/office/officeart/2005/8/layout/orgChart1"/>
    <dgm:cxn modelId="{EA9778B8-4B54-45FA-A392-75190B50E522}" type="presParOf" srcId="{4CFCBFAF-1FD3-49DF-AAF4-955BCADDB0EC}" destId="{D0396D49-824E-41FE-B922-FE0D1282827E}" srcOrd="2" destOrd="0" presId="urn:microsoft.com/office/officeart/2005/8/layout/orgChart1"/>
    <dgm:cxn modelId="{9743167C-1164-46C0-A941-307EE8629811}" type="presParOf" srcId="{1DA99BCA-D1AB-4CF3-B27F-2D4424C380F6}" destId="{18DB4BAA-6A30-47EE-A816-55B6D132DDFF}" srcOrd="4" destOrd="0" presId="urn:microsoft.com/office/officeart/2005/8/layout/orgChart1"/>
    <dgm:cxn modelId="{B8E0E01E-01B1-4FED-960C-1D8F85B90554}" type="presParOf" srcId="{1DA99BCA-D1AB-4CF3-B27F-2D4424C380F6}" destId="{1D534A2B-E2A6-41EC-B7C5-2AC6304DB68C}" srcOrd="5" destOrd="0" presId="urn:microsoft.com/office/officeart/2005/8/layout/orgChart1"/>
    <dgm:cxn modelId="{7698DDFF-2498-47A2-9175-4094A2EBC3FD}" type="presParOf" srcId="{1D534A2B-E2A6-41EC-B7C5-2AC6304DB68C}" destId="{D4CDAFBC-1A64-49D2-A46A-C592FDC84187}" srcOrd="0" destOrd="0" presId="urn:microsoft.com/office/officeart/2005/8/layout/orgChart1"/>
    <dgm:cxn modelId="{404A6D18-91F2-473A-87DA-EED5B4F8700A}" type="presParOf" srcId="{D4CDAFBC-1A64-49D2-A46A-C592FDC84187}" destId="{3691532E-292E-4DAD-A033-F08BF231811A}" srcOrd="0" destOrd="0" presId="urn:microsoft.com/office/officeart/2005/8/layout/orgChart1"/>
    <dgm:cxn modelId="{86240C6D-9B40-4680-9173-26DC925D6509}" type="presParOf" srcId="{D4CDAFBC-1A64-49D2-A46A-C592FDC84187}" destId="{18ADEE1A-CE2B-4374-B534-79FAB81B5DFA}" srcOrd="1" destOrd="0" presId="urn:microsoft.com/office/officeart/2005/8/layout/orgChart1"/>
    <dgm:cxn modelId="{98AF9AAA-2E38-470E-B7EB-F64888929285}" type="presParOf" srcId="{1D534A2B-E2A6-41EC-B7C5-2AC6304DB68C}" destId="{B12140E6-F4BD-4638-853C-5B4560DE18D1}" srcOrd="1" destOrd="0" presId="urn:microsoft.com/office/officeart/2005/8/layout/orgChart1"/>
    <dgm:cxn modelId="{9BDFB8F5-F578-42B6-998B-B66BF31E69D0}" type="presParOf" srcId="{1D534A2B-E2A6-41EC-B7C5-2AC6304DB68C}" destId="{22CB1853-498F-4DA6-B37C-50926C346D5D}" srcOrd="2" destOrd="0" presId="urn:microsoft.com/office/officeart/2005/8/layout/orgChart1"/>
    <dgm:cxn modelId="{B797C66F-D128-41E8-ADA4-CB0CE8ED789E}" type="presParOf" srcId="{1DA99BCA-D1AB-4CF3-B27F-2D4424C380F6}" destId="{D7E15355-DB6D-47DF-BCCD-D310C03B66B0}" srcOrd="6" destOrd="0" presId="urn:microsoft.com/office/officeart/2005/8/layout/orgChart1"/>
    <dgm:cxn modelId="{5AA442A2-9894-4B5B-8D99-E70B01B138FE}" type="presParOf" srcId="{1DA99BCA-D1AB-4CF3-B27F-2D4424C380F6}" destId="{A778EF87-D48A-437D-A018-944467078FEB}" srcOrd="7" destOrd="0" presId="urn:microsoft.com/office/officeart/2005/8/layout/orgChart1"/>
    <dgm:cxn modelId="{036265A7-F97D-4518-A0B0-6D13314C174A}" type="presParOf" srcId="{A778EF87-D48A-437D-A018-944467078FEB}" destId="{5AF4B1E7-BF06-46FA-9D00-4BA0DABCF108}" srcOrd="0" destOrd="0" presId="urn:microsoft.com/office/officeart/2005/8/layout/orgChart1"/>
    <dgm:cxn modelId="{B377353D-7891-4023-8884-73F77920B299}" type="presParOf" srcId="{5AF4B1E7-BF06-46FA-9D00-4BA0DABCF108}" destId="{C16940C1-ADDD-4277-A4ED-4C0E4AD5AA0B}" srcOrd="0" destOrd="0" presId="urn:microsoft.com/office/officeart/2005/8/layout/orgChart1"/>
    <dgm:cxn modelId="{1406CFAB-C7C0-4F75-A06A-7F948B76B1E5}" type="presParOf" srcId="{5AF4B1E7-BF06-46FA-9D00-4BA0DABCF108}" destId="{52902EC6-911D-4437-B79E-9EB9843A04B9}" srcOrd="1" destOrd="0" presId="urn:microsoft.com/office/officeart/2005/8/layout/orgChart1"/>
    <dgm:cxn modelId="{96143B81-0522-448D-ADC6-6D084FA1220D}" type="presParOf" srcId="{A778EF87-D48A-437D-A018-944467078FEB}" destId="{161667FD-B277-45C4-B8F5-34035E304BC0}" srcOrd="1" destOrd="0" presId="urn:microsoft.com/office/officeart/2005/8/layout/orgChart1"/>
    <dgm:cxn modelId="{7DE8BC1F-6CCA-4482-A290-6CCD3D2A6004}" type="presParOf" srcId="{A778EF87-D48A-437D-A018-944467078FEB}" destId="{39462C88-6BE9-4A92-B5C7-3EE52FFE63FF}" srcOrd="2" destOrd="0" presId="urn:microsoft.com/office/officeart/2005/8/layout/orgChart1"/>
    <dgm:cxn modelId="{AA98BA5D-A041-46D1-8B18-348D4831C838}" type="presParOf" srcId="{1DA99BCA-D1AB-4CF3-B27F-2D4424C380F6}" destId="{0A1EECAB-63AD-4FE5-A255-293F87AA3E15}" srcOrd="8" destOrd="0" presId="urn:microsoft.com/office/officeart/2005/8/layout/orgChart1"/>
    <dgm:cxn modelId="{F56EAAA2-D7E8-4574-B1D3-A156F4F65F0C}" type="presParOf" srcId="{1DA99BCA-D1AB-4CF3-B27F-2D4424C380F6}" destId="{4DC2A32E-51F6-4AF4-99FC-647D4874C4BB}" srcOrd="9" destOrd="0" presId="urn:microsoft.com/office/officeart/2005/8/layout/orgChart1"/>
    <dgm:cxn modelId="{BF13850A-A233-4D25-A956-9C06EE48C605}" type="presParOf" srcId="{4DC2A32E-51F6-4AF4-99FC-647D4874C4BB}" destId="{AA1E9C82-F557-45F7-B897-302E1DD439F3}" srcOrd="0" destOrd="0" presId="urn:microsoft.com/office/officeart/2005/8/layout/orgChart1"/>
    <dgm:cxn modelId="{9422F65B-2B46-45EC-8864-CBD26B2E8138}" type="presParOf" srcId="{AA1E9C82-F557-45F7-B897-302E1DD439F3}" destId="{627B5BA3-950C-4745-9AF7-86EF8E9C805C}" srcOrd="0" destOrd="0" presId="urn:microsoft.com/office/officeart/2005/8/layout/orgChart1"/>
    <dgm:cxn modelId="{6984DBDF-07E7-4BC6-A8A6-4A9393B9B990}" type="presParOf" srcId="{AA1E9C82-F557-45F7-B897-302E1DD439F3}" destId="{D64B05E2-005B-4C2E-899B-D57D10BDF6A5}" srcOrd="1" destOrd="0" presId="urn:microsoft.com/office/officeart/2005/8/layout/orgChart1"/>
    <dgm:cxn modelId="{9680C031-9DF6-4CAA-A84C-7D3E214EAA42}" type="presParOf" srcId="{4DC2A32E-51F6-4AF4-99FC-647D4874C4BB}" destId="{47538CD5-CC91-483E-8BF8-CD6955DAE32A}" srcOrd="1" destOrd="0" presId="urn:microsoft.com/office/officeart/2005/8/layout/orgChart1"/>
    <dgm:cxn modelId="{386E7EC4-D6CA-4CAF-B04C-320063955E87}" type="presParOf" srcId="{4DC2A32E-51F6-4AF4-99FC-647D4874C4BB}" destId="{47727F87-E709-428D-82DF-A3A67180E84C}" srcOrd="2" destOrd="0" presId="urn:microsoft.com/office/officeart/2005/8/layout/orgChart1"/>
    <dgm:cxn modelId="{DAED5EA7-15CC-4416-975B-B856F0C4AC50}" type="presParOf" srcId="{9E99625E-0525-4D64-A5A4-1479FFF596DC}" destId="{6CE4C830-589F-4B3F-BF7A-E230BCC8F0FA}" srcOrd="2" destOrd="0" presId="urn:microsoft.com/office/officeart/2005/8/layout/orgChart1"/>
    <dgm:cxn modelId="{BE4CE94E-DBE7-451D-8F75-3FB29AC67197}" type="presParOf" srcId="{71FF1EAF-3D1E-4608-A481-8C672D27AF15}" destId="{C45ECECE-A877-47F0-B641-FC1EE86FADB6}" srcOrd="2" destOrd="0" presId="urn:microsoft.com/office/officeart/2005/8/layout/orgChart1"/>
    <dgm:cxn modelId="{448C6535-A106-4869-9785-9DA024460C43}" type="presParOf" srcId="{64A26ADC-C13F-4419-9F4C-6AEEBC434B7C}" destId="{BE6DC36A-D443-4CFE-82FE-BBAE24811C99}" srcOrd="4" destOrd="0" presId="urn:microsoft.com/office/officeart/2005/8/layout/orgChart1"/>
    <dgm:cxn modelId="{4C437CB8-B710-4849-B9F1-9ECDEA952E7B}" type="presParOf" srcId="{64A26ADC-C13F-4419-9F4C-6AEEBC434B7C}" destId="{E360F241-AC6C-4963-BB92-D96A634E8DE3}" srcOrd="5" destOrd="0" presId="urn:microsoft.com/office/officeart/2005/8/layout/orgChart1"/>
    <dgm:cxn modelId="{6FE5A08F-6484-4661-B59A-3A810B73A08B}" type="presParOf" srcId="{E360F241-AC6C-4963-BB92-D96A634E8DE3}" destId="{0F044D16-374E-4A42-9D56-29F70F48C543}" srcOrd="0" destOrd="0" presId="urn:microsoft.com/office/officeart/2005/8/layout/orgChart1"/>
    <dgm:cxn modelId="{C0338CD4-F8E6-48F9-B5B7-BBF0AE7AF21F}" type="presParOf" srcId="{0F044D16-374E-4A42-9D56-29F70F48C543}" destId="{F217A647-D496-4742-8397-F28EA491B44A}" srcOrd="0" destOrd="0" presId="urn:microsoft.com/office/officeart/2005/8/layout/orgChart1"/>
    <dgm:cxn modelId="{5CD59B37-D936-43FD-9272-EA5181E13371}" type="presParOf" srcId="{0F044D16-374E-4A42-9D56-29F70F48C543}" destId="{318C9A3F-A004-4FC1-B83E-D4891384BE4E}" srcOrd="1" destOrd="0" presId="urn:microsoft.com/office/officeart/2005/8/layout/orgChart1"/>
    <dgm:cxn modelId="{D5E198AD-8B45-42F8-B29A-87E1F1CD626F}" type="presParOf" srcId="{E360F241-AC6C-4963-BB92-D96A634E8DE3}" destId="{EEEA168C-5EE0-4499-9E9F-2937E9F2488E}" srcOrd="1" destOrd="0" presId="urn:microsoft.com/office/officeart/2005/8/layout/orgChart1"/>
    <dgm:cxn modelId="{9E66292B-9107-4E4F-8D95-4653E74B2FEE}" type="presParOf" srcId="{EEEA168C-5EE0-4499-9E9F-2937E9F2488E}" destId="{9104696A-0AD3-4624-8C23-6E38E3AEB2ED}" srcOrd="0" destOrd="0" presId="urn:microsoft.com/office/officeart/2005/8/layout/orgChart1"/>
    <dgm:cxn modelId="{C307EB76-8B87-4154-A8B1-6DBE59E05F87}" type="presParOf" srcId="{EEEA168C-5EE0-4499-9E9F-2937E9F2488E}" destId="{1E347EAC-5844-4908-B4F6-4BDC5814E081}" srcOrd="1" destOrd="0" presId="urn:microsoft.com/office/officeart/2005/8/layout/orgChart1"/>
    <dgm:cxn modelId="{C6AF11BA-E99C-4541-A8B5-A153C5BEA2BB}" type="presParOf" srcId="{1E347EAC-5844-4908-B4F6-4BDC5814E081}" destId="{3309E757-18A2-4B2D-889D-CEA1BCCE589C}" srcOrd="0" destOrd="0" presId="urn:microsoft.com/office/officeart/2005/8/layout/orgChart1"/>
    <dgm:cxn modelId="{2E2DD8CB-FAB4-46B9-9E47-C14F0FC05D13}" type="presParOf" srcId="{3309E757-18A2-4B2D-889D-CEA1BCCE589C}" destId="{44A6D4A1-B8C2-443A-8E29-940AC295E41A}" srcOrd="0" destOrd="0" presId="urn:microsoft.com/office/officeart/2005/8/layout/orgChart1"/>
    <dgm:cxn modelId="{519FD807-C128-45D3-9D51-3178C87BA497}" type="presParOf" srcId="{3309E757-18A2-4B2D-889D-CEA1BCCE589C}" destId="{10B78779-9E7A-4BDC-BA6A-A0FFCD650318}" srcOrd="1" destOrd="0" presId="urn:microsoft.com/office/officeart/2005/8/layout/orgChart1"/>
    <dgm:cxn modelId="{40109433-C9BE-4B59-877B-4EFAD972AE0F}" type="presParOf" srcId="{1E347EAC-5844-4908-B4F6-4BDC5814E081}" destId="{FD160D53-A646-406B-B3B9-48C12175BF9B}" srcOrd="1" destOrd="0" presId="urn:microsoft.com/office/officeart/2005/8/layout/orgChart1"/>
    <dgm:cxn modelId="{E959A4C9-5632-4F6F-92BA-5762D97A1176}" type="presParOf" srcId="{FD160D53-A646-406B-B3B9-48C12175BF9B}" destId="{C37AB5F2-EEEA-40CF-8180-BA0E6066832A}" srcOrd="0" destOrd="0" presId="urn:microsoft.com/office/officeart/2005/8/layout/orgChart1"/>
    <dgm:cxn modelId="{0E216572-4A5A-4AD5-8D99-97B37D1EBE46}" type="presParOf" srcId="{FD160D53-A646-406B-B3B9-48C12175BF9B}" destId="{679579D3-0B94-414B-9217-584D733FEFD8}" srcOrd="1" destOrd="0" presId="urn:microsoft.com/office/officeart/2005/8/layout/orgChart1"/>
    <dgm:cxn modelId="{44A016EA-B10C-4420-816C-41D87C67F848}" type="presParOf" srcId="{679579D3-0B94-414B-9217-584D733FEFD8}" destId="{788C8D24-B3E7-4EFC-8010-E8A55CB916DE}" srcOrd="0" destOrd="0" presId="urn:microsoft.com/office/officeart/2005/8/layout/orgChart1"/>
    <dgm:cxn modelId="{04421D6B-7C07-4A74-8750-95733D07F8E3}" type="presParOf" srcId="{788C8D24-B3E7-4EFC-8010-E8A55CB916DE}" destId="{770E975D-7E11-46CF-917A-26EAABD64F3A}" srcOrd="0" destOrd="0" presId="urn:microsoft.com/office/officeart/2005/8/layout/orgChart1"/>
    <dgm:cxn modelId="{45C51F5D-50A0-45B7-B473-C7973552AA19}" type="presParOf" srcId="{788C8D24-B3E7-4EFC-8010-E8A55CB916DE}" destId="{CB6B4E49-615E-4AC3-9011-AB7DF299FE34}" srcOrd="1" destOrd="0" presId="urn:microsoft.com/office/officeart/2005/8/layout/orgChart1"/>
    <dgm:cxn modelId="{5368E848-9AAC-4888-B7D1-AD155AEBA71B}" type="presParOf" srcId="{679579D3-0B94-414B-9217-584D733FEFD8}" destId="{5E86B67F-D431-4080-8A80-B430F34C60BA}" srcOrd="1" destOrd="0" presId="urn:microsoft.com/office/officeart/2005/8/layout/orgChart1"/>
    <dgm:cxn modelId="{FFDDDDB3-876F-41D0-BED8-D5CD97A4436D}" type="presParOf" srcId="{679579D3-0B94-414B-9217-584D733FEFD8}" destId="{E6BE0258-8F95-46D7-AF3F-093F3BA52CF4}" srcOrd="2" destOrd="0" presId="urn:microsoft.com/office/officeart/2005/8/layout/orgChart1"/>
    <dgm:cxn modelId="{870D6B8D-E98F-48F6-9BCC-04A08727DBF2}" type="presParOf" srcId="{FD160D53-A646-406B-B3B9-48C12175BF9B}" destId="{10FE352B-FE57-4318-9444-E49B03AC44A1}" srcOrd="2" destOrd="0" presId="urn:microsoft.com/office/officeart/2005/8/layout/orgChart1"/>
    <dgm:cxn modelId="{EBAAA3FE-EF88-4F1B-B0BF-4798BB1EDBCA}" type="presParOf" srcId="{FD160D53-A646-406B-B3B9-48C12175BF9B}" destId="{62B1C195-E1A3-4B71-B073-BD23F945EE82}" srcOrd="3" destOrd="0" presId="urn:microsoft.com/office/officeart/2005/8/layout/orgChart1"/>
    <dgm:cxn modelId="{C3E7E2E6-4550-4A7A-B46B-0B869732CD7C}" type="presParOf" srcId="{62B1C195-E1A3-4B71-B073-BD23F945EE82}" destId="{A3281C99-D347-42F9-8604-7016515C4070}" srcOrd="0" destOrd="0" presId="urn:microsoft.com/office/officeart/2005/8/layout/orgChart1"/>
    <dgm:cxn modelId="{80CDFD5B-5451-4CAF-A59E-E67FF4AE4C3C}" type="presParOf" srcId="{A3281C99-D347-42F9-8604-7016515C4070}" destId="{C8C841E6-2633-4B6B-A97C-DCBF70E2C04B}" srcOrd="0" destOrd="0" presId="urn:microsoft.com/office/officeart/2005/8/layout/orgChart1"/>
    <dgm:cxn modelId="{6F5CDE0D-C821-489B-AEDF-F02F1E4EF222}" type="presParOf" srcId="{A3281C99-D347-42F9-8604-7016515C4070}" destId="{EB177B68-F711-46A3-A7D5-30203AA4C3B5}" srcOrd="1" destOrd="0" presId="urn:microsoft.com/office/officeart/2005/8/layout/orgChart1"/>
    <dgm:cxn modelId="{34DBFD50-8FF7-408E-BDAA-070A7192F71D}" type="presParOf" srcId="{62B1C195-E1A3-4B71-B073-BD23F945EE82}" destId="{EBBF709D-24EC-40E4-B804-92A35E976C12}" srcOrd="1" destOrd="0" presId="urn:microsoft.com/office/officeart/2005/8/layout/orgChart1"/>
    <dgm:cxn modelId="{31DE0E77-CE9F-4332-A0E2-BA93EA846B5B}" type="presParOf" srcId="{62B1C195-E1A3-4B71-B073-BD23F945EE82}" destId="{6D4DAA66-7BA9-4942-B79D-48D2E95DE6C9}" srcOrd="2" destOrd="0" presId="urn:microsoft.com/office/officeart/2005/8/layout/orgChart1"/>
    <dgm:cxn modelId="{7C4D7F6B-9476-4F6E-A450-E34A8923D215}" type="presParOf" srcId="{FD160D53-A646-406B-B3B9-48C12175BF9B}" destId="{4711EC4C-E399-462C-9A27-804313F72A6C}" srcOrd="4" destOrd="0" presId="urn:microsoft.com/office/officeart/2005/8/layout/orgChart1"/>
    <dgm:cxn modelId="{C37BC940-7053-40B6-BD77-7C3A8AC56CFE}" type="presParOf" srcId="{FD160D53-A646-406B-B3B9-48C12175BF9B}" destId="{E941AF40-CB02-4F01-8EA7-01E35B332623}" srcOrd="5" destOrd="0" presId="urn:microsoft.com/office/officeart/2005/8/layout/orgChart1"/>
    <dgm:cxn modelId="{F780872B-C5D3-4E60-86ED-864B94EE11A5}" type="presParOf" srcId="{E941AF40-CB02-4F01-8EA7-01E35B332623}" destId="{270AFB76-9981-4B71-94A3-7B37696695A7}" srcOrd="0" destOrd="0" presId="urn:microsoft.com/office/officeart/2005/8/layout/orgChart1"/>
    <dgm:cxn modelId="{2359739D-55C7-4DEE-BE73-2C525F50E16F}" type="presParOf" srcId="{270AFB76-9981-4B71-94A3-7B37696695A7}" destId="{08404D6E-F0C8-40E9-968B-56040D9558AB}" srcOrd="0" destOrd="0" presId="urn:microsoft.com/office/officeart/2005/8/layout/orgChart1"/>
    <dgm:cxn modelId="{8766A984-58B5-4880-8366-F2BDD4178484}" type="presParOf" srcId="{270AFB76-9981-4B71-94A3-7B37696695A7}" destId="{E1724C4F-789D-4E86-8CA7-9DCCED2272E8}" srcOrd="1" destOrd="0" presId="urn:microsoft.com/office/officeart/2005/8/layout/orgChart1"/>
    <dgm:cxn modelId="{C9F4C73A-514E-4AEF-B7D2-F185B5D1103E}" type="presParOf" srcId="{E941AF40-CB02-4F01-8EA7-01E35B332623}" destId="{9835FAEC-D801-4E49-97E4-F84026B4FB05}" srcOrd="1" destOrd="0" presId="urn:microsoft.com/office/officeart/2005/8/layout/orgChart1"/>
    <dgm:cxn modelId="{E9019705-86A2-4C9C-ABF9-AB06EF1E2A69}" type="presParOf" srcId="{E941AF40-CB02-4F01-8EA7-01E35B332623}" destId="{EA476601-BF6C-4582-B879-98E76C379D60}" srcOrd="2" destOrd="0" presId="urn:microsoft.com/office/officeart/2005/8/layout/orgChart1"/>
    <dgm:cxn modelId="{219DC2EA-9B06-434A-9B72-D431072DFCA6}" type="presParOf" srcId="{FD160D53-A646-406B-B3B9-48C12175BF9B}" destId="{3F02A79F-11C7-43EE-AE89-F9EBC45544F3}" srcOrd="6" destOrd="0" presId="urn:microsoft.com/office/officeart/2005/8/layout/orgChart1"/>
    <dgm:cxn modelId="{45E602CE-E8CA-44B5-94F3-B29B3EDE1138}" type="presParOf" srcId="{FD160D53-A646-406B-B3B9-48C12175BF9B}" destId="{30DF079B-A385-4982-B1E3-3A98C339C475}" srcOrd="7" destOrd="0" presId="urn:microsoft.com/office/officeart/2005/8/layout/orgChart1"/>
    <dgm:cxn modelId="{EBF8C981-3939-4339-9710-CB614E108A06}" type="presParOf" srcId="{30DF079B-A385-4982-B1E3-3A98C339C475}" destId="{89113E07-4C7D-4CBA-B9F5-C8FE524E6D17}" srcOrd="0" destOrd="0" presId="urn:microsoft.com/office/officeart/2005/8/layout/orgChart1"/>
    <dgm:cxn modelId="{4C8507E9-2DA9-4F51-BC72-D64582FEB4F0}" type="presParOf" srcId="{89113E07-4C7D-4CBA-B9F5-C8FE524E6D17}" destId="{BAA95B3E-A140-4ED6-9672-CA8B3BD12821}" srcOrd="0" destOrd="0" presId="urn:microsoft.com/office/officeart/2005/8/layout/orgChart1"/>
    <dgm:cxn modelId="{462C94FA-387D-49DB-AB66-AB72750FD654}" type="presParOf" srcId="{89113E07-4C7D-4CBA-B9F5-C8FE524E6D17}" destId="{5691C90C-9AEA-4323-BC9C-4DEB67CAA297}" srcOrd="1" destOrd="0" presId="urn:microsoft.com/office/officeart/2005/8/layout/orgChart1"/>
    <dgm:cxn modelId="{DB99B843-648B-4CFA-A07C-AD59ACE114AE}" type="presParOf" srcId="{30DF079B-A385-4982-B1E3-3A98C339C475}" destId="{DD3D1AA7-0046-4824-922B-469A72D4D7E1}" srcOrd="1" destOrd="0" presId="urn:microsoft.com/office/officeart/2005/8/layout/orgChart1"/>
    <dgm:cxn modelId="{239CC863-101A-42E1-B2B5-7294546D841B}" type="presParOf" srcId="{30DF079B-A385-4982-B1E3-3A98C339C475}" destId="{7410E0DC-C88E-4225-98AC-320817F9A56E}" srcOrd="2" destOrd="0" presId="urn:microsoft.com/office/officeart/2005/8/layout/orgChart1"/>
    <dgm:cxn modelId="{CCEEC72C-74B1-4688-B5F2-975811242DF1}" type="presParOf" srcId="{FD160D53-A646-406B-B3B9-48C12175BF9B}" destId="{440309AF-16AA-41AC-B308-8EACDF5A158D}" srcOrd="8" destOrd="0" presId="urn:microsoft.com/office/officeart/2005/8/layout/orgChart1"/>
    <dgm:cxn modelId="{9DFC5590-CF2D-41AA-9292-FECC1B11BDC5}" type="presParOf" srcId="{FD160D53-A646-406B-B3B9-48C12175BF9B}" destId="{89028235-17E5-47FA-A213-765284AC6D45}" srcOrd="9" destOrd="0" presId="urn:microsoft.com/office/officeart/2005/8/layout/orgChart1"/>
    <dgm:cxn modelId="{87812C28-56B6-457A-86FB-D5A95D332A93}" type="presParOf" srcId="{89028235-17E5-47FA-A213-765284AC6D45}" destId="{995E93A1-0A99-42D4-B883-B231DF91F56C}" srcOrd="0" destOrd="0" presId="urn:microsoft.com/office/officeart/2005/8/layout/orgChart1"/>
    <dgm:cxn modelId="{A8AAC9A3-084A-4211-A925-B1F05D8DD3C8}" type="presParOf" srcId="{995E93A1-0A99-42D4-B883-B231DF91F56C}" destId="{F342F9A8-5720-4E2E-9C0A-D93DE358799E}" srcOrd="0" destOrd="0" presId="urn:microsoft.com/office/officeart/2005/8/layout/orgChart1"/>
    <dgm:cxn modelId="{3DCF721C-76CC-4015-82AF-3C6C832EB331}" type="presParOf" srcId="{995E93A1-0A99-42D4-B883-B231DF91F56C}" destId="{6231D5D2-534A-4181-A30D-3090C1166144}" srcOrd="1" destOrd="0" presId="urn:microsoft.com/office/officeart/2005/8/layout/orgChart1"/>
    <dgm:cxn modelId="{0113FAFF-0F25-4237-9CE3-3AC870BA7F72}" type="presParOf" srcId="{89028235-17E5-47FA-A213-765284AC6D45}" destId="{CE770D3E-8E20-444D-9D99-38A78A13537A}" srcOrd="1" destOrd="0" presId="urn:microsoft.com/office/officeart/2005/8/layout/orgChart1"/>
    <dgm:cxn modelId="{BC13A9E6-8F5B-494D-B257-D0632D212A51}" type="presParOf" srcId="{89028235-17E5-47FA-A213-765284AC6D45}" destId="{4FCA82A9-7F4C-405F-84E4-27CE2D50F682}" srcOrd="2" destOrd="0" presId="urn:microsoft.com/office/officeart/2005/8/layout/orgChart1"/>
    <dgm:cxn modelId="{7D73C9DE-9020-4DC6-BBC1-495EB1710A32}" type="presParOf" srcId="{1E347EAC-5844-4908-B4F6-4BDC5814E081}" destId="{0C9E38F0-8064-4C4A-8D14-D63B9B4A5150}" srcOrd="2" destOrd="0" presId="urn:microsoft.com/office/officeart/2005/8/layout/orgChart1"/>
    <dgm:cxn modelId="{92BF760F-4558-4C66-996A-6890BBE7E734}" type="presParOf" srcId="{EEEA168C-5EE0-4499-9E9F-2937E9F2488E}" destId="{961B81AA-ADD7-495E-BF2E-564BBF7F2F6C}" srcOrd="2" destOrd="0" presId="urn:microsoft.com/office/officeart/2005/8/layout/orgChart1"/>
    <dgm:cxn modelId="{546B8ED9-83C6-4430-A497-B4E2024D2508}" type="presParOf" srcId="{EEEA168C-5EE0-4499-9E9F-2937E9F2488E}" destId="{E948BCB6-E4CD-4B0A-BACA-EE033E9DCBA2}" srcOrd="3" destOrd="0" presId="urn:microsoft.com/office/officeart/2005/8/layout/orgChart1"/>
    <dgm:cxn modelId="{459A6ACA-1E4D-4805-8958-3B8D65FBD6F1}" type="presParOf" srcId="{E948BCB6-E4CD-4B0A-BACA-EE033E9DCBA2}" destId="{D24D392F-92DC-4733-869A-ECDFE185566D}" srcOrd="0" destOrd="0" presId="urn:microsoft.com/office/officeart/2005/8/layout/orgChart1"/>
    <dgm:cxn modelId="{BD74D4BF-E8DB-4497-97FF-6477BD4303DE}" type="presParOf" srcId="{D24D392F-92DC-4733-869A-ECDFE185566D}" destId="{5CEEDCCD-6607-45FB-A83B-04A3E18E9332}" srcOrd="0" destOrd="0" presId="urn:microsoft.com/office/officeart/2005/8/layout/orgChart1"/>
    <dgm:cxn modelId="{F364E661-F77A-4BF9-8E67-051A843F4951}" type="presParOf" srcId="{D24D392F-92DC-4733-869A-ECDFE185566D}" destId="{839B1001-A7D4-4529-8D16-009F79836782}" srcOrd="1" destOrd="0" presId="urn:microsoft.com/office/officeart/2005/8/layout/orgChart1"/>
    <dgm:cxn modelId="{4DF81169-8D7C-4F25-A400-ECCECC837B7F}" type="presParOf" srcId="{E948BCB6-E4CD-4B0A-BACA-EE033E9DCBA2}" destId="{0E7C8A35-0185-4405-BA21-7D79183E79B7}" srcOrd="1" destOrd="0" presId="urn:microsoft.com/office/officeart/2005/8/layout/orgChart1"/>
    <dgm:cxn modelId="{B6C525B1-70C7-4F72-8F99-8F948D157056}" type="presParOf" srcId="{0E7C8A35-0185-4405-BA21-7D79183E79B7}" destId="{EFCCD12F-F5F6-4517-8BF3-6E693886FA91}" srcOrd="0" destOrd="0" presId="urn:microsoft.com/office/officeart/2005/8/layout/orgChart1"/>
    <dgm:cxn modelId="{6176962E-6F92-42D2-BAB2-1FAC0865C3CA}" type="presParOf" srcId="{0E7C8A35-0185-4405-BA21-7D79183E79B7}" destId="{901944A4-8E00-4B6C-8187-57B00FAE6422}" srcOrd="1" destOrd="0" presId="urn:microsoft.com/office/officeart/2005/8/layout/orgChart1"/>
    <dgm:cxn modelId="{9470D674-7657-4661-A6BD-7C07ACA5C2E0}" type="presParOf" srcId="{901944A4-8E00-4B6C-8187-57B00FAE6422}" destId="{9579A0B4-D1D3-4012-876A-45C62C1E18AB}" srcOrd="0" destOrd="0" presId="urn:microsoft.com/office/officeart/2005/8/layout/orgChart1"/>
    <dgm:cxn modelId="{3D7DCA66-746F-4FCC-9109-4681F81B84D2}" type="presParOf" srcId="{9579A0B4-D1D3-4012-876A-45C62C1E18AB}" destId="{497C8274-BAD2-4FBF-91B3-077D1F6AC00E}" srcOrd="0" destOrd="0" presId="urn:microsoft.com/office/officeart/2005/8/layout/orgChart1"/>
    <dgm:cxn modelId="{C62360E2-0A5B-4B3A-A38E-829C4F2214C8}" type="presParOf" srcId="{9579A0B4-D1D3-4012-876A-45C62C1E18AB}" destId="{8F4F2106-4A89-40AD-86F1-9CF3C9BA04A4}" srcOrd="1" destOrd="0" presId="urn:microsoft.com/office/officeart/2005/8/layout/orgChart1"/>
    <dgm:cxn modelId="{78F2D1DB-479B-400B-8427-E18A766744A4}" type="presParOf" srcId="{901944A4-8E00-4B6C-8187-57B00FAE6422}" destId="{671A4CEA-5B1B-4300-A3B3-92FCB536D662}" srcOrd="1" destOrd="0" presId="urn:microsoft.com/office/officeart/2005/8/layout/orgChart1"/>
    <dgm:cxn modelId="{7C8CB25F-D5EF-4079-A88F-490A73E3F87B}" type="presParOf" srcId="{901944A4-8E00-4B6C-8187-57B00FAE6422}" destId="{2694A69A-5D79-4EE0-B878-A35BD02A4B6A}" srcOrd="2" destOrd="0" presId="urn:microsoft.com/office/officeart/2005/8/layout/orgChart1"/>
    <dgm:cxn modelId="{E5A6F9C3-745D-4B8C-813A-C7C52E8908E5}" type="presParOf" srcId="{0E7C8A35-0185-4405-BA21-7D79183E79B7}" destId="{E4B6DB49-A235-4F7A-97C7-3B6B7F823126}" srcOrd="2" destOrd="0" presId="urn:microsoft.com/office/officeart/2005/8/layout/orgChart1"/>
    <dgm:cxn modelId="{D0634D7B-C562-42A9-B201-93028302A3A7}" type="presParOf" srcId="{0E7C8A35-0185-4405-BA21-7D79183E79B7}" destId="{2430E0C0-D4C5-4F42-B028-5AF34EF3D8A1}" srcOrd="3" destOrd="0" presId="urn:microsoft.com/office/officeart/2005/8/layout/orgChart1"/>
    <dgm:cxn modelId="{3B96755F-26DC-4EA5-8A8F-CE9263968FE5}" type="presParOf" srcId="{2430E0C0-D4C5-4F42-B028-5AF34EF3D8A1}" destId="{DD421D48-1DDA-4DE2-AEBE-28826BE45D18}" srcOrd="0" destOrd="0" presId="urn:microsoft.com/office/officeart/2005/8/layout/orgChart1"/>
    <dgm:cxn modelId="{3DC65751-62D8-4D73-ADC2-1B4000D9CA75}" type="presParOf" srcId="{DD421D48-1DDA-4DE2-AEBE-28826BE45D18}" destId="{623FBA82-1D2B-4333-A781-38368261D044}" srcOrd="0" destOrd="0" presId="urn:microsoft.com/office/officeart/2005/8/layout/orgChart1"/>
    <dgm:cxn modelId="{7AB7FE83-E052-4D94-8B98-27C608A91EEC}" type="presParOf" srcId="{DD421D48-1DDA-4DE2-AEBE-28826BE45D18}" destId="{900F80B2-9F6E-46F0-8C75-B128C25F26DE}" srcOrd="1" destOrd="0" presId="urn:microsoft.com/office/officeart/2005/8/layout/orgChart1"/>
    <dgm:cxn modelId="{704015F0-D604-4C12-9EA2-C2280973272E}" type="presParOf" srcId="{2430E0C0-D4C5-4F42-B028-5AF34EF3D8A1}" destId="{B4BEA1F5-1EAC-46CE-A815-A6EA8120EFF8}" srcOrd="1" destOrd="0" presId="urn:microsoft.com/office/officeart/2005/8/layout/orgChart1"/>
    <dgm:cxn modelId="{557BEF32-BA07-4893-8B9F-28B41A109BA0}" type="presParOf" srcId="{2430E0C0-D4C5-4F42-B028-5AF34EF3D8A1}" destId="{5887BC4E-2662-4D7C-9CEA-4FF2156C9D38}" srcOrd="2" destOrd="0" presId="urn:microsoft.com/office/officeart/2005/8/layout/orgChart1"/>
    <dgm:cxn modelId="{51B81E71-2AF8-4D17-AA48-B2C85EC0BE2C}" type="presParOf" srcId="{0E7C8A35-0185-4405-BA21-7D79183E79B7}" destId="{23EFD472-E6BD-4DA8-93D9-72FEB3EE7F84}" srcOrd="4" destOrd="0" presId="urn:microsoft.com/office/officeart/2005/8/layout/orgChart1"/>
    <dgm:cxn modelId="{3BEF697D-1B8C-44E2-AD35-1CD402DC608F}" type="presParOf" srcId="{0E7C8A35-0185-4405-BA21-7D79183E79B7}" destId="{7C4448A0-0AF5-4ADF-8CD0-0BA27743FF71}" srcOrd="5" destOrd="0" presId="urn:microsoft.com/office/officeart/2005/8/layout/orgChart1"/>
    <dgm:cxn modelId="{52C221A0-61F3-49C9-8DAF-DDF033DE9146}" type="presParOf" srcId="{7C4448A0-0AF5-4ADF-8CD0-0BA27743FF71}" destId="{EA0E6486-C08D-4EA7-BE24-DEB85BEA2811}" srcOrd="0" destOrd="0" presId="urn:microsoft.com/office/officeart/2005/8/layout/orgChart1"/>
    <dgm:cxn modelId="{B55A4212-185F-4D3D-A20A-4F6AC7DF8B87}" type="presParOf" srcId="{EA0E6486-C08D-4EA7-BE24-DEB85BEA2811}" destId="{E2FACA1F-3B83-4995-86FD-D9DC624FBADB}" srcOrd="0" destOrd="0" presId="urn:microsoft.com/office/officeart/2005/8/layout/orgChart1"/>
    <dgm:cxn modelId="{9B51FFC4-1AE3-480B-8780-BB87E338EDC1}" type="presParOf" srcId="{EA0E6486-C08D-4EA7-BE24-DEB85BEA2811}" destId="{3F7859CF-90A8-43B8-8282-C91EC66DEDAE}" srcOrd="1" destOrd="0" presId="urn:microsoft.com/office/officeart/2005/8/layout/orgChart1"/>
    <dgm:cxn modelId="{0C20E597-5E0C-47B2-89D3-97C8AB87A957}" type="presParOf" srcId="{7C4448A0-0AF5-4ADF-8CD0-0BA27743FF71}" destId="{81DC6B1A-276C-4737-85F5-977687CBA34D}" srcOrd="1" destOrd="0" presId="urn:microsoft.com/office/officeart/2005/8/layout/orgChart1"/>
    <dgm:cxn modelId="{34FAAF1F-22A6-4FF1-82AD-E64E24C467B4}" type="presParOf" srcId="{7C4448A0-0AF5-4ADF-8CD0-0BA27743FF71}" destId="{F47BD02D-F7BA-416E-AE8A-B57BAE84361F}" srcOrd="2" destOrd="0" presId="urn:microsoft.com/office/officeart/2005/8/layout/orgChart1"/>
    <dgm:cxn modelId="{9568061B-8603-4B7F-84A3-94F138A3B463}" type="presParOf" srcId="{0E7C8A35-0185-4405-BA21-7D79183E79B7}" destId="{00A31565-9357-4E21-A991-50B7DF7D0561}" srcOrd="6" destOrd="0" presId="urn:microsoft.com/office/officeart/2005/8/layout/orgChart1"/>
    <dgm:cxn modelId="{5F3463A0-0337-4205-8359-3519BE0BD90A}" type="presParOf" srcId="{0E7C8A35-0185-4405-BA21-7D79183E79B7}" destId="{627F7377-2B72-4191-A7C7-8E8A83CBC971}" srcOrd="7" destOrd="0" presId="urn:microsoft.com/office/officeart/2005/8/layout/orgChart1"/>
    <dgm:cxn modelId="{FC77226A-C380-4585-B128-4A03B6AC5EE8}" type="presParOf" srcId="{627F7377-2B72-4191-A7C7-8E8A83CBC971}" destId="{0459DDA4-5091-4454-ABB4-777AD94CCCE5}" srcOrd="0" destOrd="0" presId="urn:microsoft.com/office/officeart/2005/8/layout/orgChart1"/>
    <dgm:cxn modelId="{4CCFCF0E-3DF8-4F81-B040-C20363E9B0CC}" type="presParOf" srcId="{0459DDA4-5091-4454-ABB4-777AD94CCCE5}" destId="{EC8A010A-A39E-45F8-B903-2465C40A753C}" srcOrd="0" destOrd="0" presId="urn:microsoft.com/office/officeart/2005/8/layout/orgChart1"/>
    <dgm:cxn modelId="{84E15BED-9C54-4E0C-B5AF-4B4941B3C5AD}" type="presParOf" srcId="{0459DDA4-5091-4454-ABB4-777AD94CCCE5}" destId="{C4EE87BA-BC80-4F05-9581-DBEE4E2DB65C}" srcOrd="1" destOrd="0" presId="urn:microsoft.com/office/officeart/2005/8/layout/orgChart1"/>
    <dgm:cxn modelId="{B13FE45C-2113-4C12-817D-FEDBB4EB2879}" type="presParOf" srcId="{627F7377-2B72-4191-A7C7-8E8A83CBC971}" destId="{81A72A67-474E-4E0F-B4A7-B0CE205B9A83}" srcOrd="1" destOrd="0" presId="urn:microsoft.com/office/officeart/2005/8/layout/orgChart1"/>
    <dgm:cxn modelId="{363F3390-B8A3-4466-988E-75B5BB778D2D}" type="presParOf" srcId="{627F7377-2B72-4191-A7C7-8E8A83CBC971}" destId="{7EFA1B99-E7C5-4A40-A34F-451A2149CED6}" srcOrd="2" destOrd="0" presId="urn:microsoft.com/office/officeart/2005/8/layout/orgChart1"/>
    <dgm:cxn modelId="{DE728CBD-0710-402C-80CB-780A9B5C26D5}" type="presParOf" srcId="{0E7C8A35-0185-4405-BA21-7D79183E79B7}" destId="{931D5986-9B22-4457-A6AD-1C79A115394E}" srcOrd="8" destOrd="0" presId="urn:microsoft.com/office/officeart/2005/8/layout/orgChart1"/>
    <dgm:cxn modelId="{9BD6C992-7854-49A0-AAFB-D6C1DB76610E}" type="presParOf" srcId="{0E7C8A35-0185-4405-BA21-7D79183E79B7}" destId="{3B23F6B4-DDA3-4FE2-ACB1-3E77D7F76364}" srcOrd="9" destOrd="0" presId="urn:microsoft.com/office/officeart/2005/8/layout/orgChart1"/>
    <dgm:cxn modelId="{5724FC0E-F9E7-4CC8-9CE9-A672A098CFA1}" type="presParOf" srcId="{3B23F6B4-DDA3-4FE2-ACB1-3E77D7F76364}" destId="{8E5DA4B1-898A-4902-9C07-10000DAAE610}" srcOrd="0" destOrd="0" presId="urn:microsoft.com/office/officeart/2005/8/layout/orgChart1"/>
    <dgm:cxn modelId="{14991F08-6F3C-484D-8D7E-F3E6DC805033}" type="presParOf" srcId="{8E5DA4B1-898A-4902-9C07-10000DAAE610}" destId="{A75337E7-A8F5-4804-BE13-643001A222F2}" srcOrd="0" destOrd="0" presId="urn:microsoft.com/office/officeart/2005/8/layout/orgChart1"/>
    <dgm:cxn modelId="{0164B748-170C-4709-A39A-4DE5E4BC61F6}" type="presParOf" srcId="{8E5DA4B1-898A-4902-9C07-10000DAAE610}" destId="{51EAD525-27F6-4231-83F2-3E515BA308B3}" srcOrd="1" destOrd="0" presId="urn:microsoft.com/office/officeart/2005/8/layout/orgChart1"/>
    <dgm:cxn modelId="{5A31F67C-5FC2-4A93-944F-8EC65F98830F}" type="presParOf" srcId="{3B23F6B4-DDA3-4FE2-ACB1-3E77D7F76364}" destId="{65885360-8C30-4207-B7D9-19E5D86D27C3}" srcOrd="1" destOrd="0" presId="urn:microsoft.com/office/officeart/2005/8/layout/orgChart1"/>
    <dgm:cxn modelId="{4F55A5F6-14F3-4E0E-B6E3-22D682F7AF62}" type="presParOf" srcId="{3B23F6B4-DDA3-4FE2-ACB1-3E77D7F76364}" destId="{B6744A46-134A-477B-9290-153C0659ED56}" srcOrd="2" destOrd="0" presId="urn:microsoft.com/office/officeart/2005/8/layout/orgChart1"/>
    <dgm:cxn modelId="{3D12D313-9487-4394-AA64-8E7C5FAADC9C}" type="presParOf" srcId="{E948BCB6-E4CD-4B0A-BACA-EE033E9DCBA2}" destId="{E0BDEA39-E663-433C-BB2E-D570F3D23F2C}" srcOrd="2" destOrd="0" presId="urn:microsoft.com/office/officeart/2005/8/layout/orgChart1"/>
    <dgm:cxn modelId="{E24E627E-FFD1-4CA6-9445-3BEB68B9F2F5}" type="presParOf" srcId="{EEEA168C-5EE0-4499-9E9F-2937E9F2488E}" destId="{144A4B48-CE81-4CD0-B991-CB9342DA77CC}" srcOrd="4" destOrd="0" presId="urn:microsoft.com/office/officeart/2005/8/layout/orgChart1"/>
    <dgm:cxn modelId="{C911CEB5-3647-4C3A-8641-E4DB2EB729A8}" type="presParOf" srcId="{EEEA168C-5EE0-4499-9E9F-2937E9F2488E}" destId="{17487221-20B5-47C7-A405-1229ED625427}" srcOrd="5" destOrd="0" presId="urn:microsoft.com/office/officeart/2005/8/layout/orgChart1"/>
    <dgm:cxn modelId="{489C5EC6-8722-4165-BEDC-B42D43D07305}" type="presParOf" srcId="{17487221-20B5-47C7-A405-1229ED625427}" destId="{7C98D99E-1E96-401A-A686-F740F180569B}" srcOrd="0" destOrd="0" presId="urn:microsoft.com/office/officeart/2005/8/layout/orgChart1"/>
    <dgm:cxn modelId="{A2B41829-712A-4300-BEEB-E60838BE697E}" type="presParOf" srcId="{7C98D99E-1E96-401A-A686-F740F180569B}" destId="{47FECFD7-C5E3-4D37-BA70-91961BBCD354}" srcOrd="0" destOrd="0" presId="urn:microsoft.com/office/officeart/2005/8/layout/orgChart1"/>
    <dgm:cxn modelId="{5B36D8FE-38F3-4025-A5C3-0F490557FC02}" type="presParOf" srcId="{7C98D99E-1E96-401A-A686-F740F180569B}" destId="{ADDF2AC7-CB49-433A-A360-BF39E21F895B}" srcOrd="1" destOrd="0" presId="urn:microsoft.com/office/officeart/2005/8/layout/orgChart1"/>
    <dgm:cxn modelId="{DE0BA88C-1B0B-4C91-B16C-6A10D2A21178}" type="presParOf" srcId="{17487221-20B5-47C7-A405-1229ED625427}" destId="{8EE7D7E3-85A3-4490-BE35-6FD93772A2B6}" srcOrd="1" destOrd="0" presId="urn:microsoft.com/office/officeart/2005/8/layout/orgChart1"/>
    <dgm:cxn modelId="{15705CBD-44F5-479F-B4FA-546A0D94030B}" type="presParOf" srcId="{8EE7D7E3-85A3-4490-BE35-6FD93772A2B6}" destId="{AE67A185-E6F8-4BF8-AC74-77C9308009DB}" srcOrd="0" destOrd="0" presId="urn:microsoft.com/office/officeart/2005/8/layout/orgChart1"/>
    <dgm:cxn modelId="{CDB630D9-3940-472C-96B9-0F71AD42B47F}" type="presParOf" srcId="{8EE7D7E3-85A3-4490-BE35-6FD93772A2B6}" destId="{71A27A8E-F9E7-4FC2-8D14-87D8D8526C37}" srcOrd="1" destOrd="0" presId="urn:microsoft.com/office/officeart/2005/8/layout/orgChart1"/>
    <dgm:cxn modelId="{551AA581-8FBC-436B-BDAB-2E6214A8915F}" type="presParOf" srcId="{71A27A8E-F9E7-4FC2-8D14-87D8D8526C37}" destId="{463F0CCE-8E8F-4898-9820-A15FBD306477}" srcOrd="0" destOrd="0" presId="urn:microsoft.com/office/officeart/2005/8/layout/orgChart1"/>
    <dgm:cxn modelId="{59AE1B9A-865E-4DA1-A7E8-4B6D10CC6A8E}" type="presParOf" srcId="{463F0CCE-8E8F-4898-9820-A15FBD306477}" destId="{B87FBD4A-8B5F-436E-90EE-E9412BC01D4D}" srcOrd="0" destOrd="0" presId="urn:microsoft.com/office/officeart/2005/8/layout/orgChart1"/>
    <dgm:cxn modelId="{11ADE5AD-1C3F-42C7-95B0-D4B32E3C9DE5}" type="presParOf" srcId="{463F0CCE-8E8F-4898-9820-A15FBD306477}" destId="{E40FBDC4-56EB-4C44-844B-82BD51E24CC0}" srcOrd="1" destOrd="0" presId="urn:microsoft.com/office/officeart/2005/8/layout/orgChart1"/>
    <dgm:cxn modelId="{35DEF837-A347-4E89-AC05-F607FCE92C88}" type="presParOf" srcId="{71A27A8E-F9E7-4FC2-8D14-87D8D8526C37}" destId="{FC4A36F5-8344-4004-A437-9FBEDBE39D65}" srcOrd="1" destOrd="0" presId="urn:microsoft.com/office/officeart/2005/8/layout/orgChart1"/>
    <dgm:cxn modelId="{AD696B68-EE5B-449F-8E85-EC6C61E404EE}" type="presParOf" srcId="{71A27A8E-F9E7-4FC2-8D14-87D8D8526C37}" destId="{646FCEAC-BE26-4F75-A5D7-A4B390191B32}" srcOrd="2" destOrd="0" presId="urn:microsoft.com/office/officeart/2005/8/layout/orgChart1"/>
    <dgm:cxn modelId="{E8A3190F-E569-43B2-9902-3DAB7DA78EE0}" type="presParOf" srcId="{646FCEAC-BE26-4F75-A5D7-A4B390191B32}" destId="{A1FF7CFF-DF4B-4806-B12A-1619F45AD60A}" srcOrd="0" destOrd="0" presId="urn:microsoft.com/office/officeart/2005/8/layout/orgChart1"/>
    <dgm:cxn modelId="{EE22DFFE-02AD-4914-8DF3-59E2F1D511FF}" type="presParOf" srcId="{646FCEAC-BE26-4F75-A5D7-A4B390191B32}" destId="{EA06CA05-0D8B-4E8B-89FA-94E55EBD9978}" srcOrd="1" destOrd="0" presId="urn:microsoft.com/office/officeart/2005/8/layout/orgChart1"/>
    <dgm:cxn modelId="{5DDA2C35-DDFD-4D0D-A123-32F74FE941E6}" type="presParOf" srcId="{EA06CA05-0D8B-4E8B-89FA-94E55EBD9978}" destId="{2E474844-B839-4FC0-880B-E6C46E5407AC}" srcOrd="0" destOrd="0" presId="urn:microsoft.com/office/officeart/2005/8/layout/orgChart1"/>
    <dgm:cxn modelId="{F132874B-AEA5-4A6F-B71E-48F2B97BA3E5}" type="presParOf" srcId="{2E474844-B839-4FC0-880B-E6C46E5407AC}" destId="{C55096CA-E4C5-466B-BE42-E067DE1E85F4}" srcOrd="0" destOrd="0" presId="urn:microsoft.com/office/officeart/2005/8/layout/orgChart1"/>
    <dgm:cxn modelId="{FDF250EC-235B-4E10-83BD-E5973DE0D6EA}" type="presParOf" srcId="{2E474844-B839-4FC0-880B-E6C46E5407AC}" destId="{E81F6856-957F-4B2B-ABB4-07DD07E6D8CA}" srcOrd="1" destOrd="0" presId="urn:microsoft.com/office/officeart/2005/8/layout/orgChart1"/>
    <dgm:cxn modelId="{6960B7D4-A91C-43EA-AEE7-FAC0F3D86626}" type="presParOf" srcId="{EA06CA05-0D8B-4E8B-89FA-94E55EBD9978}" destId="{A83D18AC-5F33-4E73-861F-419D886256FD}" srcOrd="1" destOrd="0" presId="urn:microsoft.com/office/officeart/2005/8/layout/orgChart1"/>
    <dgm:cxn modelId="{C6E1584B-BEA7-4815-BE6A-83E1395068F5}" type="presParOf" srcId="{EA06CA05-0D8B-4E8B-89FA-94E55EBD9978}" destId="{682F6D9E-0DC9-4B10-921D-F949C4C5C721}" srcOrd="2" destOrd="0" presId="urn:microsoft.com/office/officeart/2005/8/layout/orgChart1"/>
    <dgm:cxn modelId="{ADC5F15D-2C71-4D7A-9C10-FB7172C1EEF0}" type="presParOf" srcId="{8EE7D7E3-85A3-4490-BE35-6FD93772A2B6}" destId="{FC697C51-D050-4326-9760-E5D4569AA9EF}" srcOrd="2" destOrd="0" presId="urn:microsoft.com/office/officeart/2005/8/layout/orgChart1"/>
    <dgm:cxn modelId="{A5A7C752-EDE8-4AB7-B3D1-C1DF26676248}" type="presParOf" srcId="{8EE7D7E3-85A3-4490-BE35-6FD93772A2B6}" destId="{AFE91B50-6CB5-4A3A-B2BC-E13C16F5D288}" srcOrd="3" destOrd="0" presId="urn:microsoft.com/office/officeart/2005/8/layout/orgChart1"/>
    <dgm:cxn modelId="{34126FC4-16B6-47B2-B881-19D2E810DE42}" type="presParOf" srcId="{AFE91B50-6CB5-4A3A-B2BC-E13C16F5D288}" destId="{A50A8D35-578F-43F0-A95E-9E903ED9B9B9}" srcOrd="0" destOrd="0" presId="urn:microsoft.com/office/officeart/2005/8/layout/orgChart1"/>
    <dgm:cxn modelId="{1A497A00-9B13-4F87-B8B3-C231DBDB76AF}" type="presParOf" srcId="{A50A8D35-578F-43F0-A95E-9E903ED9B9B9}" destId="{D93DA8A9-5DF7-43AF-8F7D-741F40CA9272}" srcOrd="0" destOrd="0" presId="urn:microsoft.com/office/officeart/2005/8/layout/orgChart1"/>
    <dgm:cxn modelId="{1460A49C-8552-458D-A485-EA036DBE1D6E}" type="presParOf" srcId="{A50A8D35-578F-43F0-A95E-9E903ED9B9B9}" destId="{E75ADB62-755F-429D-B314-AF03B410EABD}" srcOrd="1" destOrd="0" presId="urn:microsoft.com/office/officeart/2005/8/layout/orgChart1"/>
    <dgm:cxn modelId="{D5CF7D09-2ACA-4DA8-B1D5-7BF4CADF52D6}" type="presParOf" srcId="{AFE91B50-6CB5-4A3A-B2BC-E13C16F5D288}" destId="{75EC7DF0-A470-48D6-81DA-71492CD7094A}" srcOrd="1" destOrd="0" presId="urn:microsoft.com/office/officeart/2005/8/layout/orgChart1"/>
    <dgm:cxn modelId="{24BA8C2F-C5A1-4066-B2CD-75DD18B91D55}" type="presParOf" srcId="{AFE91B50-6CB5-4A3A-B2BC-E13C16F5D288}" destId="{51EAF7BD-B39F-4E46-84A5-62EEE35B0347}" srcOrd="2" destOrd="0" presId="urn:microsoft.com/office/officeart/2005/8/layout/orgChart1"/>
    <dgm:cxn modelId="{B325DA21-3C58-456B-9E4D-ED76312294C1}" type="presParOf" srcId="{8EE7D7E3-85A3-4490-BE35-6FD93772A2B6}" destId="{65209DC9-DCBB-468E-A52C-6849DC132245}" srcOrd="4" destOrd="0" presId="urn:microsoft.com/office/officeart/2005/8/layout/orgChart1"/>
    <dgm:cxn modelId="{8436F154-2A87-4419-95B5-5A3F9390DABF}" type="presParOf" srcId="{8EE7D7E3-85A3-4490-BE35-6FD93772A2B6}" destId="{D3DA2140-6868-464A-8662-B7524DBCB4EE}" srcOrd="5" destOrd="0" presId="urn:microsoft.com/office/officeart/2005/8/layout/orgChart1"/>
    <dgm:cxn modelId="{331FD65D-A333-42EE-9D41-6CACD073CD3D}" type="presParOf" srcId="{D3DA2140-6868-464A-8662-B7524DBCB4EE}" destId="{C9F2DEDB-9372-4CCE-A5B4-CD9AE312580E}" srcOrd="0" destOrd="0" presId="urn:microsoft.com/office/officeart/2005/8/layout/orgChart1"/>
    <dgm:cxn modelId="{EC1AA08D-BBE1-4569-8516-CC1E72664D2A}" type="presParOf" srcId="{C9F2DEDB-9372-4CCE-A5B4-CD9AE312580E}" destId="{29F2E116-6690-4246-9BCC-9F2D9327512F}" srcOrd="0" destOrd="0" presId="urn:microsoft.com/office/officeart/2005/8/layout/orgChart1"/>
    <dgm:cxn modelId="{73CD6727-83C3-4ADE-934F-4A556702F4AC}" type="presParOf" srcId="{C9F2DEDB-9372-4CCE-A5B4-CD9AE312580E}" destId="{AB5E96EE-8F5C-4012-90EF-AF0DC91A1644}" srcOrd="1" destOrd="0" presId="urn:microsoft.com/office/officeart/2005/8/layout/orgChart1"/>
    <dgm:cxn modelId="{63377721-CC06-435D-AE60-E63FFFC2F08F}" type="presParOf" srcId="{D3DA2140-6868-464A-8662-B7524DBCB4EE}" destId="{5DB677F2-7990-41BB-B00C-A8B2FCF94208}" srcOrd="1" destOrd="0" presId="urn:microsoft.com/office/officeart/2005/8/layout/orgChart1"/>
    <dgm:cxn modelId="{755C8F49-8009-40B9-B0DA-31C134E93659}" type="presParOf" srcId="{D3DA2140-6868-464A-8662-B7524DBCB4EE}" destId="{392167B2-4248-4D9B-BC7D-BC8EF5C4696E}" srcOrd="2" destOrd="0" presId="urn:microsoft.com/office/officeart/2005/8/layout/orgChart1"/>
    <dgm:cxn modelId="{7BD03833-94EC-48BF-8DE2-53B1CAEBB62D}" type="presParOf" srcId="{17487221-20B5-47C7-A405-1229ED625427}" destId="{7233D673-7791-4BC0-B139-F86C74B32763}" srcOrd="2" destOrd="0" presId="urn:microsoft.com/office/officeart/2005/8/layout/orgChart1"/>
    <dgm:cxn modelId="{3BEE4C84-B7CA-4EB1-80F3-13AB38C3FEA5}" type="presParOf" srcId="{E360F241-AC6C-4963-BB92-D96A634E8DE3}" destId="{9D2D1A30-AC6B-4907-B39E-AC8DC92B4EA9}" srcOrd="2" destOrd="0" presId="urn:microsoft.com/office/officeart/2005/8/layout/orgChart1"/>
    <dgm:cxn modelId="{90036AB4-42D8-4FA1-B1B2-D8CB2B0F5489}" type="presParOf" srcId="{CB2AEA13-B1CC-472E-9E6F-B63037F5A8F3}" destId="{4EDCD301-67D8-4A11-A66E-8702AF8F31AD}" srcOrd="2" destOrd="0" presId="urn:microsoft.com/office/officeart/2005/8/layout/orgChart1"/>
    <dgm:cxn modelId="{C6867F1B-BC56-487A-A924-03AF289E42F2}" type="presParOf" srcId="{2E8F1DE9-7E0A-4A5F-B305-A5CFD52BABCE}" destId="{B5CDF5E0-8D70-4425-8A4C-673E910E59E2}" srcOrd="4" destOrd="0" presId="urn:microsoft.com/office/officeart/2005/8/layout/orgChart1"/>
    <dgm:cxn modelId="{63BE4BE4-A7EB-4604-BFF3-A29FF998C90C}" type="presParOf" srcId="{2E8F1DE9-7E0A-4A5F-B305-A5CFD52BABCE}" destId="{ABEF786C-F0EF-42A5-A55B-AF1E301D14FD}" srcOrd="5" destOrd="0" presId="urn:microsoft.com/office/officeart/2005/8/layout/orgChart1"/>
    <dgm:cxn modelId="{F4692AFB-8300-4362-BD4E-08F9FDDFC667}" type="presParOf" srcId="{ABEF786C-F0EF-42A5-A55B-AF1E301D14FD}" destId="{794FE301-62FC-403F-9C6D-B3377D990E60}" srcOrd="0" destOrd="0" presId="urn:microsoft.com/office/officeart/2005/8/layout/orgChart1"/>
    <dgm:cxn modelId="{FE9416BA-DC34-4385-8E18-0CEDBE973645}" type="presParOf" srcId="{794FE301-62FC-403F-9C6D-B3377D990E60}" destId="{0C34B80A-1DC9-4423-B8C3-FCC9EDAC0466}" srcOrd="0" destOrd="0" presId="urn:microsoft.com/office/officeart/2005/8/layout/orgChart1"/>
    <dgm:cxn modelId="{B1424506-BE55-4346-BFE2-8921D2824187}" type="presParOf" srcId="{794FE301-62FC-403F-9C6D-B3377D990E60}" destId="{7518FA7E-ED14-410C-BEE9-B391EA9E849A}" srcOrd="1" destOrd="0" presId="urn:microsoft.com/office/officeart/2005/8/layout/orgChart1"/>
    <dgm:cxn modelId="{7A86A914-E836-4F02-95F6-803283DAD044}" type="presParOf" srcId="{ABEF786C-F0EF-42A5-A55B-AF1E301D14FD}" destId="{709F647E-62C9-4CB5-A1D2-F47120769E10}" srcOrd="1" destOrd="0" presId="urn:microsoft.com/office/officeart/2005/8/layout/orgChart1"/>
    <dgm:cxn modelId="{AAD8AF7F-B021-4C62-B2A7-A76EBD94A299}" type="presParOf" srcId="{709F647E-62C9-4CB5-A1D2-F47120769E10}" destId="{FF323254-E6CC-4082-A62D-633E3D033436}" srcOrd="0" destOrd="0" presId="urn:microsoft.com/office/officeart/2005/8/layout/orgChart1"/>
    <dgm:cxn modelId="{C9536108-E63B-4DDC-85D5-6B2378DD983A}" type="presParOf" srcId="{709F647E-62C9-4CB5-A1D2-F47120769E10}" destId="{D1C05355-A493-414F-8F75-5DE82CFDBC90}" srcOrd="1" destOrd="0" presId="urn:microsoft.com/office/officeart/2005/8/layout/orgChart1"/>
    <dgm:cxn modelId="{DDE41E08-68F7-45C8-9B10-1F445002CB2B}" type="presParOf" srcId="{D1C05355-A493-414F-8F75-5DE82CFDBC90}" destId="{4C8D5C7B-F685-4228-AF26-26914B11BF37}" srcOrd="0" destOrd="0" presId="urn:microsoft.com/office/officeart/2005/8/layout/orgChart1"/>
    <dgm:cxn modelId="{AC478DA6-2907-47C5-88AF-3FFEE17FB910}" type="presParOf" srcId="{4C8D5C7B-F685-4228-AF26-26914B11BF37}" destId="{DED50DB0-29F3-43E0-B6E7-D765E961A085}" srcOrd="0" destOrd="0" presId="urn:microsoft.com/office/officeart/2005/8/layout/orgChart1"/>
    <dgm:cxn modelId="{2250064B-FC6C-4922-B9C2-3903C65363DB}" type="presParOf" srcId="{4C8D5C7B-F685-4228-AF26-26914B11BF37}" destId="{5A8EE3BD-AD1C-4849-9F66-BE09B60505CF}" srcOrd="1" destOrd="0" presId="urn:microsoft.com/office/officeart/2005/8/layout/orgChart1"/>
    <dgm:cxn modelId="{CA8280B4-EEC1-4B40-81D0-63EDE2BDA668}" type="presParOf" srcId="{D1C05355-A493-414F-8F75-5DE82CFDBC90}" destId="{6878629E-1AD8-4CD1-B2C3-6367F17C6A09}" srcOrd="1" destOrd="0" presId="urn:microsoft.com/office/officeart/2005/8/layout/orgChart1"/>
    <dgm:cxn modelId="{85BC1622-C5A2-428A-9E34-34DB105F603D}" type="presParOf" srcId="{6878629E-1AD8-4CD1-B2C3-6367F17C6A09}" destId="{6C9AFC09-E1C4-408F-887F-B5BF80A1EAE7}" srcOrd="0" destOrd="0" presId="urn:microsoft.com/office/officeart/2005/8/layout/orgChart1"/>
    <dgm:cxn modelId="{CD0EF24F-20A6-4D34-9569-C77D7CA53AC4}" type="presParOf" srcId="{6878629E-1AD8-4CD1-B2C3-6367F17C6A09}" destId="{F2221E2A-CC1B-4FD6-8FEF-AD7D3597CDA3}" srcOrd="1" destOrd="0" presId="urn:microsoft.com/office/officeart/2005/8/layout/orgChart1"/>
    <dgm:cxn modelId="{F875E868-765E-4D05-AF6A-72AD4CAB0CC9}" type="presParOf" srcId="{F2221E2A-CC1B-4FD6-8FEF-AD7D3597CDA3}" destId="{C7B278B8-0304-4D38-B27A-AA94F1EEB81A}" srcOrd="0" destOrd="0" presId="urn:microsoft.com/office/officeart/2005/8/layout/orgChart1"/>
    <dgm:cxn modelId="{29A95920-F7A3-4BBB-84C9-085A79371557}" type="presParOf" srcId="{C7B278B8-0304-4D38-B27A-AA94F1EEB81A}" destId="{48DF732F-6FE2-4693-A9CF-560361DBD29F}" srcOrd="0" destOrd="0" presId="urn:microsoft.com/office/officeart/2005/8/layout/orgChart1"/>
    <dgm:cxn modelId="{A753A270-8351-4BCC-BFA9-6F748F553E14}" type="presParOf" srcId="{C7B278B8-0304-4D38-B27A-AA94F1EEB81A}" destId="{572E4FA1-1271-4313-B066-7AA05D5957AB}" srcOrd="1" destOrd="0" presId="urn:microsoft.com/office/officeart/2005/8/layout/orgChart1"/>
    <dgm:cxn modelId="{6A583F50-179A-4409-A111-A3AEB7E4F366}" type="presParOf" srcId="{F2221E2A-CC1B-4FD6-8FEF-AD7D3597CDA3}" destId="{ACC66BE5-04F2-4E22-81FA-8DE5ED5E0720}" srcOrd="1" destOrd="0" presId="urn:microsoft.com/office/officeart/2005/8/layout/orgChart1"/>
    <dgm:cxn modelId="{96D2B76E-92A0-45D4-BC3A-925ED69EA10E}" type="presParOf" srcId="{ACC66BE5-04F2-4E22-81FA-8DE5ED5E0720}" destId="{5F339A13-3AA5-4804-8F96-575156E32ACD}" srcOrd="0" destOrd="0" presId="urn:microsoft.com/office/officeart/2005/8/layout/orgChart1"/>
    <dgm:cxn modelId="{BEDFBBEA-8CCE-470B-B170-3305592A9537}" type="presParOf" srcId="{ACC66BE5-04F2-4E22-81FA-8DE5ED5E0720}" destId="{A9D01DA1-2D36-4D60-B776-7FDB3C35B84C}" srcOrd="1" destOrd="0" presId="urn:microsoft.com/office/officeart/2005/8/layout/orgChart1"/>
    <dgm:cxn modelId="{086135A0-CD96-46FB-99D7-AF6D5FC3996D}" type="presParOf" srcId="{A9D01DA1-2D36-4D60-B776-7FDB3C35B84C}" destId="{3233E99F-4E1B-483E-8A79-9902459CBDC6}" srcOrd="0" destOrd="0" presId="urn:microsoft.com/office/officeart/2005/8/layout/orgChart1"/>
    <dgm:cxn modelId="{8EB0A057-6686-4996-90D5-E942963B4158}" type="presParOf" srcId="{3233E99F-4E1B-483E-8A79-9902459CBDC6}" destId="{1204EF12-9093-429B-8F78-63396717588A}" srcOrd="0" destOrd="0" presId="urn:microsoft.com/office/officeart/2005/8/layout/orgChart1"/>
    <dgm:cxn modelId="{59C6A74E-716E-41D6-BDB3-F166B5925361}" type="presParOf" srcId="{3233E99F-4E1B-483E-8A79-9902459CBDC6}" destId="{0B853116-02D6-4270-B72C-9D5CDCE77C21}" srcOrd="1" destOrd="0" presId="urn:microsoft.com/office/officeart/2005/8/layout/orgChart1"/>
    <dgm:cxn modelId="{8C1D5A5F-CAA2-45C2-9CA5-25C2931F70FA}" type="presParOf" srcId="{A9D01DA1-2D36-4D60-B776-7FDB3C35B84C}" destId="{2F2865DF-81AE-43F0-8472-8AAB8AE0DE14}" srcOrd="1" destOrd="0" presId="urn:microsoft.com/office/officeart/2005/8/layout/orgChart1"/>
    <dgm:cxn modelId="{95153743-C592-4FFD-AF45-21DD25372223}" type="presParOf" srcId="{A9D01DA1-2D36-4D60-B776-7FDB3C35B84C}" destId="{C510577B-9204-46D9-B99B-A10DF289C579}" srcOrd="2" destOrd="0" presId="urn:microsoft.com/office/officeart/2005/8/layout/orgChart1"/>
    <dgm:cxn modelId="{29C714E0-B964-458A-AEEE-3FCE2C49E320}" type="presParOf" srcId="{ACC66BE5-04F2-4E22-81FA-8DE5ED5E0720}" destId="{A90C8274-00B6-4C9D-922B-76EDD0E0A78D}" srcOrd="2" destOrd="0" presId="urn:microsoft.com/office/officeart/2005/8/layout/orgChart1"/>
    <dgm:cxn modelId="{6C7F9A59-3DF3-4C98-B50F-30AF124644DE}" type="presParOf" srcId="{ACC66BE5-04F2-4E22-81FA-8DE5ED5E0720}" destId="{B08B3946-B86F-40E0-A7B1-324F86F1FCC6}" srcOrd="3" destOrd="0" presId="urn:microsoft.com/office/officeart/2005/8/layout/orgChart1"/>
    <dgm:cxn modelId="{02F99504-05C8-41EC-97E3-1A072BBD67A6}" type="presParOf" srcId="{B08B3946-B86F-40E0-A7B1-324F86F1FCC6}" destId="{5FEA2F5C-1F1B-4DB4-82C2-7CF671B34A70}" srcOrd="0" destOrd="0" presId="urn:microsoft.com/office/officeart/2005/8/layout/orgChart1"/>
    <dgm:cxn modelId="{69C70D09-2DAB-44C1-B102-7071108C6358}" type="presParOf" srcId="{5FEA2F5C-1F1B-4DB4-82C2-7CF671B34A70}" destId="{D3F30DA5-A704-4B46-9E48-5CFB185C7F3E}" srcOrd="0" destOrd="0" presId="urn:microsoft.com/office/officeart/2005/8/layout/orgChart1"/>
    <dgm:cxn modelId="{15243ED7-F2B6-47BF-B9A4-85F12132CA03}" type="presParOf" srcId="{5FEA2F5C-1F1B-4DB4-82C2-7CF671B34A70}" destId="{A88F5BE4-E1F7-42BF-8188-5D4DC5EED8EE}" srcOrd="1" destOrd="0" presId="urn:microsoft.com/office/officeart/2005/8/layout/orgChart1"/>
    <dgm:cxn modelId="{B601BB2E-F5D8-413D-87EE-CF64F28322FD}" type="presParOf" srcId="{B08B3946-B86F-40E0-A7B1-324F86F1FCC6}" destId="{4A415B03-9343-48E3-9A3F-189D32532879}" srcOrd="1" destOrd="0" presId="urn:microsoft.com/office/officeart/2005/8/layout/orgChart1"/>
    <dgm:cxn modelId="{34757561-99E5-4ABA-ADFC-0E9F5667E8C0}" type="presParOf" srcId="{B08B3946-B86F-40E0-A7B1-324F86F1FCC6}" destId="{0DF1A0EC-2E9A-4712-B8FA-8DF19520C9CC}" srcOrd="2" destOrd="0" presId="urn:microsoft.com/office/officeart/2005/8/layout/orgChart1"/>
    <dgm:cxn modelId="{4CCE9DEE-9911-4B7F-A3BA-82ECCA0295C0}" type="presParOf" srcId="{ACC66BE5-04F2-4E22-81FA-8DE5ED5E0720}" destId="{A5CB6921-2385-4D7D-9D62-AA68BF6C8801}" srcOrd="4" destOrd="0" presId="urn:microsoft.com/office/officeart/2005/8/layout/orgChart1"/>
    <dgm:cxn modelId="{A940918C-96A5-4E40-9092-2113B9B468DD}" type="presParOf" srcId="{ACC66BE5-04F2-4E22-81FA-8DE5ED5E0720}" destId="{0C3E0B24-7CF5-4B9D-B14C-F5D2180355E2}" srcOrd="5" destOrd="0" presId="urn:microsoft.com/office/officeart/2005/8/layout/orgChart1"/>
    <dgm:cxn modelId="{E835DD0E-52CC-43A7-8B8F-BC6500A207A0}" type="presParOf" srcId="{0C3E0B24-7CF5-4B9D-B14C-F5D2180355E2}" destId="{C60F6949-005F-4ACE-A7C0-73827283EE85}" srcOrd="0" destOrd="0" presId="urn:microsoft.com/office/officeart/2005/8/layout/orgChart1"/>
    <dgm:cxn modelId="{8C9756FC-47B9-41CE-96D7-DA16163C6044}" type="presParOf" srcId="{C60F6949-005F-4ACE-A7C0-73827283EE85}" destId="{C7AD971F-8BED-402F-9118-E31A21994C9C}" srcOrd="0" destOrd="0" presId="urn:microsoft.com/office/officeart/2005/8/layout/orgChart1"/>
    <dgm:cxn modelId="{36613798-67A2-4F1D-BE4A-15EBF10DF833}" type="presParOf" srcId="{C60F6949-005F-4ACE-A7C0-73827283EE85}" destId="{9EB71E91-0AE3-416F-BC47-79B1E5E243E7}" srcOrd="1" destOrd="0" presId="urn:microsoft.com/office/officeart/2005/8/layout/orgChart1"/>
    <dgm:cxn modelId="{190ADBD4-C6E9-4A56-86A6-17513CCB58E5}" type="presParOf" srcId="{0C3E0B24-7CF5-4B9D-B14C-F5D2180355E2}" destId="{6A352517-942A-47F9-A17F-AC7AA294848F}" srcOrd="1" destOrd="0" presId="urn:microsoft.com/office/officeart/2005/8/layout/orgChart1"/>
    <dgm:cxn modelId="{716D2321-4687-4FF0-B679-5F6C6BEE557B}" type="presParOf" srcId="{0C3E0B24-7CF5-4B9D-B14C-F5D2180355E2}" destId="{DEAF2B24-2E42-46BA-BB30-30E2B6B75601}" srcOrd="2" destOrd="0" presId="urn:microsoft.com/office/officeart/2005/8/layout/orgChart1"/>
    <dgm:cxn modelId="{F79C43BD-B277-480C-8B8A-2F436F42E0C4}" type="presParOf" srcId="{ACC66BE5-04F2-4E22-81FA-8DE5ED5E0720}" destId="{058D0A95-F212-4949-AC9A-D17B8AD9F86B}" srcOrd="6" destOrd="0" presId="urn:microsoft.com/office/officeart/2005/8/layout/orgChart1"/>
    <dgm:cxn modelId="{821B2BB0-4B17-4DB1-BE36-90B08A592512}" type="presParOf" srcId="{ACC66BE5-04F2-4E22-81FA-8DE5ED5E0720}" destId="{47C03617-F9DF-41BD-864F-EC6932D958E5}" srcOrd="7" destOrd="0" presId="urn:microsoft.com/office/officeart/2005/8/layout/orgChart1"/>
    <dgm:cxn modelId="{DEB73BFD-A914-4E0D-8640-D55E240999DC}" type="presParOf" srcId="{47C03617-F9DF-41BD-864F-EC6932D958E5}" destId="{4EAED65D-41A0-4AAE-85A2-10BDC3E759BF}" srcOrd="0" destOrd="0" presId="urn:microsoft.com/office/officeart/2005/8/layout/orgChart1"/>
    <dgm:cxn modelId="{78835323-F409-4421-A3BC-ABA79161C24D}" type="presParOf" srcId="{4EAED65D-41A0-4AAE-85A2-10BDC3E759BF}" destId="{62F934F1-10DD-4134-855E-5BB925C9CA65}" srcOrd="0" destOrd="0" presId="urn:microsoft.com/office/officeart/2005/8/layout/orgChart1"/>
    <dgm:cxn modelId="{B8BA300B-203C-40CB-87E6-E72350AD4A50}" type="presParOf" srcId="{4EAED65D-41A0-4AAE-85A2-10BDC3E759BF}" destId="{2C5F1BBC-7EE4-4E05-8A01-C8CF3508FAD4}" srcOrd="1" destOrd="0" presId="urn:microsoft.com/office/officeart/2005/8/layout/orgChart1"/>
    <dgm:cxn modelId="{301F86C5-0360-4D8C-9F3C-B6AF875A892B}" type="presParOf" srcId="{47C03617-F9DF-41BD-864F-EC6932D958E5}" destId="{A1D3AB56-0968-491D-A150-91818961569D}" srcOrd="1" destOrd="0" presId="urn:microsoft.com/office/officeart/2005/8/layout/orgChart1"/>
    <dgm:cxn modelId="{FEACA2CE-A9D9-4720-876E-24708000AD4C}" type="presParOf" srcId="{47C03617-F9DF-41BD-864F-EC6932D958E5}" destId="{61A4555F-B3F2-49EC-BDCD-4E62582F7570}" srcOrd="2" destOrd="0" presId="urn:microsoft.com/office/officeart/2005/8/layout/orgChart1"/>
    <dgm:cxn modelId="{00A8F11D-F049-4CAD-8E2A-D3C02F2B44A9}" type="presParOf" srcId="{F2221E2A-CC1B-4FD6-8FEF-AD7D3597CDA3}" destId="{90F0900B-383E-4639-A41F-0175F6B1988D}" srcOrd="2" destOrd="0" presId="urn:microsoft.com/office/officeart/2005/8/layout/orgChart1"/>
    <dgm:cxn modelId="{226E07E4-37DC-4AC7-992E-A917DEDD9097}" type="presParOf" srcId="{6878629E-1AD8-4CD1-B2C3-6367F17C6A09}" destId="{42AD56E7-D3DB-4CAD-B316-7E1FA13C242B}" srcOrd="2" destOrd="0" presId="urn:microsoft.com/office/officeart/2005/8/layout/orgChart1"/>
    <dgm:cxn modelId="{D77A792C-F0AD-4723-B5C3-3EBBF4B7FF03}" type="presParOf" srcId="{6878629E-1AD8-4CD1-B2C3-6367F17C6A09}" destId="{CCBBE728-5EE1-40D2-A731-3A3F2CF4F6DC}" srcOrd="3" destOrd="0" presId="urn:microsoft.com/office/officeart/2005/8/layout/orgChart1"/>
    <dgm:cxn modelId="{14E56B75-A8B3-406B-91E4-951DC94EE221}" type="presParOf" srcId="{CCBBE728-5EE1-40D2-A731-3A3F2CF4F6DC}" destId="{DBE702E0-8699-41F7-8628-45A558838645}" srcOrd="0" destOrd="0" presId="urn:microsoft.com/office/officeart/2005/8/layout/orgChart1"/>
    <dgm:cxn modelId="{F71D50E9-A206-49AD-96CD-76C06407EE06}" type="presParOf" srcId="{DBE702E0-8699-41F7-8628-45A558838645}" destId="{AC571AB9-805B-4872-893F-7D8FF730269A}" srcOrd="0" destOrd="0" presId="urn:microsoft.com/office/officeart/2005/8/layout/orgChart1"/>
    <dgm:cxn modelId="{005717B1-1EA3-41DF-89E1-D0E173781E1A}" type="presParOf" srcId="{DBE702E0-8699-41F7-8628-45A558838645}" destId="{ADBB055A-1A46-495D-8BF3-985B9B1331D8}" srcOrd="1" destOrd="0" presId="urn:microsoft.com/office/officeart/2005/8/layout/orgChart1"/>
    <dgm:cxn modelId="{C086A38A-02B9-4F64-A0CC-6B1AC6D4C81E}" type="presParOf" srcId="{CCBBE728-5EE1-40D2-A731-3A3F2CF4F6DC}" destId="{FCFF5F1F-97CD-4BD8-923F-A5C81D7B05C2}" srcOrd="1" destOrd="0" presId="urn:microsoft.com/office/officeart/2005/8/layout/orgChart1"/>
    <dgm:cxn modelId="{648467F3-A1B8-406F-8013-7C1A569277BB}" type="presParOf" srcId="{FCFF5F1F-97CD-4BD8-923F-A5C81D7B05C2}" destId="{EA401F11-4430-41C2-A416-B9BBA3D1959B}" srcOrd="0" destOrd="0" presId="urn:microsoft.com/office/officeart/2005/8/layout/orgChart1"/>
    <dgm:cxn modelId="{A92F42DC-EABF-45CB-89DC-25E9D9B34C98}" type="presParOf" srcId="{FCFF5F1F-97CD-4BD8-923F-A5C81D7B05C2}" destId="{5328EFC0-43F9-49A5-9CD7-0591029B5D0F}" srcOrd="1" destOrd="0" presId="urn:microsoft.com/office/officeart/2005/8/layout/orgChart1"/>
    <dgm:cxn modelId="{8DCCEBFC-CEE9-4D1C-AF2D-9ADD8EA64AEB}" type="presParOf" srcId="{5328EFC0-43F9-49A5-9CD7-0591029B5D0F}" destId="{18D2D1C0-49AB-41D7-99E6-3529E94002DD}" srcOrd="0" destOrd="0" presId="urn:microsoft.com/office/officeart/2005/8/layout/orgChart1"/>
    <dgm:cxn modelId="{FBC5147A-6D94-47CA-9313-9AC609C6A8E5}" type="presParOf" srcId="{18D2D1C0-49AB-41D7-99E6-3529E94002DD}" destId="{951A8955-3C67-4648-B621-A9612D40129C}" srcOrd="0" destOrd="0" presId="urn:microsoft.com/office/officeart/2005/8/layout/orgChart1"/>
    <dgm:cxn modelId="{4FC8924A-CA92-4E38-B403-34945157CD3A}" type="presParOf" srcId="{18D2D1C0-49AB-41D7-99E6-3529E94002DD}" destId="{290B5387-F88A-4E86-BEF8-8B670054EB47}" srcOrd="1" destOrd="0" presId="urn:microsoft.com/office/officeart/2005/8/layout/orgChart1"/>
    <dgm:cxn modelId="{8B2BDE06-672C-4C36-9ABA-375325311C95}" type="presParOf" srcId="{5328EFC0-43F9-49A5-9CD7-0591029B5D0F}" destId="{32E263AA-5E83-4877-B081-668D50AED9C9}" srcOrd="1" destOrd="0" presId="urn:microsoft.com/office/officeart/2005/8/layout/orgChart1"/>
    <dgm:cxn modelId="{A4228A37-348B-4AE0-A1A5-F36068E365F8}" type="presParOf" srcId="{5328EFC0-43F9-49A5-9CD7-0591029B5D0F}" destId="{0B10D7E6-D0EB-44D0-BCE1-6A4C80D0D633}" srcOrd="2" destOrd="0" presId="urn:microsoft.com/office/officeart/2005/8/layout/orgChart1"/>
    <dgm:cxn modelId="{77F95C1E-C1DF-4B21-8549-14555D5BE329}" type="presParOf" srcId="{0B10D7E6-D0EB-44D0-BCE1-6A4C80D0D633}" destId="{BC0199E8-F1FE-42C2-8268-1FAC4FE90750}" srcOrd="0" destOrd="0" presId="urn:microsoft.com/office/officeart/2005/8/layout/orgChart1"/>
    <dgm:cxn modelId="{8ECDC379-4FA5-4E86-9070-C842CF29BFE9}" type="presParOf" srcId="{0B10D7E6-D0EB-44D0-BCE1-6A4C80D0D633}" destId="{AD37FAE9-7BA0-4E8D-A4FE-358289DFC111}" srcOrd="1" destOrd="0" presId="urn:microsoft.com/office/officeart/2005/8/layout/orgChart1"/>
    <dgm:cxn modelId="{58F2A1E2-1E4B-4E54-B4CA-7A2D55465A64}" type="presParOf" srcId="{AD37FAE9-7BA0-4E8D-A4FE-358289DFC111}" destId="{1A522853-34A3-4198-81F9-F88D19A29A12}" srcOrd="0" destOrd="0" presId="urn:microsoft.com/office/officeart/2005/8/layout/orgChart1"/>
    <dgm:cxn modelId="{28849DE2-ABF7-493D-B1C5-DDBDCA05F179}" type="presParOf" srcId="{1A522853-34A3-4198-81F9-F88D19A29A12}" destId="{2053574D-AC29-4E28-932E-BA8BFBABF441}" srcOrd="0" destOrd="0" presId="urn:microsoft.com/office/officeart/2005/8/layout/orgChart1"/>
    <dgm:cxn modelId="{165D03F4-3D5C-487F-9FAB-30C26AAC9447}" type="presParOf" srcId="{1A522853-34A3-4198-81F9-F88D19A29A12}" destId="{45E570DD-66EF-47B6-9B80-B39A9E0F3243}" srcOrd="1" destOrd="0" presId="urn:microsoft.com/office/officeart/2005/8/layout/orgChart1"/>
    <dgm:cxn modelId="{6A471A9D-1B69-4AE7-9F64-B6BC719881F2}" type="presParOf" srcId="{AD37FAE9-7BA0-4E8D-A4FE-358289DFC111}" destId="{DA651608-9DC9-4422-9620-384B7F88B60F}" srcOrd="1" destOrd="0" presId="urn:microsoft.com/office/officeart/2005/8/layout/orgChart1"/>
    <dgm:cxn modelId="{419006F5-26B3-432F-9792-81DCF0D8E214}" type="presParOf" srcId="{AD37FAE9-7BA0-4E8D-A4FE-358289DFC111}" destId="{B0935B42-410A-4EE1-BFEA-85EC106EE025}" srcOrd="2" destOrd="0" presId="urn:microsoft.com/office/officeart/2005/8/layout/orgChart1"/>
    <dgm:cxn modelId="{EA007C15-4582-46FF-8EDD-77D668BD192B}" type="presParOf" srcId="{FCFF5F1F-97CD-4BD8-923F-A5C81D7B05C2}" destId="{383D36A8-D128-4C85-B373-014FA0310BF4}" srcOrd="2" destOrd="0" presId="urn:microsoft.com/office/officeart/2005/8/layout/orgChart1"/>
    <dgm:cxn modelId="{7CBEEFBD-13C7-47DC-92BF-B4D5403DF6C9}" type="presParOf" srcId="{FCFF5F1F-97CD-4BD8-923F-A5C81D7B05C2}" destId="{9470D9FE-97D3-455C-8C3F-C255D92B1148}" srcOrd="3" destOrd="0" presId="urn:microsoft.com/office/officeart/2005/8/layout/orgChart1"/>
    <dgm:cxn modelId="{D3C7BE83-3D12-4848-B897-FCC5FCBE69E2}" type="presParOf" srcId="{9470D9FE-97D3-455C-8C3F-C255D92B1148}" destId="{A4546989-D655-4025-8C2F-C8EF1F128ED4}" srcOrd="0" destOrd="0" presId="urn:microsoft.com/office/officeart/2005/8/layout/orgChart1"/>
    <dgm:cxn modelId="{BC77CDAD-F8FB-43D1-BD2D-C393DBDB3B34}" type="presParOf" srcId="{A4546989-D655-4025-8C2F-C8EF1F128ED4}" destId="{ECC75796-528F-457B-99D0-F4383B8119E4}" srcOrd="0" destOrd="0" presId="urn:microsoft.com/office/officeart/2005/8/layout/orgChart1"/>
    <dgm:cxn modelId="{4E6E5D72-252E-4130-865F-DA8D76700C84}" type="presParOf" srcId="{A4546989-D655-4025-8C2F-C8EF1F128ED4}" destId="{EAABE03B-0A4C-481B-95CB-7D6C36DCAE09}" srcOrd="1" destOrd="0" presId="urn:microsoft.com/office/officeart/2005/8/layout/orgChart1"/>
    <dgm:cxn modelId="{B660CDEF-0CE5-4855-AD88-D97A5F7F9CC4}" type="presParOf" srcId="{9470D9FE-97D3-455C-8C3F-C255D92B1148}" destId="{04180146-417F-4952-AF40-CCCF07FA4AE3}" srcOrd="1" destOrd="0" presId="urn:microsoft.com/office/officeart/2005/8/layout/orgChart1"/>
    <dgm:cxn modelId="{4013AD70-E0C0-4C51-97ED-84F44914798F}" type="presParOf" srcId="{9470D9FE-97D3-455C-8C3F-C255D92B1148}" destId="{91D51DEB-B5FE-4633-B058-21EDE61C4FFD}" srcOrd="2" destOrd="0" presId="urn:microsoft.com/office/officeart/2005/8/layout/orgChart1"/>
    <dgm:cxn modelId="{9DA2C877-C4AD-469A-827D-4AFDBF5AB833}" type="presParOf" srcId="{91D51DEB-B5FE-4633-B058-21EDE61C4FFD}" destId="{F074D208-2E21-4718-9B72-3756C06A27B0}" srcOrd="0" destOrd="0" presId="urn:microsoft.com/office/officeart/2005/8/layout/orgChart1"/>
    <dgm:cxn modelId="{A4CBF0A1-8612-4FCF-ADE3-B583038D52B4}" type="presParOf" srcId="{91D51DEB-B5FE-4633-B058-21EDE61C4FFD}" destId="{2B85E098-D6E8-4BDB-A181-DF266D0A7B52}" srcOrd="1" destOrd="0" presId="urn:microsoft.com/office/officeart/2005/8/layout/orgChart1"/>
    <dgm:cxn modelId="{E485CB04-1CAB-4C21-A5A1-39E91A72E243}" type="presParOf" srcId="{2B85E098-D6E8-4BDB-A181-DF266D0A7B52}" destId="{8F2855E3-2C57-4454-A337-6E41BBE5E6F7}" srcOrd="0" destOrd="0" presId="urn:microsoft.com/office/officeart/2005/8/layout/orgChart1"/>
    <dgm:cxn modelId="{065118A8-1F16-4FC6-B085-C594716088D5}" type="presParOf" srcId="{8F2855E3-2C57-4454-A337-6E41BBE5E6F7}" destId="{9C3D9E16-6412-4148-B27B-29EE19529E46}" srcOrd="0" destOrd="0" presId="urn:microsoft.com/office/officeart/2005/8/layout/orgChart1"/>
    <dgm:cxn modelId="{6A7AA713-382D-4A6F-94CA-6B5E0238976E}" type="presParOf" srcId="{8F2855E3-2C57-4454-A337-6E41BBE5E6F7}" destId="{A50F9703-256B-4677-9B22-4F5F0CDF0BEA}" srcOrd="1" destOrd="0" presId="urn:microsoft.com/office/officeart/2005/8/layout/orgChart1"/>
    <dgm:cxn modelId="{36C3B4CB-A143-4DE5-A76F-9980906A2F70}" type="presParOf" srcId="{2B85E098-D6E8-4BDB-A181-DF266D0A7B52}" destId="{E418705B-55BD-45B1-8ABA-D68002647278}" srcOrd="1" destOrd="0" presId="urn:microsoft.com/office/officeart/2005/8/layout/orgChart1"/>
    <dgm:cxn modelId="{840AC6EC-73A7-418A-A152-984C47BE7AA4}" type="presParOf" srcId="{2B85E098-D6E8-4BDB-A181-DF266D0A7B52}" destId="{11826D6D-6B64-4ED5-8A43-86C4A811B6D6}" srcOrd="2" destOrd="0" presId="urn:microsoft.com/office/officeart/2005/8/layout/orgChart1"/>
    <dgm:cxn modelId="{9D88E047-C244-4D41-8BA7-19292475C35C}" type="presParOf" srcId="{FCFF5F1F-97CD-4BD8-923F-A5C81D7B05C2}" destId="{985807DF-7174-46D3-A61D-8AA045E40C9E}" srcOrd="4" destOrd="0" presId="urn:microsoft.com/office/officeart/2005/8/layout/orgChart1"/>
    <dgm:cxn modelId="{198A400C-BBF1-4F60-8218-12DF8FF30284}" type="presParOf" srcId="{FCFF5F1F-97CD-4BD8-923F-A5C81D7B05C2}" destId="{37854797-1818-4275-B074-0B6D006E1B8C}" srcOrd="5" destOrd="0" presId="urn:microsoft.com/office/officeart/2005/8/layout/orgChart1"/>
    <dgm:cxn modelId="{1D4E99DE-32F3-437D-B2A0-384FF68F6E2E}" type="presParOf" srcId="{37854797-1818-4275-B074-0B6D006E1B8C}" destId="{65E4FF77-28B1-4756-B913-85F36FD00918}" srcOrd="0" destOrd="0" presId="urn:microsoft.com/office/officeart/2005/8/layout/orgChart1"/>
    <dgm:cxn modelId="{0F940456-1AAF-414C-B572-65A9673D574F}" type="presParOf" srcId="{65E4FF77-28B1-4756-B913-85F36FD00918}" destId="{67D4BE34-82C7-41F3-B7CA-4ECD7603476D}" srcOrd="0" destOrd="0" presId="urn:microsoft.com/office/officeart/2005/8/layout/orgChart1"/>
    <dgm:cxn modelId="{143896EE-F0BF-4B6E-BB6E-7AADF496FF90}" type="presParOf" srcId="{65E4FF77-28B1-4756-B913-85F36FD00918}" destId="{77556A16-A819-43F4-9CCB-98215C3A8198}" srcOrd="1" destOrd="0" presId="urn:microsoft.com/office/officeart/2005/8/layout/orgChart1"/>
    <dgm:cxn modelId="{277994E8-7192-49B7-89F0-D6E5BE4B4788}" type="presParOf" srcId="{37854797-1818-4275-B074-0B6D006E1B8C}" destId="{2F93C08F-B3CC-4B37-B9EF-F69C2CBDA312}" srcOrd="1" destOrd="0" presId="urn:microsoft.com/office/officeart/2005/8/layout/orgChart1"/>
    <dgm:cxn modelId="{A8B2A557-F56A-4679-9678-B7E44A837B99}" type="presParOf" srcId="{37854797-1818-4275-B074-0B6D006E1B8C}" destId="{88AC9249-B737-4093-876B-72D2FF379061}" srcOrd="2" destOrd="0" presId="urn:microsoft.com/office/officeart/2005/8/layout/orgChart1"/>
    <dgm:cxn modelId="{A48BADCF-C5EA-4C70-AA0B-8906FA6BC78D}" type="presParOf" srcId="{88AC9249-B737-4093-876B-72D2FF379061}" destId="{E5564B63-77D1-4B30-9DC7-0ABEF1DB75A5}" srcOrd="0" destOrd="0" presId="urn:microsoft.com/office/officeart/2005/8/layout/orgChart1"/>
    <dgm:cxn modelId="{3A36AC6F-9198-472C-BEA9-3D59765C87E9}" type="presParOf" srcId="{88AC9249-B737-4093-876B-72D2FF379061}" destId="{C2D5A4BF-D0F9-4FA7-B024-8E52F63B74DD}" srcOrd="1" destOrd="0" presId="urn:microsoft.com/office/officeart/2005/8/layout/orgChart1"/>
    <dgm:cxn modelId="{E08379AF-6A6F-4F0C-9B1C-D2E6427FBA6D}" type="presParOf" srcId="{C2D5A4BF-D0F9-4FA7-B024-8E52F63B74DD}" destId="{CCCCA103-43AF-49D5-9058-3D643B6A0B46}" srcOrd="0" destOrd="0" presId="urn:microsoft.com/office/officeart/2005/8/layout/orgChart1"/>
    <dgm:cxn modelId="{D0C13EF8-FB68-4FE7-9437-480FD208118F}" type="presParOf" srcId="{CCCCA103-43AF-49D5-9058-3D643B6A0B46}" destId="{538AA8B4-2F17-4272-AE36-B0EFBE576A0D}" srcOrd="0" destOrd="0" presId="urn:microsoft.com/office/officeart/2005/8/layout/orgChart1"/>
    <dgm:cxn modelId="{3520B345-CC11-4A82-B7AA-922A33F78E97}" type="presParOf" srcId="{CCCCA103-43AF-49D5-9058-3D643B6A0B46}" destId="{0DD6BD57-FB01-4090-909D-870B782953EA}" srcOrd="1" destOrd="0" presId="urn:microsoft.com/office/officeart/2005/8/layout/orgChart1"/>
    <dgm:cxn modelId="{4F06900D-BBA6-41E1-A4A6-756830997284}" type="presParOf" srcId="{C2D5A4BF-D0F9-4FA7-B024-8E52F63B74DD}" destId="{D5A979F8-0E5C-4A83-886E-F5C74263FC27}" srcOrd="1" destOrd="0" presId="urn:microsoft.com/office/officeart/2005/8/layout/orgChart1"/>
    <dgm:cxn modelId="{25AA5556-5111-4C91-9C3C-80AC1BCAB317}" type="presParOf" srcId="{C2D5A4BF-D0F9-4FA7-B024-8E52F63B74DD}" destId="{55E73ECF-3D16-4599-8FD0-BB7C1CD3C03E}" srcOrd="2" destOrd="0" presId="urn:microsoft.com/office/officeart/2005/8/layout/orgChart1"/>
    <dgm:cxn modelId="{74B5303B-175A-4D9C-AA73-C752614EA5F4}" type="presParOf" srcId="{CCBBE728-5EE1-40D2-A731-3A3F2CF4F6DC}" destId="{5943289B-F294-4353-B27E-7CFC59DF4B01}" srcOrd="2" destOrd="0" presId="urn:microsoft.com/office/officeart/2005/8/layout/orgChart1"/>
    <dgm:cxn modelId="{A4EB68DC-7D7D-4723-92DD-691C1B91F36C}" type="presParOf" srcId="{6878629E-1AD8-4CD1-B2C3-6367F17C6A09}" destId="{E09FD077-A58D-4046-84A6-6F4C797E345B}" srcOrd="4" destOrd="0" presId="urn:microsoft.com/office/officeart/2005/8/layout/orgChart1"/>
    <dgm:cxn modelId="{BBCDCDBB-6706-4B0B-B816-2F9176148DAC}" type="presParOf" srcId="{6878629E-1AD8-4CD1-B2C3-6367F17C6A09}" destId="{4A81857B-FBA5-4FEB-B35C-7E265A6E1D01}" srcOrd="5" destOrd="0" presId="urn:microsoft.com/office/officeart/2005/8/layout/orgChart1"/>
    <dgm:cxn modelId="{D072A6C4-064C-460E-B4FD-0A8B69AFA0AB}" type="presParOf" srcId="{4A81857B-FBA5-4FEB-B35C-7E265A6E1D01}" destId="{80AB7CB4-887A-40A4-A384-87BE923741F8}" srcOrd="0" destOrd="0" presId="urn:microsoft.com/office/officeart/2005/8/layout/orgChart1"/>
    <dgm:cxn modelId="{9FB603DB-B456-42D5-901D-C805B38214B6}" type="presParOf" srcId="{80AB7CB4-887A-40A4-A384-87BE923741F8}" destId="{11841124-05EF-409F-BD85-E781881B7DB9}" srcOrd="0" destOrd="0" presId="urn:microsoft.com/office/officeart/2005/8/layout/orgChart1"/>
    <dgm:cxn modelId="{EECD11F3-62DC-49F7-972F-C6883E0AB343}" type="presParOf" srcId="{80AB7CB4-887A-40A4-A384-87BE923741F8}" destId="{255B5329-C212-4092-B312-BDF9BAD46387}" srcOrd="1" destOrd="0" presId="urn:microsoft.com/office/officeart/2005/8/layout/orgChart1"/>
    <dgm:cxn modelId="{3A2956BF-C604-456C-888B-3DAD2DF8ADDF}" type="presParOf" srcId="{4A81857B-FBA5-4FEB-B35C-7E265A6E1D01}" destId="{4FFE18D4-2D9E-499E-B3DB-3D1B21412AF7}" srcOrd="1" destOrd="0" presId="urn:microsoft.com/office/officeart/2005/8/layout/orgChart1"/>
    <dgm:cxn modelId="{DABE02C2-B6DB-44F7-9112-504F4DCDFC37}" type="presParOf" srcId="{4FFE18D4-2D9E-499E-B3DB-3D1B21412AF7}" destId="{0DC7280E-EBCE-4C43-9D2E-2090B4BADDEB}" srcOrd="0" destOrd="0" presId="urn:microsoft.com/office/officeart/2005/8/layout/orgChart1"/>
    <dgm:cxn modelId="{FEEB6D64-268A-4B54-B679-447898B2A2C4}" type="presParOf" srcId="{4FFE18D4-2D9E-499E-B3DB-3D1B21412AF7}" destId="{7CD96A1E-13B7-429E-B106-10738A30EB4A}" srcOrd="1" destOrd="0" presId="urn:microsoft.com/office/officeart/2005/8/layout/orgChart1"/>
    <dgm:cxn modelId="{2E3A1FD4-6231-4C9F-AB7D-584D58D1315D}" type="presParOf" srcId="{7CD96A1E-13B7-429E-B106-10738A30EB4A}" destId="{F285E43D-BF56-4E5D-A3A4-D1119B53412C}" srcOrd="0" destOrd="0" presId="urn:microsoft.com/office/officeart/2005/8/layout/orgChart1"/>
    <dgm:cxn modelId="{B4FA9D8A-58A9-4D96-8FAC-EE2A7631C1BC}" type="presParOf" srcId="{F285E43D-BF56-4E5D-A3A4-D1119B53412C}" destId="{F2748477-614A-4A20-83C1-CD0AFF889B4D}" srcOrd="0" destOrd="0" presId="urn:microsoft.com/office/officeart/2005/8/layout/orgChart1"/>
    <dgm:cxn modelId="{36206E0C-1D5E-4672-A472-A8ED973350FE}" type="presParOf" srcId="{F285E43D-BF56-4E5D-A3A4-D1119B53412C}" destId="{C69B4EC7-5408-4D15-AF7F-5AC8C7A9183C}" srcOrd="1" destOrd="0" presId="urn:microsoft.com/office/officeart/2005/8/layout/orgChart1"/>
    <dgm:cxn modelId="{337D5CB5-8B45-43C4-989D-B92309204FA5}" type="presParOf" srcId="{7CD96A1E-13B7-429E-B106-10738A30EB4A}" destId="{00D1F508-E672-4092-A81C-7F6A979BD73D}" srcOrd="1" destOrd="0" presId="urn:microsoft.com/office/officeart/2005/8/layout/orgChart1"/>
    <dgm:cxn modelId="{EC807588-AF4D-4243-A952-F216F38D88DA}" type="presParOf" srcId="{7CD96A1E-13B7-429E-B106-10738A30EB4A}" destId="{FCEB8740-4875-40CF-98BD-6A707E7FCBFF}" srcOrd="2" destOrd="0" presId="urn:microsoft.com/office/officeart/2005/8/layout/orgChart1"/>
    <dgm:cxn modelId="{0AE47911-25BE-4501-85D2-26C18EA6DD11}" type="presParOf" srcId="{4FFE18D4-2D9E-499E-B3DB-3D1B21412AF7}" destId="{CA24F60A-983A-4A06-877B-52232F44D83E}" srcOrd="2" destOrd="0" presId="urn:microsoft.com/office/officeart/2005/8/layout/orgChart1"/>
    <dgm:cxn modelId="{3C525DD7-BD41-4187-A226-ECEFD7CEAD6A}" type="presParOf" srcId="{4FFE18D4-2D9E-499E-B3DB-3D1B21412AF7}" destId="{AC690948-11B2-4B42-A18A-DC8AA7CCB8CC}" srcOrd="3" destOrd="0" presId="urn:microsoft.com/office/officeart/2005/8/layout/orgChart1"/>
    <dgm:cxn modelId="{AB7DA74E-BAC2-4A87-BFD2-CBB0554B0D64}" type="presParOf" srcId="{AC690948-11B2-4B42-A18A-DC8AA7CCB8CC}" destId="{7A22C92B-F17A-43AA-935D-1C9BFFC09D6A}" srcOrd="0" destOrd="0" presId="urn:microsoft.com/office/officeart/2005/8/layout/orgChart1"/>
    <dgm:cxn modelId="{9FAAFB80-9694-46B5-BCF7-FE9A516BB72D}" type="presParOf" srcId="{7A22C92B-F17A-43AA-935D-1C9BFFC09D6A}" destId="{E94F6BAF-E9F4-4AFA-8350-02336BDFAFAF}" srcOrd="0" destOrd="0" presId="urn:microsoft.com/office/officeart/2005/8/layout/orgChart1"/>
    <dgm:cxn modelId="{E72C8E33-F2F6-4293-8A0A-0BC5D942F72F}" type="presParOf" srcId="{7A22C92B-F17A-43AA-935D-1C9BFFC09D6A}" destId="{4CBE2E73-625C-4007-9B2C-9F24250481BD}" srcOrd="1" destOrd="0" presId="urn:microsoft.com/office/officeart/2005/8/layout/orgChart1"/>
    <dgm:cxn modelId="{D9B07190-945B-402A-BCDE-4865FDD489D5}" type="presParOf" srcId="{AC690948-11B2-4B42-A18A-DC8AA7CCB8CC}" destId="{ED8E45C5-EA78-4D9D-BFDB-1E950F433597}" srcOrd="1" destOrd="0" presId="urn:microsoft.com/office/officeart/2005/8/layout/orgChart1"/>
    <dgm:cxn modelId="{48F06EC8-BBC6-4234-9EA4-5C57A1A0A3E9}" type="presParOf" srcId="{AC690948-11B2-4B42-A18A-DC8AA7CCB8CC}" destId="{BB7004D5-007D-4909-B28A-9D99ED9DA30A}" srcOrd="2" destOrd="0" presId="urn:microsoft.com/office/officeart/2005/8/layout/orgChart1"/>
    <dgm:cxn modelId="{A035C036-834B-4A09-8BDE-AAE8F35A711C}" type="presParOf" srcId="{4FFE18D4-2D9E-499E-B3DB-3D1B21412AF7}" destId="{C2D074C6-2796-4EED-B55F-D150CD7F6241}" srcOrd="4" destOrd="0" presId="urn:microsoft.com/office/officeart/2005/8/layout/orgChart1"/>
    <dgm:cxn modelId="{8FF8D712-B5B0-432E-B6A1-4372616C8045}" type="presParOf" srcId="{4FFE18D4-2D9E-499E-B3DB-3D1B21412AF7}" destId="{7680B4A9-62F2-4C39-BB3E-98C3E1550CA8}" srcOrd="5" destOrd="0" presId="urn:microsoft.com/office/officeart/2005/8/layout/orgChart1"/>
    <dgm:cxn modelId="{F772695F-0E07-4B50-A48C-DD2B1588B8CA}" type="presParOf" srcId="{7680B4A9-62F2-4C39-BB3E-98C3E1550CA8}" destId="{8D589E7D-DF76-47C0-9965-418A2A406B3B}" srcOrd="0" destOrd="0" presId="urn:microsoft.com/office/officeart/2005/8/layout/orgChart1"/>
    <dgm:cxn modelId="{07FE2337-D203-43AE-AED4-1B5047291A87}" type="presParOf" srcId="{8D589E7D-DF76-47C0-9965-418A2A406B3B}" destId="{9B2B2962-9252-4911-B11E-F451205FC9B4}" srcOrd="0" destOrd="0" presId="urn:microsoft.com/office/officeart/2005/8/layout/orgChart1"/>
    <dgm:cxn modelId="{52106D60-7601-4BA8-9911-CC3E7D46CEB1}" type="presParOf" srcId="{8D589E7D-DF76-47C0-9965-418A2A406B3B}" destId="{79EEBD4E-F030-4F54-B5CA-DED06F7C63D0}" srcOrd="1" destOrd="0" presId="urn:microsoft.com/office/officeart/2005/8/layout/orgChart1"/>
    <dgm:cxn modelId="{4EE8A9A4-F1DA-4BAD-8969-AABCC68A1803}" type="presParOf" srcId="{7680B4A9-62F2-4C39-BB3E-98C3E1550CA8}" destId="{40078E6A-C7DE-47B5-AF61-D181BC73C07A}" srcOrd="1" destOrd="0" presId="urn:microsoft.com/office/officeart/2005/8/layout/orgChart1"/>
    <dgm:cxn modelId="{85020A80-D269-4F77-8F18-EE2A34B7D4C4}" type="presParOf" srcId="{7680B4A9-62F2-4C39-BB3E-98C3E1550CA8}" destId="{6A9A176C-8E73-4083-9BAE-D83333F3D9ED}" srcOrd="2" destOrd="0" presId="urn:microsoft.com/office/officeart/2005/8/layout/orgChart1"/>
    <dgm:cxn modelId="{939DF838-AD70-493D-8422-59549A516B87}" type="presParOf" srcId="{4A81857B-FBA5-4FEB-B35C-7E265A6E1D01}" destId="{279CC8E8-069D-43DE-8EA0-B6BA44AF16E4}" srcOrd="2" destOrd="0" presId="urn:microsoft.com/office/officeart/2005/8/layout/orgChart1"/>
    <dgm:cxn modelId="{513A4E4E-E6FE-4469-B9D7-96A61291BEBE}" type="presParOf" srcId="{D1C05355-A493-414F-8F75-5DE82CFDBC90}" destId="{0076F4E5-3E0B-4138-B5EF-DC91800B733E}" srcOrd="2" destOrd="0" presId="urn:microsoft.com/office/officeart/2005/8/layout/orgChart1"/>
    <dgm:cxn modelId="{B5F8E203-6ADD-4C2C-83D6-74F13710C2B3}" type="presParOf" srcId="{ABEF786C-F0EF-42A5-A55B-AF1E301D14FD}" destId="{AEF82B82-361A-461F-886B-152ECB86EE5A}" srcOrd="2" destOrd="0" presId="urn:microsoft.com/office/officeart/2005/8/layout/orgChart1"/>
    <dgm:cxn modelId="{FFB2EDB7-800E-45D9-842E-C628463D2092}" type="presParOf" srcId="{853839B1-4B96-4B15-8DD8-C2A5F24606A2}" destId="{2A67935E-96EE-4021-A786-D10FFC47A624}" srcOrd="2" destOrd="0" presId="urn:microsoft.com/office/officeart/2005/8/layout/orgChart1"/>
    <dgm:cxn modelId="{2C921881-3097-4FA1-8720-015FAEC79B34}" type="presParOf" srcId="{4B4C7A18-C64B-4733-923A-268EEF81A42B}" destId="{97FEE1CE-6A42-450F-AC80-DEBCAC16952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2D074C6-2796-4EED-B55F-D150CD7F6241}">
      <dsp:nvSpPr>
        <dsp:cNvPr id="0" name=""/>
        <dsp:cNvSpPr/>
      </dsp:nvSpPr>
      <dsp:spPr>
        <a:xfrm>
          <a:off x="8823511" y="2892463"/>
          <a:ext cx="91440" cy="7111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11107"/>
              </a:lnTo>
              <a:lnTo>
                <a:pt x="93267" y="71110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24F60A-983A-4A06-877B-52232F44D83E}">
      <dsp:nvSpPr>
        <dsp:cNvPr id="0" name=""/>
        <dsp:cNvSpPr/>
      </dsp:nvSpPr>
      <dsp:spPr>
        <a:xfrm>
          <a:off x="8823511" y="2892463"/>
          <a:ext cx="91440" cy="4480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48010"/>
              </a:lnTo>
              <a:lnTo>
                <a:pt x="93267" y="44801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C7280E-EBCE-4C43-9D2E-2090B4BADDEB}">
      <dsp:nvSpPr>
        <dsp:cNvPr id="0" name=""/>
        <dsp:cNvSpPr/>
      </dsp:nvSpPr>
      <dsp:spPr>
        <a:xfrm>
          <a:off x="8823511" y="2892463"/>
          <a:ext cx="91440" cy="1793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9368"/>
              </a:lnTo>
              <a:lnTo>
                <a:pt x="93267" y="179368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9FD077-A58D-4046-84A6-6F4C797E345B}">
      <dsp:nvSpPr>
        <dsp:cNvPr id="0" name=""/>
        <dsp:cNvSpPr/>
      </dsp:nvSpPr>
      <dsp:spPr>
        <a:xfrm>
          <a:off x="8563874" y="2633223"/>
          <a:ext cx="43215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32131" y="73226"/>
              </a:lnTo>
              <a:lnTo>
                <a:pt x="432131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564B63-77D1-4B30-9DC7-0ABEF1DB75A5}">
      <dsp:nvSpPr>
        <dsp:cNvPr id="0" name=""/>
        <dsp:cNvSpPr/>
      </dsp:nvSpPr>
      <dsp:spPr>
        <a:xfrm>
          <a:off x="8659624" y="4089042"/>
          <a:ext cx="91440" cy="126137"/>
        </a:xfrm>
        <a:custGeom>
          <a:avLst/>
          <a:gdLst/>
          <a:ahLst/>
          <a:cxnLst/>
          <a:rect l="0" t="0" r="0" b="0"/>
          <a:pathLst>
            <a:path>
              <a:moveTo>
                <a:pt x="70416" y="0"/>
              </a:moveTo>
              <a:lnTo>
                <a:pt x="70416" y="126129"/>
              </a:lnTo>
              <a:lnTo>
                <a:pt x="45720" y="12612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5807DF-7174-46D3-A61D-8AA045E40C9E}">
      <dsp:nvSpPr>
        <dsp:cNvPr id="0" name=""/>
        <dsp:cNvSpPr/>
      </dsp:nvSpPr>
      <dsp:spPr>
        <a:xfrm>
          <a:off x="8405754" y="2878054"/>
          <a:ext cx="193294" cy="11454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5418"/>
              </a:lnTo>
              <a:lnTo>
                <a:pt x="193282" y="1145418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74D208-2E21-4718-9B72-3756C06A27B0}">
      <dsp:nvSpPr>
        <dsp:cNvPr id="0" name=""/>
        <dsp:cNvSpPr/>
      </dsp:nvSpPr>
      <dsp:spPr>
        <a:xfrm>
          <a:off x="8613824" y="3669238"/>
          <a:ext cx="91440" cy="1936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596"/>
              </a:lnTo>
              <a:lnTo>
                <a:pt x="86139" y="19359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D36A8-D128-4C85-B373-014FA0310BF4}">
      <dsp:nvSpPr>
        <dsp:cNvPr id="0" name=""/>
        <dsp:cNvSpPr/>
      </dsp:nvSpPr>
      <dsp:spPr>
        <a:xfrm>
          <a:off x="8405754" y="2878054"/>
          <a:ext cx="130503" cy="7018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1790"/>
              </a:lnTo>
              <a:lnTo>
                <a:pt x="130495" y="70179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0199E8-F1FE-42C2-8268-1FAC4FE90750}">
      <dsp:nvSpPr>
        <dsp:cNvPr id="0" name=""/>
        <dsp:cNvSpPr/>
      </dsp:nvSpPr>
      <dsp:spPr>
        <a:xfrm>
          <a:off x="8645514" y="3182024"/>
          <a:ext cx="91440" cy="114875"/>
        </a:xfrm>
        <a:custGeom>
          <a:avLst/>
          <a:gdLst/>
          <a:ahLst/>
          <a:cxnLst/>
          <a:rect l="0" t="0" r="0" b="0"/>
          <a:pathLst>
            <a:path>
              <a:moveTo>
                <a:pt x="78864" y="0"/>
              </a:moveTo>
              <a:lnTo>
                <a:pt x="78864" y="114867"/>
              </a:lnTo>
              <a:lnTo>
                <a:pt x="45720" y="11486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401F11-4430-41C2-A416-B9BBA3D1959B}">
      <dsp:nvSpPr>
        <dsp:cNvPr id="0" name=""/>
        <dsp:cNvSpPr/>
      </dsp:nvSpPr>
      <dsp:spPr>
        <a:xfrm>
          <a:off x="8405754" y="2878054"/>
          <a:ext cx="205073" cy="1823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301"/>
              </a:lnTo>
              <a:lnTo>
                <a:pt x="205060" y="18230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AD56E7-D3DB-4CAD-B316-7E1FA13C242B}">
      <dsp:nvSpPr>
        <dsp:cNvPr id="0" name=""/>
        <dsp:cNvSpPr/>
      </dsp:nvSpPr>
      <dsp:spPr>
        <a:xfrm>
          <a:off x="8475308" y="263322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88562" y="45720"/>
              </a:moveTo>
              <a:lnTo>
                <a:pt x="88562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8D0A95-F212-4949-AC9A-D17B8AD9F86B}">
      <dsp:nvSpPr>
        <dsp:cNvPr id="0" name=""/>
        <dsp:cNvSpPr/>
      </dsp:nvSpPr>
      <dsp:spPr>
        <a:xfrm>
          <a:off x="8189021" y="2908313"/>
          <a:ext cx="91440" cy="854870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854816"/>
              </a:lnTo>
              <a:lnTo>
                <a:pt x="45720" y="85481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CB6921-2385-4D7D-9D62-AA68BF6C8801}">
      <dsp:nvSpPr>
        <dsp:cNvPr id="0" name=""/>
        <dsp:cNvSpPr/>
      </dsp:nvSpPr>
      <dsp:spPr>
        <a:xfrm>
          <a:off x="8189021" y="2908313"/>
          <a:ext cx="91440" cy="644777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644736"/>
              </a:lnTo>
              <a:lnTo>
                <a:pt x="45720" y="64473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0C8274-00B6-4C9D-922B-76EDD0E0A78D}">
      <dsp:nvSpPr>
        <dsp:cNvPr id="0" name=""/>
        <dsp:cNvSpPr/>
      </dsp:nvSpPr>
      <dsp:spPr>
        <a:xfrm>
          <a:off x="8189021" y="2908313"/>
          <a:ext cx="91440" cy="392984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392959"/>
              </a:lnTo>
              <a:lnTo>
                <a:pt x="45720" y="39295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339A13-3AA5-4804-8F96-575156E32ACD}">
      <dsp:nvSpPr>
        <dsp:cNvPr id="0" name=""/>
        <dsp:cNvSpPr/>
      </dsp:nvSpPr>
      <dsp:spPr>
        <a:xfrm>
          <a:off x="8189021" y="2908313"/>
          <a:ext cx="91440" cy="142893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142884"/>
              </a:lnTo>
              <a:lnTo>
                <a:pt x="45720" y="142884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9AFC09-E1C4-408F-887F-B5BF80A1EAE7}">
      <dsp:nvSpPr>
        <dsp:cNvPr id="0" name=""/>
        <dsp:cNvSpPr/>
      </dsp:nvSpPr>
      <dsp:spPr>
        <a:xfrm>
          <a:off x="8147565" y="2633223"/>
          <a:ext cx="416308" cy="91440"/>
        </a:xfrm>
        <a:custGeom>
          <a:avLst/>
          <a:gdLst/>
          <a:ahLst/>
          <a:cxnLst/>
          <a:rect l="0" t="0" r="0" b="0"/>
          <a:pathLst>
            <a:path>
              <a:moveTo>
                <a:pt x="416282" y="45720"/>
              </a:moveTo>
              <a:lnTo>
                <a:pt x="416282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323254-E6CC-4082-A62D-633E3D033436}">
      <dsp:nvSpPr>
        <dsp:cNvPr id="0" name=""/>
        <dsp:cNvSpPr/>
      </dsp:nvSpPr>
      <dsp:spPr>
        <a:xfrm>
          <a:off x="8518154" y="229740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CDF5E0-8D70-4425-8A4C-673E910E59E2}">
      <dsp:nvSpPr>
        <dsp:cNvPr id="0" name=""/>
        <dsp:cNvSpPr/>
      </dsp:nvSpPr>
      <dsp:spPr>
        <a:xfrm>
          <a:off x="5718316" y="1754396"/>
          <a:ext cx="2845557" cy="307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409"/>
              </a:lnTo>
              <a:lnTo>
                <a:pt x="2845376" y="280409"/>
              </a:lnTo>
              <a:lnTo>
                <a:pt x="2845376" y="30791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209DC9-DCBB-468E-A52C-6849DC132245}">
      <dsp:nvSpPr>
        <dsp:cNvPr id="0" name=""/>
        <dsp:cNvSpPr/>
      </dsp:nvSpPr>
      <dsp:spPr>
        <a:xfrm>
          <a:off x="7456411" y="2920543"/>
          <a:ext cx="91440" cy="11670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67007"/>
              </a:lnTo>
              <a:lnTo>
                <a:pt x="93267" y="116700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697C51-D050-4326-9760-E5D4569AA9EF}">
      <dsp:nvSpPr>
        <dsp:cNvPr id="0" name=""/>
        <dsp:cNvSpPr/>
      </dsp:nvSpPr>
      <dsp:spPr>
        <a:xfrm>
          <a:off x="7456411" y="2920543"/>
          <a:ext cx="91440" cy="8469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46846"/>
              </a:lnTo>
              <a:lnTo>
                <a:pt x="93267" y="84684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FF7CFF-DF4B-4806-B12A-1619F45AD60A}">
      <dsp:nvSpPr>
        <dsp:cNvPr id="0" name=""/>
        <dsp:cNvSpPr/>
      </dsp:nvSpPr>
      <dsp:spPr>
        <a:xfrm>
          <a:off x="7631816" y="3242838"/>
          <a:ext cx="91440" cy="188849"/>
        </a:xfrm>
        <a:custGeom>
          <a:avLst/>
          <a:gdLst/>
          <a:ahLst/>
          <a:cxnLst/>
          <a:rect l="0" t="0" r="0" b="0"/>
          <a:pathLst>
            <a:path>
              <a:moveTo>
                <a:pt x="72032" y="0"/>
              </a:moveTo>
              <a:lnTo>
                <a:pt x="72032" y="188837"/>
              </a:lnTo>
              <a:lnTo>
                <a:pt x="45720" y="18883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67A185-E6F8-4BF8-AC74-77C9308009DB}">
      <dsp:nvSpPr>
        <dsp:cNvPr id="0" name=""/>
        <dsp:cNvSpPr/>
      </dsp:nvSpPr>
      <dsp:spPr>
        <a:xfrm>
          <a:off x="7456411" y="2920543"/>
          <a:ext cx="91440" cy="1815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1548"/>
              </a:lnTo>
              <a:lnTo>
                <a:pt x="112429" y="181548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4A4B48-CE81-4CD0-B991-CB9342DA77CC}">
      <dsp:nvSpPr>
        <dsp:cNvPr id="0" name=""/>
        <dsp:cNvSpPr/>
      </dsp:nvSpPr>
      <dsp:spPr>
        <a:xfrm>
          <a:off x="7219577" y="2661303"/>
          <a:ext cx="4093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09329" y="73226"/>
              </a:lnTo>
              <a:lnTo>
                <a:pt x="409329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1D5986-9B22-4457-A6AD-1C79A115394E}">
      <dsp:nvSpPr>
        <dsp:cNvPr id="0" name=""/>
        <dsp:cNvSpPr/>
      </dsp:nvSpPr>
      <dsp:spPr>
        <a:xfrm>
          <a:off x="7290442" y="2920543"/>
          <a:ext cx="91440" cy="1272607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272526"/>
              </a:lnTo>
              <a:lnTo>
                <a:pt x="45720" y="127252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A31565-9357-4E21-A991-50B7DF7D0561}">
      <dsp:nvSpPr>
        <dsp:cNvPr id="0" name=""/>
        <dsp:cNvSpPr/>
      </dsp:nvSpPr>
      <dsp:spPr>
        <a:xfrm>
          <a:off x="7290442" y="2920543"/>
          <a:ext cx="91440" cy="992181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992118"/>
              </a:lnTo>
              <a:lnTo>
                <a:pt x="45720" y="992118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EFD472-E6BD-4DA8-93D9-72FEB3EE7F84}">
      <dsp:nvSpPr>
        <dsp:cNvPr id="0" name=""/>
        <dsp:cNvSpPr/>
      </dsp:nvSpPr>
      <dsp:spPr>
        <a:xfrm>
          <a:off x="7290442" y="2920543"/>
          <a:ext cx="91440" cy="723575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723529"/>
              </a:lnTo>
              <a:lnTo>
                <a:pt x="45720" y="72352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B6DB49-A235-4F7A-97C7-3B6B7F823126}">
      <dsp:nvSpPr>
        <dsp:cNvPr id="0" name=""/>
        <dsp:cNvSpPr/>
      </dsp:nvSpPr>
      <dsp:spPr>
        <a:xfrm>
          <a:off x="7290442" y="2920543"/>
          <a:ext cx="91440" cy="434693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34666"/>
              </a:lnTo>
              <a:lnTo>
                <a:pt x="45720" y="43466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CD12F-F5F6-4517-8BF3-6E693886FA91}">
      <dsp:nvSpPr>
        <dsp:cNvPr id="0" name=""/>
        <dsp:cNvSpPr/>
      </dsp:nvSpPr>
      <dsp:spPr>
        <a:xfrm>
          <a:off x="7290442" y="2920543"/>
          <a:ext cx="91440" cy="158699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58689"/>
              </a:lnTo>
              <a:lnTo>
                <a:pt x="45720" y="15868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B81AA-ADD7-495E-BF2E-564BBF7F2F6C}">
      <dsp:nvSpPr>
        <dsp:cNvPr id="0" name=""/>
        <dsp:cNvSpPr/>
      </dsp:nvSpPr>
      <dsp:spPr>
        <a:xfrm>
          <a:off x="7173857" y="266130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226"/>
              </a:lnTo>
              <a:lnTo>
                <a:pt x="83050" y="73226"/>
              </a:lnTo>
              <a:lnTo>
                <a:pt x="8305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0309AF-16AA-41AC-B308-8EACDF5A158D}">
      <dsp:nvSpPr>
        <dsp:cNvPr id="0" name=""/>
        <dsp:cNvSpPr/>
      </dsp:nvSpPr>
      <dsp:spPr>
        <a:xfrm>
          <a:off x="6637700" y="2920543"/>
          <a:ext cx="91440" cy="13253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5307"/>
              </a:lnTo>
              <a:lnTo>
                <a:pt x="93267" y="132530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02A79F-11C7-43EE-AE89-F9EBC45544F3}">
      <dsp:nvSpPr>
        <dsp:cNvPr id="0" name=""/>
        <dsp:cNvSpPr/>
      </dsp:nvSpPr>
      <dsp:spPr>
        <a:xfrm>
          <a:off x="6637700" y="2920543"/>
          <a:ext cx="91440" cy="10488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8769"/>
              </a:lnTo>
              <a:lnTo>
                <a:pt x="93267" y="104876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11EC4C-E399-462C-9A27-804313F72A6C}">
      <dsp:nvSpPr>
        <dsp:cNvPr id="0" name=""/>
        <dsp:cNvSpPr/>
      </dsp:nvSpPr>
      <dsp:spPr>
        <a:xfrm>
          <a:off x="6637700" y="2920543"/>
          <a:ext cx="91440" cy="7355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5491"/>
              </a:lnTo>
              <a:lnTo>
                <a:pt x="93267" y="73549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FE352B-FE57-4318-9444-E49B03AC44A1}">
      <dsp:nvSpPr>
        <dsp:cNvPr id="0" name=""/>
        <dsp:cNvSpPr/>
      </dsp:nvSpPr>
      <dsp:spPr>
        <a:xfrm>
          <a:off x="6637700" y="2920543"/>
          <a:ext cx="91440" cy="4373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37330"/>
              </a:lnTo>
              <a:lnTo>
                <a:pt x="93267" y="43733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7AB5F2-EEEA-40CF-8180-BA0E6066832A}">
      <dsp:nvSpPr>
        <dsp:cNvPr id="0" name=""/>
        <dsp:cNvSpPr/>
      </dsp:nvSpPr>
      <dsp:spPr>
        <a:xfrm>
          <a:off x="6637700" y="2920543"/>
          <a:ext cx="91440" cy="1607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0767"/>
              </a:lnTo>
              <a:lnTo>
                <a:pt x="93267" y="16076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04696A-0AD3-4624-8C23-6E38E3AEB2ED}">
      <dsp:nvSpPr>
        <dsp:cNvPr id="0" name=""/>
        <dsp:cNvSpPr/>
      </dsp:nvSpPr>
      <dsp:spPr>
        <a:xfrm>
          <a:off x="6810222" y="2661303"/>
          <a:ext cx="409355" cy="91440"/>
        </a:xfrm>
        <a:custGeom>
          <a:avLst/>
          <a:gdLst/>
          <a:ahLst/>
          <a:cxnLst/>
          <a:rect l="0" t="0" r="0" b="0"/>
          <a:pathLst>
            <a:path>
              <a:moveTo>
                <a:pt x="409329" y="45720"/>
              </a:moveTo>
              <a:lnTo>
                <a:pt x="409329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6DC36A-D443-4CFE-82FE-BBAE24811C99}">
      <dsp:nvSpPr>
        <dsp:cNvPr id="0" name=""/>
        <dsp:cNvSpPr/>
      </dsp:nvSpPr>
      <dsp:spPr>
        <a:xfrm>
          <a:off x="6015721" y="2325489"/>
          <a:ext cx="12038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1203779" y="73226"/>
              </a:lnTo>
              <a:lnTo>
                <a:pt x="1203779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1EECAB-63AD-4FE5-A255-293F87AA3E15}">
      <dsp:nvSpPr>
        <dsp:cNvPr id="0" name=""/>
        <dsp:cNvSpPr/>
      </dsp:nvSpPr>
      <dsp:spPr>
        <a:xfrm>
          <a:off x="6199491" y="2948623"/>
          <a:ext cx="91440" cy="13523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2281"/>
              </a:lnTo>
              <a:lnTo>
                <a:pt x="93267" y="135228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E15355-DB6D-47DF-BCCD-D310C03B66B0}">
      <dsp:nvSpPr>
        <dsp:cNvPr id="0" name=""/>
        <dsp:cNvSpPr/>
      </dsp:nvSpPr>
      <dsp:spPr>
        <a:xfrm>
          <a:off x="6199491" y="2948623"/>
          <a:ext cx="91440" cy="10740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3959"/>
              </a:lnTo>
              <a:lnTo>
                <a:pt x="93267" y="107395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DB4BAA-6A30-47EE-A816-55B6D132DDFF}">
      <dsp:nvSpPr>
        <dsp:cNvPr id="0" name=""/>
        <dsp:cNvSpPr/>
      </dsp:nvSpPr>
      <dsp:spPr>
        <a:xfrm>
          <a:off x="6199491" y="2948623"/>
          <a:ext cx="91440" cy="8108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10795"/>
              </a:lnTo>
              <a:lnTo>
                <a:pt x="93267" y="81079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899A12-C45D-4233-98B5-C2D3FBEFDCD3}">
      <dsp:nvSpPr>
        <dsp:cNvPr id="0" name=""/>
        <dsp:cNvSpPr/>
      </dsp:nvSpPr>
      <dsp:spPr>
        <a:xfrm>
          <a:off x="6409996" y="3415016"/>
          <a:ext cx="91440" cy="120514"/>
        </a:xfrm>
        <a:custGeom>
          <a:avLst/>
          <a:gdLst/>
          <a:ahLst/>
          <a:cxnLst/>
          <a:rect l="0" t="0" r="0" b="0"/>
          <a:pathLst>
            <a:path>
              <a:moveTo>
                <a:pt x="86647" y="0"/>
              </a:moveTo>
              <a:lnTo>
                <a:pt x="86647" y="120506"/>
              </a:lnTo>
              <a:lnTo>
                <a:pt x="45720" y="12050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3EA267-7A34-4CED-B4CA-1C6B6E58C1C3}">
      <dsp:nvSpPr>
        <dsp:cNvPr id="0" name=""/>
        <dsp:cNvSpPr/>
      </dsp:nvSpPr>
      <dsp:spPr>
        <a:xfrm>
          <a:off x="6245211" y="2948623"/>
          <a:ext cx="120440" cy="3790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8995"/>
              </a:lnTo>
              <a:lnTo>
                <a:pt x="120433" y="37899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6EBD0-BF35-4145-A282-ACFCDBFDC56D}">
      <dsp:nvSpPr>
        <dsp:cNvPr id="0" name=""/>
        <dsp:cNvSpPr/>
      </dsp:nvSpPr>
      <dsp:spPr>
        <a:xfrm>
          <a:off x="6199491" y="2948623"/>
          <a:ext cx="91440" cy="1458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814"/>
              </a:lnTo>
              <a:lnTo>
                <a:pt x="93267" y="145814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A07E63-DA9F-4A3A-BFA1-D37DC19DF61D}">
      <dsp:nvSpPr>
        <dsp:cNvPr id="0" name=""/>
        <dsp:cNvSpPr/>
      </dsp:nvSpPr>
      <dsp:spPr>
        <a:xfrm>
          <a:off x="5984036" y="2689383"/>
          <a:ext cx="3879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387952" y="73226"/>
              </a:lnTo>
              <a:lnTo>
                <a:pt x="387952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A21D63-F358-414E-AC8D-A9DB522F4FE4}">
      <dsp:nvSpPr>
        <dsp:cNvPr id="0" name=""/>
        <dsp:cNvSpPr/>
      </dsp:nvSpPr>
      <dsp:spPr>
        <a:xfrm>
          <a:off x="6033522" y="2948623"/>
          <a:ext cx="91440" cy="1042783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042717"/>
              </a:lnTo>
              <a:lnTo>
                <a:pt x="45720" y="104271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A7F24A-48B9-4617-895A-EA662BD996B8}">
      <dsp:nvSpPr>
        <dsp:cNvPr id="0" name=""/>
        <dsp:cNvSpPr/>
      </dsp:nvSpPr>
      <dsp:spPr>
        <a:xfrm>
          <a:off x="6033522" y="2948623"/>
          <a:ext cx="91440" cy="759741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759693"/>
              </a:lnTo>
              <a:lnTo>
                <a:pt x="45720" y="75969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3A3D3B-8708-4918-905F-10C53F64E7FE}">
      <dsp:nvSpPr>
        <dsp:cNvPr id="0" name=""/>
        <dsp:cNvSpPr/>
      </dsp:nvSpPr>
      <dsp:spPr>
        <a:xfrm>
          <a:off x="6033522" y="2948623"/>
          <a:ext cx="91440" cy="473371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73341"/>
              </a:lnTo>
              <a:lnTo>
                <a:pt x="45720" y="47334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4872EF-2BDD-406B-9ABC-FDB1768C91E1}">
      <dsp:nvSpPr>
        <dsp:cNvPr id="0" name=""/>
        <dsp:cNvSpPr/>
      </dsp:nvSpPr>
      <dsp:spPr>
        <a:xfrm>
          <a:off x="6033522" y="2948623"/>
          <a:ext cx="91440" cy="186344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86332"/>
              </a:lnTo>
              <a:lnTo>
                <a:pt x="45720" y="186332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111752-1673-44E2-93D5-C4761F9CF9C4}">
      <dsp:nvSpPr>
        <dsp:cNvPr id="0" name=""/>
        <dsp:cNvSpPr/>
      </dsp:nvSpPr>
      <dsp:spPr>
        <a:xfrm>
          <a:off x="5938316" y="268938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226"/>
              </a:lnTo>
              <a:lnTo>
                <a:pt x="61674" y="73226"/>
              </a:lnTo>
              <a:lnTo>
                <a:pt x="61674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9289B5-E6C6-4509-89A7-FDDB6FDF0C0C}">
      <dsp:nvSpPr>
        <dsp:cNvPr id="0" name=""/>
        <dsp:cNvSpPr/>
      </dsp:nvSpPr>
      <dsp:spPr>
        <a:xfrm>
          <a:off x="5423537" y="2948623"/>
          <a:ext cx="91440" cy="101412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14056"/>
              </a:lnTo>
              <a:lnTo>
                <a:pt x="93267" y="101405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1E0BB2-A919-4A01-A2DA-DA477EEEF77B}">
      <dsp:nvSpPr>
        <dsp:cNvPr id="0" name=""/>
        <dsp:cNvSpPr/>
      </dsp:nvSpPr>
      <dsp:spPr>
        <a:xfrm>
          <a:off x="5423537" y="2948623"/>
          <a:ext cx="91440" cy="749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9041"/>
              </a:lnTo>
              <a:lnTo>
                <a:pt x="93267" y="74904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FCE90E-1CCB-4088-AFF8-5DE7C44755A6}">
      <dsp:nvSpPr>
        <dsp:cNvPr id="0" name=""/>
        <dsp:cNvSpPr/>
      </dsp:nvSpPr>
      <dsp:spPr>
        <a:xfrm>
          <a:off x="5423537" y="2948623"/>
          <a:ext cx="91440" cy="4618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1787"/>
              </a:lnTo>
              <a:lnTo>
                <a:pt x="98732" y="46178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D0913A-8BD2-4F26-A23E-AFE79B635B5F}">
      <dsp:nvSpPr>
        <dsp:cNvPr id="0" name=""/>
        <dsp:cNvSpPr/>
      </dsp:nvSpPr>
      <dsp:spPr>
        <a:xfrm>
          <a:off x="5423537" y="2948623"/>
          <a:ext cx="91440" cy="1745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4571"/>
              </a:lnTo>
              <a:lnTo>
                <a:pt x="93267" y="17457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BD788A-80FA-434B-8F91-FC2D3FB2C61A}">
      <dsp:nvSpPr>
        <dsp:cNvPr id="0" name=""/>
        <dsp:cNvSpPr/>
      </dsp:nvSpPr>
      <dsp:spPr>
        <a:xfrm>
          <a:off x="5596059" y="2689383"/>
          <a:ext cx="387977" cy="91440"/>
        </a:xfrm>
        <a:custGeom>
          <a:avLst/>
          <a:gdLst/>
          <a:ahLst/>
          <a:cxnLst/>
          <a:rect l="0" t="0" r="0" b="0"/>
          <a:pathLst>
            <a:path>
              <a:moveTo>
                <a:pt x="387952" y="45720"/>
              </a:moveTo>
              <a:lnTo>
                <a:pt x="387952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1AA8B8-9F93-4AEB-ADB7-9F433A62A422}">
      <dsp:nvSpPr>
        <dsp:cNvPr id="0" name=""/>
        <dsp:cNvSpPr/>
      </dsp:nvSpPr>
      <dsp:spPr>
        <a:xfrm>
          <a:off x="5938316" y="232548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77403" y="45720"/>
              </a:moveTo>
              <a:lnTo>
                <a:pt x="77403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468132-03F1-419F-8902-AD700397EB89}">
      <dsp:nvSpPr>
        <dsp:cNvPr id="0" name=""/>
        <dsp:cNvSpPr/>
      </dsp:nvSpPr>
      <dsp:spPr>
        <a:xfrm>
          <a:off x="5257567" y="2920543"/>
          <a:ext cx="91440" cy="1223489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223412"/>
              </a:lnTo>
              <a:lnTo>
                <a:pt x="45720" y="1223412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93BA0E-DF23-4616-A507-6B3EE2AC4E86}">
      <dsp:nvSpPr>
        <dsp:cNvPr id="0" name=""/>
        <dsp:cNvSpPr/>
      </dsp:nvSpPr>
      <dsp:spPr>
        <a:xfrm>
          <a:off x="5257567" y="2920543"/>
          <a:ext cx="91440" cy="974870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974808"/>
              </a:lnTo>
              <a:lnTo>
                <a:pt x="45720" y="974808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B3DAC5-04CD-4B4D-ABB1-071CB5A2E157}">
      <dsp:nvSpPr>
        <dsp:cNvPr id="0" name=""/>
        <dsp:cNvSpPr/>
      </dsp:nvSpPr>
      <dsp:spPr>
        <a:xfrm>
          <a:off x="5257567" y="2920543"/>
          <a:ext cx="91440" cy="734719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734673"/>
              </a:lnTo>
              <a:lnTo>
                <a:pt x="45720" y="73467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C09B4C-1DAC-4BDA-9067-E3B77B923917}">
      <dsp:nvSpPr>
        <dsp:cNvPr id="0" name=""/>
        <dsp:cNvSpPr/>
      </dsp:nvSpPr>
      <dsp:spPr>
        <a:xfrm>
          <a:off x="5257567" y="2920543"/>
          <a:ext cx="91440" cy="466903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66873"/>
              </a:lnTo>
              <a:lnTo>
                <a:pt x="45720" y="46687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AC9257-8280-477D-9E6F-E00CC30E08FA}">
      <dsp:nvSpPr>
        <dsp:cNvPr id="0" name=""/>
        <dsp:cNvSpPr/>
      </dsp:nvSpPr>
      <dsp:spPr>
        <a:xfrm>
          <a:off x="5257567" y="2920543"/>
          <a:ext cx="91440" cy="178877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78865"/>
              </a:lnTo>
              <a:lnTo>
                <a:pt x="45720" y="17886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9F3DB4-955F-4491-814A-455404238B00}">
      <dsp:nvSpPr>
        <dsp:cNvPr id="0" name=""/>
        <dsp:cNvSpPr/>
      </dsp:nvSpPr>
      <dsp:spPr>
        <a:xfrm>
          <a:off x="4811866" y="2661303"/>
          <a:ext cx="41217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12144" y="73226"/>
              </a:lnTo>
              <a:lnTo>
                <a:pt x="412144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BB4827-97F5-47AB-87F7-7CAEBFEABC12}">
      <dsp:nvSpPr>
        <dsp:cNvPr id="0" name=""/>
        <dsp:cNvSpPr/>
      </dsp:nvSpPr>
      <dsp:spPr>
        <a:xfrm>
          <a:off x="4567495" y="2906134"/>
          <a:ext cx="91440" cy="117558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5514"/>
              </a:lnTo>
              <a:lnTo>
                <a:pt x="88945" y="1175514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DFC230-8837-4A49-84B2-30B5638A11C0}">
      <dsp:nvSpPr>
        <dsp:cNvPr id="0" name=""/>
        <dsp:cNvSpPr/>
      </dsp:nvSpPr>
      <dsp:spPr>
        <a:xfrm>
          <a:off x="4567495" y="2906134"/>
          <a:ext cx="91440" cy="9152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5180"/>
              </a:lnTo>
              <a:lnTo>
                <a:pt x="88945" y="91518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BECABE-9DD4-42E3-BC9C-1E164326A56C}">
      <dsp:nvSpPr>
        <dsp:cNvPr id="0" name=""/>
        <dsp:cNvSpPr/>
      </dsp:nvSpPr>
      <dsp:spPr>
        <a:xfrm>
          <a:off x="4567495" y="2906134"/>
          <a:ext cx="91440" cy="6713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1289"/>
              </a:lnTo>
              <a:lnTo>
                <a:pt x="88945" y="67128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9CA168-265E-492D-B5FF-4C5CAAF545D7}">
      <dsp:nvSpPr>
        <dsp:cNvPr id="0" name=""/>
        <dsp:cNvSpPr/>
      </dsp:nvSpPr>
      <dsp:spPr>
        <a:xfrm>
          <a:off x="4567495" y="2906134"/>
          <a:ext cx="91440" cy="4229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2933"/>
              </a:lnTo>
              <a:lnTo>
                <a:pt x="88945" y="4229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778F2A-30A8-47D9-B4DC-B75144264A69}">
      <dsp:nvSpPr>
        <dsp:cNvPr id="0" name=""/>
        <dsp:cNvSpPr/>
      </dsp:nvSpPr>
      <dsp:spPr>
        <a:xfrm>
          <a:off x="4567495" y="2906134"/>
          <a:ext cx="91440" cy="1611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1142"/>
              </a:lnTo>
              <a:lnTo>
                <a:pt x="88945" y="161142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7361D-63AA-4C68-9F46-DE3C1D778353}">
      <dsp:nvSpPr>
        <dsp:cNvPr id="0" name=""/>
        <dsp:cNvSpPr/>
      </dsp:nvSpPr>
      <dsp:spPr>
        <a:xfrm>
          <a:off x="4682769" y="266130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129090" y="45720"/>
              </a:moveTo>
              <a:lnTo>
                <a:pt x="129090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AE339A-C1E2-48F6-8CE0-094E41D902F5}">
      <dsp:nvSpPr>
        <dsp:cNvPr id="0" name=""/>
        <dsp:cNvSpPr/>
      </dsp:nvSpPr>
      <dsp:spPr>
        <a:xfrm>
          <a:off x="4411612" y="2906134"/>
          <a:ext cx="91440" cy="993520"/>
        </a:xfrm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993457"/>
              </a:lnTo>
              <a:lnTo>
                <a:pt x="45720" y="99345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872E5F-9B60-4A0E-A727-08320EC9D822}">
      <dsp:nvSpPr>
        <dsp:cNvPr id="0" name=""/>
        <dsp:cNvSpPr/>
      </dsp:nvSpPr>
      <dsp:spPr>
        <a:xfrm>
          <a:off x="4411612" y="2906134"/>
          <a:ext cx="91440" cy="703738"/>
        </a:xfrm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703693"/>
              </a:lnTo>
              <a:lnTo>
                <a:pt x="45720" y="70369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60BD79-6041-445E-9225-BE2156C3A413}">
      <dsp:nvSpPr>
        <dsp:cNvPr id="0" name=""/>
        <dsp:cNvSpPr/>
      </dsp:nvSpPr>
      <dsp:spPr>
        <a:xfrm>
          <a:off x="4411612" y="2906134"/>
          <a:ext cx="91440" cy="432861"/>
        </a:xfrm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432834"/>
              </a:lnTo>
              <a:lnTo>
                <a:pt x="45720" y="432834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77397F-32DB-44F6-B279-3165A62D43CA}">
      <dsp:nvSpPr>
        <dsp:cNvPr id="0" name=""/>
        <dsp:cNvSpPr/>
      </dsp:nvSpPr>
      <dsp:spPr>
        <a:xfrm>
          <a:off x="4411612" y="2906134"/>
          <a:ext cx="91440" cy="160354"/>
        </a:xfrm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160344"/>
              </a:lnTo>
              <a:lnTo>
                <a:pt x="45720" y="160344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19F812-4F6E-4215-9A5D-79D39FE41274}">
      <dsp:nvSpPr>
        <dsp:cNvPr id="0" name=""/>
        <dsp:cNvSpPr/>
      </dsp:nvSpPr>
      <dsp:spPr>
        <a:xfrm>
          <a:off x="4385286" y="2661303"/>
          <a:ext cx="426579" cy="91440"/>
        </a:xfrm>
        <a:custGeom>
          <a:avLst/>
          <a:gdLst/>
          <a:ahLst/>
          <a:cxnLst/>
          <a:rect l="0" t="0" r="0" b="0"/>
          <a:pathLst>
            <a:path>
              <a:moveTo>
                <a:pt x="426552" y="45720"/>
              </a:moveTo>
              <a:lnTo>
                <a:pt x="426552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D1A54A-C782-405F-ABC6-EC9F79CA1B69}">
      <dsp:nvSpPr>
        <dsp:cNvPr id="0" name=""/>
        <dsp:cNvSpPr/>
      </dsp:nvSpPr>
      <dsp:spPr>
        <a:xfrm>
          <a:off x="4811866" y="2325489"/>
          <a:ext cx="1203855" cy="91440"/>
        </a:xfrm>
        <a:custGeom>
          <a:avLst/>
          <a:gdLst/>
          <a:ahLst/>
          <a:cxnLst/>
          <a:rect l="0" t="0" r="0" b="0"/>
          <a:pathLst>
            <a:path>
              <a:moveTo>
                <a:pt x="1203779" y="45720"/>
              </a:moveTo>
              <a:lnTo>
                <a:pt x="1203779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F3E2B2-4969-4AD7-99FB-F3741E895709}">
      <dsp:nvSpPr>
        <dsp:cNvPr id="0" name=""/>
        <dsp:cNvSpPr/>
      </dsp:nvSpPr>
      <dsp:spPr>
        <a:xfrm>
          <a:off x="5718316" y="1754396"/>
          <a:ext cx="297405" cy="307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409"/>
              </a:lnTo>
              <a:lnTo>
                <a:pt x="297386" y="280409"/>
              </a:lnTo>
              <a:lnTo>
                <a:pt x="297386" y="30791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7FF3D5-A20A-4C76-BB4B-BC7602E969E3}">
      <dsp:nvSpPr>
        <dsp:cNvPr id="0" name=""/>
        <dsp:cNvSpPr/>
      </dsp:nvSpPr>
      <dsp:spPr>
        <a:xfrm>
          <a:off x="3728212" y="2852527"/>
          <a:ext cx="91440" cy="11452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45140"/>
              </a:lnTo>
              <a:lnTo>
                <a:pt x="88945" y="114514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A1889F-E711-4043-8DEC-02F96E5A368D}">
      <dsp:nvSpPr>
        <dsp:cNvPr id="0" name=""/>
        <dsp:cNvSpPr/>
      </dsp:nvSpPr>
      <dsp:spPr>
        <a:xfrm>
          <a:off x="3728212" y="2852527"/>
          <a:ext cx="91440" cy="8876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642"/>
              </a:lnTo>
              <a:lnTo>
                <a:pt x="88945" y="887642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562CD1-E3A1-404D-95B3-B319A963FEBD}">
      <dsp:nvSpPr>
        <dsp:cNvPr id="0" name=""/>
        <dsp:cNvSpPr/>
      </dsp:nvSpPr>
      <dsp:spPr>
        <a:xfrm>
          <a:off x="3728212" y="2852527"/>
          <a:ext cx="91440" cy="6245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24515"/>
              </a:lnTo>
              <a:lnTo>
                <a:pt x="88945" y="62451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94FC10-BE23-4858-A9BF-5846B5D3519A}">
      <dsp:nvSpPr>
        <dsp:cNvPr id="0" name=""/>
        <dsp:cNvSpPr/>
      </dsp:nvSpPr>
      <dsp:spPr>
        <a:xfrm>
          <a:off x="3728212" y="2852527"/>
          <a:ext cx="91440" cy="3697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9715"/>
              </a:lnTo>
              <a:lnTo>
                <a:pt x="88945" y="36971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CBA6C4-573F-4A33-B13F-7403773D8614}">
      <dsp:nvSpPr>
        <dsp:cNvPr id="0" name=""/>
        <dsp:cNvSpPr/>
      </dsp:nvSpPr>
      <dsp:spPr>
        <a:xfrm>
          <a:off x="3728212" y="2852527"/>
          <a:ext cx="91440" cy="1395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9524"/>
              </a:lnTo>
              <a:lnTo>
                <a:pt x="88945" y="139524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F8668D-5C1F-46F0-8186-B5437E64065C}">
      <dsp:nvSpPr>
        <dsp:cNvPr id="0" name=""/>
        <dsp:cNvSpPr/>
      </dsp:nvSpPr>
      <dsp:spPr>
        <a:xfrm>
          <a:off x="3453194" y="2607697"/>
          <a:ext cx="43601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35985" y="73226"/>
              </a:lnTo>
              <a:lnTo>
                <a:pt x="435985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A9515A-FBD1-4D4D-9237-A661E9F5E335}">
      <dsp:nvSpPr>
        <dsp:cNvPr id="0" name=""/>
        <dsp:cNvSpPr/>
      </dsp:nvSpPr>
      <dsp:spPr>
        <a:xfrm>
          <a:off x="3565125" y="2866936"/>
          <a:ext cx="91440" cy="903780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903723"/>
              </a:lnTo>
              <a:lnTo>
                <a:pt x="45720" y="90372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5E44C0-B223-4004-A6C8-9DBCA4496FEF}">
      <dsp:nvSpPr>
        <dsp:cNvPr id="0" name=""/>
        <dsp:cNvSpPr/>
      </dsp:nvSpPr>
      <dsp:spPr>
        <a:xfrm>
          <a:off x="3565125" y="2866936"/>
          <a:ext cx="91440" cy="650208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650166"/>
              </a:lnTo>
              <a:lnTo>
                <a:pt x="45720" y="65016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AE3458-7D39-44B8-8473-D8E403F9E8A3}">
      <dsp:nvSpPr>
        <dsp:cNvPr id="0" name=""/>
        <dsp:cNvSpPr/>
      </dsp:nvSpPr>
      <dsp:spPr>
        <a:xfrm>
          <a:off x="3565125" y="2866936"/>
          <a:ext cx="91440" cy="407393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07368"/>
              </a:lnTo>
              <a:lnTo>
                <a:pt x="45720" y="407368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D6779A-E69F-42C5-B3A4-D276951767EE}">
      <dsp:nvSpPr>
        <dsp:cNvPr id="0" name=""/>
        <dsp:cNvSpPr/>
      </dsp:nvSpPr>
      <dsp:spPr>
        <a:xfrm>
          <a:off x="3565125" y="2866936"/>
          <a:ext cx="91440" cy="153100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53090"/>
              </a:lnTo>
              <a:lnTo>
                <a:pt x="45720" y="15309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587C3-739D-4EEB-844F-94D5CB97E3F2}">
      <dsp:nvSpPr>
        <dsp:cNvPr id="0" name=""/>
        <dsp:cNvSpPr/>
      </dsp:nvSpPr>
      <dsp:spPr>
        <a:xfrm>
          <a:off x="3407474" y="260769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226"/>
              </a:lnTo>
              <a:lnTo>
                <a:pt x="124114" y="73226"/>
              </a:lnTo>
              <a:lnTo>
                <a:pt x="124114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C88EC3-C0BC-4ED1-9AFB-3EB1A8405CB0}">
      <dsp:nvSpPr>
        <dsp:cNvPr id="0" name=""/>
        <dsp:cNvSpPr/>
      </dsp:nvSpPr>
      <dsp:spPr>
        <a:xfrm>
          <a:off x="2856187" y="2894057"/>
          <a:ext cx="91440" cy="11922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92204"/>
              </a:lnTo>
              <a:lnTo>
                <a:pt x="88945" y="1192204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B3AB7E-73CD-44B7-B936-42AC55F90570}">
      <dsp:nvSpPr>
        <dsp:cNvPr id="0" name=""/>
        <dsp:cNvSpPr/>
      </dsp:nvSpPr>
      <dsp:spPr>
        <a:xfrm>
          <a:off x="2856187" y="2894057"/>
          <a:ext cx="91440" cy="9336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33639"/>
              </a:lnTo>
              <a:lnTo>
                <a:pt x="88945" y="93363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BBEA58-7C75-457C-828E-BAB52A3FA229}">
      <dsp:nvSpPr>
        <dsp:cNvPr id="0" name=""/>
        <dsp:cNvSpPr/>
      </dsp:nvSpPr>
      <dsp:spPr>
        <a:xfrm>
          <a:off x="2856187" y="2894057"/>
          <a:ext cx="91440" cy="67354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3506"/>
              </a:lnTo>
              <a:lnTo>
                <a:pt x="88945" y="67350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B425F6-69C5-44CD-B9E7-01301C04E86F}">
      <dsp:nvSpPr>
        <dsp:cNvPr id="0" name=""/>
        <dsp:cNvSpPr/>
      </dsp:nvSpPr>
      <dsp:spPr>
        <a:xfrm>
          <a:off x="2856187" y="2894057"/>
          <a:ext cx="91440" cy="4222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2255"/>
              </a:lnTo>
              <a:lnTo>
                <a:pt x="88945" y="42225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F037A5-07E4-4145-9055-09A862A29539}">
      <dsp:nvSpPr>
        <dsp:cNvPr id="0" name=""/>
        <dsp:cNvSpPr/>
      </dsp:nvSpPr>
      <dsp:spPr>
        <a:xfrm>
          <a:off x="2856187" y="2894057"/>
          <a:ext cx="91440" cy="1687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736"/>
              </a:lnTo>
              <a:lnTo>
                <a:pt x="88945" y="16873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ACB179-9068-4ED1-9851-05468F84B96D}">
      <dsp:nvSpPr>
        <dsp:cNvPr id="0" name=""/>
        <dsp:cNvSpPr/>
      </dsp:nvSpPr>
      <dsp:spPr>
        <a:xfrm>
          <a:off x="3017181" y="2607697"/>
          <a:ext cx="436012" cy="91440"/>
        </a:xfrm>
        <a:custGeom>
          <a:avLst/>
          <a:gdLst/>
          <a:ahLst/>
          <a:cxnLst/>
          <a:rect l="0" t="0" r="0" b="0"/>
          <a:pathLst>
            <a:path>
              <a:moveTo>
                <a:pt x="435985" y="45720"/>
              </a:moveTo>
              <a:lnTo>
                <a:pt x="435985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A75A35-0C43-46A9-AD36-0AC5691C982D}">
      <dsp:nvSpPr>
        <dsp:cNvPr id="0" name=""/>
        <dsp:cNvSpPr/>
      </dsp:nvSpPr>
      <dsp:spPr>
        <a:xfrm>
          <a:off x="2833078" y="2297409"/>
          <a:ext cx="62011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620076" y="73226"/>
              </a:lnTo>
              <a:lnTo>
                <a:pt x="620076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EA5AEA-1AAA-47D3-B2E7-0E96BE587F98}">
      <dsp:nvSpPr>
        <dsp:cNvPr id="0" name=""/>
        <dsp:cNvSpPr/>
      </dsp:nvSpPr>
      <dsp:spPr>
        <a:xfrm>
          <a:off x="2684424" y="2889123"/>
          <a:ext cx="91440" cy="1078614"/>
        </a:xfrm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1078546"/>
              </a:lnTo>
              <a:lnTo>
                <a:pt x="45720" y="107854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5A8C95-BB2F-4679-B593-27809DFAFE01}">
      <dsp:nvSpPr>
        <dsp:cNvPr id="0" name=""/>
        <dsp:cNvSpPr/>
      </dsp:nvSpPr>
      <dsp:spPr>
        <a:xfrm>
          <a:off x="2684424" y="2889123"/>
          <a:ext cx="91440" cy="826582"/>
        </a:xfrm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826530"/>
              </a:lnTo>
              <a:lnTo>
                <a:pt x="45720" y="82653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06CBDE-87A4-4131-AA71-790C9201124A}">
      <dsp:nvSpPr>
        <dsp:cNvPr id="0" name=""/>
        <dsp:cNvSpPr/>
      </dsp:nvSpPr>
      <dsp:spPr>
        <a:xfrm>
          <a:off x="2684424" y="2889123"/>
          <a:ext cx="91440" cy="618975"/>
        </a:xfrm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618936"/>
              </a:lnTo>
              <a:lnTo>
                <a:pt x="45720" y="61893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17115B-2481-42C9-8BDC-B22C5830B05B}">
      <dsp:nvSpPr>
        <dsp:cNvPr id="0" name=""/>
        <dsp:cNvSpPr/>
      </dsp:nvSpPr>
      <dsp:spPr>
        <a:xfrm>
          <a:off x="2684424" y="2889123"/>
          <a:ext cx="91440" cy="405253"/>
        </a:xfrm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405227"/>
              </a:lnTo>
              <a:lnTo>
                <a:pt x="45720" y="40522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D0AB51-6A62-47B1-8EF8-462DB3990860}">
      <dsp:nvSpPr>
        <dsp:cNvPr id="0" name=""/>
        <dsp:cNvSpPr/>
      </dsp:nvSpPr>
      <dsp:spPr>
        <a:xfrm>
          <a:off x="2687288" y="2889123"/>
          <a:ext cx="91440" cy="156022"/>
        </a:xfrm>
        <a:custGeom>
          <a:avLst/>
          <a:gdLst/>
          <a:ahLst/>
          <a:cxnLst/>
          <a:rect l="0" t="0" r="0" b="0"/>
          <a:pathLst>
            <a:path>
              <a:moveTo>
                <a:pt x="95609" y="0"/>
              </a:moveTo>
              <a:lnTo>
                <a:pt x="95609" y="156012"/>
              </a:lnTo>
              <a:lnTo>
                <a:pt x="45720" y="156012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2CB613-5A24-4471-B356-99FDFBC7D7BC}">
      <dsp:nvSpPr>
        <dsp:cNvPr id="0" name=""/>
        <dsp:cNvSpPr/>
      </dsp:nvSpPr>
      <dsp:spPr>
        <a:xfrm>
          <a:off x="2212963" y="2607697"/>
          <a:ext cx="4292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29227" y="73226"/>
              </a:lnTo>
              <a:lnTo>
                <a:pt x="429227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511191-8DE9-493F-A114-55B6BE6CC7D6}">
      <dsp:nvSpPr>
        <dsp:cNvPr id="0" name=""/>
        <dsp:cNvSpPr/>
      </dsp:nvSpPr>
      <dsp:spPr>
        <a:xfrm>
          <a:off x="2000728" y="2882787"/>
          <a:ext cx="91440" cy="11883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8319"/>
              </a:lnTo>
              <a:lnTo>
                <a:pt x="98022" y="118831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B992DB-716B-43E6-BCCA-32F890A4EC8D}">
      <dsp:nvSpPr>
        <dsp:cNvPr id="0" name=""/>
        <dsp:cNvSpPr/>
      </dsp:nvSpPr>
      <dsp:spPr>
        <a:xfrm>
          <a:off x="2000728" y="2882787"/>
          <a:ext cx="91440" cy="9038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03765"/>
              </a:lnTo>
              <a:lnTo>
                <a:pt x="98022" y="90376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B05B17-9620-4C95-8ACD-79B433FABBD8}">
      <dsp:nvSpPr>
        <dsp:cNvPr id="0" name=""/>
        <dsp:cNvSpPr/>
      </dsp:nvSpPr>
      <dsp:spPr>
        <a:xfrm>
          <a:off x="2000728" y="2882787"/>
          <a:ext cx="91440" cy="6443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44301"/>
              </a:lnTo>
              <a:lnTo>
                <a:pt x="98022" y="64430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1168B9-7A71-4052-95E4-ED95102EDFFC}">
      <dsp:nvSpPr>
        <dsp:cNvPr id="0" name=""/>
        <dsp:cNvSpPr/>
      </dsp:nvSpPr>
      <dsp:spPr>
        <a:xfrm>
          <a:off x="2000728" y="2882787"/>
          <a:ext cx="91440" cy="3877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7699"/>
              </a:lnTo>
              <a:lnTo>
                <a:pt x="98022" y="38769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8E0373-CEFE-4D91-AE6E-E4C63D90F317}">
      <dsp:nvSpPr>
        <dsp:cNvPr id="0" name=""/>
        <dsp:cNvSpPr/>
      </dsp:nvSpPr>
      <dsp:spPr>
        <a:xfrm>
          <a:off x="2000728" y="2882787"/>
          <a:ext cx="91440" cy="1430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019"/>
              </a:lnTo>
              <a:lnTo>
                <a:pt x="98022" y="14301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8E2B01-7D5D-45DD-8515-1094D083ADE6}">
      <dsp:nvSpPr>
        <dsp:cNvPr id="0" name=""/>
        <dsp:cNvSpPr/>
      </dsp:nvSpPr>
      <dsp:spPr>
        <a:xfrm>
          <a:off x="2140211" y="260769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72750" y="45720"/>
              </a:moveTo>
              <a:lnTo>
                <a:pt x="72750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494A70-396D-4BE9-B36F-3C674C0397B0}">
      <dsp:nvSpPr>
        <dsp:cNvPr id="0" name=""/>
        <dsp:cNvSpPr/>
      </dsp:nvSpPr>
      <dsp:spPr>
        <a:xfrm>
          <a:off x="1823664" y="2882787"/>
          <a:ext cx="91440" cy="1172515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1172441"/>
              </a:lnTo>
              <a:lnTo>
                <a:pt x="45720" y="117244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59E49A-57A4-47B3-B645-B1F3634FDC7E}">
      <dsp:nvSpPr>
        <dsp:cNvPr id="0" name=""/>
        <dsp:cNvSpPr/>
      </dsp:nvSpPr>
      <dsp:spPr>
        <a:xfrm>
          <a:off x="1823664" y="2882787"/>
          <a:ext cx="91440" cy="908243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908185"/>
              </a:lnTo>
              <a:lnTo>
                <a:pt x="45720" y="90818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E96FB5-EBCB-4890-9B73-3304A9D8241A}">
      <dsp:nvSpPr>
        <dsp:cNvPr id="0" name=""/>
        <dsp:cNvSpPr/>
      </dsp:nvSpPr>
      <dsp:spPr>
        <a:xfrm>
          <a:off x="1823664" y="2882787"/>
          <a:ext cx="91440" cy="638300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638260"/>
              </a:lnTo>
              <a:lnTo>
                <a:pt x="45720" y="63826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242AA3-60D2-4818-8360-A6D327A83558}">
      <dsp:nvSpPr>
        <dsp:cNvPr id="0" name=""/>
        <dsp:cNvSpPr/>
      </dsp:nvSpPr>
      <dsp:spPr>
        <a:xfrm>
          <a:off x="1823664" y="2882787"/>
          <a:ext cx="91440" cy="400315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400290"/>
              </a:lnTo>
              <a:lnTo>
                <a:pt x="45720" y="40029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FBA711-131E-4E87-AD80-80EA67E3371F}">
      <dsp:nvSpPr>
        <dsp:cNvPr id="0" name=""/>
        <dsp:cNvSpPr/>
      </dsp:nvSpPr>
      <dsp:spPr>
        <a:xfrm>
          <a:off x="1823664" y="2882787"/>
          <a:ext cx="91440" cy="167409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167398"/>
              </a:lnTo>
              <a:lnTo>
                <a:pt x="45720" y="167398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2117B-901B-4BA0-B8A9-08F5401E3C43}">
      <dsp:nvSpPr>
        <dsp:cNvPr id="0" name=""/>
        <dsp:cNvSpPr/>
      </dsp:nvSpPr>
      <dsp:spPr>
        <a:xfrm>
          <a:off x="1782208" y="2607697"/>
          <a:ext cx="430755" cy="91440"/>
        </a:xfrm>
        <a:custGeom>
          <a:avLst/>
          <a:gdLst/>
          <a:ahLst/>
          <a:cxnLst/>
          <a:rect l="0" t="0" r="0" b="0"/>
          <a:pathLst>
            <a:path>
              <a:moveTo>
                <a:pt x="430727" y="45720"/>
              </a:moveTo>
              <a:lnTo>
                <a:pt x="430727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04ECD3-280C-40B9-868A-D55418797DBD}">
      <dsp:nvSpPr>
        <dsp:cNvPr id="0" name=""/>
        <dsp:cNvSpPr/>
      </dsp:nvSpPr>
      <dsp:spPr>
        <a:xfrm>
          <a:off x="2212963" y="2297409"/>
          <a:ext cx="620115" cy="91440"/>
        </a:xfrm>
        <a:custGeom>
          <a:avLst/>
          <a:gdLst/>
          <a:ahLst/>
          <a:cxnLst/>
          <a:rect l="0" t="0" r="0" b="0"/>
          <a:pathLst>
            <a:path>
              <a:moveTo>
                <a:pt x="620076" y="45720"/>
              </a:moveTo>
              <a:lnTo>
                <a:pt x="620076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D74D51-EACD-4FE1-865B-0E49718D21DC}">
      <dsp:nvSpPr>
        <dsp:cNvPr id="0" name=""/>
        <dsp:cNvSpPr/>
      </dsp:nvSpPr>
      <dsp:spPr>
        <a:xfrm>
          <a:off x="2833078" y="1754396"/>
          <a:ext cx="2885238" cy="307936"/>
        </a:xfrm>
        <a:custGeom>
          <a:avLst/>
          <a:gdLst/>
          <a:ahLst/>
          <a:cxnLst/>
          <a:rect l="0" t="0" r="0" b="0"/>
          <a:pathLst>
            <a:path>
              <a:moveTo>
                <a:pt x="2885054" y="0"/>
              </a:moveTo>
              <a:lnTo>
                <a:pt x="2885054" y="280409"/>
              </a:lnTo>
              <a:lnTo>
                <a:pt x="0" y="280409"/>
              </a:lnTo>
              <a:lnTo>
                <a:pt x="0" y="30791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C44669-9A20-4151-8CF1-C6C1644A9CBF}">
      <dsp:nvSpPr>
        <dsp:cNvPr id="0" name=""/>
        <dsp:cNvSpPr/>
      </dsp:nvSpPr>
      <dsp:spPr>
        <a:xfrm>
          <a:off x="3231241" y="1126698"/>
          <a:ext cx="2487075" cy="3956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101"/>
              </a:lnTo>
              <a:lnTo>
                <a:pt x="2486917" y="368101"/>
              </a:lnTo>
              <a:lnTo>
                <a:pt x="2486917" y="395608"/>
              </a:lnTo>
            </a:path>
          </a:pathLst>
        </a:custGeom>
        <a:noFill/>
        <a:ln w="12700" cap="flat" cmpd="sng" algn="ctr">
          <a:solidFill>
            <a:srgbClr val="44546A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948445-0954-4CB6-B383-D9E9A5901AFC}">
      <dsp:nvSpPr>
        <dsp:cNvPr id="0" name=""/>
        <dsp:cNvSpPr/>
      </dsp:nvSpPr>
      <dsp:spPr>
        <a:xfrm>
          <a:off x="1190338" y="4145166"/>
          <a:ext cx="91440" cy="126259"/>
        </a:xfrm>
        <a:custGeom>
          <a:avLst/>
          <a:gdLst/>
          <a:ahLst/>
          <a:cxnLst/>
          <a:rect l="0" t="0" r="0" b="0"/>
          <a:pathLst>
            <a:path>
              <a:moveTo>
                <a:pt x="99083" y="0"/>
              </a:moveTo>
              <a:lnTo>
                <a:pt x="99083" y="126251"/>
              </a:lnTo>
              <a:lnTo>
                <a:pt x="45720" y="12625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B696E4-C973-4826-8435-B97B41E8C414}">
      <dsp:nvSpPr>
        <dsp:cNvPr id="0" name=""/>
        <dsp:cNvSpPr/>
      </dsp:nvSpPr>
      <dsp:spPr>
        <a:xfrm>
          <a:off x="994941" y="2462042"/>
          <a:ext cx="91440" cy="15959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95845"/>
              </a:lnTo>
              <a:lnTo>
                <a:pt x="120126" y="159584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1DF9ED-B629-40DB-A167-2C4A3E81F3BA}">
      <dsp:nvSpPr>
        <dsp:cNvPr id="0" name=""/>
        <dsp:cNvSpPr/>
      </dsp:nvSpPr>
      <dsp:spPr>
        <a:xfrm>
          <a:off x="1263549" y="3732657"/>
          <a:ext cx="95520" cy="1233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380"/>
              </a:lnTo>
              <a:lnTo>
                <a:pt x="95514" y="12338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F3FF56-3BF5-407F-AA8E-7A79374D654E}">
      <dsp:nvSpPr>
        <dsp:cNvPr id="0" name=""/>
        <dsp:cNvSpPr/>
      </dsp:nvSpPr>
      <dsp:spPr>
        <a:xfrm>
          <a:off x="994941" y="2462042"/>
          <a:ext cx="91440" cy="11834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3363"/>
              </a:lnTo>
              <a:lnTo>
                <a:pt x="94252" y="118336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39B4F8-71E1-47AE-8C82-02FF6D1555F3}">
      <dsp:nvSpPr>
        <dsp:cNvPr id="0" name=""/>
        <dsp:cNvSpPr/>
      </dsp:nvSpPr>
      <dsp:spPr>
        <a:xfrm>
          <a:off x="994941" y="2462042"/>
          <a:ext cx="91440" cy="8959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95909"/>
              </a:lnTo>
              <a:lnTo>
                <a:pt x="114156" y="895909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F3EDF4-6A74-4829-BED0-14F69D6FCD6A}">
      <dsp:nvSpPr>
        <dsp:cNvPr id="0" name=""/>
        <dsp:cNvSpPr/>
      </dsp:nvSpPr>
      <dsp:spPr>
        <a:xfrm>
          <a:off x="994941" y="2462042"/>
          <a:ext cx="91440" cy="5519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51942"/>
              </a:lnTo>
              <a:lnTo>
                <a:pt x="114156" y="551942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6513EE-D942-4736-A90D-78E1E8E101A6}">
      <dsp:nvSpPr>
        <dsp:cNvPr id="0" name=""/>
        <dsp:cNvSpPr/>
      </dsp:nvSpPr>
      <dsp:spPr>
        <a:xfrm>
          <a:off x="994941" y="2462042"/>
          <a:ext cx="91440" cy="2055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565"/>
              </a:lnTo>
              <a:lnTo>
                <a:pt x="114156" y="20556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3306BE-807D-4687-8FAF-E7D51FFFD032}">
      <dsp:nvSpPr>
        <dsp:cNvPr id="0" name=""/>
        <dsp:cNvSpPr/>
      </dsp:nvSpPr>
      <dsp:spPr>
        <a:xfrm>
          <a:off x="820971" y="1814619"/>
          <a:ext cx="402197" cy="2964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921"/>
              </a:lnTo>
              <a:lnTo>
                <a:pt x="402172" y="268921"/>
              </a:lnTo>
              <a:lnTo>
                <a:pt x="402172" y="29642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1FE7DE-5310-4010-A8C4-057455534A83}">
      <dsp:nvSpPr>
        <dsp:cNvPr id="0" name=""/>
        <dsp:cNvSpPr/>
      </dsp:nvSpPr>
      <dsp:spPr>
        <a:xfrm>
          <a:off x="526721" y="2391863"/>
          <a:ext cx="91440" cy="1004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04134"/>
              </a:lnTo>
              <a:lnTo>
                <a:pt x="96286" y="1004134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B791A7-CFBA-4C9D-95BE-2FFD244072E6}">
      <dsp:nvSpPr>
        <dsp:cNvPr id="0" name=""/>
        <dsp:cNvSpPr/>
      </dsp:nvSpPr>
      <dsp:spPr>
        <a:xfrm>
          <a:off x="526721" y="2391863"/>
          <a:ext cx="91440" cy="7906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90628"/>
              </a:lnTo>
              <a:lnTo>
                <a:pt x="96286" y="790628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0DCA6E-55BF-43AC-A19A-7534000ACB2B}">
      <dsp:nvSpPr>
        <dsp:cNvPr id="0" name=""/>
        <dsp:cNvSpPr/>
      </dsp:nvSpPr>
      <dsp:spPr>
        <a:xfrm>
          <a:off x="526721" y="2391863"/>
          <a:ext cx="91440" cy="5692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9197"/>
              </a:lnTo>
              <a:lnTo>
                <a:pt x="96286" y="56919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AE4518-F98C-4BBA-814B-86D7FCD54744}">
      <dsp:nvSpPr>
        <dsp:cNvPr id="0" name=""/>
        <dsp:cNvSpPr/>
      </dsp:nvSpPr>
      <dsp:spPr>
        <a:xfrm>
          <a:off x="526721" y="2391863"/>
          <a:ext cx="91440" cy="34778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7766"/>
              </a:lnTo>
              <a:lnTo>
                <a:pt x="96286" y="347766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A47931-B924-44A0-9632-D14A5405BF02}">
      <dsp:nvSpPr>
        <dsp:cNvPr id="0" name=""/>
        <dsp:cNvSpPr/>
      </dsp:nvSpPr>
      <dsp:spPr>
        <a:xfrm>
          <a:off x="526721" y="2391863"/>
          <a:ext cx="91440" cy="1342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260"/>
              </a:lnTo>
              <a:lnTo>
                <a:pt x="96286" y="13426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F03649-ECB6-452A-9E87-1AD86C890C4F}">
      <dsp:nvSpPr>
        <dsp:cNvPr id="0" name=""/>
        <dsp:cNvSpPr/>
      </dsp:nvSpPr>
      <dsp:spPr>
        <a:xfrm>
          <a:off x="707295" y="1814619"/>
          <a:ext cx="113676" cy="296446"/>
        </a:xfrm>
        <a:custGeom>
          <a:avLst/>
          <a:gdLst/>
          <a:ahLst/>
          <a:cxnLst/>
          <a:rect l="0" t="0" r="0" b="0"/>
          <a:pathLst>
            <a:path>
              <a:moveTo>
                <a:pt x="113668" y="0"/>
              </a:moveTo>
              <a:lnTo>
                <a:pt x="113668" y="268921"/>
              </a:lnTo>
              <a:lnTo>
                <a:pt x="0" y="268921"/>
              </a:lnTo>
              <a:lnTo>
                <a:pt x="0" y="29642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2D75C-C278-4F1B-9FE1-764A86C6D829}">
      <dsp:nvSpPr>
        <dsp:cNvPr id="0" name=""/>
        <dsp:cNvSpPr/>
      </dsp:nvSpPr>
      <dsp:spPr>
        <a:xfrm>
          <a:off x="355254" y="2458944"/>
          <a:ext cx="91440" cy="1619680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619577"/>
              </a:lnTo>
              <a:lnTo>
                <a:pt x="45720" y="161957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2C1173-D5FB-4355-B704-D3FA340A4F4B}">
      <dsp:nvSpPr>
        <dsp:cNvPr id="0" name=""/>
        <dsp:cNvSpPr/>
      </dsp:nvSpPr>
      <dsp:spPr>
        <a:xfrm>
          <a:off x="355254" y="2458944"/>
          <a:ext cx="91440" cy="1330630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330545"/>
              </a:lnTo>
              <a:lnTo>
                <a:pt x="45720" y="1330545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80F892-0BB0-442C-ACA6-C75CCA2CC93D}">
      <dsp:nvSpPr>
        <dsp:cNvPr id="0" name=""/>
        <dsp:cNvSpPr/>
      </dsp:nvSpPr>
      <dsp:spPr>
        <a:xfrm>
          <a:off x="355254" y="2458944"/>
          <a:ext cx="91440" cy="1068621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068553"/>
              </a:lnTo>
              <a:lnTo>
                <a:pt x="45720" y="1068553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EB9411-24A7-422B-B0AB-92125A4D8C2B}">
      <dsp:nvSpPr>
        <dsp:cNvPr id="0" name=""/>
        <dsp:cNvSpPr/>
      </dsp:nvSpPr>
      <dsp:spPr>
        <a:xfrm>
          <a:off x="355254" y="2458944"/>
          <a:ext cx="91440" cy="830533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830480"/>
              </a:lnTo>
              <a:lnTo>
                <a:pt x="45720" y="83048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D2BE86-FED6-407A-8C85-8A3B47FDCEA7}">
      <dsp:nvSpPr>
        <dsp:cNvPr id="0" name=""/>
        <dsp:cNvSpPr/>
      </dsp:nvSpPr>
      <dsp:spPr>
        <a:xfrm>
          <a:off x="355254" y="2458944"/>
          <a:ext cx="91440" cy="583728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583690"/>
              </a:lnTo>
              <a:lnTo>
                <a:pt x="45720" y="583690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1FFB4-69DA-4C66-AC24-519D5CBAA06B}">
      <dsp:nvSpPr>
        <dsp:cNvPr id="0" name=""/>
        <dsp:cNvSpPr/>
      </dsp:nvSpPr>
      <dsp:spPr>
        <a:xfrm>
          <a:off x="217632" y="2705750"/>
          <a:ext cx="91440" cy="125836"/>
        </a:xfrm>
        <a:custGeom>
          <a:avLst/>
          <a:gdLst/>
          <a:ahLst/>
          <a:cxnLst/>
          <a:rect l="0" t="0" r="0" b="0"/>
          <a:pathLst>
            <a:path>
              <a:moveTo>
                <a:pt x="53545" y="0"/>
              </a:moveTo>
              <a:lnTo>
                <a:pt x="53545" y="125828"/>
              </a:lnTo>
              <a:lnTo>
                <a:pt x="45720" y="125828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B3D276-2A4E-40DE-B030-41E7BF68B230}">
      <dsp:nvSpPr>
        <dsp:cNvPr id="0" name=""/>
        <dsp:cNvSpPr/>
      </dsp:nvSpPr>
      <dsp:spPr>
        <a:xfrm>
          <a:off x="355254" y="2458944"/>
          <a:ext cx="91440" cy="150911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50901"/>
              </a:lnTo>
              <a:lnTo>
                <a:pt x="45720" y="150901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B3073F-19DD-4D42-957E-CC326A5F8377}">
      <dsp:nvSpPr>
        <dsp:cNvPr id="0" name=""/>
        <dsp:cNvSpPr/>
      </dsp:nvSpPr>
      <dsp:spPr>
        <a:xfrm>
          <a:off x="318238" y="1814619"/>
          <a:ext cx="502732" cy="296446"/>
        </a:xfrm>
        <a:custGeom>
          <a:avLst/>
          <a:gdLst/>
          <a:ahLst/>
          <a:cxnLst/>
          <a:rect l="0" t="0" r="0" b="0"/>
          <a:pathLst>
            <a:path>
              <a:moveTo>
                <a:pt x="502700" y="0"/>
              </a:moveTo>
              <a:lnTo>
                <a:pt x="502700" y="268921"/>
              </a:lnTo>
              <a:lnTo>
                <a:pt x="0" y="268921"/>
              </a:lnTo>
              <a:lnTo>
                <a:pt x="0" y="296427"/>
              </a:lnTo>
            </a:path>
          </a:pathLst>
        </a:custGeom>
        <a:noFill/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2ACF5F-7741-4FAD-99B8-8F2934336087}">
      <dsp:nvSpPr>
        <dsp:cNvPr id="0" name=""/>
        <dsp:cNvSpPr/>
      </dsp:nvSpPr>
      <dsp:spPr>
        <a:xfrm>
          <a:off x="820971" y="1126698"/>
          <a:ext cx="2410269" cy="407123"/>
        </a:xfrm>
        <a:custGeom>
          <a:avLst/>
          <a:gdLst/>
          <a:ahLst/>
          <a:cxnLst/>
          <a:rect l="0" t="0" r="0" b="0"/>
          <a:pathLst>
            <a:path>
              <a:moveTo>
                <a:pt x="2410116" y="0"/>
              </a:moveTo>
              <a:lnTo>
                <a:pt x="2410116" y="379590"/>
              </a:lnTo>
              <a:lnTo>
                <a:pt x="0" y="379590"/>
              </a:lnTo>
              <a:lnTo>
                <a:pt x="0" y="407097"/>
              </a:lnTo>
            </a:path>
          </a:pathLst>
        </a:custGeom>
        <a:noFill/>
        <a:ln w="12700" cap="flat" cmpd="sng" algn="ctr">
          <a:solidFill>
            <a:srgbClr val="44546A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1F5A5F-7F0F-4C77-B6CF-791B07E6D4C8}">
      <dsp:nvSpPr>
        <dsp:cNvPr id="0" name=""/>
        <dsp:cNvSpPr/>
      </dsp:nvSpPr>
      <dsp:spPr>
        <a:xfrm>
          <a:off x="2838343" y="667598"/>
          <a:ext cx="785795" cy="45910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7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совета учредителей</a:t>
          </a:r>
        </a:p>
      </dsp:txBody>
      <dsp:txXfrm>
        <a:off x="2838343" y="667598"/>
        <a:ext cx="785795" cy="459100"/>
      </dsp:txXfrm>
    </dsp:sp>
    <dsp:sp modelId="{B1345F63-71B0-4665-A8A2-F17BB4D92BB5}">
      <dsp:nvSpPr>
        <dsp:cNvPr id="0" name=""/>
        <dsp:cNvSpPr/>
      </dsp:nvSpPr>
      <dsp:spPr>
        <a:xfrm>
          <a:off x="478402" y="1533822"/>
          <a:ext cx="685136" cy="28079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6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Административное отделение</a:t>
          </a:r>
        </a:p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6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478402" y="1533822"/>
        <a:ext cx="685136" cy="280796"/>
      </dsp:txXfrm>
    </dsp:sp>
    <dsp:sp modelId="{54172FC8-0ABE-4F66-945F-47023A71B935}">
      <dsp:nvSpPr>
        <dsp:cNvPr id="0" name=""/>
        <dsp:cNvSpPr/>
      </dsp:nvSpPr>
      <dsp:spPr>
        <a:xfrm>
          <a:off x="152765" y="2111066"/>
          <a:ext cx="330945" cy="34787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учредителй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совета учредителей</a:t>
          </a:r>
        </a:p>
      </dsp:txBody>
      <dsp:txXfrm>
        <a:off x="152765" y="2111066"/>
        <a:ext cx="330945" cy="347878"/>
      </dsp:txXfrm>
    </dsp:sp>
    <dsp:sp modelId="{085BB54D-53E1-4559-9C5B-3D3AE60FD31F}">
      <dsp:nvSpPr>
        <dsp:cNvPr id="0" name=""/>
        <dsp:cNvSpPr/>
      </dsp:nvSpPr>
      <dsp:spPr>
        <a:xfrm>
          <a:off x="141381" y="2513962"/>
          <a:ext cx="259593" cy="19178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Совет учредителей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</a:t>
          </a:r>
          <a:endParaRPr lang="ru-RU" sz="400" b="1" kern="1200">
            <a:solidFill>
              <a:srgbClr val="44546A">
                <a:hueOff val="0"/>
                <a:satOff val="0"/>
                <a:lumOff val="0"/>
                <a:alphaOff val="0"/>
              </a:srgbClr>
            </a:solidFill>
            <a:latin typeface="Arial Narrow" panose="020B0606020202030204" pitchFamily="34" charset="0"/>
            <a:ea typeface="+mn-ea"/>
            <a:cs typeface="+mn-cs"/>
          </a:endParaRPr>
        </a:p>
      </dsp:txBody>
      <dsp:txXfrm>
        <a:off x="141381" y="2513962"/>
        <a:ext cx="259593" cy="191788"/>
      </dsp:txXfrm>
    </dsp:sp>
    <dsp:sp modelId="{B3B44326-51AC-46CE-8923-B9618A19292B}">
      <dsp:nvSpPr>
        <dsp:cNvPr id="0" name=""/>
        <dsp:cNvSpPr/>
      </dsp:nvSpPr>
      <dsp:spPr>
        <a:xfrm>
          <a:off x="46833" y="2777457"/>
          <a:ext cx="216519" cy="108259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Учредители</a:t>
          </a:r>
          <a:endParaRPr lang="ru-RU" sz="500" b="1" kern="1200">
            <a:solidFill>
              <a:srgbClr val="44546A">
                <a:hueOff val="0"/>
                <a:satOff val="0"/>
                <a:lumOff val="0"/>
                <a:alphaOff val="0"/>
              </a:srgbClr>
            </a:solidFill>
            <a:latin typeface="Arial Narrow" panose="020B0606020202030204" pitchFamily="34" charset="0"/>
            <a:ea typeface="+mn-ea"/>
            <a:cs typeface="+mn-cs"/>
          </a:endParaRPr>
        </a:p>
      </dsp:txBody>
      <dsp:txXfrm>
        <a:off x="46833" y="2777457"/>
        <a:ext cx="216519" cy="108259"/>
      </dsp:txXfrm>
    </dsp:sp>
    <dsp:sp modelId="{2E27BB1C-5AEB-42D8-A9CD-C28D1265603D}">
      <dsp:nvSpPr>
        <dsp:cNvPr id="0" name=""/>
        <dsp:cNvSpPr/>
      </dsp:nvSpPr>
      <dsp:spPr>
        <a:xfrm>
          <a:off x="115429" y="2946778"/>
          <a:ext cx="285545" cy="19178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стратегического управления.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115429" y="2946778"/>
        <a:ext cx="285545" cy="191788"/>
      </dsp:txXfrm>
    </dsp:sp>
    <dsp:sp modelId="{6ADF03FB-778F-41C7-978E-8F2E96E0D480}">
      <dsp:nvSpPr>
        <dsp:cNvPr id="0" name=""/>
        <dsp:cNvSpPr/>
      </dsp:nvSpPr>
      <dsp:spPr>
        <a:xfrm>
          <a:off x="98869" y="3193584"/>
          <a:ext cx="302105" cy="19178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стратегического маркетинга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98869" y="3193584"/>
        <a:ext cx="302105" cy="191788"/>
      </dsp:txXfrm>
    </dsp:sp>
    <dsp:sp modelId="{D7954837-AF48-4F51-8BCA-E84782344BBB}">
      <dsp:nvSpPr>
        <dsp:cNvPr id="0" name=""/>
        <dsp:cNvSpPr/>
      </dsp:nvSpPr>
      <dsp:spPr>
        <a:xfrm>
          <a:off x="52269" y="3440389"/>
          <a:ext cx="348705" cy="17435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технологий управления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52269" y="3440389"/>
        <a:ext cx="348705" cy="174352"/>
      </dsp:txXfrm>
    </dsp:sp>
    <dsp:sp modelId="{D6172D62-C123-41F8-BF0B-CE3C6D420452}">
      <dsp:nvSpPr>
        <dsp:cNvPr id="0" name=""/>
        <dsp:cNvSpPr/>
      </dsp:nvSpPr>
      <dsp:spPr>
        <a:xfrm>
          <a:off x="109909" y="3669759"/>
          <a:ext cx="291065" cy="23963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инструментов управления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109909" y="3669759"/>
        <a:ext cx="291065" cy="239630"/>
      </dsp:txXfrm>
    </dsp:sp>
    <dsp:sp modelId="{690A1D3B-9C17-4BAE-81C5-01F6925758DC}">
      <dsp:nvSpPr>
        <dsp:cNvPr id="0" name=""/>
        <dsp:cNvSpPr/>
      </dsp:nvSpPr>
      <dsp:spPr>
        <a:xfrm>
          <a:off x="119194" y="3964408"/>
          <a:ext cx="281780" cy="22843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финансов и ценных активов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119194" y="3964408"/>
        <a:ext cx="281780" cy="228433"/>
      </dsp:txXfrm>
    </dsp:sp>
    <dsp:sp modelId="{A1794D3F-6719-4326-898C-7D3654F5992A}">
      <dsp:nvSpPr>
        <dsp:cNvPr id="0" name=""/>
        <dsp:cNvSpPr/>
      </dsp:nvSpPr>
      <dsp:spPr>
        <a:xfrm>
          <a:off x="538728" y="2111066"/>
          <a:ext cx="337133" cy="28079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 baseline="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служб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 baseline="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538728" y="2111066"/>
        <a:ext cx="337133" cy="280796"/>
      </dsp:txXfrm>
    </dsp:sp>
    <dsp:sp modelId="{0B060C82-A0EE-4D58-B628-9DB25298E8F1}">
      <dsp:nvSpPr>
        <dsp:cNvPr id="0" name=""/>
        <dsp:cNvSpPr/>
      </dsp:nvSpPr>
      <dsp:spPr>
        <a:xfrm>
          <a:off x="623011" y="2446880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Юридическая служба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623011" y="2446880"/>
        <a:ext cx="317004" cy="158502"/>
      </dsp:txXfrm>
    </dsp:sp>
    <dsp:sp modelId="{038A3EF9-CFE4-40B9-8CE2-F0323FF89138}">
      <dsp:nvSpPr>
        <dsp:cNvPr id="0" name=""/>
        <dsp:cNvSpPr/>
      </dsp:nvSpPr>
      <dsp:spPr>
        <a:xfrm>
          <a:off x="623011" y="2660400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охраны труда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623011" y="2660400"/>
        <a:ext cx="317004" cy="158502"/>
      </dsp:txXfrm>
    </dsp:sp>
    <dsp:sp modelId="{87BE798B-6079-4E16-8766-831B69860D7A}">
      <dsp:nvSpPr>
        <dsp:cNvPr id="0" name=""/>
        <dsp:cNvSpPr/>
      </dsp:nvSpPr>
      <dsp:spPr>
        <a:xfrm>
          <a:off x="623011" y="2873920"/>
          <a:ext cx="348705" cy="17435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по связям с общественностью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623011" y="2873920"/>
        <a:ext cx="348705" cy="174352"/>
      </dsp:txXfrm>
    </dsp:sp>
    <dsp:sp modelId="{33E837A5-500B-43FB-8815-563CDA47169A}">
      <dsp:nvSpPr>
        <dsp:cNvPr id="0" name=""/>
        <dsp:cNvSpPr/>
      </dsp:nvSpPr>
      <dsp:spPr>
        <a:xfrm>
          <a:off x="623011" y="3103290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безопасности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623011" y="3103290"/>
        <a:ext cx="317004" cy="158502"/>
      </dsp:txXfrm>
    </dsp:sp>
    <dsp:sp modelId="{E2E88E4C-E048-4174-A42F-858266B91CF0}">
      <dsp:nvSpPr>
        <dsp:cNvPr id="0" name=""/>
        <dsp:cNvSpPr/>
      </dsp:nvSpPr>
      <dsp:spPr>
        <a:xfrm>
          <a:off x="623011" y="3316810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Служба охраны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623011" y="3316810"/>
        <a:ext cx="317004" cy="158502"/>
      </dsp:txXfrm>
    </dsp:sp>
    <dsp:sp modelId="{30D0C95C-26CD-4DC3-B8FE-038F30812AED}">
      <dsp:nvSpPr>
        <dsp:cNvPr id="0" name=""/>
        <dsp:cNvSpPr/>
      </dsp:nvSpPr>
      <dsp:spPr>
        <a:xfrm>
          <a:off x="995034" y="2111066"/>
          <a:ext cx="456269" cy="35097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исполнительного директора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Исполнительный директор</a:t>
          </a:r>
        </a:p>
      </dsp:txBody>
      <dsp:txXfrm>
        <a:off x="995034" y="2111066"/>
        <a:ext cx="456269" cy="350976"/>
      </dsp:txXfrm>
    </dsp:sp>
    <dsp:sp modelId="{A6F47309-DA87-46A8-B499-C24E332F6E3A}">
      <dsp:nvSpPr>
        <dsp:cNvPr id="0" name=""/>
        <dsp:cNvSpPr/>
      </dsp:nvSpPr>
      <dsp:spPr>
        <a:xfrm>
          <a:off x="1109101" y="2517060"/>
          <a:ext cx="338419" cy="30112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заместителя по административным вопросам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Зам. по админ. вопросам</a:t>
          </a:r>
        </a:p>
      </dsp:txBody>
      <dsp:txXfrm>
        <a:off x="1109101" y="2517060"/>
        <a:ext cx="338419" cy="301121"/>
      </dsp:txXfrm>
    </dsp:sp>
    <dsp:sp modelId="{B21FF0F3-0C96-4CB6-AAA1-146F7CE9D6C1}">
      <dsp:nvSpPr>
        <dsp:cNvPr id="0" name=""/>
        <dsp:cNvSpPr/>
      </dsp:nvSpPr>
      <dsp:spPr>
        <a:xfrm>
          <a:off x="1109101" y="2873199"/>
          <a:ext cx="343332" cy="28164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заместителя по техническим вопросам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Зам. по тех. вопросам</a:t>
          </a:r>
        </a:p>
      </dsp:txBody>
      <dsp:txXfrm>
        <a:off x="1109101" y="2873199"/>
        <a:ext cx="343332" cy="281640"/>
      </dsp:txXfrm>
    </dsp:sp>
    <dsp:sp modelId="{032C8CF8-05A7-4B08-930C-4A0C350DF08A}">
      <dsp:nvSpPr>
        <dsp:cNvPr id="0" name=""/>
        <dsp:cNvSpPr/>
      </dsp:nvSpPr>
      <dsp:spPr>
        <a:xfrm>
          <a:off x="1109101" y="3209857"/>
          <a:ext cx="317769" cy="2963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Офис заместителя по работе с публикой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Зам. по работе с публикой</a:t>
          </a:r>
        </a:p>
      </dsp:txBody>
      <dsp:txXfrm>
        <a:off x="1109101" y="3209857"/>
        <a:ext cx="317769" cy="296302"/>
      </dsp:txXfrm>
    </dsp:sp>
    <dsp:sp modelId="{1482A790-5D0B-4331-BD58-E4CD07BC239B}">
      <dsp:nvSpPr>
        <dsp:cNvPr id="0" name=""/>
        <dsp:cNvSpPr/>
      </dsp:nvSpPr>
      <dsp:spPr>
        <a:xfrm>
          <a:off x="1089197" y="3558305"/>
          <a:ext cx="348705" cy="17435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Исполнительный совет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ИС</a:t>
          </a:r>
        </a:p>
      </dsp:txBody>
      <dsp:txXfrm>
        <a:off x="1089197" y="3558305"/>
        <a:ext cx="348705" cy="174352"/>
      </dsp:txXfrm>
    </dsp:sp>
    <dsp:sp modelId="{D901D6E2-2D6F-4FD2-B488-8D5F27DA14DF}">
      <dsp:nvSpPr>
        <dsp:cNvPr id="0" name=""/>
        <dsp:cNvSpPr/>
      </dsp:nvSpPr>
      <dsp:spPr>
        <a:xfrm>
          <a:off x="1359070" y="3790549"/>
          <a:ext cx="141287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Члены ИС</a:t>
          </a:r>
          <a:endParaRPr lang="ru-RU" sz="400" b="1" kern="1200">
            <a:solidFill>
              <a:srgbClr val="44546A">
                <a:hueOff val="0"/>
                <a:satOff val="0"/>
                <a:lumOff val="0"/>
                <a:alphaOff val="0"/>
              </a:srgbClr>
            </a:solidFill>
            <a:latin typeface="Arial Narrow" panose="020B0606020202030204" pitchFamily="34" charset="0"/>
            <a:ea typeface="+mn-ea"/>
            <a:cs typeface="+mn-cs"/>
          </a:endParaRPr>
        </a:p>
      </dsp:txBody>
      <dsp:txXfrm>
        <a:off x="1359070" y="3790549"/>
        <a:ext cx="141287" cy="130993"/>
      </dsp:txXfrm>
    </dsp:sp>
    <dsp:sp modelId="{03D84F52-5285-47FA-A628-3D3F8A5BF880}">
      <dsp:nvSpPr>
        <dsp:cNvPr id="0" name=""/>
        <dsp:cNvSpPr/>
      </dsp:nvSpPr>
      <dsp:spPr>
        <a:xfrm>
          <a:off x="1115072" y="3970813"/>
          <a:ext cx="348705" cy="17435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Рекомендательный совет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РС</a:t>
          </a:r>
        </a:p>
      </dsp:txBody>
      <dsp:txXfrm>
        <a:off x="1115072" y="3970813"/>
        <a:ext cx="348705" cy="174352"/>
      </dsp:txXfrm>
    </dsp:sp>
    <dsp:sp modelId="{832A9FE0-DF6E-4ABC-90EF-8DDB7EA8BCFA}">
      <dsp:nvSpPr>
        <dsp:cNvPr id="0" name=""/>
        <dsp:cNvSpPr/>
      </dsp:nvSpPr>
      <dsp:spPr>
        <a:xfrm>
          <a:off x="974070" y="4205929"/>
          <a:ext cx="261987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Члены РС</a:t>
          </a:r>
        </a:p>
      </dsp:txBody>
      <dsp:txXfrm>
        <a:off x="974070" y="4205929"/>
        <a:ext cx="261987" cy="130993"/>
      </dsp:txXfrm>
    </dsp:sp>
    <dsp:sp modelId="{120D169E-BC38-4858-8922-C187DCCB43B3}">
      <dsp:nvSpPr>
        <dsp:cNvPr id="0" name=""/>
        <dsp:cNvSpPr/>
      </dsp:nvSpPr>
      <dsp:spPr>
        <a:xfrm>
          <a:off x="5405985" y="1522332"/>
          <a:ext cx="624662" cy="23206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6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Исполнительный директор</a:t>
          </a:r>
        </a:p>
      </dsp:txBody>
      <dsp:txXfrm>
        <a:off x="5405985" y="1522332"/>
        <a:ext cx="624662" cy="232063"/>
      </dsp:txXfrm>
    </dsp:sp>
    <dsp:sp modelId="{FC5635BB-068A-4EAB-8D46-0EAD813AEA1F}">
      <dsp:nvSpPr>
        <dsp:cNvPr id="0" name=""/>
        <dsp:cNvSpPr/>
      </dsp:nvSpPr>
      <dsp:spPr>
        <a:xfrm>
          <a:off x="2552281" y="2062332"/>
          <a:ext cx="561593" cy="28079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Заместитель по административным вопросам</a:t>
          </a:r>
        </a:p>
      </dsp:txBody>
      <dsp:txXfrm>
        <a:off x="2552281" y="2062332"/>
        <a:ext cx="561593" cy="280796"/>
      </dsp:txXfrm>
    </dsp:sp>
    <dsp:sp modelId="{662485FC-62A4-4C6D-AB52-62C8C29CC8FD}">
      <dsp:nvSpPr>
        <dsp:cNvPr id="0" name=""/>
        <dsp:cNvSpPr/>
      </dsp:nvSpPr>
      <dsp:spPr>
        <a:xfrm>
          <a:off x="1957692" y="2398146"/>
          <a:ext cx="510540" cy="25527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Организационный отдел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1957692" y="2398146"/>
        <a:ext cx="510540" cy="255270"/>
      </dsp:txXfrm>
    </dsp:sp>
    <dsp:sp modelId="{1DBDCC08-4B0D-4D24-9AC4-2FF625041574}">
      <dsp:nvSpPr>
        <dsp:cNvPr id="0" name=""/>
        <dsp:cNvSpPr/>
      </dsp:nvSpPr>
      <dsp:spPr>
        <a:xfrm>
          <a:off x="1607855" y="2708434"/>
          <a:ext cx="348705" cy="17435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управления персоналом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1607855" y="2708434"/>
        <a:ext cx="348705" cy="174352"/>
      </dsp:txXfrm>
    </dsp:sp>
    <dsp:sp modelId="{1C7DD5E1-0E31-4AB2-95CD-92E2063FAADB}">
      <dsp:nvSpPr>
        <dsp:cNvPr id="0" name=""/>
        <dsp:cNvSpPr/>
      </dsp:nvSpPr>
      <dsp:spPr>
        <a:xfrm>
          <a:off x="1604879" y="2937804"/>
          <a:ext cx="264505" cy="22478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должностных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 папок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1604879" y="2937804"/>
        <a:ext cx="264505" cy="224784"/>
      </dsp:txXfrm>
    </dsp:sp>
    <dsp:sp modelId="{DE19E49D-D7F7-4CEB-A720-97E234E6A3D0}">
      <dsp:nvSpPr>
        <dsp:cNvPr id="0" name=""/>
        <dsp:cNvSpPr/>
      </dsp:nvSpPr>
      <dsp:spPr>
        <a:xfrm>
          <a:off x="1607396" y="3217606"/>
          <a:ext cx="261987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найма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  <a:endParaRPr lang="ru-RU" sz="400" b="1" kern="1200">
            <a:solidFill>
              <a:srgbClr val="44546A">
                <a:hueOff val="0"/>
                <a:satOff val="0"/>
                <a:lumOff val="0"/>
                <a:alphaOff val="0"/>
              </a:srgbClr>
            </a:solidFill>
            <a:latin typeface="Arial Narrow" panose="020B0606020202030204" pitchFamily="34" charset="0"/>
            <a:ea typeface="+mn-ea"/>
            <a:cs typeface="+mn-cs"/>
          </a:endParaRPr>
        </a:p>
      </dsp:txBody>
      <dsp:txXfrm>
        <a:off x="1607396" y="3217606"/>
        <a:ext cx="261987" cy="130993"/>
      </dsp:txXfrm>
    </dsp:sp>
    <dsp:sp modelId="{0DC37FF5-4639-4336-82F5-129FC57B20C4}">
      <dsp:nvSpPr>
        <dsp:cNvPr id="0" name=""/>
        <dsp:cNvSpPr/>
      </dsp:nvSpPr>
      <dsp:spPr>
        <a:xfrm>
          <a:off x="1613199" y="3403617"/>
          <a:ext cx="256184" cy="23494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введения в должность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1613199" y="3403617"/>
        <a:ext cx="256184" cy="234941"/>
      </dsp:txXfrm>
    </dsp:sp>
    <dsp:sp modelId="{F4D0574B-EF3B-4CC7-B7AD-5F71B9F878FB}">
      <dsp:nvSpPr>
        <dsp:cNvPr id="0" name=""/>
        <dsp:cNvSpPr/>
      </dsp:nvSpPr>
      <dsp:spPr>
        <a:xfrm>
          <a:off x="1609841" y="3693575"/>
          <a:ext cx="259543" cy="194909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потока частных лиц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1609841" y="3693575"/>
        <a:ext cx="259543" cy="194909"/>
      </dsp:txXfrm>
    </dsp:sp>
    <dsp:sp modelId="{FB0B42C3-E3F4-4592-9E5E-657664740992}">
      <dsp:nvSpPr>
        <dsp:cNvPr id="0" name=""/>
        <dsp:cNvSpPr/>
      </dsp:nvSpPr>
      <dsp:spPr>
        <a:xfrm>
          <a:off x="1627968" y="3943502"/>
          <a:ext cx="241416" cy="223599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кадрового учета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1627968" y="3943502"/>
        <a:ext cx="241416" cy="223599"/>
      </dsp:txXfrm>
    </dsp:sp>
    <dsp:sp modelId="{F6CF8C21-0ADD-43FF-B20F-2931D8A91F76}">
      <dsp:nvSpPr>
        <dsp:cNvPr id="0" name=""/>
        <dsp:cNvSpPr/>
      </dsp:nvSpPr>
      <dsp:spPr>
        <a:xfrm>
          <a:off x="2011578" y="2708434"/>
          <a:ext cx="348705" cy="17435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Нечальник</a:t>
          </a:r>
        </a:p>
      </dsp:txBody>
      <dsp:txXfrm>
        <a:off x="2011578" y="2708434"/>
        <a:ext cx="348705" cy="174352"/>
      </dsp:txXfrm>
    </dsp:sp>
    <dsp:sp modelId="{EBA1C71F-10F5-4D80-8703-213CC513F28F}">
      <dsp:nvSpPr>
        <dsp:cNvPr id="0" name=""/>
        <dsp:cNvSpPr/>
      </dsp:nvSpPr>
      <dsp:spPr>
        <a:xfrm>
          <a:off x="2098754" y="2937804"/>
          <a:ext cx="261987" cy="17602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приемной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098754" y="2937804"/>
        <a:ext cx="261987" cy="176021"/>
      </dsp:txXfrm>
    </dsp:sp>
    <dsp:sp modelId="{BF718120-F038-44BD-9BCA-463499EC1857}">
      <dsp:nvSpPr>
        <dsp:cNvPr id="0" name=""/>
        <dsp:cNvSpPr/>
      </dsp:nvSpPr>
      <dsp:spPr>
        <a:xfrm>
          <a:off x="2098754" y="3168843"/>
          <a:ext cx="235589" cy="20333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обеспечения рабочих мест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098754" y="3168843"/>
        <a:ext cx="235589" cy="203335"/>
      </dsp:txXfrm>
    </dsp:sp>
    <dsp:sp modelId="{E19E13C6-8023-4732-9206-01AD96690BE5}">
      <dsp:nvSpPr>
        <dsp:cNvPr id="0" name=""/>
        <dsp:cNvSpPr/>
      </dsp:nvSpPr>
      <dsp:spPr>
        <a:xfrm>
          <a:off x="2098754" y="3427196"/>
          <a:ext cx="261987" cy="19986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почтовых отправлений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098754" y="3427196"/>
        <a:ext cx="261987" cy="199867"/>
      </dsp:txXfrm>
    </dsp:sp>
    <dsp:sp modelId="{18AF17A3-2DD6-4672-BC84-291066BA5075}">
      <dsp:nvSpPr>
        <dsp:cNvPr id="0" name=""/>
        <dsp:cNvSpPr/>
      </dsp:nvSpPr>
      <dsp:spPr>
        <a:xfrm>
          <a:off x="2098754" y="3682081"/>
          <a:ext cx="288186" cy="20905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внутренних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098754" y="3682081"/>
        <a:ext cx="288186" cy="209058"/>
      </dsp:txXfrm>
    </dsp:sp>
    <dsp:sp modelId="{2D1FF9E7-F67C-4369-AA12-01D3AD23B1CD}">
      <dsp:nvSpPr>
        <dsp:cNvPr id="0" name=""/>
        <dsp:cNvSpPr/>
      </dsp:nvSpPr>
      <dsp:spPr>
        <a:xfrm>
          <a:off x="2098754" y="3946156"/>
          <a:ext cx="271377" cy="25005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электронных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098754" y="3946156"/>
        <a:ext cx="271377" cy="250050"/>
      </dsp:txXfrm>
    </dsp:sp>
    <dsp:sp modelId="{DAAB01DB-099E-494D-B628-71C00E6881D2}">
      <dsp:nvSpPr>
        <dsp:cNvPr id="0" name=""/>
        <dsp:cNvSpPr/>
      </dsp:nvSpPr>
      <dsp:spPr>
        <a:xfrm>
          <a:off x="2466365" y="2708434"/>
          <a:ext cx="351705" cy="18068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Инспекционный отдел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2466365" y="2708434"/>
        <a:ext cx="351705" cy="180688"/>
      </dsp:txXfrm>
    </dsp:sp>
    <dsp:sp modelId="{0CF36291-B400-498A-AECC-5D2493A0B76D}">
      <dsp:nvSpPr>
        <dsp:cNvPr id="0" name=""/>
        <dsp:cNvSpPr/>
      </dsp:nvSpPr>
      <dsp:spPr>
        <a:xfrm>
          <a:off x="2471020" y="2944140"/>
          <a:ext cx="261987" cy="20201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инспекций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471020" y="2944140"/>
        <a:ext cx="261987" cy="202010"/>
      </dsp:txXfrm>
    </dsp:sp>
    <dsp:sp modelId="{684667D2-AC4A-4E6F-825B-64937FE6B2A7}">
      <dsp:nvSpPr>
        <dsp:cNvPr id="0" name=""/>
        <dsp:cNvSpPr/>
      </dsp:nvSpPr>
      <dsp:spPr>
        <a:xfrm>
          <a:off x="2468157" y="3201168"/>
          <a:ext cx="261987" cy="18641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статистики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468157" y="3201168"/>
        <a:ext cx="261987" cy="186415"/>
      </dsp:txXfrm>
    </dsp:sp>
    <dsp:sp modelId="{23B1C7A0-14B6-4B3E-BC6E-5E698265DF29}">
      <dsp:nvSpPr>
        <dsp:cNvPr id="0" name=""/>
        <dsp:cNvSpPr/>
      </dsp:nvSpPr>
      <dsp:spPr>
        <a:xfrm>
          <a:off x="2468157" y="3442602"/>
          <a:ext cx="261987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этики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468157" y="3442602"/>
        <a:ext cx="261987" cy="130993"/>
      </dsp:txXfrm>
    </dsp:sp>
    <dsp:sp modelId="{AEA60FA9-9CD1-498A-A73D-140A9A1A5884}">
      <dsp:nvSpPr>
        <dsp:cNvPr id="0" name=""/>
        <dsp:cNvSpPr/>
      </dsp:nvSpPr>
      <dsp:spPr>
        <a:xfrm>
          <a:off x="2468157" y="3628613"/>
          <a:ext cx="261987" cy="17418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поощрений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468157" y="3628613"/>
        <a:ext cx="261987" cy="174185"/>
      </dsp:txXfrm>
    </dsp:sp>
    <dsp:sp modelId="{679DCD4D-90DB-4506-BD53-0502C2B65B84}">
      <dsp:nvSpPr>
        <dsp:cNvPr id="0" name=""/>
        <dsp:cNvSpPr/>
      </dsp:nvSpPr>
      <dsp:spPr>
        <a:xfrm>
          <a:off x="2441958" y="3857815"/>
          <a:ext cx="288186" cy="21984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рудиментов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441958" y="3857815"/>
        <a:ext cx="288186" cy="219844"/>
      </dsp:txXfrm>
    </dsp:sp>
    <dsp:sp modelId="{13FABFE2-4994-4046-9232-556153AD2809}">
      <dsp:nvSpPr>
        <dsp:cNvPr id="0" name=""/>
        <dsp:cNvSpPr/>
      </dsp:nvSpPr>
      <dsp:spPr>
        <a:xfrm>
          <a:off x="3197924" y="2398146"/>
          <a:ext cx="510540" cy="25527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распространения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3197924" y="2398146"/>
        <a:ext cx="510540" cy="255270"/>
      </dsp:txXfrm>
    </dsp:sp>
    <dsp:sp modelId="{CC1D6CC5-FA0D-4550-A5C8-0B81969837F7}">
      <dsp:nvSpPr>
        <dsp:cNvPr id="0" name=""/>
        <dsp:cNvSpPr/>
      </dsp:nvSpPr>
      <dsp:spPr>
        <a:xfrm>
          <a:off x="2873088" y="2708434"/>
          <a:ext cx="288186" cy="18562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продвижения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2873088" y="2708434"/>
        <a:ext cx="288186" cy="185623"/>
      </dsp:txXfrm>
    </dsp:sp>
    <dsp:sp modelId="{4D9CCF82-E8BF-4F96-9B7B-BC43C84810CD}">
      <dsp:nvSpPr>
        <dsp:cNvPr id="0" name=""/>
        <dsp:cNvSpPr/>
      </dsp:nvSpPr>
      <dsp:spPr>
        <a:xfrm>
          <a:off x="2945135" y="2949075"/>
          <a:ext cx="317004" cy="22745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маркетинговых кампаний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945135" y="2949075"/>
        <a:ext cx="317004" cy="227458"/>
      </dsp:txXfrm>
    </dsp:sp>
    <dsp:sp modelId="{5ED64B7E-3F6B-431F-8165-1B375320F0C9}">
      <dsp:nvSpPr>
        <dsp:cNvPr id="0" name=""/>
        <dsp:cNvSpPr/>
      </dsp:nvSpPr>
      <dsp:spPr>
        <a:xfrm>
          <a:off x="2945135" y="3231551"/>
          <a:ext cx="288516" cy="16957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промо-материалов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945135" y="3231551"/>
        <a:ext cx="288516" cy="169576"/>
      </dsp:txXfrm>
    </dsp:sp>
    <dsp:sp modelId="{24F7B346-987B-45C6-AF4E-C069A5734C70}">
      <dsp:nvSpPr>
        <dsp:cNvPr id="0" name=""/>
        <dsp:cNvSpPr/>
      </dsp:nvSpPr>
      <dsp:spPr>
        <a:xfrm>
          <a:off x="2945135" y="3456145"/>
          <a:ext cx="348705" cy="22292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корпоративного журнала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945135" y="3456145"/>
        <a:ext cx="348705" cy="222923"/>
      </dsp:txXfrm>
    </dsp:sp>
    <dsp:sp modelId="{23ADABB9-69E3-4517-A3AF-096AF31A8E9C}">
      <dsp:nvSpPr>
        <dsp:cNvPr id="0" name=""/>
        <dsp:cNvSpPr/>
      </dsp:nvSpPr>
      <dsp:spPr>
        <a:xfrm>
          <a:off x="2945135" y="3734087"/>
          <a:ext cx="261987" cy="187339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интернет-продвижения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945135" y="3734087"/>
        <a:ext cx="261987" cy="187339"/>
      </dsp:txXfrm>
    </dsp:sp>
    <dsp:sp modelId="{DAAF3F2D-3724-4D93-B1C1-0C1EA1E01258}">
      <dsp:nvSpPr>
        <dsp:cNvPr id="0" name=""/>
        <dsp:cNvSpPr/>
      </dsp:nvSpPr>
      <dsp:spPr>
        <a:xfrm>
          <a:off x="2945135" y="3976443"/>
          <a:ext cx="261987" cy="219789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директ-маркетинга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2945135" y="3976443"/>
        <a:ext cx="261987" cy="219789"/>
      </dsp:txXfrm>
    </dsp:sp>
    <dsp:sp modelId="{35459824-D418-4398-8B9A-A25B2158F0EA}">
      <dsp:nvSpPr>
        <dsp:cNvPr id="0" name=""/>
        <dsp:cNvSpPr/>
      </dsp:nvSpPr>
      <dsp:spPr>
        <a:xfrm>
          <a:off x="3373091" y="2708434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привлечения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3373091" y="2708434"/>
        <a:ext cx="317004" cy="158502"/>
      </dsp:txXfrm>
    </dsp:sp>
    <dsp:sp modelId="{9EFEA5F2-D1F2-4393-BF5A-857FBC529731}">
      <dsp:nvSpPr>
        <dsp:cNvPr id="0" name=""/>
        <dsp:cNvSpPr/>
      </dsp:nvSpPr>
      <dsp:spPr>
        <a:xfrm>
          <a:off x="3391174" y="2921954"/>
          <a:ext cx="219671" cy="19616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публикаций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3391174" y="2921954"/>
        <a:ext cx="219671" cy="196165"/>
      </dsp:txXfrm>
    </dsp:sp>
    <dsp:sp modelId="{C6DE5F04-9307-4CE8-ABC5-2C8ACA1BE161}">
      <dsp:nvSpPr>
        <dsp:cNvPr id="0" name=""/>
        <dsp:cNvSpPr/>
      </dsp:nvSpPr>
      <dsp:spPr>
        <a:xfrm>
          <a:off x="3348857" y="3173137"/>
          <a:ext cx="261987" cy="20238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образцов проектов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3348857" y="3173137"/>
        <a:ext cx="261987" cy="202386"/>
      </dsp:txXfrm>
    </dsp:sp>
    <dsp:sp modelId="{74920AAE-6E77-4D96-A5A3-E70F76182C87}">
      <dsp:nvSpPr>
        <dsp:cNvPr id="0" name=""/>
        <dsp:cNvSpPr/>
      </dsp:nvSpPr>
      <dsp:spPr>
        <a:xfrm>
          <a:off x="3348857" y="3430541"/>
          <a:ext cx="261987" cy="17320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стендов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3348857" y="3430541"/>
        <a:ext cx="261987" cy="173206"/>
      </dsp:txXfrm>
    </dsp:sp>
    <dsp:sp modelId="{F9C3D7AA-0EED-4D18-8EBE-9FFC0117BE38}">
      <dsp:nvSpPr>
        <dsp:cNvPr id="0" name=""/>
        <dsp:cNvSpPr/>
      </dsp:nvSpPr>
      <dsp:spPr>
        <a:xfrm>
          <a:off x="3357076" y="3658765"/>
          <a:ext cx="253769" cy="22390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коммерческих предложений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3357076" y="3658765"/>
        <a:ext cx="253769" cy="223903"/>
      </dsp:txXfrm>
    </dsp:sp>
    <dsp:sp modelId="{F5B7BF1D-713C-4A0C-AA5F-4677A29A7E02}">
      <dsp:nvSpPr>
        <dsp:cNvPr id="0" name=""/>
        <dsp:cNvSpPr/>
      </dsp:nvSpPr>
      <dsp:spPr>
        <a:xfrm>
          <a:off x="3745114" y="2708434"/>
          <a:ext cx="288186" cy="1440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продаж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3745114" y="2708434"/>
        <a:ext cx="288186" cy="144093"/>
      </dsp:txXfrm>
    </dsp:sp>
    <dsp:sp modelId="{C77AE019-F63D-4354-8267-81AC9148E28D}">
      <dsp:nvSpPr>
        <dsp:cNvPr id="0" name=""/>
        <dsp:cNvSpPr/>
      </dsp:nvSpPr>
      <dsp:spPr>
        <a:xfrm>
          <a:off x="3817160" y="2907544"/>
          <a:ext cx="261987" cy="16903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продаж работ и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3817160" y="2907544"/>
        <a:ext cx="261987" cy="169031"/>
      </dsp:txXfrm>
    </dsp:sp>
    <dsp:sp modelId="{5D67C754-38DE-4662-8F4A-4011253B86E9}">
      <dsp:nvSpPr>
        <dsp:cNvPr id="0" name=""/>
        <dsp:cNvSpPr/>
      </dsp:nvSpPr>
      <dsp:spPr>
        <a:xfrm>
          <a:off x="3817160" y="3131594"/>
          <a:ext cx="261987" cy="18134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продаж продукции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3817160" y="3131594"/>
        <a:ext cx="261987" cy="181343"/>
      </dsp:txXfrm>
    </dsp:sp>
    <dsp:sp modelId="{CEEE050F-14E4-4913-AF25-4B036C6F07CF}">
      <dsp:nvSpPr>
        <dsp:cNvPr id="0" name=""/>
        <dsp:cNvSpPr/>
      </dsp:nvSpPr>
      <dsp:spPr>
        <a:xfrm>
          <a:off x="3817160" y="3367955"/>
          <a:ext cx="317004" cy="21825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продаж корпоративным клиентам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3817160" y="3367955"/>
        <a:ext cx="317004" cy="218255"/>
      </dsp:txXfrm>
    </dsp:sp>
    <dsp:sp modelId="{4DA867E5-14EA-43FA-AD0B-5AD6D8C0AF6B}">
      <dsp:nvSpPr>
        <dsp:cNvPr id="0" name=""/>
        <dsp:cNvSpPr/>
      </dsp:nvSpPr>
      <dsp:spPr>
        <a:xfrm>
          <a:off x="3817160" y="3641228"/>
          <a:ext cx="261987" cy="19799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тендеров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3817160" y="3641228"/>
        <a:ext cx="261987" cy="197995"/>
      </dsp:txXfrm>
    </dsp:sp>
    <dsp:sp modelId="{7D125038-EBA3-485F-AD5F-9093885F81A2}">
      <dsp:nvSpPr>
        <dsp:cNvPr id="0" name=""/>
        <dsp:cNvSpPr/>
      </dsp:nvSpPr>
      <dsp:spPr>
        <a:xfrm>
          <a:off x="3817160" y="3894241"/>
          <a:ext cx="261987" cy="206999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базы клиентов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3817160" y="3894241"/>
        <a:ext cx="261987" cy="206999"/>
      </dsp:txXfrm>
    </dsp:sp>
    <dsp:sp modelId="{C93D3B7F-BC92-4984-97F8-50F9613A8D49}">
      <dsp:nvSpPr>
        <dsp:cNvPr id="0" name=""/>
        <dsp:cNvSpPr/>
      </dsp:nvSpPr>
      <dsp:spPr>
        <a:xfrm>
          <a:off x="5706845" y="2062332"/>
          <a:ext cx="617753" cy="30887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Заместитель по техническим вопросам</a:t>
          </a:r>
        </a:p>
      </dsp:txBody>
      <dsp:txXfrm>
        <a:off x="5706845" y="2062332"/>
        <a:ext cx="617753" cy="308876"/>
      </dsp:txXfrm>
    </dsp:sp>
    <dsp:sp modelId="{D1614CCD-8EB9-43EC-A0AC-CCFDDA2B4417}">
      <dsp:nvSpPr>
        <dsp:cNvPr id="0" name=""/>
        <dsp:cNvSpPr/>
      </dsp:nvSpPr>
      <dsp:spPr>
        <a:xfrm>
          <a:off x="4531069" y="2426226"/>
          <a:ext cx="561593" cy="28079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Финансовое отделение 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Главный бухгалтер</a:t>
          </a:r>
        </a:p>
      </dsp:txBody>
      <dsp:txXfrm>
        <a:off x="4531069" y="2426226"/>
        <a:ext cx="561593" cy="280796"/>
      </dsp:txXfrm>
    </dsp:sp>
    <dsp:sp modelId="{F68CB10E-F9EE-4DB7-877B-228288C617A1}">
      <dsp:nvSpPr>
        <dsp:cNvPr id="0" name=""/>
        <dsp:cNvSpPr/>
      </dsp:nvSpPr>
      <dsp:spPr>
        <a:xfrm>
          <a:off x="4241192" y="2762041"/>
          <a:ext cx="288186" cy="1440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дохода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4241192" y="2762041"/>
        <a:ext cx="288186" cy="144093"/>
      </dsp:txXfrm>
    </dsp:sp>
    <dsp:sp modelId="{F2044AE7-F2EF-49B3-AE29-3B3631472E8F}">
      <dsp:nvSpPr>
        <dsp:cNvPr id="0" name=""/>
        <dsp:cNvSpPr/>
      </dsp:nvSpPr>
      <dsp:spPr>
        <a:xfrm>
          <a:off x="4189183" y="2961151"/>
          <a:ext cx="268149" cy="21067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безналичных сборов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4189183" y="2961151"/>
        <a:ext cx="268149" cy="210674"/>
      </dsp:txXfrm>
    </dsp:sp>
    <dsp:sp modelId="{CE2F60AE-BCAF-4C19-8C56-F813102844B3}">
      <dsp:nvSpPr>
        <dsp:cNvPr id="0" name=""/>
        <dsp:cNvSpPr/>
      </dsp:nvSpPr>
      <dsp:spPr>
        <a:xfrm>
          <a:off x="4195345" y="3226843"/>
          <a:ext cx="261987" cy="22430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наличных сборов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4195345" y="3226843"/>
        <a:ext cx="261987" cy="224304"/>
      </dsp:txXfrm>
    </dsp:sp>
    <dsp:sp modelId="{CAD75A34-D5C3-4747-BAB5-5258BB299DC1}">
      <dsp:nvSpPr>
        <dsp:cNvPr id="0" name=""/>
        <dsp:cNvSpPr/>
      </dsp:nvSpPr>
      <dsp:spPr>
        <a:xfrm>
          <a:off x="4189183" y="3506165"/>
          <a:ext cx="268149" cy="20741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сборов дебиторской задолженности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4189183" y="3506165"/>
        <a:ext cx="268149" cy="207414"/>
      </dsp:txXfrm>
    </dsp:sp>
    <dsp:sp modelId="{66BE89AA-1CAE-428B-89AE-488D07C244FE}">
      <dsp:nvSpPr>
        <dsp:cNvPr id="0" name=""/>
        <dsp:cNvSpPr/>
      </dsp:nvSpPr>
      <dsp:spPr>
        <a:xfrm>
          <a:off x="4140327" y="3768597"/>
          <a:ext cx="317004" cy="26211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привлечения оборотных средств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4140327" y="3768597"/>
        <a:ext cx="317004" cy="262114"/>
      </dsp:txXfrm>
    </dsp:sp>
    <dsp:sp modelId="{4C8E6F95-8026-471A-98BC-1469171E02D9}">
      <dsp:nvSpPr>
        <dsp:cNvPr id="0" name=""/>
        <dsp:cNvSpPr/>
      </dsp:nvSpPr>
      <dsp:spPr>
        <a:xfrm>
          <a:off x="4584396" y="2762041"/>
          <a:ext cx="288186" cy="1440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расходов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4584396" y="2762041"/>
        <a:ext cx="288186" cy="144093"/>
      </dsp:txXfrm>
    </dsp:sp>
    <dsp:sp modelId="{35E6D859-617C-4C50-94B9-FC745FCBCE99}">
      <dsp:nvSpPr>
        <dsp:cNvPr id="0" name=""/>
        <dsp:cNvSpPr/>
      </dsp:nvSpPr>
      <dsp:spPr>
        <a:xfrm>
          <a:off x="4656443" y="2961151"/>
          <a:ext cx="355425" cy="21227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прямых производственных расходов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sp:txBody>
      <dsp:txXfrm>
        <a:off x="4656443" y="2961151"/>
        <a:ext cx="355425" cy="212270"/>
      </dsp:txXfrm>
    </dsp:sp>
    <dsp:sp modelId="{2E15EF76-306D-46C5-9E3C-5DF07CAB694B}">
      <dsp:nvSpPr>
        <dsp:cNvPr id="0" name=""/>
        <dsp:cNvSpPr/>
      </dsp:nvSpPr>
      <dsp:spPr>
        <a:xfrm>
          <a:off x="4656443" y="3228439"/>
          <a:ext cx="317004" cy="20131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финансового планирования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sp:txBody>
      <dsp:txXfrm>
        <a:off x="4656443" y="3228439"/>
        <a:ext cx="317004" cy="201311"/>
      </dsp:txXfrm>
    </dsp:sp>
    <dsp:sp modelId="{34A880D3-3899-4EE9-A7D0-53083F643308}">
      <dsp:nvSpPr>
        <dsp:cNvPr id="0" name=""/>
        <dsp:cNvSpPr/>
      </dsp:nvSpPr>
      <dsp:spPr>
        <a:xfrm>
          <a:off x="4656443" y="3484767"/>
          <a:ext cx="331217" cy="18539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ценообразования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sp:txBody>
      <dsp:txXfrm>
        <a:off x="4656443" y="3484767"/>
        <a:ext cx="331217" cy="185396"/>
      </dsp:txXfrm>
    </dsp:sp>
    <dsp:sp modelId="{65339AA2-A786-41D1-B8F9-AD8A32C99D87}">
      <dsp:nvSpPr>
        <dsp:cNvPr id="0" name=""/>
        <dsp:cNvSpPr/>
      </dsp:nvSpPr>
      <dsp:spPr>
        <a:xfrm>
          <a:off x="4656443" y="3725182"/>
          <a:ext cx="325734" cy="19238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проверки и оплаты счетов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sp:txBody>
      <dsp:txXfrm>
        <a:off x="4656443" y="3725182"/>
        <a:ext cx="325734" cy="192381"/>
      </dsp:txXfrm>
    </dsp:sp>
    <dsp:sp modelId="{AC6E0B4B-7072-445B-BD6A-F053536E4C28}">
      <dsp:nvSpPr>
        <dsp:cNvPr id="0" name=""/>
        <dsp:cNvSpPr/>
      </dsp:nvSpPr>
      <dsp:spPr>
        <a:xfrm>
          <a:off x="4656443" y="3972580"/>
          <a:ext cx="288186" cy="21828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заработной платы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sp:txBody>
      <dsp:txXfrm>
        <a:off x="4656443" y="3972580"/>
        <a:ext cx="288186" cy="218284"/>
      </dsp:txXfrm>
    </dsp:sp>
    <dsp:sp modelId="{F467EBED-1AB9-4D8F-A704-0BE101126D84}">
      <dsp:nvSpPr>
        <dsp:cNvPr id="0" name=""/>
        <dsp:cNvSpPr/>
      </dsp:nvSpPr>
      <dsp:spPr>
        <a:xfrm>
          <a:off x="5065534" y="2762041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учета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Зам.  Главного бухгалтера</a:t>
          </a:r>
        </a:p>
      </dsp:txBody>
      <dsp:txXfrm>
        <a:off x="5065534" y="2762041"/>
        <a:ext cx="317004" cy="158502"/>
      </dsp:txXfrm>
    </dsp:sp>
    <dsp:sp modelId="{7B5B753D-9889-43C6-8904-513FA92C9F99}">
      <dsp:nvSpPr>
        <dsp:cNvPr id="0" name=""/>
        <dsp:cNvSpPr/>
      </dsp:nvSpPr>
      <dsp:spPr>
        <a:xfrm>
          <a:off x="5066886" y="2975560"/>
          <a:ext cx="236401" cy="247719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банковских и кассовых операций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sp:txBody>
      <dsp:txXfrm>
        <a:off x="5066886" y="2975560"/>
        <a:ext cx="236401" cy="247719"/>
      </dsp:txXfrm>
    </dsp:sp>
    <dsp:sp modelId="{B135A027-6942-4057-A7DA-0C2CEF8CFDC6}">
      <dsp:nvSpPr>
        <dsp:cNvPr id="0" name=""/>
        <dsp:cNvSpPr/>
      </dsp:nvSpPr>
      <dsp:spPr>
        <a:xfrm>
          <a:off x="5077287" y="3278298"/>
          <a:ext cx="226000" cy="21829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складского учета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sp:txBody>
      <dsp:txXfrm>
        <a:off x="5077287" y="3278298"/>
        <a:ext cx="226000" cy="218297"/>
      </dsp:txXfrm>
    </dsp:sp>
    <dsp:sp modelId="{D2A7CBED-3110-40DE-8F18-0F5F19BFD82B}">
      <dsp:nvSpPr>
        <dsp:cNvPr id="0" name=""/>
        <dsp:cNvSpPr/>
      </dsp:nvSpPr>
      <dsp:spPr>
        <a:xfrm>
          <a:off x="5068554" y="3551612"/>
          <a:ext cx="234733" cy="20730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учета и отчетности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sp:txBody>
      <dsp:txXfrm>
        <a:off x="5068554" y="3551612"/>
        <a:ext cx="234733" cy="207301"/>
      </dsp:txXfrm>
    </dsp:sp>
    <dsp:sp modelId="{B0E1CCAB-A174-4D21-AD20-DB18EE10E83B}">
      <dsp:nvSpPr>
        <dsp:cNvPr id="0" name=""/>
        <dsp:cNvSpPr/>
      </dsp:nvSpPr>
      <dsp:spPr>
        <a:xfrm>
          <a:off x="5063102" y="3813931"/>
          <a:ext cx="240184" cy="16296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учета имущества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Бухгалтер</a:t>
          </a:r>
        </a:p>
      </dsp:txBody>
      <dsp:txXfrm>
        <a:off x="5063102" y="3813931"/>
        <a:ext cx="240184" cy="162965"/>
      </dsp:txXfrm>
    </dsp:sp>
    <dsp:sp modelId="{E20A5E37-CD2B-49D9-81F8-EA81725EF85D}">
      <dsp:nvSpPr>
        <dsp:cNvPr id="0" name=""/>
        <dsp:cNvSpPr/>
      </dsp:nvSpPr>
      <dsp:spPr>
        <a:xfrm>
          <a:off x="5064580" y="4031914"/>
          <a:ext cx="238707" cy="22423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 учета материалов и инструментов Бухгалтер</a:t>
          </a:r>
        </a:p>
      </dsp:txBody>
      <dsp:txXfrm>
        <a:off x="5064580" y="4031914"/>
        <a:ext cx="238707" cy="224237"/>
      </dsp:txXfrm>
    </dsp:sp>
    <dsp:sp modelId="{AECDDF18-42B9-4F82-9488-D28F44D6A5A8}">
      <dsp:nvSpPr>
        <dsp:cNvPr id="0" name=""/>
        <dsp:cNvSpPr/>
      </dsp:nvSpPr>
      <dsp:spPr>
        <a:xfrm>
          <a:off x="5675159" y="2426226"/>
          <a:ext cx="617753" cy="30887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Техническое отделение Руководитель</a:t>
          </a:r>
        </a:p>
      </dsp:txBody>
      <dsp:txXfrm>
        <a:off x="5675159" y="2426226"/>
        <a:ext cx="617753" cy="308876"/>
      </dsp:txXfrm>
    </dsp:sp>
    <dsp:sp modelId="{E4C486A4-380F-4688-A209-160985FEB831}">
      <dsp:nvSpPr>
        <dsp:cNvPr id="0" name=""/>
        <dsp:cNvSpPr/>
      </dsp:nvSpPr>
      <dsp:spPr>
        <a:xfrm>
          <a:off x="5437556" y="2790120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планирования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5437556" y="2790120"/>
        <a:ext cx="317004" cy="158502"/>
      </dsp:txXfrm>
    </dsp:sp>
    <dsp:sp modelId="{36E7BAA6-6F1C-42CE-8609-7F2F83904805}">
      <dsp:nvSpPr>
        <dsp:cNvPr id="0" name=""/>
        <dsp:cNvSpPr/>
      </dsp:nvSpPr>
      <dsp:spPr>
        <a:xfrm>
          <a:off x="5516807" y="3003640"/>
          <a:ext cx="245822" cy="23913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разработки дизайн-проекта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Дизайнер</a:t>
          </a:r>
        </a:p>
      </dsp:txBody>
      <dsp:txXfrm>
        <a:off x="5516807" y="3003640"/>
        <a:ext cx="245822" cy="239130"/>
      </dsp:txXfrm>
    </dsp:sp>
    <dsp:sp modelId="{CB9871AC-F7AC-4358-8625-7FCB3B831806}">
      <dsp:nvSpPr>
        <dsp:cNvPr id="0" name=""/>
        <dsp:cNvSpPr/>
      </dsp:nvSpPr>
      <dsp:spPr>
        <a:xfrm>
          <a:off x="5522272" y="3295056"/>
          <a:ext cx="245429" cy="23076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планирования работ на объектах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5522272" y="3295056"/>
        <a:ext cx="245429" cy="230767"/>
      </dsp:txXfrm>
    </dsp:sp>
    <dsp:sp modelId="{78FAACB3-5CE2-4A02-ACA0-F8FE3FFC4F52}">
      <dsp:nvSpPr>
        <dsp:cNvPr id="0" name=""/>
        <dsp:cNvSpPr/>
      </dsp:nvSpPr>
      <dsp:spPr>
        <a:xfrm>
          <a:off x="5516807" y="3583573"/>
          <a:ext cx="246048" cy="22827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планирования работ в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5516807" y="3583573"/>
        <a:ext cx="246048" cy="228277"/>
      </dsp:txXfrm>
    </dsp:sp>
    <dsp:sp modelId="{FB1B5C8C-1AD4-4427-A69C-44D999D4E1CB}">
      <dsp:nvSpPr>
        <dsp:cNvPr id="0" name=""/>
        <dsp:cNvSpPr/>
      </dsp:nvSpPr>
      <dsp:spPr>
        <a:xfrm>
          <a:off x="5516807" y="3866868"/>
          <a:ext cx="250187" cy="19175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поставок 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5516807" y="3866868"/>
        <a:ext cx="250187" cy="191751"/>
      </dsp:txXfrm>
    </dsp:sp>
    <dsp:sp modelId="{6803CE59-7ADC-4909-833F-3DC7C8D62F0A}">
      <dsp:nvSpPr>
        <dsp:cNvPr id="0" name=""/>
        <dsp:cNvSpPr/>
      </dsp:nvSpPr>
      <dsp:spPr>
        <a:xfrm>
          <a:off x="5841489" y="2790120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обеспечения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5841489" y="2790120"/>
        <a:ext cx="317004" cy="158502"/>
      </dsp:txXfrm>
    </dsp:sp>
    <dsp:sp modelId="{82203B7C-341C-461B-9A91-A3237EE5DF48}">
      <dsp:nvSpPr>
        <dsp:cNvPr id="0" name=""/>
        <dsp:cNvSpPr/>
      </dsp:nvSpPr>
      <dsp:spPr>
        <a:xfrm>
          <a:off x="5834826" y="3003640"/>
          <a:ext cx="244416" cy="26265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ремонта инструменов и инвентаря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5834826" y="3003640"/>
        <a:ext cx="244416" cy="262654"/>
      </dsp:txXfrm>
    </dsp:sp>
    <dsp:sp modelId="{9B5819BD-CA2C-4295-B916-A0F9D3ED890C}">
      <dsp:nvSpPr>
        <dsp:cNvPr id="0" name=""/>
        <dsp:cNvSpPr/>
      </dsp:nvSpPr>
      <dsp:spPr>
        <a:xfrm>
          <a:off x="5817255" y="3321312"/>
          <a:ext cx="261987" cy="20136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ремонта оборудования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5817255" y="3321312"/>
        <a:ext cx="261987" cy="201364"/>
      </dsp:txXfrm>
    </dsp:sp>
    <dsp:sp modelId="{83B9BF7A-A94F-4616-90ED-5E7A3BEB5F54}">
      <dsp:nvSpPr>
        <dsp:cNvPr id="0" name=""/>
        <dsp:cNvSpPr/>
      </dsp:nvSpPr>
      <dsp:spPr>
        <a:xfrm>
          <a:off x="5824169" y="3577694"/>
          <a:ext cx="255073" cy="26134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обслуживания автотранс-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порта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5824169" y="3577694"/>
        <a:ext cx="255073" cy="261340"/>
      </dsp:txXfrm>
    </dsp:sp>
    <dsp:sp modelId="{A88B2917-08EF-46BF-B1BF-67EBF0610229}">
      <dsp:nvSpPr>
        <dsp:cNvPr id="0" name=""/>
        <dsp:cNvSpPr/>
      </dsp:nvSpPr>
      <dsp:spPr>
        <a:xfrm>
          <a:off x="5840207" y="3894052"/>
          <a:ext cx="239034" cy="194709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перевозок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 </a:t>
          </a:r>
        </a:p>
      </dsp:txBody>
      <dsp:txXfrm>
        <a:off x="5840207" y="3894052"/>
        <a:ext cx="239034" cy="194709"/>
      </dsp:txXfrm>
    </dsp:sp>
    <dsp:sp modelId="{C6887186-E417-491B-9CCB-64449143EB16}">
      <dsp:nvSpPr>
        <dsp:cNvPr id="0" name=""/>
        <dsp:cNvSpPr/>
      </dsp:nvSpPr>
      <dsp:spPr>
        <a:xfrm>
          <a:off x="6213511" y="2790120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производства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6213511" y="2790120"/>
        <a:ext cx="317004" cy="158502"/>
      </dsp:txXfrm>
    </dsp:sp>
    <dsp:sp modelId="{19544459-F543-4392-B03D-987CB33F0B22}">
      <dsp:nvSpPr>
        <dsp:cNvPr id="0" name=""/>
        <dsp:cNvSpPr/>
      </dsp:nvSpPr>
      <dsp:spPr>
        <a:xfrm>
          <a:off x="6292762" y="3003640"/>
          <a:ext cx="244609" cy="18161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субподряда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292762" y="3003640"/>
        <a:ext cx="244609" cy="181612"/>
      </dsp:txXfrm>
    </dsp:sp>
    <dsp:sp modelId="{39923BA9-44E8-4654-9D43-9C15F5479501}">
      <dsp:nvSpPr>
        <dsp:cNvPr id="0" name=""/>
        <dsp:cNvSpPr/>
      </dsp:nvSpPr>
      <dsp:spPr>
        <a:xfrm>
          <a:off x="6365652" y="3240270"/>
          <a:ext cx="261987" cy="17474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производства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365652" y="3240270"/>
        <a:ext cx="261987" cy="174745"/>
      </dsp:txXfrm>
    </dsp:sp>
    <dsp:sp modelId="{1AF5A151-0A24-47AB-8BEC-C25652BE66B4}">
      <dsp:nvSpPr>
        <dsp:cNvPr id="0" name=""/>
        <dsp:cNvSpPr/>
      </dsp:nvSpPr>
      <dsp:spPr>
        <a:xfrm>
          <a:off x="6268327" y="3470033"/>
          <a:ext cx="187389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Рабочие</a:t>
          </a:r>
        </a:p>
      </dsp:txBody>
      <dsp:txXfrm>
        <a:off x="6268327" y="3470033"/>
        <a:ext cx="187389" cy="130993"/>
      </dsp:txXfrm>
    </dsp:sp>
    <dsp:sp modelId="{3691532E-292E-4DAD-A033-F08BF231811A}">
      <dsp:nvSpPr>
        <dsp:cNvPr id="0" name=""/>
        <dsp:cNvSpPr/>
      </dsp:nvSpPr>
      <dsp:spPr>
        <a:xfrm>
          <a:off x="6292762" y="3656044"/>
          <a:ext cx="249312" cy="20685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авторского надзора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292762" y="3656044"/>
        <a:ext cx="249312" cy="206850"/>
      </dsp:txXfrm>
    </dsp:sp>
    <dsp:sp modelId="{C16940C1-ADDD-4277-A4ED-4C0E4AD5AA0B}">
      <dsp:nvSpPr>
        <dsp:cNvPr id="0" name=""/>
        <dsp:cNvSpPr/>
      </dsp:nvSpPr>
      <dsp:spPr>
        <a:xfrm>
          <a:off x="6292762" y="3917913"/>
          <a:ext cx="348705" cy="20947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сопроводи-тельной документации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292762" y="3917913"/>
        <a:ext cx="348705" cy="209474"/>
      </dsp:txXfrm>
    </dsp:sp>
    <dsp:sp modelId="{627B5BA3-950C-4745-9AF7-86EF8E9C805C}">
      <dsp:nvSpPr>
        <dsp:cNvPr id="0" name=""/>
        <dsp:cNvSpPr/>
      </dsp:nvSpPr>
      <dsp:spPr>
        <a:xfrm>
          <a:off x="6292762" y="4182405"/>
          <a:ext cx="317004" cy="23717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актов выполненных работ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292762" y="4182405"/>
        <a:ext cx="317004" cy="237170"/>
      </dsp:txXfrm>
    </dsp:sp>
    <dsp:sp modelId="{F217A647-D496-4742-8397-F28EA491B44A}">
      <dsp:nvSpPr>
        <dsp:cNvPr id="0" name=""/>
        <dsp:cNvSpPr/>
      </dsp:nvSpPr>
      <dsp:spPr>
        <a:xfrm>
          <a:off x="6938780" y="2426226"/>
          <a:ext cx="561593" cy="28079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контроля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6938780" y="2426226"/>
        <a:ext cx="561593" cy="280796"/>
      </dsp:txXfrm>
    </dsp:sp>
    <dsp:sp modelId="{44A6D4A1-B8C2-443A-8E29-940AC295E41A}">
      <dsp:nvSpPr>
        <dsp:cNvPr id="0" name=""/>
        <dsp:cNvSpPr/>
      </dsp:nvSpPr>
      <dsp:spPr>
        <a:xfrm>
          <a:off x="6651719" y="2762041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качества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6651719" y="2762041"/>
        <a:ext cx="317004" cy="158502"/>
      </dsp:txXfrm>
    </dsp:sp>
    <dsp:sp modelId="{770E975D-7E11-46CF-917A-26EAABD64F3A}">
      <dsp:nvSpPr>
        <dsp:cNvPr id="0" name=""/>
        <dsp:cNvSpPr/>
      </dsp:nvSpPr>
      <dsp:spPr>
        <a:xfrm>
          <a:off x="6730971" y="2975560"/>
          <a:ext cx="261987" cy="21152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качества 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730971" y="2975560"/>
        <a:ext cx="261987" cy="211520"/>
      </dsp:txXfrm>
    </dsp:sp>
    <dsp:sp modelId="{C8C841E6-2633-4B6B-A97C-DCBF70E2C04B}">
      <dsp:nvSpPr>
        <dsp:cNvPr id="0" name=""/>
        <dsp:cNvSpPr/>
      </dsp:nvSpPr>
      <dsp:spPr>
        <a:xfrm>
          <a:off x="6730971" y="3242099"/>
          <a:ext cx="269422" cy="23160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технического контроля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730971" y="3242099"/>
        <a:ext cx="269422" cy="231604"/>
      </dsp:txXfrm>
    </dsp:sp>
    <dsp:sp modelId="{08404D6E-F0C8-40E9-968B-56040D9558AB}">
      <dsp:nvSpPr>
        <dsp:cNvPr id="0" name=""/>
        <dsp:cNvSpPr/>
      </dsp:nvSpPr>
      <dsp:spPr>
        <a:xfrm>
          <a:off x="6730971" y="3528721"/>
          <a:ext cx="317004" cy="25472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оценки удовлетво-ренности потребителей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730971" y="3528721"/>
        <a:ext cx="317004" cy="254720"/>
      </dsp:txXfrm>
    </dsp:sp>
    <dsp:sp modelId="{BAA95B3E-A140-4ED6-9672-CA8B3BD12821}">
      <dsp:nvSpPr>
        <dsp:cNvPr id="0" name=""/>
        <dsp:cNvSpPr/>
      </dsp:nvSpPr>
      <dsp:spPr>
        <a:xfrm>
          <a:off x="6730971" y="3838458"/>
          <a:ext cx="257748" cy="26184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 работе с притензиями клиентов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730971" y="3838458"/>
        <a:ext cx="257748" cy="261840"/>
      </dsp:txXfrm>
    </dsp:sp>
    <dsp:sp modelId="{F342F9A8-5720-4E2E-9C0A-D93DE358799E}">
      <dsp:nvSpPr>
        <dsp:cNvPr id="0" name=""/>
        <dsp:cNvSpPr/>
      </dsp:nvSpPr>
      <dsp:spPr>
        <a:xfrm>
          <a:off x="6730971" y="4155317"/>
          <a:ext cx="288186" cy="18123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стандартизации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6730971" y="4155317"/>
        <a:ext cx="288186" cy="181235"/>
      </dsp:txXfrm>
    </dsp:sp>
    <dsp:sp modelId="{5CEEDCCD-6607-45FB-A83B-04A3E18E9332}">
      <dsp:nvSpPr>
        <dsp:cNvPr id="0" name=""/>
        <dsp:cNvSpPr/>
      </dsp:nvSpPr>
      <dsp:spPr>
        <a:xfrm>
          <a:off x="7098408" y="2762041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обучения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7098408" y="2762041"/>
        <a:ext cx="317004" cy="158502"/>
      </dsp:txXfrm>
    </dsp:sp>
    <dsp:sp modelId="{497C8274-BAD2-4FBF-91B3-077D1F6AC00E}">
      <dsp:nvSpPr>
        <dsp:cNvPr id="0" name=""/>
        <dsp:cNvSpPr/>
      </dsp:nvSpPr>
      <dsp:spPr>
        <a:xfrm>
          <a:off x="7110627" y="2975560"/>
          <a:ext cx="225534" cy="20736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базы знаний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7110627" y="2975560"/>
        <a:ext cx="225534" cy="207364"/>
      </dsp:txXfrm>
    </dsp:sp>
    <dsp:sp modelId="{623FBA82-1D2B-4333-A781-38368261D044}">
      <dsp:nvSpPr>
        <dsp:cNvPr id="0" name=""/>
        <dsp:cNvSpPr/>
      </dsp:nvSpPr>
      <dsp:spPr>
        <a:xfrm>
          <a:off x="7114460" y="3237942"/>
          <a:ext cx="221701" cy="23458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учебных курсов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7114460" y="3237942"/>
        <a:ext cx="221701" cy="234588"/>
      </dsp:txXfrm>
    </dsp:sp>
    <dsp:sp modelId="{E2FACA1F-3B83-4995-86FD-D9DC624FBADB}">
      <dsp:nvSpPr>
        <dsp:cNvPr id="0" name=""/>
        <dsp:cNvSpPr/>
      </dsp:nvSpPr>
      <dsp:spPr>
        <a:xfrm>
          <a:off x="7146263" y="3527549"/>
          <a:ext cx="189899" cy="233140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индивидуальных программ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7146263" y="3527549"/>
        <a:ext cx="189899" cy="233140"/>
      </dsp:txXfrm>
    </dsp:sp>
    <dsp:sp modelId="{EC8A010A-A39E-45F8-B903-2465C40A753C}">
      <dsp:nvSpPr>
        <dsp:cNvPr id="0" name=""/>
        <dsp:cNvSpPr/>
      </dsp:nvSpPr>
      <dsp:spPr>
        <a:xfrm>
          <a:off x="7100742" y="3815706"/>
          <a:ext cx="235419" cy="19403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Внутренняя академия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7100742" y="3815706"/>
        <a:ext cx="235419" cy="194037"/>
      </dsp:txXfrm>
    </dsp:sp>
    <dsp:sp modelId="{A75337E7-A8F5-4804-BE13-643001A222F2}">
      <dsp:nvSpPr>
        <dsp:cNvPr id="0" name=""/>
        <dsp:cNvSpPr/>
      </dsp:nvSpPr>
      <dsp:spPr>
        <a:xfrm>
          <a:off x="7074174" y="4064761"/>
          <a:ext cx="261987" cy="256779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внешнего обучения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7074174" y="4064761"/>
        <a:ext cx="261987" cy="256779"/>
      </dsp:txXfrm>
    </dsp:sp>
    <dsp:sp modelId="{47FECFD7-C5E3-4D37-BA70-91961BBCD354}">
      <dsp:nvSpPr>
        <dsp:cNvPr id="0" name=""/>
        <dsp:cNvSpPr/>
      </dsp:nvSpPr>
      <dsp:spPr>
        <a:xfrm>
          <a:off x="7470431" y="2762041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коррекции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7470431" y="2762041"/>
        <a:ext cx="317004" cy="158502"/>
      </dsp:txXfrm>
    </dsp:sp>
    <dsp:sp modelId="{B87FBD4A-8B5F-436E-90EE-E9412BC01D4D}">
      <dsp:nvSpPr>
        <dsp:cNvPr id="0" name=""/>
        <dsp:cNvSpPr/>
      </dsp:nvSpPr>
      <dsp:spPr>
        <a:xfrm>
          <a:off x="7568845" y="2961369"/>
          <a:ext cx="270009" cy="28146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Совета по качеству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Председатель Совета</a:t>
          </a:r>
        </a:p>
      </dsp:txBody>
      <dsp:txXfrm>
        <a:off x="7568845" y="2961369"/>
        <a:ext cx="270009" cy="281468"/>
      </dsp:txXfrm>
    </dsp:sp>
    <dsp:sp modelId="{C55096CA-E4C5-466B-BE42-E067DE1E85F4}">
      <dsp:nvSpPr>
        <dsp:cNvPr id="0" name=""/>
        <dsp:cNvSpPr/>
      </dsp:nvSpPr>
      <dsp:spPr>
        <a:xfrm>
          <a:off x="7528441" y="3309288"/>
          <a:ext cx="149094" cy="24479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Члены Совета по качеству</a:t>
          </a:r>
        </a:p>
      </dsp:txBody>
      <dsp:txXfrm>
        <a:off x="7528441" y="3309288"/>
        <a:ext cx="149094" cy="244798"/>
      </dsp:txXfrm>
    </dsp:sp>
    <dsp:sp modelId="{D93DA8A9-5DF7-43AF-8F7D-741F40CA9272}">
      <dsp:nvSpPr>
        <dsp:cNvPr id="0" name=""/>
        <dsp:cNvSpPr/>
      </dsp:nvSpPr>
      <dsp:spPr>
        <a:xfrm>
          <a:off x="7549682" y="3611863"/>
          <a:ext cx="227614" cy="31116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контроля программ совершенствования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7549682" y="3611863"/>
        <a:ext cx="227614" cy="311161"/>
      </dsp:txXfrm>
    </dsp:sp>
    <dsp:sp modelId="{29F2E116-6690-4246-9BCC-9F2D9327512F}">
      <dsp:nvSpPr>
        <dsp:cNvPr id="0" name=""/>
        <dsp:cNvSpPr/>
      </dsp:nvSpPr>
      <dsp:spPr>
        <a:xfrm>
          <a:off x="7549682" y="3978042"/>
          <a:ext cx="208329" cy="219165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инноваций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7549682" y="3978042"/>
        <a:ext cx="208329" cy="219165"/>
      </dsp:txXfrm>
    </dsp:sp>
    <dsp:sp modelId="{0C34B80A-1DC9-4423-B8C3-FCC9EDAC0466}">
      <dsp:nvSpPr>
        <dsp:cNvPr id="0" name=""/>
        <dsp:cNvSpPr/>
      </dsp:nvSpPr>
      <dsp:spPr>
        <a:xfrm>
          <a:off x="8283077" y="2062332"/>
          <a:ext cx="561593" cy="28079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Заместитель по работе с публикой</a:t>
          </a:r>
        </a:p>
      </dsp:txBody>
      <dsp:txXfrm>
        <a:off x="8283077" y="2062332"/>
        <a:ext cx="561593" cy="280796"/>
      </dsp:txXfrm>
    </dsp:sp>
    <dsp:sp modelId="{DED50DB0-29F3-43E0-B6E7-D765E961A085}">
      <dsp:nvSpPr>
        <dsp:cNvPr id="0" name=""/>
        <dsp:cNvSpPr/>
      </dsp:nvSpPr>
      <dsp:spPr>
        <a:xfrm>
          <a:off x="8283077" y="2398146"/>
          <a:ext cx="561593" cy="280796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Отделение по работе с публикой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Руководитель</a:t>
          </a:r>
        </a:p>
      </dsp:txBody>
      <dsp:txXfrm>
        <a:off x="8283077" y="2398146"/>
        <a:ext cx="561593" cy="280796"/>
      </dsp:txXfrm>
    </dsp:sp>
    <dsp:sp modelId="{48DF732F-6FE2-4693-A9CF-560361DBD29F}">
      <dsp:nvSpPr>
        <dsp:cNvPr id="0" name=""/>
        <dsp:cNvSpPr/>
      </dsp:nvSpPr>
      <dsp:spPr>
        <a:xfrm>
          <a:off x="7973212" y="2733961"/>
          <a:ext cx="348705" cy="17435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связей с общественностю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7973212" y="2733961"/>
        <a:ext cx="348705" cy="174352"/>
      </dsp:txXfrm>
    </dsp:sp>
    <dsp:sp modelId="{1204EF12-9093-429B-8F78-63396717588A}">
      <dsp:nvSpPr>
        <dsp:cNvPr id="0" name=""/>
        <dsp:cNvSpPr/>
      </dsp:nvSpPr>
      <dsp:spPr>
        <a:xfrm>
          <a:off x="7972754" y="2963331"/>
          <a:ext cx="261987" cy="175751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имиджа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7972754" y="2963331"/>
        <a:ext cx="261987" cy="175751"/>
      </dsp:txXfrm>
    </dsp:sp>
    <dsp:sp modelId="{D3F30DA5-A704-4B46-9E48-5CFB185C7F3E}">
      <dsp:nvSpPr>
        <dsp:cNvPr id="0" name=""/>
        <dsp:cNvSpPr/>
      </dsp:nvSpPr>
      <dsp:spPr>
        <a:xfrm>
          <a:off x="7977194" y="3194100"/>
          <a:ext cx="257546" cy="21439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корпоративной культуры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7977194" y="3194100"/>
        <a:ext cx="257546" cy="214394"/>
      </dsp:txXfrm>
    </dsp:sp>
    <dsp:sp modelId="{C7AD971F-8BED-402F-9118-E31A21994C9C}">
      <dsp:nvSpPr>
        <dsp:cNvPr id="0" name=""/>
        <dsp:cNvSpPr/>
      </dsp:nvSpPr>
      <dsp:spPr>
        <a:xfrm flipV="1">
          <a:off x="7972754" y="3463512"/>
          <a:ext cx="261987" cy="17915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отзывов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 rot="10800000">
        <a:off x="7972754" y="3463512"/>
        <a:ext cx="261987" cy="179157"/>
      </dsp:txXfrm>
    </dsp:sp>
    <dsp:sp modelId="{62F934F1-10DD-4134-855E-5BB925C9CA65}">
      <dsp:nvSpPr>
        <dsp:cNvPr id="0" name=""/>
        <dsp:cNvSpPr/>
      </dsp:nvSpPr>
      <dsp:spPr>
        <a:xfrm>
          <a:off x="7972754" y="3697687"/>
          <a:ext cx="261987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публикаций по </a:t>
          </a:r>
          <a:r>
            <a:rPr lang="en-US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PR</a:t>
          </a: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 Менеджер</a:t>
          </a:r>
        </a:p>
      </dsp:txBody>
      <dsp:txXfrm>
        <a:off x="7972754" y="3697687"/>
        <a:ext cx="261987" cy="130993"/>
      </dsp:txXfrm>
    </dsp:sp>
    <dsp:sp modelId="{AC571AB9-805B-4872-893F-7D8FF730269A}">
      <dsp:nvSpPr>
        <dsp:cNvPr id="0" name=""/>
        <dsp:cNvSpPr/>
      </dsp:nvSpPr>
      <dsp:spPr>
        <a:xfrm>
          <a:off x="8376935" y="2733961"/>
          <a:ext cx="288186" cy="1440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8376935" y="2733961"/>
        <a:ext cx="288186" cy="144093"/>
      </dsp:txXfrm>
    </dsp:sp>
    <dsp:sp modelId="{951A8955-3C67-4648-B621-A9612D40129C}">
      <dsp:nvSpPr>
        <dsp:cNvPr id="0" name=""/>
        <dsp:cNvSpPr/>
      </dsp:nvSpPr>
      <dsp:spPr>
        <a:xfrm>
          <a:off x="8610827" y="2938711"/>
          <a:ext cx="227106" cy="24331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клининговых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Экономист</a:t>
          </a:r>
        </a:p>
      </dsp:txBody>
      <dsp:txXfrm>
        <a:off x="8610827" y="2938711"/>
        <a:ext cx="227106" cy="243313"/>
      </dsp:txXfrm>
    </dsp:sp>
    <dsp:sp modelId="{2053574D-AC29-4E28-932E-BA8BFBABF441}">
      <dsp:nvSpPr>
        <dsp:cNvPr id="0" name=""/>
        <dsp:cNvSpPr/>
      </dsp:nvSpPr>
      <dsp:spPr>
        <a:xfrm>
          <a:off x="8429246" y="3231402"/>
          <a:ext cx="261987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Специалисты</a:t>
          </a:r>
        </a:p>
      </dsp:txBody>
      <dsp:txXfrm>
        <a:off x="8429246" y="3231402"/>
        <a:ext cx="261987" cy="130993"/>
      </dsp:txXfrm>
    </dsp:sp>
    <dsp:sp modelId="{ECC75796-528F-457B-99D0-F4383B8119E4}">
      <dsp:nvSpPr>
        <dsp:cNvPr id="0" name=""/>
        <dsp:cNvSpPr/>
      </dsp:nvSpPr>
      <dsp:spPr>
        <a:xfrm>
          <a:off x="8536258" y="3490540"/>
          <a:ext cx="246572" cy="17869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комплектации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8536258" y="3490540"/>
        <a:ext cx="246572" cy="178697"/>
      </dsp:txXfrm>
    </dsp:sp>
    <dsp:sp modelId="{9C3D9E16-6412-4148-B27B-29EE19529E46}">
      <dsp:nvSpPr>
        <dsp:cNvPr id="0" name=""/>
        <dsp:cNvSpPr/>
      </dsp:nvSpPr>
      <dsp:spPr>
        <a:xfrm>
          <a:off x="8699966" y="3797350"/>
          <a:ext cx="261987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Специалисты</a:t>
          </a:r>
        </a:p>
      </dsp:txBody>
      <dsp:txXfrm>
        <a:off x="8699966" y="3797350"/>
        <a:ext cx="261987" cy="130993"/>
      </dsp:txXfrm>
    </dsp:sp>
    <dsp:sp modelId="{67D4BE34-82C7-41F3-B7CA-4ECD7603476D}">
      <dsp:nvSpPr>
        <dsp:cNvPr id="0" name=""/>
        <dsp:cNvSpPr/>
      </dsp:nvSpPr>
      <dsp:spPr>
        <a:xfrm>
          <a:off x="8599048" y="3958048"/>
          <a:ext cx="261987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8599048" y="3958048"/>
        <a:ext cx="261987" cy="130993"/>
      </dsp:txXfrm>
    </dsp:sp>
    <dsp:sp modelId="{538AA8B4-2F17-4272-AE36-B0EFBE576A0D}">
      <dsp:nvSpPr>
        <dsp:cNvPr id="0" name=""/>
        <dsp:cNvSpPr/>
      </dsp:nvSpPr>
      <dsp:spPr>
        <a:xfrm>
          <a:off x="8443357" y="4149683"/>
          <a:ext cx="261987" cy="130993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Специалисты</a:t>
          </a:r>
        </a:p>
      </dsp:txBody>
      <dsp:txXfrm>
        <a:off x="8443357" y="4149683"/>
        <a:ext cx="261987" cy="130993"/>
      </dsp:txXfrm>
    </dsp:sp>
    <dsp:sp modelId="{11841124-05EF-409F-BD85-E781881B7DB9}">
      <dsp:nvSpPr>
        <dsp:cNvPr id="0" name=""/>
        <dsp:cNvSpPr/>
      </dsp:nvSpPr>
      <dsp:spPr>
        <a:xfrm>
          <a:off x="8837530" y="2733961"/>
          <a:ext cx="317004" cy="158502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Отдел по работе с партнерами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Начальник</a:t>
          </a:r>
        </a:p>
      </dsp:txBody>
      <dsp:txXfrm>
        <a:off x="8837530" y="2733961"/>
        <a:ext cx="317004" cy="158502"/>
      </dsp:txXfrm>
    </dsp:sp>
    <dsp:sp modelId="{F2748477-614A-4A20-83C1-CD0AFF889B4D}">
      <dsp:nvSpPr>
        <dsp:cNvPr id="0" name=""/>
        <dsp:cNvSpPr/>
      </dsp:nvSpPr>
      <dsp:spPr>
        <a:xfrm>
          <a:off x="8916781" y="2947481"/>
          <a:ext cx="285032" cy="24872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 работе с потенциальными клиентами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8916781" y="2947481"/>
        <a:ext cx="285032" cy="248724"/>
      </dsp:txXfrm>
    </dsp:sp>
    <dsp:sp modelId="{E94F6BAF-E9F4-4AFA-8350-02336BDFAFAF}">
      <dsp:nvSpPr>
        <dsp:cNvPr id="0" name=""/>
        <dsp:cNvSpPr/>
      </dsp:nvSpPr>
      <dsp:spPr>
        <a:xfrm>
          <a:off x="8916781" y="3251222"/>
          <a:ext cx="261987" cy="17855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 работе с партнерами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8916781" y="3251222"/>
        <a:ext cx="261987" cy="178558"/>
      </dsp:txXfrm>
    </dsp:sp>
    <dsp:sp modelId="{9B2B2962-9252-4911-B11E-F451205FC9B4}">
      <dsp:nvSpPr>
        <dsp:cNvPr id="0" name=""/>
        <dsp:cNvSpPr/>
      </dsp:nvSpPr>
      <dsp:spPr>
        <a:xfrm>
          <a:off x="8916781" y="3484799"/>
          <a:ext cx="282946" cy="237634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44546A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Секция по работе с комиссионерами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solidFill>
                <a:srgbClr val="44546A">
                  <a:hueOff val="0"/>
                  <a:satOff val="0"/>
                  <a:lumOff val="0"/>
                  <a:alphaOff val="0"/>
                </a:srgbClr>
              </a:solidFill>
              <a:latin typeface="Arial Narrow" panose="020B0606020202030204" pitchFamily="34" charset="0"/>
              <a:ea typeface="+mn-ea"/>
              <a:cs typeface="+mn-cs"/>
            </a:rPr>
            <a:t>Менеджер</a:t>
          </a:r>
        </a:p>
      </dsp:txBody>
      <dsp:txXfrm>
        <a:off x="8916781" y="3484799"/>
        <a:ext cx="282946" cy="2376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B53B05-53EB-45C2-A309-8BF056108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1647</Words>
  <Characters>9393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11018</CharactersWithSpaces>
  <SharedDoc>false</SharedDoc>
  <HLinks>
    <vt:vector size="24" baseType="variant">
      <vt:variant>
        <vt:i4>1966134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_Toc407964348</vt:lpwstr>
      </vt:variant>
      <vt:variant>
        <vt:i4>1966134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_Toc407964347</vt:lpwstr>
      </vt:variant>
      <vt:variant>
        <vt:i4>1966134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_Toc407964346</vt:lpwstr>
      </vt:variant>
      <vt:variant>
        <vt:i4>1966134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_Toc407964345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Павел</dc:creator>
  <cp:keywords/>
  <cp:lastModifiedBy>Переверзев Павел</cp:lastModifiedBy>
  <cp:revision>4</cp:revision>
  <dcterms:created xsi:type="dcterms:W3CDTF">2015-08-09T03:46:00Z</dcterms:created>
  <dcterms:modified xsi:type="dcterms:W3CDTF">2015-08-09T11:51:00Z</dcterms:modified>
</cp:coreProperties>
</file>