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1775B1">
      <w:pPr>
        <w:pStyle w:val="Default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9663F5">
      <w:pPr>
        <w:pStyle w:val="Defaul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1775B1">
      <w:pPr>
        <w:pStyle w:val="Default"/>
        <w:spacing w:before="240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1775B1">
      <w:pPr>
        <w:pStyle w:val="Default"/>
        <w:ind w:left="5812"/>
        <w:rPr>
          <w:sz w:val="28"/>
          <w:szCs w:val="28"/>
        </w:rPr>
      </w:pPr>
    </w:p>
    <w:p w:rsidR="002A7485" w:rsidRDefault="002A7485" w:rsidP="002A7485">
      <w:pPr>
        <w:pStyle w:val="Default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2A7485">
      <w:pPr>
        <w:pStyle w:val="Default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1775B1">
      <w:pPr>
        <w:pStyle w:val="Default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1775B1">
      <w:pPr>
        <w:pStyle w:val="Default"/>
        <w:rPr>
          <w:sz w:val="28"/>
          <w:szCs w:val="28"/>
        </w:rPr>
      </w:pPr>
    </w:p>
    <w:p w:rsidR="001775B1" w:rsidRPr="008A29CF" w:rsidRDefault="008A29CF" w:rsidP="008A29CF">
      <w:pPr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C0419A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</w:p>
    <w:p w:rsidR="00CE55DB" w:rsidRDefault="00C0419A" w:rsidP="001775B1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3F03C0" w:rsidRDefault="00D67C58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682968" w:history="1">
            <w:r w:rsidR="003F03C0" w:rsidRPr="002E31BD">
              <w:rPr>
                <w:rStyle w:val="a8"/>
                <w:noProof/>
              </w:rPr>
              <w:t>ВВЕДЕНИЕ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D67C58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69" w:history="1">
            <w:r w:rsidR="003F03C0" w:rsidRPr="002E31BD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D67C5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0" w:history="1">
            <w:r w:rsidR="003F03C0" w:rsidRPr="002E31BD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D67C5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1" w:history="1">
            <w:r w:rsidR="003F03C0" w:rsidRPr="002E31BD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D67C5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2" w:history="1">
            <w:r w:rsidR="003F03C0" w:rsidRPr="002E31BD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D67C58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3" w:history="1">
            <w:r w:rsidR="003F03C0" w:rsidRPr="002E31BD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D67C5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4" w:history="1">
            <w:r w:rsidR="003F03C0" w:rsidRPr="002E31BD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D67C5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5" w:history="1">
            <w:r w:rsidR="003F03C0" w:rsidRPr="002E31BD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D67C5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6" w:history="1">
            <w:r w:rsidR="003F03C0" w:rsidRPr="002E31BD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D67C58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7" w:history="1">
            <w:r w:rsidR="003F03C0" w:rsidRPr="002E31BD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D67C5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8" w:history="1">
            <w:r w:rsidR="003F03C0" w:rsidRPr="002E31BD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D67C5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9" w:history="1">
            <w:r w:rsidR="003F03C0" w:rsidRPr="002E31BD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D67C5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0" w:history="1">
            <w:r w:rsidR="003F03C0" w:rsidRPr="002E31BD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D67C5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1" w:history="1">
            <w:r w:rsidR="003F03C0" w:rsidRPr="002E31BD">
              <w:rPr>
                <w:rStyle w:val="a8"/>
                <w:noProof/>
              </w:rPr>
              <w:t>3.4 Внесение изменений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D67C58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2" w:history="1">
            <w:r w:rsidR="003F03C0" w:rsidRPr="002E31BD">
              <w:rPr>
                <w:rStyle w:val="a8"/>
                <w:noProof/>
              </w:rPr>
              <w:t>ЗАКЛЮЧЕНИЕ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D67C58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3" w:history="1">
            <w:r w:rsidR="003F03C0" w:rsidRPr="002E31BD">
              <w:rPr>
                <w:rStyle w:val="a8"/>
                <w:noProof/>
              </w:rPr>
              <w:t>СПИСОК ИСТОЧНИКОВ: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D67C58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68296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68296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68297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массивов.</w:t>
      </w:r>
      <w:r>
        <w:t xml:space="preserve"> </w:t>
      </w:r>
      <w:r w:rsidRPr="00FD48BC">
        <w:t>[</w:t>
      </w:r>
      <w:r w:rsidRPr="00847D34">
        <w:endnoteReference w:id="2"/>
      </w:r>
      <w:r w:rsidRPr="00FD48BC">
        <w:t>]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>
        <w:t xml:space="preserve"> и т.д.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687B05" w:rsidRDefault="00BB1B0F" w:rsidP="009112F7">
      <w:r>
        <w:t>Рассмотрим более подробно разработку информационного обеспечения для СУЖЦ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соответствует принципу модульного проектирования</w:t>
      </w:r>
      <w:r w:rsidR="00C156F8">
        <w:t xml:space="preserve"> приложений</w:t>
      </w:r>
    </w:p>
    <w:p w:rsidR="009112F7" w:rsidRPr="00BB1B0F" w:rsidRDefault="009112F7" w:rsidP="009112F7">
      <w:pPr>
        <w:rPr>
          <w:lang w:eastAsia="ru-RU"/>
        </w:rPr>
      </w:pPr>
    </w:p>
    <w:p w:rsidR="009112F7" w:rsidRPr="00490159" w:rsidRDefault="009112F7" w:rsidP="009112F7">
      <w:pPr>
        <w:pStyle w:val="2"/>
      </w:pPr>
      <w:bookmarkStart w:id="3" w:name="_Toc44268297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Pr="00490159" w:rsidRDefault="009112F7" w:rsidP="009112F7"/>
    <w:p w:rsidR="009112F7" w:rsidRPr="00490159" w:rsidRDefault="009112F7" w:rsidP="009112F7"/>
    <w:p w:rsidR="009112F7" w:rsidRPr="009112F7" w:rsidRDefault="009112F7" w:rsidP="009112F7">
      <w:pPr>
        <w:pStyle w:val="2"/>
      </w:pPr>
      <w:bookmarkStart w:id="4" w:name="_Toc442682972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68297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682974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682975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682976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682977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682978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682979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682980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682981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682982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682983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04EFC" w:rsidRDefault="00B04EFC" w:rsidP="009A6ED2">
      <w:pPr>
        <w:spacing w:line="240" w:lineRule="auto"/>
      </w:pPr>
      <w:r>
        <w:separator/>
      </w:r>
    </w:p>
  </w:endnote>
  <w:endnote w:type="continuationSeparator" w:id="1">
    <w:p w:rsidR="00B04EFC" w:rsidRDefault="00B04EFC" w:rsidP="009A6ED2">
      <w:pPr>
        <w:spacing w:line="240" w:lineRule="auto"/>
      </w:pPr>
      <w:r>
        <w:continuationSeparator/>
      </w:r>
    </w:p>
  </w:endnote>
  <w:endnote w:id="2">
    <w:p w:rsidR="003D0FD7" w:rsidRPr="00490159" w:rsidRDefault="003D0FD7">
      <w:pPr>
        <w:pStyle w:val="ac"/>
        <w:rPr>
          <w:lang w:val="en-US"/>
        </w:rPr>
      </w:pPr>
      <w:r>
        <w:rPr>
          <w:rStyle w:val="ae"/>
        </w:rPr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3D0FD7" w:rsidRPr="006D1103" w:rsidRDefault="003D0FD7" w:rsidP="00005A06">
      <w:pPr>
        <w:spacing w:line="240" w:lineRule="auto"/>
        <w:ind w:left="1069" w:firstLine="0"/>
      </w:pPr>
      <w:r>
        <w:rPr>
          <w:rStyle w:val="ae"/>
        </w:rPr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005A06">
        <w:rPr>
          <w:lang w:val="en-US"/>
        </w:rPr>
        <w:t>URL</w:t>
      </w:r>
      <w:r w:rsidRPr="006D1103">
        <w:t>: http://www.salogistics.ru/students/suai_2011/page3.html</w:t>
      </w:r>
    </w:p>
    <w:p w:rsidR="003D0FD7" w:rsidRDefault="003D0FD7">
      <w:pPr>
        <w:pStyle w:val="ac"/>
      </w:pP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3D0FD7" w:rsidRDefault="00D67C58">
        <w:pPr>
          <w:pStyle w:val="a5"/>
          <w:jc w:val="center"/>
        </w:pPr>
        <w:fldSimple w:instr=" PAGE   \* MERGEFORMAT ">
          <w:r w:rsidR="00C156F8">
            <w:rPr>
              <w:noProof/>
            </w:rPr>
            <w:t>7</w:t>
          </w:r>
        </w:fldSimple>
      </w:p>
    </w:sdtContent>
  </w:sdt>
  <w:p w:rsidR="003D0FD7" w:rsidRDefault="003D0FD7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04EFC" w:rsidRDefault="00B04EFC" w:rsidP="009A6ED2">
      <w:pPr>
        <w:spacing w:line="240" w:lineRule="auto"/>
      </w:pPr>
      <w:r>
        <w:separator/>
      </w:r>
    </w:p>
  </w:footnote>
  <w:footnote w:type="continuationSeparator" w:id="1">
    <w:p w:rsidR="00B04EFC" w:rsidRDefault="00B04EFC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5A06"/>
    <w:rsid w:val="00040C56"/>
    <w:rsid w:val="000823BF"/>
    <w:rsid w:val="0008788A"/>
    <w:rsid w:val="00092ADC"/>
    <w:rsid w:val="000E2AF3"/>
    <w:rsid w:val="00114283"/>
    <w:rsid w:val="001173DA"/>
    <w:rsid w:val="001775B1"/>
    <w:rsid w:val="001C4DDC"/>
    <w:rsid w:val="001E5E74"/>
    <w:rsid w:val="002A7485"/>
    <w:rsid w:val="00332D5F"/>
    <w:rsid w:val="00390A04"/>
    <w:rsid w:val="003A2083"/>
    <w:rsid w:val="003D0FD7"/>
    <w:rsid w:val="003F03C0"/>
    <w:rsid w:val="00404232"/>
    <w:rsid w:val="00405A58"/>
    <w:rsid w:val="00475336"/>
    <w:rsid w:val="00490159"/>
    <w:rsid w:val="004B189B"/>
    <w:rsid w:val="00520282"/>
    <w:rsid w:val="005A4920"/>
    <w:rsid w:val="005C5FEA"/>
    <w:rsid w:val="005D6186"/>
    <w:rsid w:val="00650AF1"/>
    <w:rsid w:val="00665EF6"/>
    <w:rsid w:val="00687B05"/>
    <w:rsid w:val="006F1E1E"/>
    <w:rsid w:val="00723BF4"/>
    <w:rsid w:val="00735349"/>
    <w:rsid w:val="00742448"/>
    <w:rsid w:val="0076171F"/>
    <w:rsid w:val="008370FB"/>
    <w:rsid w:val="00847D34"/>
    <w:rsid w:val="008636B2"/>
    <w:rsid w:val="00894143"/>
    <w:rsid w:val="008952B8"/>
    <w:rsid w:val="008A0590"/>
    <w:rsid w:val="008A29CF"/>
    <w:rsid w:val="008C3C9A"/>
    <w:rsid w:val="008D1FBB"/>
    <w:rsid w:val="009112F7"/>
    <w:rsid w:val="009663F5"/>
    <w:rsid w:val="009A48C8"/>
    <w:rsid w:val="009A56B6"/>
    <w:rsid w:val="009A5F45"/>
    <w:rsid w:val="009A6ED2"/>
    <w:rsid w:val="009C4A9B"/>
    <w:rsid w:val="009D7C6D"/>
    <w:rsid w:val="00A42217"/>
    <w:rsid w:val="00A4678B"/>
    <w:rsid w:val="00A65B21"/>
    <w:rsid w:val="00A73A77"/>
    <w:rsid w:val="00B04EFC"/>
    <w:rsid w:val="00B219D5"/>
    <w:rsid w:val="00B77E38"/>
    <w:rsid w:val="00BB1B0F"/>
    <w:rsid w:val="00C0419A"/>
    <w:rsid w:val="00C156F8"/>
    <w:rsid w:val="00C25BE4"/>
    <w:rsid w:val="00C37B83"/>
    <w:rsid w:val="00C4478E"/>
    <w:rsid w:val="00C522CB"/>
    <w:rsid w:val="00C87405"/>
    <w:rsid w:val="00CE55DB"/>
    <w:rsid w:val="00D02412"/>
    <w:rsid w:val="00D22CEF"/>
    <w:rsid w:val="00D67C58"/>
    <w:rsid w:val="00D745DF"/>
    <w:rsid w:val="00DB4B0B"/>
    <w:rsid w:val="00DD5680"/>
    <w:rsid w:val="00DE68CE"/>
    <w:rsid w:val="00EA58AF"/>
    <w:rsid w:val="00EB2E4B"/>
    <w:rsid w:val="00EB70A6"/>
    <w:rsid w:val="00EB7107"/>
    <w:rsid w:val="00EF3D61"/>
    <w:rsid w:val="00F46BBE"/>
    <w:rsid w:val="00F711E9"/>
    <w:rsid w:val="00FB41CC"/>
    <w:rsid w:val="00FB4B6B"/>
    <w:rsid w:val="00FC7C1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pPr>
      <w:spacing w:line="360" w:lineRule="auto"/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25D1FBAC-A938-41F3-9D4F-5AEED3ED168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11</Pages>
  <Words>1283</Words>
  <Characters>7317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8583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16</cp:revision>
  <dcterms:created xsi:type="dcterms:W3CDTF">2016-01-10T15:28:00Z</dcterms:created>
  <dcterms:modified xsi:type="dcterms:W3CDTF">2016-02-18T09:31:00Z</dcterms:modified>
</cp:coreProperties>
</file>