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5C2694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5C2694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E3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5C2694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для решения </w:t>
      </w:r>
      <w:r w:rsidR="00F75D5B">
        <w:lastRenderedPageBreak/>
        <w:t>конкретных задач в рамках целевого предприятия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 xml:space="preserve">системы и запуская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те, которые пригодятся в СУЖЦ. </w:t>
      </w:r>
      <w:r w:rsidR="00873454">
        <w:t xml:space="preserve">Исходить следует из реализуемого функционала и </w:t>
      </w:r>
      <w:r w:rsidR="00873454">
        <w:lastRenderedPageBreak/>
        <w:t xml:space="preserve">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как </w:t>
      </w:r>
      <w:r w:rsidR="00425511">
        <w:rPr>
          <w:lang w:val="en-US"/>
        </w:rPr>
        <w:t>API</w:t>
      </w:r>
      <w:r w:rsidR="00425511" w:rsidRPr="00B10828">
        <w:t xml:space="preserve"> </w:t>
      </w:r>
      <w:r w:rsidR="00425511">
        <w:t>системы, так и базы данных, если она реализована отдельным функциональным модулем,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 xml:space="preserve">СУЖЦ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 xml:space="preserve">API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>Каждая деталь должная храниться в системе 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C01611">
        <w:t xml:space="preserve">паттернов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342E31" w:rsidRDefault="00342E31" w:rsidP="00547800"/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240A8" w:rsidRDefault="00A240A8" w:rsidP="009A6ED2">
      <w:pPr>
        <w:spacing w:line="240" w:lineRule="auto"/>
      </w:pPr>
      <w:r>
        <w:separator/>
      </w:r>
    </w:p>
  </w:endnote>
  <w:endnote w:type="continuationSeparator" w:id="0">
    <w:p w:rsidR="00A240A8" w:rsidRDefault="00A240A8" w:rsidP="009A6ED2">
      <w:pPr>
        <w:spacing w:line="240" w:lineRule="auto"/>
      </w:pPr>
      <w:r>
        <w:continuationSeparator/>
      </w:r>
    </w:p>
  </w:endnote>
  <w:endnote w:id="1">
    <w:p w:rsidR="007A3A66" w:rsidRPr="00277E06" w:rsidRDefault="007A3A66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7A3A66" w:rsidRPr="004C44FA" w:rsidRDefault="007A3A66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7A3A66" w:rsidRDefault="007A3A66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7A3A66" w:rsidRPr="00ED470C" w:rsidRDefault="007A3A66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7A3A66" w:rsidRPr="00212024" w:rsidRDefault="007A3A66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7A3A66" w:rsidRDefault="007A3A66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7A3A66" w:rsidRPr="006507D5" w:rsidRDefault="007A3A66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7A3A66" w:rsidRPr="00277E06" w:rsidRDefault="007A3A66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7A3A66" w:rsidRDefault="007A3A66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7A3A66" w:rsidRPr="00FF5877" w:rsidRDefault="007A3A66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7A3A66" w:rsidRPr="00A65FC4" w:rsidRDefault="007A3A66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7A3A66" w:rsidRPr="001D583D" w:rsidRDefault="007A3A66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7A3A66" w:rsidRPr="00B93CB1" w:rsidRDefault="007A3A66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7A3A66" w:rsidRPr="003C1CBC" w:rsidRDefault="007A3A66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7A3A66" w:rsidRPr="003C1CBC" w:rsidRDefault="007A3A66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7A3A66" w:rsidRPr="00610FD8" w:rsidRDefault="007A3A66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7A3A66" w:rsidRPr="00E8637B" w:rsidRDefault="007A3A66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7A3A66" w:rsidRPr="004C44FA" w:rsidRDefault="007A3A66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7A3A66" w:rsidRPr="003C1CBC" w:rsidRDefault="007A3A66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7A3A66" w:rsidRPr="00BD67F6" w:rsidRDefault="007A3A66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7A3A66" w:rsidRPr="009C60CF" w:rsidRDefault="007A3A66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7A3A66" w:rsidRPr="009C60CF" w:rsidRDefault="007A3A66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7A3A66" w:rsidRPr="004C44FA" w:rsidRDefault="007A3A66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7A3A66" w:rsidRPr="00CC3D77" w:rsidRDefault="007A3A66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7A3A66" w:rsidRPr="00184109" w:rsidRDefault="007A3A66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7A3A66" w:rsidRPr="00EF3E02" w:rsidRDefault="007A3A66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7A3A66" w:rsidRPr="00911FE2" w:rsidRDefault="007A3A66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7A3A66" w:rsidRPr="003A10B9" w:rsidRDefault="007A3A66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7A3A66" w:rsidRPr="005D318E" w:rsidRDefault="007A3A66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7A3A66" w:rsidRPr="007A3A66" w:rsidRDefault="007A3A66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 w:rsidR="00C01611"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 w:rsidR="00C01611"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 w:rsidR="00C01611"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 w:rsidR="00C01611"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 w:rsidR="00C01611"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 w:rsidR="00C01611"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 w:rsidR="00C01611"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 w:rsidR="00C01611">
        <w:t xml:space="preserve"> </w:t>
      </w:r>
      <w:proofErr w:type="spellStart"/>
      <w:r w:rsidR="00C01611">
        <w:t>Head</w:t>
      </w:r>
      <w:proofErr w:type="spellEnd"/>
      <w:r w:rsidR="00C01611">
        <w:t xml:space="preserve"> </w:t>
      </w:r>
      <w:proofErr w:type="spellStart"/>
      <w:r w:rsidR="00C01611">
        <w:t>First</w:t>
      </w:r>
      <w:proofErr w:type="spellEnd"/>
      <w:r w:rsidR="00C01611">
        <w:t xml:space="preserve"> (</w:t>
      </w:r>
      <w:proofErr w:type="spellStart"/>
      <w:r w:rsidR="00C01611">
        <w:t>O'Reilly</w:t>
      </w:r>
      <w:proofErr w:type="spellEnd"/>
      <w:r w:rsidR="00C01611">
        <w:t>)</w:t>
      </w:r>
    </w:p>
    <w:p w:rsidR="007A3A66" w:rsidRDefault="007A3A66" w:rsidP="007A3A66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7A3A66" w:rsidRDefault="007A3A66">
        <w:pPr>
          <w:pStyle w:val="a5"/>
          <w:jc w:val="center"/>
        </w:pPr>
        <w:fldSimple w:instr=" PAGE   \* MERGEFORMAT ">
          <w:r w:rsidR="00342E31">
            <w:rPr>
              <w:noProof/>
            </w:rPr>
            <w:t>23</w:t>
          </w:r>
        </w:fldSimple>
      </w:p>
    </w:sdtContent>
  </w:sdt>
  <w:p w:rsidR="007A3A66" w:rsidRDefault="007A3A66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240A8" w:rsidRDefault="00A240A8" w:rsidP="009A6ED2">
      <w:pPr>
        <w:spacing w:line="240" w:lineRule="auto"/>
      </w:pPr>
      <w:r>
        <w:separator/>
      </w:r>
    </w:p>
  </w:footnote>
  <w:footnote w:type="continuationSeparator" w:id="0">
    <w:p w:rsidR="00A240A8" w:rsidRDefault="00A240A8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2761E"/>
    <w:rsid w:val="00031E39"/>
    <w:rsid w:val="000372A0"/>
    <w:rsid w:val="00037339"/>
    <w:rsid w:val="00040C56"/>
    <w:rsid w:val="00044F8F"/>
    <w:rsid w:val="00046086"/>
    <w:rsid w:val="00050993"/>
    <w:rsid w:val="000518DB"/>
    <w:rsid w:val="000539E1"/>
    <w:rsid w:val="00056C52"/>
    <w:rsid w:val="00062224"/>
    <w:rsid w:val="00065678"/>
    <w:rsid w:val="00072C40"/>
    <w:rsid w:val="00082221"/>
    <w:rsid w:val="000823BF"/>
    <w:rsid w:val="00082A77"/>
    <w:rsid w:val="0008788A"/>
    <w:rsid w:val="00087A15"/>
    <w:rsid w:val="00090C22"/>
    <w:rsid w:val="00092ADC"/>
    <w:rsid w:val="00095FC2"/>
    <w:rsid w:val="000A10AF"/>
    <w:rsid w:val="000A4FCA"/>
    <w:rsid w:val="000A6FB7"/>
    <w:rsid w:val="000B4B5D"/>
    <w:rsid w:val="000B5226"/>
    <w:rsid w:val="000C4E77"/>
    <w:rsid w:val="000D1F8E"/>
    <w:rsid w:val="000E2AF3"/>
    <w:rsid w:val="000E52ED"/>
    <w:rsid w:val="000F305F"/>
    <w:rsid w:val="0010636F"/>
    <w:rsid w:val="00114283"/>
    <w:rsid w:val="001173DA"/>
    <w:rsid w:val="00122C91"/>
    <w:rsid w:val="00140894"/>
    <w:rsid w:val="00151C6F"/>
    <w:rsid w:val="00153AD6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1F38CA"/>
    <w:rsid w:val="001F7BA8"/>
    <w:rsid w:val="0020491C"/>
    <w:rsid w:val="00212024"/>
    <w:rsid w:val="00212CA4"/>
    <w:rsid w:val="00221CE2"/>
    <w:rsid w:val="002267CF"/>
    <w:rsid w:val="00227E43"/>
    <w:rsid w:val="002334CF"/>
    <w:rsid w:val="00243DA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2025"/>
    <w:rsid w:val="002D7AB9"/>
    <w:rsid w:val="002E0BA3"/>
    <w:rsid w:val="002E2DED"/>
    <w:rsid w:val="002E532B"/>
    <w:rsid w:val="002F016C"/>
    <w:rsid w:val="002F7358"/>
    <w:rsid w:val="002F7A05"/>
    <w:rsid w:val="00306298"/>
    <w:rsid w:val="00314E10"/>
    <w:rsid w:val="00317A31"/>
    <w:rsid w:val="00332D5F"/>
    <w:rsid w:val="00333B14"/>
    <w:rsid w:val="00342E31"/>
    <w:rsid w:val="00345076"/>
    <w:rsid w:val="003466DF"/>
    <w:rsid w:val="00353E5A"/>
    <w:rsid w:val="003556F7"/>
    <w:rsid w:val="00356855"/>
    <w:rsid w:val="00357735"/>
    <w:rsid w:val="003626F9"/>
    <w:rsid w:val="00362CA3"/>
    <w:rsid w:val="003644D0"/>
    <w:rsid w:val="00367841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A10B9"/>
    <w:rsid w:val="003A2083"/>
    <w:rsid w:val="003A405D"/>
    <w:rsid w:val="003A52C9"/>
    <w:rsid w:val="003A5B2E"/>
    <w:rsid w:val="003B75E8"/>
    <w:rsid w:val="003C0A54"/>
    <w:rsid w:val="003C1CBC"/>
    <w:rsid w:val="003C4C02"/>
    <w:rsid w:val="003D0FD7"/>
    <w:rsid w:val="003D1B21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5511"/>
    <w:rsid w:val="00427793"/>
    <w:rsid w:val="00447EAF"/>
    <w:rsid w:val="00457A21"/>
    <w:rsid w:val="0046018F"/>
    <w:rsid w:val="00467CC9"/>
    <w:rsid w:val="00474165"/>
    <w:rsid w:val="00475336"/>
    <w:rsid w:val="00490159"/>
    <w:rsid w:val="004A22B8"/>
    <w:rsid w:val="004A7FC1"/>
    <w:rsid w:val="004B189B"/>
    <w:rsid w:val="004B49FD"/>
    <w:rsid w:val="004C262F"/>
    <w:rsid w:val="004C44FA"/>
    <w:rsid w:val="004E57A5"/>
    <w:rsid w:val="00500B7A"/>
    <w:rsid w:val="0050472D"/>
    <w:rsid w:val="00505B30"/>
    <w:rsid w:val="005103AA"/>
    <w:rsid w:val="00520282"/>
    <w:rsid w:val="00533A7A"/>
    <w:rsid w:val="00535A59"/>
    <w:rsid w:val="00537EB3"/>
    <w:rsid w:val="005420FE"/>
    <w:rsid w:val="00547800"/>
    <w:rsid w:val="005604DB"/>
    <w:rsid w:val="00566EBC"/>
    <w:rsid w:val="00567216"/>
    <w:rsid w:val="00572A5A"/>
    <w:rsid w:val="0057670F"/>
    <w:rsid w:val="005A3115"/>
    <w:rsid w:val="005A4920"/>
    <w:rsid w:val="005B1298"/>
    <w:rsid w:val="005B5CD6"/>
    <w:rsid w:val="005B6B8C"/>
    <w:rsid w:val="005B6F65"/>
    <w:rsid w:val="005C2694"/>
    <w:rsid w:val="005C37F7"/>
    <w:rsid w:val="005C5FEA"/>
    <w:rsid w:val="005C6EA8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56D2"/>
    <w:rsid w:val="006A7673"/>
    <w:rsid w:val="006B65E2"/>
    <w:rsid w:val="006B6FA2"/>
    <w:rsid w:val="006C5727"/>
    <w:rsid w:val="006D04E3"/>
    <w:rsid w:val="006D55A3"/>
    <w:rsid w:val="006F1E1E"/>
    <w:rsid w:val="006F4E37"/>
    <w:rsid w:val="007027AB"/>
    <w:rsid w:val="00702B5F"/>
    <w:rsid w:val="00706629"/>
    <w:rsid w:val="0070792E"/>
    <w:rsid w:val="00723BF4"/>
    <w:rsid w:val="00735349"/>
    <w:rsid w:val="00735DED"/>
    <w:rsid w:val="00736385"/>
    <w:rsid w:val="00742448"/>
    <w:rsid w:val="0076171F"/>
    <w:rsid w:val="00771AB3"/>
    <w:rsid w:val="00775C0C"/>
    <w:rsid w:val="00781E66"/>
    <w:rsid w:val="007A0ECE"/>
    <w:rsid w:val="007A1F3F"/>
    <w:rsid w:val="007A3A66"/>
    <w:rsid w:val="007C1443"/>
    <w:rsid w:val="007C1CBD"/>
    <w:rsid w:val="007D03F2"/>
    <w:rsid w:val="007D0A76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636B2"/>
    <w:rsid w:val="00867C8F"/>
    <w:rsid w:val="00873454"/>
    <w:rsid w:val="00880AC7"/>
    <w:rsid w:val="00881509"/>
    <w:rsid w:val="0089014C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3C9A"/>
    <w:rsid w:val="008C4CF1"/>
    <w:rsid w:val="008D1FBB"/>
    <w:rsid w:val="008D3099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366C"/>
    <w:rsid w:val="00950D6A"/>
    <w:rsid w:val="00957458"/>
    <w:rsid w:val="009630C1"/>
    <w:rsid w:val="00963FE4"/>
    <w:rsid w:val="00964A32"/>
    <w:rsid w:val="00965782"/>
    <w:rsid w:val="009663F5"/>
    <w:rsid w:val="00971B32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C4A9B"/>
    <w:rsid w:val="009C5942"/>
    <w:rsid w:val="009C60CF"/>
    <w:rsid w:val="009C7A9C"/>
    <w:rsid w:val="009D3408"/>
    <w:rsid w:val="009D7527"/>
    <w:rsid w:val="009D7C6D"/>
    <w:rsid w:val="009E45D2"/>
    <w:rsid w:val="009F3DD9"/>
    <w:rsid w:val="009F5B09"/>
    <w:rsid w:val="00A043EA"/>
    <w:rsid w:val="00A16541"/>
    <w:rsid w:val="00A240A8"/>
    <w:rsid w:val="00A310D1"/>
    <w:rsid w:val="00A40358"/>
    <w:rsid w:val="00A42217"/>
    <w:rsid w:val="00A43531"/>
    <w:rsid w:val="00A4678B"/>
    <w:rsid w:val="00A5025F"/>
    <w:rsid w:val="00A526E7"/>
    <w:rsid w:val="00A533F9"/>
    <w:rsid w:val="00A56BD6"/>
    <w:rsid w:val="00A56C30"/>
    <w:rsid w:val="00A6084E"/>
    <w:rsid w:val="00A65B21"/>
    <w:rsid w:val="00A65FC4"/>
    <w:rsid w:val="00A667FB"/>
    <w:rsid w:val="00A7011D"/>
    <w:rsid w:val="00A70619"/>
    <w:rsid w:val="00A73A77"/>
    <w:rsid w:val="00A73ED3"/>
    <w:rsid w:val="00A74514"/>
    <w:rsid w:val="00A758FD"/>
    <w:rsid w:val="00A84270"/>
    <w:rsid w:val="00A8760D"/>
    <w:rsid w:val="00A97C06"/>
    <w:rsid w:val="00AB3A96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46C4"/>
    <w:rsid w:val="00B04EFC"/>
    <w:rsid w:val="00B059C3"/>
    <w:rsid w:val="00B10828"/>
    <w:rsid w:val="00B219D5"/>
    <w:rsid w:val="00B2704E"/>
    <w:rsid w:val="00B40E8E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68D3"/>
    <w:rsid w:val="00BC1225"/>
    <w:rsid w:val="00BC59E8"/>
    <w:rsid w:val="00BC5AE7"/>
    <w:rsid w:val="00BC7994"/>
    <w:rsid w:val="00BD39D4"/>
    <w:rsid w:val="00BD67F6"/>
    <w:rsid w:val="00BF7124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62773"/>
    <w:rsid w:val="00C71B6D"/>
    <w:rsid w:val="00C8188C"/>
    <w:rsid w:val="00C87405"/>
    <w:rsid w:val="00C87A8D"/>
    <w:rsid w:val="00C92823"/>
    <w:rsid w:val="00CA3243"/>
    <w:rsid w:val="00CB087C"/>
    <w:rsid w:val="00CB49DC"/>
    <w:rsid w:val="00CC0667"/>
    <w:rsid w:val="00CC3ADB"/>
    <w:rsid w:val="00CC3D77"/>
    <w:rsid w:val="00CC41DE"/>
    <w:rsid w:val="00CC489B"/>
    <w:rsid w:val="00CC5D52"/>
    <w:rsid w:val="00CD2BF8"/>
    <w:rsid w:val="00CD703C"/>
    <w:rsid w:val="00CE4C80"/>
    <w:rsid w:val="00CE55DB"/>
    <w:rsid w:val="00CF1838"/>
    <w:rsid w:val="00D02412"/>
    <w:rsid w:val="00D07D9F"/>
    <w:rsid w:val="00D15D1C"/>
    <w:rsid w:val="00D21402"/>
    <w:rsid w:val="00D22CEF"/>
    <w:rsid w:val="00D26F43"/>
    <w:rsid w:val="00D40036"/>
    <w:rsid w:val="00D46251"/>
    <w:rsid w:val="00D57E48"/>
    <w:rsid w:val="00D61674"/>
    <w:rsid w:val="00D67695"/>
    <w:rsid w:val="00D67C58"/>
    <w:rsid w:val="00D70C07"/>
    <w:rsid w:val="00D745DF"/>
    <w:rsid w:val="00D81034"/>
    <w:rsid w:val="00D814E5"/>
    <w:rsid w:val="00DA2A71"/>
    <w:rsid w:val="00DA4A75"/>
    <w:rsid w:val="00DB04A9"/>
    <w:rsid w:val="00DB4B0B"/>
    <w:rsid w:val="00DB513D"/>
    <w:rsid w:val="00DC39B5"/>
    <w:rsid w:val="00DC7CE3"/>
    <w:rsid w:val="00DD5680"/>
    <w:rsid w:val="00DD5CF1"/>
    <w:rsid w:val="00DE3488"/>
    <w:rsid w:val="00DE68CE"/>
    <w:rsid w:val="00E10078"/>
    <w:rsid w:val="00E17D45"/>
    <w:rsid w:val="00E2079A"/>
    <w:rsid w:val="00E2215A"/>
    <w:rsid w:val="00E24571"/>
    <w:rsid w:val="00E270D9"/>
    <w:rsid w:val="00E37376"/>
    <w:rsid w:val="00E40112"/>
    <w:rsid w:val="00E55C20"/>
    <w:rsid w:val="00E576F3"/>
    <w:rsid w:val="00E740DB"/>
    <w:rsid w:val="00E74EB2"/>
    <w:rsid w:val="00E76E33"/>
    <w:rsid w:val="00E804D0"/>
    <w:rsid w:val="00E80E76"/>
    <w:rsid w:val="00E8544B"/>
    <w:rsid w:val="00E8637B"/>
    <w:rsid w:val="00E95129"/>
    <w:rsid w:val="00EA58AF"/>
    <w:rsid w:val="00EA5FE5"/>
    <w:rsid w:val="00EB1392"/>
    <w:rsid w:val="00EB2E4B"/>
    <w:rsid w:val="00EB4E30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3E93"/>
    <w:rsid w:val="00F67375"/>
    <w:rsid w:val="00F7043F"/>
    <w:rsid w:val="00F711E9"/>
    <w:rsid w:val="00F71B14"/>
    <w:rsid w:val="00F72B9E"/>
    <w:rsid w:val="00F75D5B"/>
    <w:rsid w:val="00F76D97"/>
    <w:rsid w:val="00F77A1C"/>
    <w:rsid w:val="00F87F33"/>
    <w:rsid w:val="00F92926"/>
    <w:rsid w:val="00F94C7C"/>
    <w:rsid w:val="00F954A6"/>
    <w:rsid w:val="00FA1E4F"/>
    <w:rsid w:val="00FA3101"/>
    <w:rsid w:val="00FA3119"/>
    <w:rsid w:val="00FB1F5F"/>
    <w:rsid w:val="00FB41CC"/>
    <w:rsid w:val="00FB4B6B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47900A1-A795-4C98-ACE1-99D084594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4113</TotalTime>
  <Pages>30</Pages>
  <Words>5894</Words>
  <Characters>33601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39417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104</cp:revision>
  <dcterms:created xsi:type="dcterms:W3CDTF">2016-01-10T15:28:00Z</dcterms:created>
  <dcterms:modified xsi:type="dcterms:W3CDTF">2016-04-01T19:22:00Z</dcterms:modified>
</cp:coreProperties>
</file>