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AD" w:rsidRPr="00A845FE" w:rsidRDefault="002832AD" w:rsidP="001B204A">
      <w:pPr>
        <w:pStyle w:val="a5"/>
      </w:pPr>
      <w:r w:rsidRPr="00FD66EF">
        <w:t xml:space="preserve">Министерство образования и </w:t>
      </w:r>
      <w:r w:rsidRPr="00A845FE">
        <w:t>науки Российской Федерации</w:t>
      </w:r>
    </w:p>
    <w:p w:rsidR="002832AD" w:rsidRPr="00A845FE" w:rsidRDefault="002832AD" w:rsidP="001B204A">
      <w:pPr>
        <w:pStyle w:val="2"/>
      </w:pPr>
      <w:r w:rsidRPr="00A845FE">
        <w:t xml:space="preserve">ФГАОУ ВПО «Российский государственный </w:t>
      </w:r>
    </w:p>
    <w:p w:rsidR="002832AD" w:rsidRPr="00A845FE" w:rsidRDefault="002832AD" w:rsidP="001B204A">
      <w:pPr>
        <w:jc w:val="center"/>
        <w:rPr>
          <w:b/>
          <w:sz w:val="28"/>
        </w:rPr>
      </w:pPr>
      <w:r w:rsidRPr="00A845FE">
        <w:rPr>
          <w:b/>
          <w:sz w:val="28"/>
        </w:rPr>
        <w:t>профессионально-педагогический университет»</w:t>
      </w:r>
    </w:p>
    <w:p w:rsidR="002832AD" w:rsidRPr="00A845FE" w:rsidRDefault="002832AD" w:rsidP="001B204A">
      <w:pPr>
        <w:rPr>
          <w:sz w:val="28"/>
        </w:rPr>
      </w:pPr>
    </w:p>
    <w:p w:rsidR="002832AD" w:rsidRPr="00A845FE" w:rsidRDefault="002832AD" w:rsidP="001B204A">
      <w:pPr>
        <w:rPr>
          <w:sz w:val="28"/>
        </w:rPr>
      </w:pPr>
    </w:p>
    <w:p w:rsidR="002832AD" w:rsidRPr="00A845FE" w:rsidRDefault="002832AD" w:rsidP="001B204A">
      <w:pPr>
        <w:rPr>
          <w:sz w:val="28"/>
        </w:rPr>
      </w:pPr>
    </w:p>
    <w:p w:rsidR="002832AD" w:rsidRPr="00132B78" w:rsidRDefault="002832AD" w:rsidP="001B204A">
      <w:pPr>
        <w:pStyle w:val="a5"/>
      </w:pPr>
      <w:r w:rsidRPr="00A845FE">
        <w:t xml:space="preserve">ВЫПИСКА ИЗ ПРОТОКОЛА № </w:t>
      </w:r>
      <w:r w:rsidR="00CF3949">
        <w:t>14</w:t>
      </w:r>
      <w:r w:rsidR="00CF3949" w:rsidRPr="00132B78">
        <w:t>8</w:t>
      </w:r>
    </w:p>
    <w:p w:rsidR="002832AD" w:rsidRPr="00A845FE" w:rsidRDefault="002832AD" w:rsidP="001B204A">
      <w:pPr>
        <w:rPr>
          <w:sz w:val="28"/>
        </w:rPr>
      </w:pPr>
    </w:p>
    <w:p w:rsidR="002832AD" w:rsidRPr="00A845FE" w:rsidRDefault="002832AD" w:rsidP="001B204A">
      <w:pPr>
        <w:pStyle w:val="a3"/>
        <w:jc w:val="center"/>
      </w:pPr>
      <w:r w:rsidRPr="00A845FE">
        <w:t>ЗАСЕДАНИЯ НАУЧНО-ТЕХНИЧЕСКОГО СОВЕТА</w:t>
      </w:r>
    </w:p>
    <w:p w:rsidR="002832AD" w:rsidRPr="00A845FE" w:rsidRDefault="002832AD" w:rsidP="001B204A">
      <w:pPr>
        <w:pStyle w:val="a3"/>
      </w:pPr>
    </w:p>
    <w:p w:rsidR="002832AD" w:rsidRPr="00A845FE" w:rsidRDefault="00CF3949" w:rsidP="001B204A">
      <w:pPr>
        <w:pStyle w:val="a3"/>
      </w:pPr>
      <w:r>
        <w:t>09</w:t>
      </w:r>
      <w:r w:rsidR="002832AD" w:rsidRPr="00A845FE">
        <w:t>.</w:t>
      </w:r>
      <w:r w:rsidRPr="00132B78">
        <w:t>10</w:t>
      </w:r>
      <w:r w:rsidR="002832AD" w:rsidRPr="00A845FE">
        <w:t xml:space="preserve">.2014 </w:t>
      </w:r>
      <w:r w:rsidR="002832AD" w:rsidRPr="00A845FE">
        <w:tab/>
      </w:r>
      <w:r w:rsidR="002832AD" w:rsidRPr="00A845FE">
        <w:tab/>
      </w:r>
      <w:r w:rsidR="002832AD" w:rsidRPr="00A845FE">
        <w:tab/>
      </w:r>
      <w:r w:rsidR="002832AD" w:rsidRPr="00A845FE">
        <w:tab/>
      </w:r>
      <w:r w:rsidR="002832AD" w:rsidRPr="00A845FE">
        <w:tab/>
      </w:r>
      <w:r w:rsidR="002832AD" w:rsidRPr="00A845FE">
        <w:tab/>
      </w:r>
      <w:r w:rsidR="002832AD" w:rsidRPr="00A845FE">
        <w:tab/>
      </w:r>
      <w:r w:rsidR="002832AD" w:rsidRPr="00A845FE">
        <w:tab/>
      </w:r>
      <w:r w:rsidR="002832AD" w:rsidRPr="00A845FE">
        <w:tab/>
      </w:r>
      <w:r w:rsidR="002832AD" w:rsidRPr="00A845FE">
        <w:tab/>
        <w:t>Екатеринбург</w:t>
      </w:r>
    </w:p>
    <w:p w:rsidR="002832AD" w:rsidRPr="00A845FE" w:rsidRDefault="002832AD" w:rsidP="001B204A">
      <w:pPr>
        <w:pStyle w:val="a3"/>
      </w:pPr>
    </w:p>
    <w:p w:rsidR="002832AD" w:rsidRPr="00A845FE" w:rsidRDefault="002832AD" w:rsidP="001B204A">
      <w:pPr>
        <w:pStyle w:val="a3"/>
      </w:pPr>
    </w:p>
    <w:p w:rsidR="002832AD" w:rsidRPr="00A845FE" w:rsidRDefault="002832AD" w:rsidP="00132B78">
      <w:pPr>
        <w:pStyle w:val="a3"/>
        <w:jc w:val="both"/>
      </w:pPr>
      <w:r w:rsidRPr="00A845FE">
        <w:rPr>
          <w:b/>
          <w:bCs/>
        </w:rPr>
        <w:t>СЛУШАЛИ</w:t>
      </w:r>
      <w:r w:rsidRPr="00A845FE">
        <w:t xml:space="preserve">: </w:t>
      </w:r>
    </w:p>
    <w:p w:rsidR="002832AD" w:rsidRPr="00A845FE" w:rsidRDefault="002832AD" w:rsidP="00132B78">
      <w:pPr>
        <w:pStyle w:val="a3"/>
        <w:ind w:left="540"/>
        <w:jc w:val="both"/>
      </w:pPr>
      <w:r w:rsidRPr="00A845FE">
        <w:t xml:space="preserve">ученого секретаря НТС </w:t>
      </w:r>
      <w:proofErr w:type="spellStart"/>
      <w:r w:rsidRPr="00A845FE">
        <w:t>Ушенина</w:t>
      </w:r>
      <w:proofErr w:type="spellEnd"/>
      <w:r w:rsidRPr="00A845FE">
        <w:t xml:space="preserve"> В.В. об участии </w:t>
      </w:r>
      <w:r w:rsidR="000C778B">
        <w:t>программиста о</w:t>
      </w:r>
      <w:r w:rsidR="000C778B" w:rsidRPr="000C778B">
        <w:t>тдел</w:t>
      </w:r>
      <w:r w:rsidR="000C778B">
        <w:t>а программирования и веб</w:t>
      </w:r>
      <w:r w:rsidR="000C778B">
        <w:noBreakHyphen/>
      </w:r>
      <w:r w:rsidR="000C778B" w:rsidRPr="000C778B">
        <w:t>технологий УИР и ИОТ РГППУ</w:t>
      </w:r>
      <w:r w:rsidR="00FD4C11" w:rsidRPr="00A845FE">
        <w:t xml:space="preserve">, </w:t>
      </w:r>
      <w:r w:rsidRPr="00A845FE">
        <w:t>аспиранта</w:t>
      </w:r>
      <w:r w:rsidR="000A1607" w:rsidRPr="00A845FE">
        <w:t xml:space="preserve"> </w:t>
      </w:r>
      <w:r w:rsidR="000C778B">
        <w:t>факультета электроэнергетики и информатики</w:t>
      </w:r>
      <w:r w:rsidR="000C778B" w:rsidRPr="00A845FE">
        <w:t xml:space="preserve"> кафедры </w:t>
      </w:r>
      <w:r w:rsidR="00986BA9">
        <w:t>информационных систем и технологий</w:t>
      </w:r>
      <w:r w:rsidR="000C778B" w:rsidRPr="00A845FE">
        <w:t xml:space="preserve"> </w:t>
      </w:r>
      <w:r w:rsidR="000C778B">
        <w:t>РГППУ</w:t>
      </w:r>
      <w:r w:rsidR="000C778B" w:rsidRPr="00A845FE">
        <w:t xml:space="preserve"> </w:t>
      </w:r>
      <w:r w:rsidR="000C778B">
        <w:t>А</w:t>
      </w:r>
      <w:r w:rsidR="000C778B" w:rsidRPr="00A845FE">
        <w:t>.</w:t>
      </w:r>
      <w:r w:rsidR="000C778B">
        <w:t>А</w:t>
      </w:r>
      <w:r w:rsidR="000C778B" w:rsidRPr="00A845FE">
        <w:t>.</w:t>
      </w:r>
      <w:r w:rsidR="000C778B">
        <w:t> Царегородцева</w:t>
      </w:r>
      <w:r w:rsidR="000C778B" w:rsidRPr="00A845FE">
        <w:t xml:space="preserve"> </w:t>
      </w:r>
      <w:r w:rsidR="000C778B">
        <w:t>в молодежном научно</w:t>
      </w:r>
      <w:r w:rsidR="000C778B">
        <w:noBreakHyphen/>
      </w:r>
      <w:r w:rsidRPr="00A845FE">
        <w:t>инновационном конкурсе «Ум</w:t>
      </w:r>
      <w:bookmarkStart w:id="0" w:name="_GoBack"/>
      <w:bookmarkEnd w:id="0"/>
      <w:r w:rsidRPr="00A845FE">
        <w:t>ник» в 2014 году</w:t>
      </w:r>
      <w:r w:rsidR="00132B78" w:rsidRPr="00132B78">
        <w:t xml:space="preserve"> </w:t>
      </w:r>
      <w:r w:rsidR="00132B78" w:rsidRPr="00A845FE">
        <w:rPr>
          <w:szCs w:val="28"/>
        </w:rPr>
        <w:t>с проектом «</w:t>
      </w:r>
      <w:r w:rsidR="00132B78">
        <w:rPr>
          <w:szCs w:val="28"/>
        </w:rPr>
        <w:t>Химия</w:t>
      </w:r>
      <w:r w:rsidR="00132B78" w:rsidRPr="00A845FE">
        <w:rPr>
          <w:szCs w:val="28"/>
        </w:rPr>
        <w:t>».</w:t>
      </w:r>
    </w:p>
    <w:p w:rsidR="002832AD" w:rsidRPr="00A845FE" w:rsidRDefault="002832AD" w:rsidP="00132B78">
      <w:pPr>
        <w:pStyle w:val="a3"/>
        <w:ind w:left="540"/>
        <w:jc w:val="both"/>
      </w:pPr>
    </w:p>
    <w:p w:rsidR="002832AD" w:rsidRPr="00A845FE" w:rsidRDefault="002832AD" w:rsidP="00132B78">
      <w:pPr>
        <w:pStyle w:val="a3"/>
        <w:jc w:val="both"/>
      </w:pPr>
    </w:p>
    <w:p w:rsidR="002832AD" w:rsidRPr="00A845FE" w:rsidRDefault="002832AD" w:rsidP="00132B78">
      <w:pPr>
        <w:pStyle w:val="a3"/>
        <w:jc w:val="both"/>
      </w:pPr>
      <w:r w:rsidRPr="00A845FE">
        <w:rPr>
          <w:b/>
          <w:bCs/>
        </w:rPr>
        <w:t>ПОСТАНОВИЛИ</w:t>
      </w:r>
      <w:r w:rsidRPr="00A845FE">
        <w:t xml:space="preserve">: </w:t>
      </w:r>
    </w:p>
    <w:p w:rsidR="002832AD" w:rsidRPr="00A845FE" w:rsidRDefault="002832AD" w:rsidP="00132B78">
      <w:pPr>
        <w:pStyle w:val="a3"/>
        <w:suppressAutoHyphens/>
        <w:ind w:left="540"/>
        <w:jc w:val="both"/>
        <w:rPr>
          <w:szCs w:val="28"/>
        </w:rPr>
      </w:pPr>
      <w:r w:rsidRPr="00A845FE">
        <w:rPr>
          <w:szCs w:val="28"/>
        </w:rPr>
        <w:t xml:space="preserve">рекомендовать </w:t>
      </w:r>
      <w:r w:rsidR="000C778B">
        <w:t>программиста о</w:t>
      </w:r>
      <w:r w:rsidR="000C778B" w:rsidRPr="000C778B">
        <w:t>тдел</w:t>
      </w:r>
      <w:r w:rsidR="000C778B">
        <w:t>а программирования и веб</w:t>
      </w:r>
      <w:r w:rsidR="000C778B">
        <w:noBreakHyphen/>
      </w:r>
      <w:r w:rsidR="000C778B" w:rsidRPr="000C778B">
        <w:t>технологий УИР и ИОТ РГППУ</w:t>
      </w:r>
      <w:r w:rsidR="00FD4C11" w:rsidRPr="00A845FE">
        <w:t xml:space="preserve">, </w:t>
      </w:r>
      <w:r w:rsidR="000A1607" w:rsidRPr="00A845FE">
        <w:t xml:space="preserve">аспиранта </w:t>
      </w:r>
      <w:r w:rsidR="000C778B">
        <w:t>факультета электроэнергетики и информатики</w:t>
      </w:r>
      <w:r w:rsidR="000A1607" w:rsidRPr="00A845FE">
        <w:t xml:space="preserve"> кафедры </w:t>
      </w:r>
      <w:r w:rsidR="00986BA9">
        <w:t>информационных систем и технологий</w:t>
      </w:r>
      <w:r w:rsidR="00986BA9" w:rsidRPr="00A845FE">
        <w:t xml:space="preserve"> </w:t>
      </w:r>
      <w:r w:rsidR="000C778B">
        <w:t>РГППУ</w:t>
      </w:r>
      <w:r w:rsidR="000A1607" w:rsidRPr="00A845FE">
        <w:t xml:space="preserve"> </w:t>
      </w:r>
      <w:r w:rsidR="000C778B">
        <w:t>А</w:t>
      </w:r>
      <w:r w:rsidR="000A1607" w:rsidRPr="00A845FE">
        <w:t>.</w:t>
      </w:r>
      <w:r w:rsidR="000C778B">
        <w:t>А</w:t>
      </w:r>
      <w:r w:rsidR="000A1607" w:rsidRPr="00A845FE">
        <w:t>.</w:t>
      </w:r>
      <w:r w:rsidR="000C778B">
        <w:t> Царегородцева</w:t>
      </w:r>
      <w:r w:rsidR="000A1607" w:rsidRPr="00A845FE">
        <w:t xml:space="preserve"> </w:t>
      </w:r>
      <w:r w:rsidRPr="00A845FE">
        <w:rPr>
          <w:szCs w:val="28"/>
        </w:rPr>
        <w:t>к участию в молодежном н</w:t>
      </w:r>
      <w:r w:rsidR="000C778B">
        <w:rPr>
          <w:szCs w:val="28"/>
        </w:rPr>
        <w:t>аучно</w:t>
      </w:r>
      <w:r w:rsidR="000C778B">
        <w:rPr>
          <w:szCs w:val="28"/>
        </w:rPr>
        <w:noBreakHyphen/>
      </w:r>
      <w:r w:rsidRPr="00A845FE">
        <w:rPr>
          <w:szCs w:val="28"/>
        </w:rPr>
        <w:t>инновационном конкурсе «Умник» в 2014 году с проектом «</w:t>
      </w:r>
      <w:r w:rsidR="000C778B">
        <w:rPr>
          <w:szCs w:val="28"/>
        </w:rPr>
        <w:t>Химия</w:t>
      </w:r>
      <w:r w:rsidRPr="00A845FE">
        <w:rPr>
          <w:szCs w:val="28"/>
        </w:rPr>
        <w:t>».</w:t>
      </w:r>
    </w:p>
    <w:p w:rsidR="002832AD" w:rsidRPr="00A845FE" w:rsidRDefault="002832AD" w:rsidP="000E1911">
      <w:pPr>
        <w:pStyle w:val="a3"/>
        <w:suppressAutoHyphens/>
        <w:ind w:left="540"/>
        <w:jc w:val="both"/>
        <w:rPr>
          <w:szCs w:val="28"/>
        </w:rPr>
      </w:pPr>
    </w:p>
    <w:p w:rsidR="002832AD" w:rsidRPr="00A845FE" w:rsidRDefault="002832AD" w:rsidP="000E1911">
      <w:pPr>
        <w:pStyle w:val="a3"/>
        <w:suppressAutoHyphens/>
        <w:ind w:left="540"/>
        <w:jc w:val="both"/>
        <w:rPr>
          <w:szCs w:val="28"/>
        </w:rPr>
      </w:pPr>
    </w:p>
    <w:p w:rsidR="00FD4C11" w:rsidRDefault="00FD4C11" w:rsidP="001B204A">
      <w:pPr>
        <w:pStyle w:val="a3"/>
      </w:pPr>
    </w:p>
    <w:p w:rsidR="002832AD" w:rsidRPr="00A845FE" w:rsidRDefault="002832AD" w:rsidP="001B204A">
      <w:pPr>
        <w:pStyle w:val="a3"/>
      </w:pPr>
    </w:p>
    <w:p w:rsidR="002832AD" w:rsidRPr="00A845FE" w:rsidRDefault="002832AD" w:rsidP="001B204A">
      <w:pPr>
        <w:pStyle w:val="a3"/>
        <w:ind w:left="720"/>
      </w:pPr>
      <w:r w:rsidRPr="00A845FE">
        <w:t>Председатель НТС</w:t>
      </w:r>
      <w:r w:rsidRPr="00A845FE">
        <w:tab/>
      </w:r>
      <w:r w:rsidRPr="00A845FE">
        <w:tab/>
      </w:r>
      <w:r w:rsidRPr="00A845FE">
        <w:tab/>
      </w:r>
      <w:r w:rsidRPr="00A845FE">
        <w:tab/>
      </w:r>
      <w:r w:rsidRPr="00A845FE">
        <w:tab/>
      </w:r>
      <w:r w:rsidRPr="00A845FE">
        <w:tab/>
      </w:r>
      <w:r w:rsidR="00A845FE">
        <w:tab/>
      </w:r>
      <w:r w:rsidRPr="00A845FE">
        <w:t xml:space="preserve">В.А. </w:t>
      </w:r>
      <w:proofErr w:type="spellStart"/>
      <w:r w:rsidRPr="00A845FE">
        <w:t>Копнов</w:t>
      </w:r>
      <w:proofErr w:type="spellEnd"/>
    </w:p>
    <w:p w:rsidR="002832AD" w:rsidRPr="00A845FE" w:rsidRDefault="002832AD" w:rsidP="001B204A">
      <w:pPr>
        <w:pStyle w:val="a3"/>
        <w:ind w:left="720"/>
      </w:pPr>
    </w:p>
    <w:p w:rsidR="002832AD" w:rsidRPr="00A845FE" w:rsidRDefault="002832AD" w:rsidP="001B204A">
      <w:pPr>
        <w:pStyle w:val="a3"/>
        <w:ind w:left="720"/>
      </w:pPr>
    </w:p>
    <w:p w:rsidR="002832AD" w:rsidRPr="00A845FE" w:rsidRDefault="002832AD" w:rsidP="001B204A">
      <w:pPr>
        <w:pStyle w:val="a3"/>
        <w:ind w:left="720"/>
      </w:pPr>
      <w:r w:rsidRPr="00A845FE">
        <w:t>Ученый секретарь НТС</w:t>
      </w:r>
      <w:r w:rsidRPr="00A845FE">
        <w:tab/>
      </w:r>
      <w:r w:rsidRPr="00A845FE">
        <w:tab/>
      </w:r>
      <w:r w:rsidRPr="00A845FE">
        <w:tab/>
      </w:r>
      <w:r w:rsidRPr="00A845FE">
        <w:tab/>
      </w:r>
      <w:r w:rsidRPr="00A845FE">
        <w:tab/>
      </w:r>
      <w:r w:rsidRPr="00A845FE">
        <w:tab/>
      </w:r>
      <w:r w:rsidR="00A845FE">
        <w:tab/>
      </w:r>
      <w:r w:rsidRPr="00A845FE">
        <w:t xml:space="preserve">В.В. Ушенин </w:t>
      </w:r>
    </w:p>
    <w:sectPr w:rsidR="002832AD" w:rsidRPr="00A845FE" w:rsidSect="009D335C">
      <w:pgSz w:w="11906" w:h="16838"/>
      <w:pgMar w:top="1134" w:right="926" w:bottom="1134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204A"/>
    <w:rsid w:val="00034CA8"/>
    <w:rsid w:val="00061A29"/>
    <w:rsid w:val="000A1607"/>
    <w:rsid w:val="000B0D87"/>
    <w:rsid w:val="000C778B"/>
    <w:rsid w:val="000D571E"/>
    <w:rsid w:val="000E1911"/>
    <w:rsid w:val="0010673F"/>
    <w:rsid w:val="00132B78"/>
    <w:rsid w:val="001B204A"/>
    <w:rsid w:val="002832AD"/>
    <w:rsid w:val="002A3322"/>
    <w:rsid w:val="004F3393"/>
    <w:rsid w:val="00516EE5"/>
    <w:rsid w:val="00594754"/>
    <w:rsid w:val="005F09C1"/>
    <w:rsid w:val="00603C16"/>
    <w:rsid w:val="007A5770"/>
    <w:rsid w:val="007B5686"/>
    <w:rsid w:val="008008BD"/>
    <w:rsid w:val="00863E5F"/>
    <w:rsid w:val="008B6593"/>
    <w:rsid w:val="00986BA9"/>
    <w:rsid w:val="009D335C"/>
    <w:rsid w:val="009D6B13"/>
    <w:rsid w:val="00A461B6"/>
    <w:rsid w:val="00A845FE"/>
    <w:rsid w:val="00BA4B45"/>
    <w:rsid w:val="00BF68DD"/>
    <w:rsid w:val="00C300D8"/>
    <w:rsid w:val="00CD4B16"/>
    <w:rsid w:val="00CF3949"/>
    <w:rsid w:val="00CF3A5F"/>
    <w:rsid w:val="00DC0592"/>
    <w:rsid w:val="00E33D18"/>
    <w:rsid w:val="00E55191"/>
    <w:rsid w:val="00EA7336"/>
    <w:rsid w:val="00EB567C"/>
    <w:rsid w:val="00EC460F"/>
    <w:rsid w:val="00EF22A2"/>
    <w:rsid w:val="00FD4C11"/>
    <w:rsid w:val="00FD66EF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F56288-C3F5-4E13-97DA-A63C9E64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35C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1B204A"/>
    <w:pPr>
      <w:keepNext/>
      <w:spacing w:before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92040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99"/>
    <w:rsid w:val="009D335C"/>
    <w:rPr>
      <w:sz w:val="28"/>
    </w:rPr>
  </w:style>
  <w:style w:type="character" w:customStyle="1" w:styleId="a4">
    <w:name w:val="Основной текст Знак"/>
    <w:link w:val="a3"/>
    <w:uiPriority w:val="99"/>
    <w:semiHidden/>
    <w:rsid w:val="0092040C"/>
    <w:rPr>
      <w:sz w:val="24"/>
      <w:szCs w:val="24"/>
    </w:rPr>
  </w:style>
  <w:style w:type="paragraph" w:styleId="a5">
    <w:name w:val="Title"/>
    <w:basedOn w:val="a"/>
    <w:link w:val="a6"/>
    <w:uiPriority w:val="99"/>
    <w:qFormat/>
    <w:rsid w:val="009D335C"/>
    <w:pPr>
      <w:jc w:val="center"/>
    </w:pPr>
    <w:rPr>
      <w:b/>
      <w:bCs/>
      <w:sz w:val="28"/>
    </w:rPr>
  </w:style>
  <w:style w:type="character" w:customStyle="1" w:styleId="a6">
    <w:name w:val="Название Знак"/>
    <w:link w:val="a5"/>
    <w:uiPriority w:val="10"/>
    <w:rsid w:val="0092040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Subtitle"/>
    <w:basedOn w:val="a"/>
    <w:link w:val="a8"/>
    <w:uiPriority w:val="99"/>
    <w:qFormat/>
    <w:rsid w:val="001B204A"/>
    <w:pPr>
      <w:spacing w:before="120"/>
      <w:jc w:val="center"/>
    </w:pPr>
    <w:rPr>
      <w:b/>
      <w:sz w:val="28"/>
    </w:rPr>
  </w:style>
  <w:style w:type="character" w:customStyle="1" w:styleId="a8">
    <w:name w:val="Подзаголовок Знак"/>
    <w:link w:val="a7"/>
    <w:uiPriority w:val="11"/>
    <w:rsid w:val="0092040C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ВЫПИСКА ИЗ ПРОТОКОЛА </vt:lpstr>
    </vt:vector>
  </TitlesOfParts>
  <Company>УГППУ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ВЫПИСКА ИЗ ПРОТОКОЛА </dc:title>
  <dc:subject/>
  <dc:creator>Киселева Т. С.</dc:creator>
  <cp:keywords/>
  <dc:description/>
  <cp:lastModifiedBy>Андрей А. Царегородцев</cp:lastModifiedBy>
  <cp:revision>11</cp:revision>
  <cp:lastPrinted>2013-10-14T07:52:00Z</cp:lastPrinted>
  <dcterms:created xsi:type="dcterms:W3CDTF">2014-03-19T09:22:00Z</dcterms:created>
  <dcterms:modified xsi:type="dcterms:W3CDTF">2014-10-10T06:42:00Z</dcterms:modified>
</cp:coreProperties>
</file>