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DD25" w14:textId="6F5E1FB6" w:rsidR="001866CA" w:rsidRPr="001866CA" w:rsidRDefault="000A4FFC" w:rsidP="000A4FFC">
      <w:pPr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>H</w:t>
      </w:r>
      <w:r w:rsidRPr="000A4FFC">
        <w:rPr>
          <w:sz w:val="36"/>
          <w:szCs w:val="36"/>
          <w:lang w:val="en-US"/>
        </w:rPr>
        <w:t>igh</w:t>
      </w:r>
      <w:r w:rsidRPr="000A4FFC">
        <w:rPr>
          <w:sz w:val="36"/>
          <w:szCs w:val="36"/>
        </w:rPr>
        <w:t>-</w:t>
      </w:r>
      <w:r w:rsidRPr="000A4FFC">
        <w:rPr>
          <w:sz w:val="36"/>
          <w:szCs w:val="36"/>
          <w:lang w:val="en-US"/>
        </w:rPr>
        <w:t>level</w:t>
      </w:r>
      <w:r w:rsidRPr="000A4FFC">
        <w:rPr>
          <w:sz w:val="36"/>
          <w:szCs w:val="36"/>
        </w:rPr>
        <w:t xml:space="preserve"> </w:t>
      </w:r>
      <w:r w:rsidRPr="000A4FFC">
        <w:rPr>
          <w:sz w:val="36"/>
          <w:szCs w:val="36"/>
          <w:lang w:val="en-US"/>
        </w:rPr>
        <w:t>design</w:t>
      </w:r>
    </w:p>
    <w:p w14:paraId="0F84CBF4" w14:textId="7761D7FE" w:rsidR="000A4FFC" w:rsidRPr="001866CA" w:rsidRDefault="001866CA" w:rsidP="001866CA">
      <w:pPr>
        <w:rPr>
          <w:sz w:val="28"/>
          <w:szCs w:val="28"/>
        </w:rPr>
      </w:pPr>
      <w:r w:rsidRPr="001866CA">
        <w:rPr>
          <w:b/>
          <w:bCs/>
          <w:sz w:val="28"/>
          <w:szCs w:val="28"/>
        </w:rPr>
        <w:t>Название:</w:t>
      </w:r>
      <w:r>
        <w:rPr>
          <w:sz w:val="28"/>
          <w:szCs w:val="28"/>
        </w:rPr>
        <w:t xml:space="preserve"> </w:t>
      </w:r>
      <w:bookmarkStart w:id="0" w:name="_Hlk100606878"/>
      <w:r w:rsidR="000A4FFC" w:rsidRPr="001866CA">
        <w:rPr>
          <w:sz w:val="28"/>
          <w:szCs w:val="28"/>
        </w:rPr>
        <w:t>«Анализ данных атомной силовой микроскопии»</w:t>
      </w:r>
      <w:bookmarkEnd w:id="0"/>
    </w:p>
    <w:p w14:paraId="6A98DC13" w14:textId="06C51EB7" w:rsidR="000A4FFC" w:rsidRDefault="001866CA" w:rsidP="000A4FFC">
      <w:pPr>
        <w:rPr>
          <w:b/>
          <w:bCs/>
          <w:sz w:val="28"/>
          <w:szCs w:val="24"/>
        </w:rPr>
      </w:pPr>
      <w:r w:rsidRPr="00A20CA8">
        <w:rPr>
          <w:b/>
          <w:bCs/>
          <w:sz w:val="28"/>
          <w:szCs w:val="24"/>
        </w:rPr>
        <w:t>Вступлени</w:t>
      </w:r>
      <w:r w:rsidR="00A20CA8" w:rsidRPr="00A20CA8">
        <w:rPr>
          <w:b/>
          <w:bCs/>
          <w:sz w:val="28"/>
          <w:szCs w:val="24"/>
        </w:rPr>
        <w:t>е</w:t>
      </w:r>
      <w:r w:rsidRPr="00A20CA8">
        <w:rPr>
          <w:b/>
          <w:bCs/>
          <w:sz w:val="28"/>
          <w:szCs w:val="24"/>
        </w:rPr>
        <w:t>:</w:t>
      </w:r>
    </w:p>
    <w:p w14:paraId="53380295" w14:textId="62525CF2" w:rsidR="00A20CA8" w:rsidRDefault="00A20CA8" w:rsidP="00A20CA8">
      <w:r>
        <w:t xml:space="preserve">Данная научно-исследовательская работа ставит перед собой задачу </w:t>
      </w:r>
      <w:r w:rsidR="00F76A45">
        <w:t xml:space="preserve">создание программного обеспечения, которое сможет определять </w:t>
      </w:r>
      <w:r w:rsidR="00C61E38">
        <w:t>наличие</w:t>
      </w:r>
      <w:r w:rsidR="00FE0891">
        <w:t xml:space="preserve"> зародышей</w:t>
      </w:r>
      <w:r w:rsidR="004A7D3D">
        <w:t xml:space="preserve"> </w:t>
      </w:r>
      <w:r w:rsidR="00FE0891">
        <w:t xml:space="preserve">во время процесса </w:t>
      </w:r>
      <w:r w:rsidR="00C61E38" w:rsidRPr="00C61E38">
        <w:t>электроосаждения</w:t>
      </w:r>
      <w:r w:rsidR="00C61E38">
        <w:t>:</w:t>
      </w:r>
    </w:p>
    <w:p w14:paraId="298F812F" w14:textId="5EE983D7" w:rsidR="007850C2" w:rsidRDefault="00DC2AFB" w:rsidP="00DC2AFB">
      <w:pPr>
        <w:pStyle w:val="a7"/>
        <w:numPr>
          <w:ilvl w:val="0"/>
          <w:numId w:val="2"/>
        </w:numPr>
      </w:pPr>
      <w:r>
        <w:t xml:space="preserve">Фото с микроскопа поступает на </w:t>
      </w:r>
      <w:r w:rsidR="00EF28BC">
        <w:t>вход приложению, которое подготавливает данные и передает их на вход нейронной сети для последующей обработки.</w:t>
      </w:r>
      <w:r w:rsidR="00BC6127">
        <w:t xml:space="preserve"> </w:t>
      </w:r>
      <w:r w:rsidR="001D5426">
        <w:t>На первом этапе</w:t>
      </w:r>
      <w:r w:rsidR="00BC6127">
        <w:t xml:space="preserve"> будет</w:t>
      </w:r>
      <w:r w:rsidR="001D5426">
        <w:t xml:space="preserve"> разработано</w:t>
      </w:r>
      <w:r w:rsidR="00BC6127">
        <w:t xml:space="preserve"> консольное приложение, дальнейш</w:t>
      </w:r>
      <w:r w:rsidR="001D5426">
        <w:t>им развитием</w:t>
      </w:r>
      <w:r w:rsidR="00BC6127">
        <w:t xml:space="preserve"> будет добавлен </w:t>
      </w:r>
      <w:r w:rsidR="00BC6127">
        <w:rPr>
          <w:lang w:val="en-US"/>
        </w:rPr>
        <w:t>GUI</w:t>
      </w:r>
      <w:r w:rsidR="00BC6127" w:rsidRPr="00BC6127">
        <w:t>.</w:t>
      </w:r>
    </w:p>
    <w:p w14:paraId="6172E7D6" w14:textId="0CC49AEA" w:rsidR="00EF28BC" w:rsidRDefault="001D5426" w:rsidP="00DC2AFB">
      <w:pPr>
        <w:pStyle w:val="a7"/>
        <w:numPr>
          <w:ilvl w:val="0"/>
          <w:numId w:val="2"/>
        </w:numPr>
      </w:pPr>
      <w:r>
        <w:t>Полученные данные пропускаются через нейронную сеть</w:t>
      </w:r>
      <w:r w:rsidRPr="00C61E38">
        <w:t xml:space="preserve">. </w:t>
      </w:r>
      <w:r w:rsidR="00EF28BC" w:rsidRPr="00C61E38">
        <w:t>Обученная нейронная сеть получает данные, прогоняет их через свои слои и</w:t>
      </w:r>
      <w:r w:rsidR="00EF28BC">
        <w:t xml:space="preserve"> выдает конечный результат – </w:t>
      </w:r>
      <w:r>
        <w:t>информация о наличие</w:t>
      </w:r>
      <w:r w:rsidR="00EF28BC">
        <w:t xml:space="preserve"> зародышей (</w:t>
      </w:r>
      <w:r w:rsidR="005C216A">
        <w:t>далее</w:t>
      </w:r>
      <w:r w:rsidR="00EF28BC">
        <w:t xml:space="preserve"> функционал будет расширен до определения </w:t>
      </w:r>
      <w:r w:rsidR="00BC6127">
        <w:t>данных зародышей на картинке</w:t>
      </w:r>
      <w:r w:rsidR="00EF28BC">
        <w:t>)</w:t>
      </w:r>
      <w:r w:rsidR="00BC6127" w:rsidRPr="00BC6127">
        <w:t>.</w:t>
      </w:r>
    </w:p>
    <w:p w14:paraId="6D77C52B" w14:textId="68D9AFE7" w:rsidR="00C61E38" w:rsidRPr="00583A9B" w:rsidRDefault="00583A9B" w:rsidP="00C61E38">
      <w:pPr>
        <w:rPr>
          <w:b/>
          <w:bCs/>
        </w:rPr>
      </w:pPr>
      <w:r w:rsidRPr="00583A9B">
        <w:rPr>
          <w:b/>
          <w:bCs/>
          <w:sz w:val="28"/>
          <w:szCs w:val="24"/>
        </w:rPr>
        <w:t>Декомпозиция системы:</w:t>
      </w:r>
    </w:p>
    <w:p w14:paraId="19C7E0D3" w14:textId="760F0253" w:rsidR="002A056C" w:rsidRDefault="00E245AC" w:rsidP="007D28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91FDE" wp14:editId="243D73C2">
                <wp:simplePos x="0" y="0"/>
                <wp:positionH relativeFrom="column">
                  <wp:posOffset>2148205</wp:posOffset>
                </wp:positionH>
                <wp:positionV relativeFrom="paragraph">
                  <wp:posOffset>1781175</wp:posOffset>
                </wp:positionV>
                <wp:extent cx="1304925" cy="266700"/>
                <wp:effectExtent l="0" t="0" r="9525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E6C846" w14:textId="7DA6D53B" w:rsidR="00E245AC" w:rsidRDefault="00E245AC" w:rsidP="00E245AC">
                            <w:pPr>
                              <w:jc w:val="center"/>
                            </w:pPr>
                            <w: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D91FD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69.15pt;margin-top:140.25pt;width:102.7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" fillcolor="white [3201]" stroked="f" strokeweight=".5pt">
                <v:textbox>
                  <w:txbxContent>
                    <w:p w14:paraId="4DE6C846" w14:textId="7DA6D53B" w:rsidR="00E245AC" w:rsidRDefault="00E245AC" w:rsidP="00E245AC">
                      <w:pPr>
                        <w:jc w:val="center"/>
                      </w:pPr>
                      <w:r>
                        <w:t>Рис.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98BAB8" wp14:editId="4D51773E">
            <wp:simplePos x="0" y="0"/>
            <wp:positionH relativeFrom="column">
              <wp:posOffset>586740</wp:posOffset>
            </wp:positionH>
            <wp:positionV relativeFrom="paragraph">
              <wp:posOffset>1045210</wp:posOffset>
            </wp:positionV>
            <wp:extent cx="4648200" cy="983799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83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70B">
        <w:t xml:space="preserve">Из ТЗ следует, что основными частями разрабатываемого ПО должны быть консольное приложение и нейронная сеть, которая используется этим приложением. Для удобства и более гибкой </w:t>
      </w:r>
      <w:r w:rsidR="00241B65">
        <w:t xml:space="preserve">структуры проекта, принято решение добавить промежуточный модуль между ними, а именно библиотеку для работы с нейронной сетью, которая будет предоставлять </w:t>
      </w:r>
      <w:r w:rsidR="00241B65">
        <w:rPr>
          <w:lang w:val="en-US"/>
        </w:rPr>
        <w:t>API</w:t>
      </w:r>
      <w:r w:rsidR="00241B65" w:rsidRPr="00241B65">
        <w:t xml:space="preserve"> </w:t>
      </w:r>
      <w:r w:rsidR="00241B65">
        <w:t>для консольного приложения (Рис. 1).</w:t>
      </w:r>
    </w:p>
    <w:p w14:paraId="45E0AB98" w14:textId="5D4C3FB4" w:rsidR="00E245AC" w:rsidRDefault="00551D3D" w:rsidP="007D2810">
      <w:r>
        <w:t>Консольное приложение должно выполнять следующие функции:</w:t>
      </w:r>
    </w:p>
    <w:p w14:paraId="5134C49D" w14:textId="49D6ED9C" w:rsidR="00551D3D" w:rsidRDefault="00551D3D" w:rsidP="00551D3D">
      <w:pPr>
        <w:pStyle w:val="a7"/>
        <w:numPr>
          <w:ilvl w:val="0"/>
          <w:numId w:val="4"/>
        </w:numPr>
      </w:pPr>
      <w:r w:rsidRPr="00551D3D">
        <w:t>Выполнять чтение входных данных в форматах</w:t>
      </w:r>
      <w:r w:rsidR="00FF62BA">
        <w:t>:</w:t>
      </w:r>
      <w:r>
        <w:t xml:space="preserve"> </w:t>
      </w:r>
      <w:r w:rsidRPr="00551D3D">
        <w:t>PNG, JPEG</w:t>
      </w:r>
      <w:r>
        <w:t xml:space="preserve">, </w:t>
      </w:r>
      <w:r w:rsidRPr="00551D3D">
        <w:t>NOVA</w:t>
      </w:r>
      <w:r>
        <w:t>;</w:t>
      </w:r>
    </w:p>
    <w:p w14:paraId="0CE12C4E" w14:textId="1B6A31DB" w:rsidR="00551D3D" w:rsidRDefault="00551D3D" w:rsidP="00551D3D">
      <w:pPr>
        <w:pStyle w:val="a7"/>
        <w:numPr>
          <w:ilvl w:val="0"/>
          <w:numId w:val="4"/>
        </w:numPr>
      </w:pPr>
      <w:r w:rsidRPr="00551D3D">
        <w:t>Отображать результаты работы в консоль</w:t>
      </w:r>
      <w:r>
        <w:t>;</w:t>
      </w:r>
    </w:p>
    <w:p w14:paraId="548438E5" w14:textId="369C4181" w:rsidR="00FF62BA" w:rsidRDefault="00551D3D" w:rsidP="00FF62BA">
      <w:pPr>
        <w:pStyle w:val="a7"/>
        <w:numPr>
          <w:ilvl w:val="0"/>
          <w:numId w:val="4"/>
        </w:numPr>
      </w:pPr>
      <w:r>
        <w:t>С</w:t>
      </w:r>
      <w:r w:rsidRPr="00551D3D">
        <w:t>охранять отчет работы в текстовом файле</w:t>
      </w:r>
      <w:r w:rsidR="00FF62BA">
        <w:t>;</w:t>
      </w:r>
    </w:p>
    <w:p w14:paraId="061B21FB" w14:textId="034CE235" w:rsidR="00FF62BA" w:rsidRDefault="00FF62BA" w:rsidP="00FF62BA">
      <w:pPr>
        <w:pStyle w:val="a7"/>
        <w:numPr>
          <w:ilvl w:val="0"/>
          <w:numId w:val="4"/>
        </w:numPr>
      </w:pPr>
      <w:r>
        <w:t>Вызывать функции библиотеки для работы с нейронной сетью.</w:t>
      </w:r>
    </w:p>
    <w:p w14:paraId="378ECE17" w14:textId="38CCB8FD" w:rsidR="00764386" w:rsidRDefault="00764386" w:rsidP="00764386">
      <w:r>
        <w:t>Общая схема работы всех составляющих изображена на</w:t>
      </w:r>
      <w:r>
        <w:t xml:space="preserve"> Рис. 2.</w:t>
      </w:r>
    </w:p>
    <w:p w14:paraId="76E2DADF" w14:textId="65D9B74E" w:rsidR="00FF62BA" w:rsidRDefault="006734DC" w:rsidP="00FF62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52E2" wp14:editId="7D576323">
                <wp:simplePos x="0" y="0"/>
                <wp:positionH relativeFrom="column">
                  <wp:posOffset>1158316</wp:posOffset>
                </wp:positionH>
                <wp:positionV relativeFrom="paragraph">
                  <wp:posOffset>2937510</wp:posOffset>
                </wp:positionV>
                <wp:extent cx="3406750" cy="266700"/>
                <wp:effectExtent l="0" t="0" r="381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71346" w14:textId="47A65245" w:rsidR="006734DC" w:rsidRDefault="006734DC" w:rsidP="006734DC">
                            <w:pPr>
                              <w:jc w:val="center"/>
                            </w:pPr>
                            <w:r>
                              <w:t xml:space="preserve">Рис. </w:t>
                            </w:r>
                            <w:r>
                              <w:t xml:space="preserve">2 </w:t>
                            </w:r>
                            <w:r w:rsidRPr="006734DC">
                              <w:rPr>
                                <w:szCs w:val="24"/>
                              </w:rPr>
                              <w:t xml:space="preserve">- </w:t>
                            </w:r>
                            <w:r w:rsidRPr="006734DC">
                              <w:rPr>
                                <w:szCs w:val="24"/>
                              </w:rPr>
                              <w:t>Диаграмма структурной декомпозиции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B52E2" id="Надпись 7" o:spid="_x0000_s1027" type="#_x0000_t202" style="position:absolute;margin-left:91.2pt;margin-top:231.3pt;width:268.25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" fillcolor="white [3201]" stroked="f" strokeweight=".5pt">
                <v:textbox>
                  <w:txbxContent>
                    <w:p w14:paraId="3D571346" w14:textId="47A65245" w:rsidR="006734DC" w:rsidRDefault="006734DC" w:rsidP="006734DC">
                      <w:pPr>
                        <w:jc w:val="center"/>
                      </w:pPr>
                      <w:r>
                        <w:t xml:space="preserve">Рис. </w:t>
                      </w:r>
                      <w:r>
                        <w:t xml:space="preserve">2 </w:t>
                      </w:r>
                      <w:r w:rsidRPr="006734DC">
                        <w:rPr>
                          <w:szCs w:val="24"/>
                        </w:rPr>
                        <w:t xml:space="preserve">- </w:t>
                      </w:r>
                      <w:r w:rsidRPr="006734DC">
                        <w:rPr>
                          <w:szCs w:val="24"/>
                        </w:rPr>
                        <w:t>Диаграмма структурной декомпозиции</w:t>
                      </w:r>
                    </w:p>
                  </w:txbxContent>
                </v:textbox>
              </v:shape>
            </w:pict>
          </mc:Fallback>
        </mc:AlternateContent>
      </w:r>
      <w:r w:rsidR="00FF62BA">
        <w:rPr>
          <w:noProof/>
        </w:rPr>
        <w:drawing>
          <wp:anchor distT="0" distB="0" distL="114300" distR="114300" simplePos="0" relativeHeight="251661312" behindDoc="0" locked="0" layoutInCell="1" allowOverlap="1" wp14:anchorId="3CD54C67" wp14:editId="09D4112B">
            <wp:simplePos x="0" y="0"/>
            <wp:positionH relativeFrom="column">
              <wp:posOffset>-194310</wp:posOffset>
            </wp:positionH>
            <wp:positionV relativeFrom="paragraph">
              <wp:posOffset>3356610</wp:posOffset>
            </wp:positionV>
            <wp:extent cx="5940425" cy="3081020"/>
            <wp:effectExtent l="0" t="0" r="3175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2BA">
        <w:rPr>
          <w:noProof/>
        </w:rPr>
        <w:drawing>
          <wp:anchor distT="0" distB="0" distL="114300" distR="114300" simplePos="0" relativeHeight="251660288" behindDoc="0" locked="0" layoutInCell="1" allowOverlap="1" wp14:anchorId="3974EDF2" wp14:editId="5BB5B47D">
            <wp:simplePos x="0" y="0"/>
            <wp:positionH relativeFrom="column">
              <wp:posOffset>-194310</wp:posOffset>
            </wp:positionH>
            <wp:positionV relativeFrom="paragraph">
              <wp:posOffset>0</wp:posOffset>
            </wp:positionV>
            <wp:extent cx="5940425" cy="2647315"/>
            <wp:effectExtent l="0" t="0" r="3175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DDB07" w14:textId="691DD99B" w:rsidR="00FF62BA" w:rsidRPr="00FF62BA" w:rsidRDefault="00FF62BA" w:rsidP="00FF62BA"/>
    <w:p w14:paraId="07D3A0F0" w14:textId="67CCCC54" w:rsidR="00764386" w:rsidRDefault="006734DC" w:rsidP="007643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A8EC5" wp14:editId="193F0FC2">
                <wp:simplePos x="0" y="0"/>
                <wp:positionH relativeFrom="column">
                  <wp:posOffset>1158240</wp:posOffset>
                </wp:positionH>
                <wp:positionV relativeFrom="paragraph">
                  <wp:posOffset>3213100</wp:posOffset>
                </wp:positionV>
                <wp:extent cx="3324225" cy="266700"/>
                <wp:effectExtent l="0" t="0" r="9525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5A05B2" w14:textId="1F63E771" w:rsidR="006734DC" w:rsidRDefault="006734DC" w:rsidP="006734DC">
                            <w:pPr>
                              <w:jc w:val="center"/>
                            </w:pPr>
                            <w:r>
                              <w:t xml:space="preserve">Рис. </w:t>
                            </w:r>
                            <w:r>
                              <w:t xml:space="preserve">3 </w:t>
                            </w:r>
                            <w:r w:rsidRPr="006734DC">
                              <w:rPr>
                                <w:szCs w:val="24"/>
                              </w:rPr>
                              <w:t xml:space="preserve">- </w:t>
                            </w:r>
                            <w:r w:rsidRPr="006734DC">
                              <w:rPr>
                                <w:szCs w:val="24"/>
                              </w:rPr>
                              <w:t>Диаграмма активностей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A8EC5" id="Надпись 8" o:spid="_x0000_s1028" type="#_x0000_t202" style="position:absolute;margin-left:91.2pt;margin-top:253pt;width:261.7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" fillcolor="white [3201]" stroked="f" strokeweight=".5pt">
                <v:textbox>
                  <w:txbxContent>
                    <w:p w14:paraId="6C5A05B2" w14:textId="1F63E771" w:rsidR="006734DC" w:rsidRDefault="006734DC" w:rsidP="006734DC">
                      <w:pPr>
                        <w:jc w:val="center"/>
                      </w:pPr>
                      <w:r>
                        <w:t xml:space="preserve">Рис. </w:t>
                      </w:r>
                      <w:r>
                        <w:t xml:space="preserve">3 </w:t>
                      </w:r>
                      <w:r w:rsidRPr="006734DC">
                        <w:rPr>
                          <w:szCs w:val="24"/>
                        </w:rPr>
                        <w:t xml:space="preserve">- </w:t>
                      </w:r>
                      <w:r w:rsidRPr="006734DC">
                        <w:rPr>
                          <w:szCs w:val="24"/>
                        </w:rPr>
                        <w:t>Диаграмма активностей</w:t>
                      </w:r>
                    </w:p>
                  </w:txbxContent>
                </v:textbox>
              </v:shape>
            </w:pict>
          </mc:Fallback>
        </mc:AlternateContent>
      </w:r>
    </w:p>
    <w:p w14:paraId="77670CC8" w14:textId="74D72166" w:rsidR="00764386" w:rsidRPr="00764386" w:rsidRDefault="00764386" w:rsidP="00764386">
      <w:r>
        <w:t>Диаграмма активностей, отражающая сценари</w:t>
      </w:r>
      <w:r>
        <w:t>и использования</w:t>
      </w:r>
      <w:r>
        <w:t xml:space="preserve">, изображена на рисунке </w:t>
      </w:r>
      <w:r>
        <w:t>3</w:t>
      </w:r>
    </w:p>
    <w:p w14:paraId="085F33BC" w14:textId="38EE3770" w:rsidR="00FF62BA" w:rsidRPr="00FF62BA" w:rsidRDefault="006734DC" w:rsidP="00FF62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1B3BF" wp14:editId="5B26441F">
                <wp:simplePos x="0" y="0"/>
                <wp:positionH relativeFrom="column">
                  <wp:posOffset>758190</wp:posOffset>
                </wp:positionH>
                <wp:positionV relativeFrom="paragraph">
                  <wp:posOffset>4947285</wp:posOffset>
                </wp:positionV>
                <wp:extent cx="3990975" cy="266700"/>
                <wp:effectExtent l="0" t="0" r="9525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54FC86" w14:textId="6CA47932" w:rsidR="006734DC" w:rsidRDefault="006734DC" w:rsidP="006734DC">
                            <w:pPr>
                              <w:jc w:val="center"/>
                            </w:pPr>
                            <w:r>
                              <w:t xml:space="preserve">Рис. </w:t>
                            </w:r>
                            <w:r>
                              <w:t>4</w:t>
                            </w:r>
                            <w:r w:rsidR="00400C18">
                              <w:t xml:space="preserve"> – Диаграмма трансфера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1B3BF" id="Надпись 9" o:spid="_x0000_s1029" type="#_x0000_t202" style="position:absolute;margin-left:59.7pt;margin-top:389.55pt;width:314.2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" fillcolor="white [3201]" stroked="f" strokeweight=".5pt">
                <v:textbox>
                  <w:txbxContent>
                    <w:p w14:paraId="5254FC86" w14:textId="6CA47932" w:rsidR="006734DC" w:rsidRDefault="006734DC" w:rsidP="006734DC">
                      <w:pPr>
                        <w:jc w:val="center"/>
                      </w:pPr>
                      <w:r>
                        <w:t xml:space="preserve">Рис. </w:t>
                      </w:r>
                      <w:r>
                        <w:t>4</w:t>
                      </w:r>
                      <w:r w:rsidR="00400C18">
                        <w:t xml:space="preserve"> – Диаграмма трансфера данных</w:t>
                      </w:r>
                    </w:p>
                  </w:txbxContent>
                </v:textbox>
              </v:shape>
            </w:pict>
          </mc:Fallback>
        </mc:AlternateContent>
      </w:r>
      <w:r w:rsidR="00FF62BA">
        <w:rPr>
          <w:noProof/>
        </w:rPr>
        <w:drawing>
          <wp:inline distT="0" distB="0" distL="0" distR="0" wp14:anchorId="21BDD18B" wp14:editId="3B1B4076">
            <wp:extent cx="5940425" cy="4940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2BA" w:rsidRPr="00FF62BA" w:rsidSect="00790C6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4FB3" w14:textId="77777777" w:rsidR="0080621E" w:rsidRDefault="0080621E" w:rsidP="00FE0891">
      <w:pPr>
        <w:spacing w:after="0" w:line="240" w:lineRule="auto"/>
      </w:pPr>
      <w:r>
        <w:separator/>
      </w:r>
    </w:p>
  </w:endnote>
  <w:endnote w:type="continuationSeparator" w:id="0">
    <w:p w14:paraId="783CD790" w14:textId="77777777" w:rsidR="0080621E" w:rsidRDefault="0080621E" w:rsidP="00FE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932DB" w14:textId="77777777" w:rsidR="0080621E" w:rsidRDefault="0080621E" w:rsidP="00FE0891">
      <w:pPr>
        <w:spacing w:after="0" w:line="240" w:lineRule="auto"/>
      </w:pPr>
      <w:r>
        <w:separator/>
      </w:r>
    </w:p>
  </w:footnote>
  <w:footnote w:type="continuationSeparator" w:id="0">
    <w:p w14:paraId="2FBB79DD" w14:textId="77777777" w:rsidR="0080621E" w:rsidRDefault="0080621E" w:rsidP="00FE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8341C"/>
    <w:multiLevelType w:val="hybridMultilevel"/>
    <w:tmpl w:val="A62EB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1552C"/>
    <w:multiLevelType w:val="hybridMultilevel"/>
    <w:tmpl w:val="49325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02E59"/>
    <w:multiLevelType w:val="hybridMultilevel"/>
    <w:tmpl w:val="F364C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60B88"/>
    <w:multiLevelType w:val="hybridMultilevel"/>
    <w:tmpl w:val="293E75DC"/>
    <w:lvl w:ilvl="0" w:tplc="5622C78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57782">
    <w:abstractNumId w:val="3"/>
  </w:num>
  <w:num w:numId="2" w16cid:durableId="822887923">
    <w:abstractNumId w:val="2"/>
  </w:num>
  <w:num w:numId="3" w16cid:durableId="467747974">
    <w:abstractNumId w:val="1"/>
  </w:num>
  <w:num w:numId="4" w16cid:durableId="71100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FC"/>
    <w:rsid w:val="000A4FFC"/>
    <w:rsid w:val="00104A55"/>
    <w:rsid w:val="001450B5"/>
    <w:rsid w:val="001866CA"/>
    <w:rsid w:val="001A6DA4"/>
    <w:rsid w:val="001D5426"/>
    <w:rsid w:val="00241B65"/>
    <w:rsid w:val="00267A41"/>
    <w:rsid w:val="00285430"/>
    <w:rsid w:val="002A056C"/>
    <w:rsid w:val="002E68D7"/>
    <w:rsid w:val="003A5250"/>
    <w:rsid w:val="003F166B"/>
    <w:rsid w:val="00400C18"/>
    <w:rsid w:val="004A7D3D"/>
    <w:rsid w:val="00523CA5"/>
    <w:rsid w:val="00551D3D"/>
    <w:rsid w:val="00583A9B"/>
    <w:rsid w:val="005C216A"/>
    <w:rsid w:val="006734DC"/>
    <w:rsid w:val="00715A90"/>
    <w:rsid w:val="00764386"/>
    <w:rsid w:val="007850C2"/>
    <w:rsid w:val="00790C68"/>
    <w:rsid w:val="007D2810"/>
    <w:rsid w:val="007F662D"/>
    <w:rsid w:val="0080621E"/>
    <w:rsid w:val="00811230"/>
    <w:rsid w:val="008323C5"/>
    <w:rsid w:val="00A1215F"/>
    <w:rsid w:val="00A20CA8"/>
    <w:rsid w:val="00A95EC8"/>
    <w:rsid w:val="00BC6127"/>
    <w:rsid w:val="00C1101E"/>
    <w:rsid w:val="00C61E38"/>
    <w:rsid w:val="00D204D2"/>
    <w:rsid w:val="00DC2AFB"/>
    <w:rsid w:val="00E245AC"/>
    <w:rsid w:val="00E24738"/>
    <w:rsid w:val="00EE770B"/>
    <w:rsid w:val="00EF28BC"/>
    <w:rsid w:val="00F71756"/>
    <w:rsid w:val="00F76A45"/>
    <w:rsid w:val="00FE0891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05843"/>
  <w15:chartTrackingRefBased/>
  <w15:docId w15:val="{17517F44-A992-4549-AF59-B5877686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A90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0891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FE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0891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DC2AF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A056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A056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A05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Антипин</dc:creator>
  <cp:keywords/>
  <dc:description/>
  <cp:lastModifiedBy>Александр Антипин</cp:lastModifiedBy>
  <cp:revision>11</cp:revision>
  <dcterms:created xsi:type="dcterms:W3CDTF">2022-03-30T21:32:00Z</dcterms:created>
  <dcterms:modified xsi:type="dcterms:W3CDTF">2022-04-12T08:46:00Z</dcterms:modified>
</cp:coreProperties>
</file>