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:rsidR="001D0BD2" w:rsidRPr="00FE2AB5" w:rsidRDefault="000B6CC9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E2AB5" w:rsidRPr="000B6CC9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6CC9" w:rsidRPr="000B6CC9">
        <w:rPr>
          <w:rFonts w:ascii="Times New Roman" w:hAnsi="Times New Roman" w:cs="Times New Roman"/>
          <w:sz w:val="28"/>
          <w:szCs w:val="28"/>
        </w:rPr>
        <w:t xml:space="preserve"> </w:t>
      </w:r>
      <w:r w:rsidR="00631510">
        <w:rPr>
          <w:rFonts w:ascii="Times New Roman" w:hAnsi="Times New Roman" w:cs="Times New Roman"/>
          <w:sz w:val="28"/>
          <w:szCs w:val="28"/>
        </w:rPr>
        <w:t>Проскурина Елизавета, Выдра Андрей</w:t>
      </w:r>
    </w:p>
    <w:p w:rsidR="00BA26D7" w:rsidRPr="00BA26D7" w:rsidRDefault="00BA26D7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Trap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them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  <w:t>пошаговая стратегия)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BA26D7">
        <w:rPr>
          <w:rFonts w:ascii="Times New Roman" w:hAnsi="Times New Roman" w:cs="Times New Roman"/>
          <w:sz w:val="28"/>
          <w:szCs w:val="28"/>
          <w:u w:val="single"/>
        </w:rPr>
        <w:t>писание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Пошаговая стратегия, в которой игроку нужно победить врагов,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но можно использовать лишь ловушки,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которые появляются рандомно в определённые моменты времени, или тратить деньги за пойманного врага на построение ловушек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Персонаж может перемещаться по клеткам,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при это кол-во действий игрока ограничено, но может быть увеличено с успешным прохождением уровней.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У игрока есть ограниченное здоровье, если оно кончается, игрок проигрывает.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 xml:space="preserve">Уровни будут генерироваться рандомно, сложность, 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главным образом, влияет на уровень ии и кол-во врагов.</w:t>
      </w:r>
    </w:p>
    <w:p w:rsidR="00BA26D7" w:rsidRDefault="00606A5B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реализована в </w:t>
      </w:r>
      <w:r w:rsidR="00BA26D7" w:rsidRPr="00BA26D7">
        <w:rPr>
          <w:rFonts w:ascii="Times New Roman" w:hAnsi="Times New Roman" w:cs="Times New Roman"/>
          <w:sz w:val="28"/>
          <w:szCs w:val="28"/>
        </w:rPr>
        <w:t>изометрии. Скорее всего у персонажа будут свои способности, которые он будет применять против врагов и тп.</w:t>
      </w:r>
    </w:p>
    <w:p w:rsidR="001D0BD2" w:rsidRPr="004D4B6F" w:rsidRDefault="001D0BD2" w:rsidP="00BA2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включает в себя набор классов и функций, которые и выполняют всё работу.</w:t>
      </w:r>
    </w:p>
    <w:p w:rsidR="00BA26D7" w:rsidRPr="00606A5B" w:rsidRDefault="00BA26D7" w:rsidP="00BA26D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A26D7">
        <w:rPr>
          <w:rFonts w:ascii="Times New Roman" w:hAnsi="Times New Roman" w:cs="Times New Roman"/>
          <w:sz w:val="28"/>
          <w:szCs w:val="28"/>
        </w:rPr>
        <w:t>Модули</w:t>
      </w:r>
      <w:r w:rsidRPr="00606A5B">
        <w:rPr>
          <w:rFonts w:ascii="Times New Roman" w:hAnsi="Times New Roman" w:cs="Times New Roman"/>
          <w:sz w:val="28"/>
          <w:szCs w:val="28"/>
          <w:lang w:val="en-GB"/>
        </w:rPr>
        <w:t>: pygame, sqlite3</w:t>
      </w:r>
      <w:r w:rsidR="00606A5B">
        <w:rPr>
          <w:rFonts w:ascii="Times New Roman" w:hAnsi="Times New Roman" w:cs="Times New Roman"/>
          <w:sz w:val="28"/>
          <w:szCs w:val="28"/>
          <w:lang w:val="en-GB"/>
        </w:rPr>
        <w:t>, pyqame_gui, pickle, random, collections, sys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Классы: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Coin(класс монет, который выводится в виде табло с числом текущих монет)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Map(класс карты, создающийся в начале игры для дальнейшей инициализации спрайтов)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Player(игрок, способности выбираются в начале игры)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Mobs(враги, спрайты и способности выбираются рандомно, исходя из уровня сложности)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Cage(ловушка)</w:t>
      </w:r>
    </w:p>
    <w:p w:rsidR="00614A8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Floor(спрайт пола, отвечает за перемещение игрока)</w:t>
      </w:r>
      <w:r w:rsidR="00614A87" w:rsidRPr="00BA26D7">
        <w:rPr>
          <w:rFonts w:ascii="Times New Roman" w:hAnsi="Times New Roman" w:cs="Times New Roman"/>
          <w:sz w:val="28"/>
          <w:szCs w:val="28"/>
        </w:rPr>
        <w:t>База данных:</w:t>
      </w:r>
    </w:p>
    <w:p w:rsid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содержит базу</w:t>
      </w:r>
      <w:r w:rsidR="003513B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97CA8">
        <w:rPr>
          <w:rFonts w:ascii="Times New Roman" w:hAnsi="Times New Roman" w:cs="Times New Roman"/>
          <w:sz w:val="28"/>
          <w:szCs w:val="28"/>
        </w:rPr>
        <w:t>, в которой хранятся все файлы и сохранения.</w:t>
      </w:r>
    </w:p>
    <w:p w:rsidR="00BA26D7" w:rsidRP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</w:p>
    <w:p w:rsidR="00112993" w:rsidRDefault="00112993" w:rsidP="00112993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93" w:rsidRDefault="00112993" w:rsidP="00112993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Стартовое меню</w:t>
      </w:r>
    </w:p>
    <w:p w:rsidR="00BA26D7" w:rsidRDefault="00BA26D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Меню паузы, где можно сохранить игру и позже загрузить</w:t>
      </w: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16940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9" o:title="Screenshot_34"/>
          </v:shape>
        </w:pict>
      </w:r>
    </w:p>
    <w:p w:rsidR="00016940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Поле.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Герой в синих штанах,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синие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кружки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– места,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 куда можно поставить ловушки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. Также есть монетки.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лева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ото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 xml:space="preserve">бражается здоровье игрока и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количество оставшихся действий,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 xml:space="preserve">а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справа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количество оставшихся монет.</w:t>
      </w:r>
    </w:p>
    <w:p w:rsidR="00112993" w:rsidRPr="00CC2322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97CA8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pict>
          <v:shape id="_x0000_i1026" type="#_x0000_t75" style="width:466.5pt;height:262.5pt">
            <v:imagedata r:id="rId10" o:title="Screenshot_38"/>
          </v:shape>
        </w:pict>
      </w:r>
    </w:p>
    <w:p w:rsidR="00CC2322" w:rsidRDefault="00CC2322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Возможные ходы не отображаются, потому что количество доступных действий = 0,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цвет поля меняется</w:t>
      </w:r>
      <w:r w:rsidR="00574E96">
        <w:rPr>
          <w:rFonts w:ascii="Times New Roman" w:hAnsi="Times New Roman" w:cs="Times New Roman"/>
          <w:sz w:val="28"/>
          <w:szCs w:val="28"/>
          <w:lang w:eastAsia="ja-JP"/>
        </w:rPr>
        <w:t>, на поле показаны ловушки</w:t>
      </w: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93" w:rsidRPr="00997CA8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Статист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ja-JP"/>
        </w:rPr>
        <w:t>ика по игре</w:t>
      </w:r>
    </w:p>
    <w:sectPr w:rsidR="00112993" w:rsidRPr="00997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18" w:rsidRDefault="00CD1418" w:rsidP="00D14020">
      <w:pPr>
        <w:spacing w:after="0" w:line="240" w:lineRule="auto"/>
      </w:pPr>
      <w:r>
        <w:separator/>
      </w:r>
    </w:p>
  </w:endnote>
  <w:endnote w:type="continuationSeparator" w:id="0">
    <w:p w:rsidR="00CD1418" w:rsidRDefault="00CD1418" w:rsidP="00D1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18" w:rsidRDefault="00CD1418" w:rsidP="00D14020">
      <w:pPr>
        <w:spacing w:after="0" w:line="240" w:lineRule="auto"/>
      </w:pPr>
      <w:r>
        <w:separator/>
      </w:r>
    </w:p>
  </w:footnote>
  <w:footnote w:type="continuationSeparator" w:id="0">
    <w:p w:rsidR="00CD1418" w:rsidRDefault="00CD1418" w:rsidP="00D1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206"/>
    <w:multiLevelType w:val="hybridMultilevel"/>
    <w:tmpl w:val="3E28F52C"/>
    <w:lvl w:ilvl="0" w:tplc="48D43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6E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C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D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6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2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87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8F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077E5"/>
    <w:multiLevelType w:val="hybridMultilevel"/>
    <w:tmpl w:val="BD9CAC76"/>
    <w:lvl w:ilvl="0" w:tplc="D2EC2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6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0B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0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68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2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26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48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170692"/>
    <w:multiLevelType w:val="hybridMultilevel"/>
    <w:tmpl w:val="A32AFBB8"/>
    <w:lvl w:ilvl="0" w:tplc="8A74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B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4B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8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D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EF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C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1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3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65CA1"/>
    <w:multiLevelType w:val="hybridMultilevel"/>
    <w:tmpl w:val="C31E0A10"/>
    <w:lvl w:ilvl="0" w:tplc="6988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3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A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8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6E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A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775BB6"/>
    <w:multiLevelType w:val="hybridMultilevel"/>
    <w:tmpl w:val="CB3E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02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16940"/>
    <w:rsid w:val="00022892"/>
    <w:rsid w:val="00061529"/>
    <w:rsid w:val="00082F60"/>
    <w:rsid w:val="000967C7"/>
    <w:rsid w:val="000B64AA"/>
    <w:rsid w:val="000B6CC9"/>
    <w:rsid w:val="00112993"/>
    <w:rsid w:val="00117468"/>
    <w:rsid w:val="001D0BD2"/>
    <w:rsid w:val="002267EF"/>
    <w:rsid w:val="0024257B"/>
    <w:rsid w:val="003151DF"/>
    <w:rsid w:val="003303F9"/>
    <w:rsid w:val="003513B5"/>
    <w:rsid w:val="003970BD"/>
    <w:rsid w:val="003D35C3"/>
    <w:rsid w:val="004B6B14"/>
    <w:rsid w:val="004D4B6F"/>
    <w:rsid w:val="004D7DCB"/>
    <w:rsid w:val="00530105"/>
    <w:rsid w:val="00574E96"/>
    <w:rsid w:val="005D701F"/>
    <w:rsid w:val="005F2D94"/>
    <w:rsid w:val="00600CB3"/>
    <w:rsid w:val="00606A5B"/>
    <w:rsid w:val="00614A87"/>
    <w:rsid w:val="00615FA5"/>
    <w:rsid w:val="00631510"/>
    <w:rsid w:val="00672A3E"/>
    <w:rsid w:val="006937EA"/>
    <w:rsid w:val="006E0E3B"/>
    <w:rsid w:val="006F0FC3"/>
    <w:rsid w:val="007534A6"/>
    <w:rsid w:val="00997CA8"/>
    <w:rsid w:val="009E1CF3"/>
    <w:rsid w:val="00A80FC6"/>
    <w:rsid w:val="00BA26D7"/>
    <w:rsid w:val="00CC2322"/>
    <w:rsid w:val="00CD1418"/>
    <w:rsid w:val="00D12733"/>
    <w:rsid w:val="00D14020"/>
    <w:rsid w:val="00E34035"/>
    <w:rsid w:val="00E973DF"/>
    <w:rsid w:val="00EC5D64"/>
    <w:rsid w:val="00EF10DF"/>
    <w:rsid w:val="00EF65EF"/>
    <w:rsid w:val="00F55D56"/>
    <w:rsid w:val="00F56665"/>
    <w:rsid w:val="00FA7E05"/>
    <w:rsid w:val="00FC0495"/>
    <w:rsid w:val="00FE2AB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020"/>
  </w:style>
  <w:style w:type="paragraph" w:styleId="a6">
    <w:name w:val="footer"/>
    <w:basedOn w:val="a"/>
    <w:link w:val="a7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3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8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Elizaveta Proskurina</cp:lastModifiedBy>
  <cp:revision>5</cp:revision>
  <dcterms:created xsi:type="dcterms:W3CDTF">2021-01-02T16:18:00Z</dcterms:created>
  <dcterms:modified xsi:type="dcterms:W3CDTF">2021-01-12T16:18:00Z</dcterms:modified>
</cp:coreProperties>
</file>