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D2" w:rsidRDefault="001D0BD2" w:rsidP="001D0BD2">
      <w:pPr>
        <w:rPr>
          <w:rFonts w:ascii="Times New Roman" w:hAnsi="Times New Roman" w:cs="Times New Roman"/>
          <w:b/>
          <w:sz w:val="28"/>
          <w:szCs w:val="28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Яндекс.Лицей</w:t>
      </w:r>
    </w:p>
    <w:p w:rsidR="001D0BD2" w:rsidRPr="00FE2AB5" w:rsidRDefault="000B6CC9" w:rsidP="001D0B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FE2AB5" w:rsidRPr="000B6CC9" w:rsidRDefault="00E34035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0B6CC9" w:rsidRPr="000B6CC9">
        <w:rPr>
          <w:rFonts w:ascii="Times New Roman" w:hAnsi="Times New Roman" w:cs="Times New Roman"/>
          <w:sz w:val="28"/>
          <w:szCs w:val="28"/>
        </w:rPr>
        <w:t xml:space="preserve"> </w:t>
      </w:r>
      <w:r w:rsidR="00631510">
        <w:rPr>
          <w:rFonts w:ascii="Times New Roman" w:hAnsi="Times New Roman" w:cs="Times New Roman"/>
          <w:sz w:val="28"/>
          <w:szCs w:val="28"/>
        </w:rPr>
        <w:t>Проскурина Елизавета, Выдра Андрей</w:t>
      </w:r>
    </w:p>
    <w:p w:rsidR="00BA26D7" w:rsidRPr="00BA26D7" w:rsidRDefault="00BA26D7" w:rsidP="001D0BD2">
      <w:pP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Trap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them</w:t>
      </w:r>
      <w:r w:rsidRPr="00BA26D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i/>
          <w:sz w:val="28"/>
          <w:szCs w:val="28"/>
          <w:u w:val="single"/>
          <w:lang w:eastAsia="ja-JP"/>
        </w:rPr>
        <w:t>пошаговая стратегия)</w:t>
      </w:r>
    </w:p>
    <w:p w:rsidR="004D4B6F" w:rsidRDefault="00F55D56" w:rsidP="001D0B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5D56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BA26D7">
        <w:rPr>
          <w:rFonts w:ascii="Times New Roman" w:hAnsi="Times New Roman" w:cs="Times New Roman"/>
          <w:sz w:val="28"/>
          <w:szCs w:val="28"/>
          <w:u w:val="single"/>
        </w:rPr>
        <w:t>писание</w:t>
      </w:r>
      <w:r w:rsidRPr="004D4B6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Пошаговая стратегия, в которой игроку нужно победить врагов,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но можно использовать лишь ловушки,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которые появляются рандомно в определённые моменты времени, или тратить деньги за пойманного врага на построение ловушек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Персонаж может перемещаться по клеткам,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при это кол-во действий игрока ограничено, но может быть увеличено с успешным прохождением уровней.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У игрока есть ограниченное здоровье, если оно кончается, игрок проигрывает.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 xml:space="preserve">Уровни будут генерироваться рандомно, сложность, 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главным образом, влияет на уровень ии и кол-во врагов.</w:t>
      </w:r>
    </w:p>
    <w:p w:rsidR="00BA26D7" w:rsidRDefault="00606A5B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реализована в </w:t>
      </w:r>
      <w:r w:rsidR="00BA26D7" w:rsidRPr="00BA26D7">
        <w:rPr>
          <w:rFonts w:ascii="Times New Roman" w:hAnsi="Times New Roman" w:cs="Times New Roman"/>
          <w:sz w:val="28"/>
          <w:szCs w:val="28"/>
        </w:rPr>
        <w:t>изометрии. Скорее всего у персонажа будут свои способности, которые он будет применять против врагов и тп.</w:t>
      </w:r>
    </w:p>
    <w:p w:rsidR="001D0BD2" w:rsidRPr="004D4B6F" w:rsidRDefault="001D0BD2" w:rsidP="00BA26D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2EC3">
        <w:rPr>
          <w:rFonts w:ascii="Times New Roman" w:hAnsi="Times New Roman" w:cs="Times New Roman"/>
          <w:b/>
          <w:sz w:val="28"/>
          <w:szCs w:val="28"/>
        </w:rPr>
        <w:t>Реализация.</w:t>
      </w:r>
    </w:p>
    <w:p w:rsidR="003970BD" w:rsidRDefault="003970BD" w:rsidP="001D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включает в себя набор классов и функций, которые и выполняют всё работу.</w:t>
      </w:r>
    </w:p>
    <w:p w:rsidR="00BA26D7" w:rsidRPr="00606A5B" w:rsidRDefault="00BA26D7" w:rsidP="00BA26D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A26D7">
        <w:rPr>
          <w:rFonts w:ascii="Times New Roman" w:hAnsi="Times New Roman" w:cs="Times New Roman"/>
          <w:sz w:val="28"/>
          <w:szCs w:val="28"/>
        </w:rPr>
        <w:t>Модули</w:t>
      </w:r>
      <w:r w:rsidRPr="00606A5B">
        <w:rPr>
          <w:rFonts w:ascii="Times New Roman" w:hAnsi="Times New Roman" w:cs="Times New Roman"/>
          <w:sz w:val="28"/>
          <w:szCs w:val="28"/>
          <w:lang w:val="en-GB"/>
        </w:rPr>
        <w:t>: pygame, sqlite3</w:t>
      </w:r>
      <w:r w:rsidR="00606A5B">
        <w:rPr>
          <w:rFonts w:ascii="Times New Roman" w:hAnsi="Times New Roman" w:cs="Times New Roman"/>
          <w:sz w:val="28"/>
          <w:szCs w:val="28"/>
          <w:lang w:val="en-GB"/>
        </w:rPr>
        <w:t>, pyqame_gui, pickle, random, collections, sys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Классы: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Coin(класс монет, который выводится в виде табло с числом текущих монет)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Map(класс карты, создающийся в начале игры для дальнейшей инициализации спрайтов)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Player(игрок, способности выбираются в начале игры)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Mobs(враги, спрайты и способности выбираются рандомно, исходя из уровня сложности)</w:t>
      </w:r>
    </w:p>
    <w:p w:rsidR="00BA26D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Cage(ловушка)</w:t>
      </w:r>
    </w:p>
    <w:p w:rsidR="00614A87" w:rsidRPr="00BA26D7" w:rsidRDefault="00BA26D7" w:rsidP="00BA26D7">
      <w:pPr>
        <w:rPr>
          <w:rFonts w:ascii="Times New Roman" w:hAnsi="Times New Roman" w:cs="Times New Roman"/>
          <w:sz w:val="28"/>
          <w:szCs w:val="28"/>
        </w:rPr>
      </w:pPr>
      <w:r w:rsidRPr="00BA26D7">
        <w:rPr>
          <w:rFonts w:ascii="Times New Roman" w:hAnsi="Times New Roman" w:cs="Times New Roman"/>
          <w:sz w:val="28"/>
          <w:szCs w:val="28"/>
        </w:rPr>
        <w:t>Floor(спрайт пола, отвечает за перемещение игрока)</w:t>
      </w:r>
      <w:r w:rsidR="00614A87" w:rsidRPr="00BA26D7">
        <w:rPr>
          <w:rFonts w:ascii="Times New Roman" w:hAnsi="Times New Roman" w:cs="Times New Roman"/>
          <w:sz w:val="28"/>
          <w:szCs w:val="28"/>
        </w:rPr>
        <w:t>База данных:</w:t>
      </w:r>
    </w:p>
    <w:p w:rsid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 содержит базу</w:t>
      </w:r>
      <w:r w:rsidR="003513B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97CA8">
        <w:rPr>
          <w:rFonts w:ascii="Times New Roman" w:hAnsi="Times New Roman" w:cs="Times New Roman"/>
          <w:sz w:val="28"/>
          <w:szCs w:val="28"/>
        </w:rPr>
        <w:t>, в которой хранятся все файлы и сохранения.</w:t>
      </w:r>
    </w:p>
    <w:p w:rsidR="00BA26D7" w:rsidRPr="00997CA8" w:rsidRDefault="00BA26D7" w:rsidP="00BA26D7">
      <w:pPr>
        <w:rPr>
          <w:rFonts w:ascii="Times New Roman" w:hAnsi="Times New Roman" w:cs="Times New Roman"/>
          <w:sz w:val="28"/>
          <w:szCs w:val="28"/>
        </w:rPr>
      </w:pPr>
    </w:p>
    <w:p w:rsidR="00112993" w:rsidRDefault="00112993" w:rsidP="00112993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93" w:rsidRDefault="00112993" w:rsidP="00112993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Стартовое меню</w:t>
      </w:r>
    </w:p>
    <w:p w:rsidR="00BA26D7" w:rsidRDefault="00BA26D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112993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D7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Меню паузы, где можно сохранить игру и позже загрузить</w:t>
      </w:r>
    </w:p>
    <w:p w:rsidR="00112993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016940" w:rsidRDefault="007E3E8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9" o:title="Screenshot_34"/>
          </v:shape>
        </w:pict>
      </w:r>
    </w:p>
    <w:p w:rsidR="00016940" w:rsidRDefault="00016940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Поле. 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Герой в синих штанах,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 xml:space="preserve">синие 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кружки 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>– места,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 xml:space="preserve"> куда можно поставить ловушки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>. Также есть монетки.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>лева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сверху ото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 xml:space="preserve">бражается здоровье игрока и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 xml:space="preserve">количество оставшихся действий, </w:t>
      </w:r>
      <w:r w:rsidR="00112993">
        <w:rPr>
          <w:rFonts w:ascii="Times New Roman" w:hAnsi="Times New Roman" w:cs="Times New Roman"/>
          <w:sz w:val="28"/>
          <w:szCs w:val="28"/>
          <w:lang w:eastAsia="ja-JP"/>
        </w:rPr>
        <w:t xml:space="preserve">а </w:t>
      </w:r>
      <w:r w:rsidR="00606A5B">
        <w:rPr>
          <w:rFonts w:ascii="Times New Roman" w:hAnsi="Times New Roman" w:cs="Times New Roman"/>
          <w:sz w:val="28"/>
          <w:szCs w:val="28"/>
          <w:lang w:eastAsia="ja-JP"/>
        </w:rPr>
        <w:t>справа</w:t>
      </w:r>
      <w:r w:rsidR="00997CA8">
        <w:rPr>
          <w:rFonts w:ascii="Times New Roman" w:hAnsi="Times New Roman" w:cs="Times New Roman"/>
          <w:sz w:val="28"/>
          <w:szCs w:val="28"/>
          <w:lang w:eastAsia="ja-JP"/>
        </w:rPr>
        <w:t xml:space="preserve"> сверху количество оставшихся монет.</w:t>
      </w:r>
    </w:p>
    <w:p w:rsidR="00112993" w:rsidRDefault="007E3E8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E186A98" wp14:editId="79BE0BAD">
            <wp:extent cx="5963014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199" cy="337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87" w:rsidRDefault="007E3E87" w:rsidP="007E3E8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Статистика по игре</w:t>
      </w:r>
    </w:p>
    <w:p w:rsidR="007E3E87" w:rsidRPr="00CC2322" w:rsidRDefault="007E3E8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997CA8" w:rsidRDefault="007E3E87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7E3E87">
        <w:rPr>
          <w:rFonts w:ascii="Times New Roman" w:hAnsi="Times New Roman" w:cs="Times New Roman"/>
          <w:sz w:val="28"/>
          <w:szCs w:val="28"/>
          <w:lang w:eastAsia="ja-JP"/>
        </w:rPr>
        <w:lastRenderedPageBreak/>
        <w:drawing>
          <wp:inline distT="0" distB="0" distL="0" distR="0" wp14:anchorId="2724BC0F" wp14:editId="6204B03A">
            <wp:extent cx="5930488" cy="5068331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25" r="4486"/>
                    <a:stretch/>
                  </pic:blipFill>
                  <pic:spPr>
                    <a:xfrm>
                      <a:off x="0" y="0"/>
                      <a:ext cx="5969577" cy="51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87" w:rsidRPr="007E3E87" w:rsidRDefault="007E3E87" w:rsidP="007E3E8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7E3E87">
        <w:rPr>
          <w:rFonts w:ascii="Times New Roman" w:hAnsi="Times New Roman" w:cs="Times New Roman"/>
          <w:sz w:val="28"/>
          <w:szCs w:val="28"/>
          <w:lang w:eastAsia="ja-JP"/>
        </w:rPr>
        <w:t>Демонстрация работы ловушек, если в момент запуска клетки на ячейке никого нет, она преобразуется в ловушку, иначе сверху летит клетка… При попадании на какого-то героя, клетка вместе с героем постепенно исчезает.</w:t>
      </w:r>
    </w:p>
    <w:p w:rsidR="00112993" w:rsidRDefault="00112993" w:rsidP="00BA26D7">
      <w:pPr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bookmarkStart w:id="0" w:name="_GoBack"/>
      <w:bookmarkEnd w:id="0"/>
    </w:p>
    <w:sectPr w:rsidR="0011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14A" w:rsidRDefault="0090214A" w:rsidP="00D14020">
      <w:pPr>
        <w:spacing w:after="0" w:line="240" w:lineRule="auto"/>
      </w:pPr>
      <w:r>
        <w:separator/>
      </w:r>
    </w:p>
  </w:endnote>
  <w:endnote w:type="continuationSeparator" w:id="0">
    <w:p w:rsidR="0090214A" w:rsidRDefault="0090214A" w:rsidP="00D1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14A" w:rsidRDefault="0090214A" w:rsidP="00D14020">
      <w:pPr>
        <w:spacing w:after="0" w:line="240" w:lineRule="auto"/>
      </w:pPr>
      <w:r>
        <w:separator/>
      </w:r>
    </w:p>
  </w:footnote>
  <w:footnote w:type="continuationSeparator" w:id="0">
    <w:p w:rsidR="0090214A" w:rsidRDefault="0090214A" w:rsidP="00D1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4206"/>
    <w:multiLevelType w:val="hybridMultilevel"/>
    <w:tmpl w:val="3E28F52C"/>
    <w:lvl w:ilvl="0" w:tplc="48D43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6E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CF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8D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46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42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87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8F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F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B077E5"/>
    <w:multiLevelType w:val="hybridMultilevel"/>
    <w:tmpl w:val="BD9CAC76"/>
    <w:lvl w:ilvl="0" w:tplc="D2EC2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60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0B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02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68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C2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9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26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48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170692"/>
    <w:multiLevelType w:val="hybridMultilevel"/>
    <w:tmpl w:val="A32AFBB8"/>
    <w:lvl w:ilvl="0" w:tplc="8A743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2BB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4B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89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CD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EF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CF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61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03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665CA1"/>
    <w:multiLevelType w:val="hybridMultilevel"/>
    <w:tmpl w:val="C31E0A10"/>
    <w:lvl w:ilvl="0" w:tplc="6988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C3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A3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83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6E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A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9A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E9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CA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775BB6"/>
    <w:multiLevelType w:val="hybridMultilevel"/>
    <w:tmpl w:val="CB3E8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6CD2"/>
    <w:multiLevelType w:val="hybridMultilevel"/>
    <w:tmpl w:val="5BECD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B2A4E"/>
    <w:multiLevelType w:val="hybridMultilevel"/>
    <w:tmpl w:val="4848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502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D951BB0"/>
    <w:multiLevelType w:val="hybridMultilevel"/>
    <w:tmpl w:val="AF7CC1B4"/>
    <w:lvl w:ilvl="0" w:tplc="697C38E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D2"/>
    <w:rsid w:val="00016940"/>
    <w:rsid w:val="00022892"/>
    <w:rsid w:val="00061529"/>
    <w:rsid w:val="00082F60"/>
    <w:rsid w:val="000967C7"/>
    <w:rsid w:val="000B64AA"/>
    <w:rsid w:val="000B6CC9"/>
    <w:rsid w:val="00112993"/>
    <w:rsid w:val="00117468"/>
    <w:rsid w:val="001D0BD2"/>
    <w:rsid w:val="002267EF"/>
    <w:rsid w:val="0024257B"/>
    <w:rsid w:val="003151DF"/>
    <w:rsid w:val="003303F9"/>
    <w:rsid w:val="003513B5"/>
    <w:rsid w:val="003970BD"/>
    <w:rsid w:val="003D35C3"/>
    <w:rsid w:val="004B6B14"/>
    <w:rsid w:val="004D4B6F"/>
    <w:rsid w:val="004D7DCB"/>
    <w:rsid w:val="00530105"/>
    <w:rsid w:val="00574E96"/>
    <w:rsid w:val="005D701F"/>
    <w:rsid w:val="005F2D94"/>
    <w:rsid w:val="00600CB3"/>
    <w:rsid w:val="00606A5B"/>
    <w:rsid w:val="00614A87"/>
    <w:rsid w:val="00615FA5"/>
    <w:rsid w:val="00631510"/>
    <w:rsid w:val="00672A3E"/>
    <w:rsid w:val="006937EA"/>
    <w:rsid w:val="006E0E3B"/>
    <w:rsid w:val="006F0FC3"/>
    <w:rsid w:val="007534A6"/>
    <w:rsid w:val="007E3E87"/>
    <w:rsid w:val="0090214A"/>
    <w:rsid w:val="00997CA8"/>
    <w:rsid w:val="009E1CF3"/>
    <w:rsid w:val="00A80FC6"/>
    <w:rsid w:val="00BA26D7"/>
    <w:rsid w:val="00CC2322"/>
    <w:rsid w:val="00CD1418"/>
    <w:rsid w:val="00D12733"/>
    <w:rsid w:val="00D14020"/>
    <w:rsid w:val="00E34035"/>
    <w:rsid w:val="00E973DF"/>
    <w:rsid w:val="00EC5D64"/>
    <w:rsid w:val="00EF10DF"/>
    <w:rsid w:val="00EF65EF"/>
    <w:rsid w:val="00F55D56"/>
    <w:rsid w:val="00F56665"/>
    <w:rsid w:val="00FA7E05"/>
    <w:rsid w:val="00FC0495"/>
    <w:rsid w:val="00FE2AB5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11529-18DB-4DC4-8F47-7DF10FA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B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0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4020"/>
  </w:style>
  <w:style w:type="paragraph" w:styleId="a6">
    <w:name w:val="footer"/>
    <w:basedOn w:val="a"/>
    <w:link w:val="a7"/>
    <w:uiPriority w:val="99"/>
    <w:unhideWhenUsed/>
    <w:rsid w:val="00D140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26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9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39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8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кузнецов</dc:creator>
  <cp:keywords/>
  <dc:description/>
  <cp:lastModifiedBy>Elizaveta Proskurina</cp:lastModifiedBy>
  <cp:revision>6</cp:revision>
  <dcterms:created xsi:type="dcterms:W3CDTF">2021-01-02T16:18:00Z</dcterms:created>
  <dcterms:modified xsi:type="dcterms:W3CDTF">2021-01-13T19:38:00Z</dcterms:modified>
</cp:coreProperties>
</file>