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E803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1</w:t>
      </w:r>
    </w:p>
    <w:p w14:paraId="70EF9AC5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a</w:t>
      </w:r>
    </w:p>
    <w:p w14:paraId="3311760C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title FROM course WHERE credits&gt;3;</w:t>
      </w:r>
    </w:p>
    <w:p w14:paraId="3FEA7537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b</w:t>
      </w:r>
    </w:p>
    <w:p w14:paraId="209F8411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room_number FROM classroom WHERE building='Watson' AND building='Packard';</w:t>
      </w:r>
    </w:p>
    <w:p w14:paraId="229A45C9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c</w:t>
      </w:r>
    </w:p>
    <w:p w14:paraId="1374000C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title  FROM course WHERE dept_name='Comp. Sci.';</w:t>
      </w:r>
    </w:p>
    <w:p w14:paraId="64327F89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d</w:t>
      </w:r>
    </w:p>
    <w:p w14:paraId="005386EF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* FROM course;</w:t>
      </w:r>
    </w:p>
    <w:p w14:paraId="1F6C4256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e</w:t>
      </w:r>
    </w:p>
    <w:p w14:paraId="1739A9F9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title  FROM course WHERE dept_name='Comp. Sci.';</w:t>
      </w:r>
    </w:p>
    <w:p w14:paraId="1A3A7752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f</w:t>
      </w:r>
    </w:p>
    <w:p w14:paraId="500051AA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title FROM course, section WHERE course.course_id=section.course_id AND section.semester='Fall';</w:t>
      </w:r>
    </w:p>
    <w:p w14:paraId="3749CE89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g</w:t>
      </w:r>
    </w:p>
    <w:p w14:paraId="25852734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name FROM student WHERE tot_cred&gt;45 AND tot_cred&lt;90;</w:t>
      </w:r>
    </w:p>
    <w:p w14:paraId="003DA9AC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h</w:t>
      </w:r>
    </w:p>
    <w:p w14:paraId="58A2CC4D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 name FROM student WHERE RIGHT(name, 1) IN ('a','e','y','u','i','o');</w:t>
      </w:r>
    </w:p>
    <w:p w14:paraId="7884953D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i</w:t>
      </w:r>
    </w:p>
    <w:p w14:paraId="115E49A3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title FROM course, prereq WHERE course.course_id=prereq.course_id AND prereq_id='CS-101';</w:t>
      </w:r>
    </w:p>
    <w:p w14:paraId="693BAB15" w14:textId="77777777" w:rsidR="00BC5112" w:rsidRPr="00BC5112" w:rsidRDefault="00BC5112" w:rsidP="00BC5112">
      <w:pPr>
        <w:rPr>
          <w:lang w:val="en-US"/>
        </w:rPr>
      </w:pPr>
    </w:p>
    <w:p w14:paraId="311F3FAA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2</w:t>
      </w:r>
    </w:p>
    <w:p w14:paraId="16DA19FA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a</w:t>
      </w:r>
    </w:p>
    <w:p w14:paraId="48234EA8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dept_name, avg(salary) FROM instructor GROUP BY  dept_name;</w:t>
      </w:r>
    </w:p>
    <w:p w14:paraId="0D8D5DC6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b</w:t>
      </w:r>
    </w:p>
    <w:p w14:paraId="03532723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building FROM (SELECT building,count(section) AS co  FROM section  GROUP BY building) AS foo WHERE co=(SELECT MAX(co)FROM(SELECT building,count(section) AS co  FROM section  GROUP BY building)AS ff);</w:t>
      </w:r>
    </w:p>
    <w:p w14:paraId="281111A7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c</w:t>
      </w:r>
    </w:p>
    <w:p w14:paraId="31DF0664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dept_name FROM course GROUP BY dept_name ORDER BY count(course_id) LIMIT 1;</w:t>
      </w:r>
    </w:p>
    <w:p w14:paraId="54050930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d</w:t>
      </w:r>
    </w:p>
    <w:p w14:paraId="603E4EA0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takes.id FROM takes, course WHERE course.dept_name='Comp. Sci.'AND course.course_id=takes.course_id GROUP BY takes.id HAVING count(course.dept_name)&gt;3 ;</w:t>
      </w:r>
    </w:p>
    <w:p w14:paraId="515B484F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e</w:t>
      </w:r>
    </w:p>
    <w:p w14:paraId="35F1E607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lastRenderedPageBreak/>
        <w:t>SELECT instructor.name FROM teaches, instructor, course WHERE course.dept_name='Biology' AND course.course_id=teaches.course_id AND instructor.id=teaches.id GROUP BY instructor.name INTERSECT SELECT instructor.name FROM teaches, instructor, course WHERE course.dept_name='Music' AND course.course_id=teaches.course_id AND instructor.id=teaches.id GROUP BY instructor.name INTERSECT SELECT instructor.name FROM teaches, instructor, course WHERE course.dept_name='Finance' AND course.course_id=teaches.course_id AND instructor.id=teaches.id GROUP BY instructor.name;</w:t>
      </w:r>
    </w:p>
    <w:p w14:paraId="1C126087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f</w:t>
      </w:r>
    </w:p>
    <w:p w14:paraId="080DE78C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fff.name FROM (SELECT * FROM teaches, instructor, course WHERE course.course_id=teaches.course_id AND instructor.id=teaches.id) AS fff WHERE fff.year=2018 INTERSECT SELECT fff.name FROM (SELECT * FROM teaches, instructor, course WHERE course.course_id=teaches.course_id AND instructor.id=teaches.id) AS fff WHERE  NOT fff.year=2017;</w:t>
      </w:r>
    </w:p>
    <w:p w14:paraId="1878AACC" w14:textId="77777777" w:rsidR="00BC5112" w:rsidRPr="00BC5112" w:rsidRDefault="00BC5112" w:rsidP="00BC5112">
      <w:pPr>
        <w:rPr>
          <w:lang w:val="en-US"/>
        </w:rPr>
      </w:pPr>
    </w:p>
    <w:p w14:paraId="683D0BC7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3</w:t>
      </w:r>
    </w:p>
    <w:p w14:paraId="08F9CFED" w14:textId="77777777" w:rsidR="00BC5112" w:rsidRPr="00BC5112" w:rsidRDefault="00BC5112" w:rsidP="00BC5112">
      <w:pPr>
        <w:rPr>
          <w:lang w:val="en-US"/>
        </w:rPr>
      </w:pPr>
    </w:p>
    <w:p w14:paraId="72AA6986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a</w:t>
      </w:r>
    </w:p>
    <w:p w14:paraId="0E9F1CE3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id FROM student WHERE dept_name='Comp. Sci.' INTERSECT SELECT id FROM takes WHERE grade='A' OR grade='A-';</w:t>
      </w:r>
    </w:p>
    <w:p w14:paraId="0923F6D4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b</w:t>
      </w:r>
    </w:p>
    <w:p w14:paraId="43C0C5A2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i_id FROM takes, advisor WHERE NOT(takes.grade='B+' OR takes.grade='A-' OR takes.grade='A') AND takes.id=advisor.s_id GROUP BY takes.id , advisor.s_id;</w:t>
      </w:r>
    </w:p>
    <w:p w14:paraId="556AAE8B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c</w:t>
      </w:r>
    </w:p>
    <w:p w14:paraId="78B6EA67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 DISTINCT student.dept_name  FROM takes, student WHERE NOT (grade='F' OR grade='C' OR grade='C+' OR grade='C-') AND takes.id=student.id ;</w:t>
      </w:r>
    </w:p>
    <w:p w14:paraId="1C4B5E71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d</w:t>
      </w:r>
    </w:p>
    <w:p w14:paraId="2A948064" w14:textId="1272D39E" w:rsidR="00D253EA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DISTINCT teaches.id FROM takes, teaches WHERE NOT grade='A' AND takes.course_id=teaches.course_id;</w:t>
      </w:r>
    </w:p>
    <w:sectPr w:rsidR="00D253EA" w:rsidRPr="00BC5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0F"/>
    <w:rsid w:val="000D230F"/>
    <w:rsid w:val="00231664"/>
    <w:rsid w:val="00245D41"/>
    <w:rsid w:val="005347F1"/>
    <w:rsid w:val="00893367"/>
    <w:rsid w:val="00BC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83FB"/>
  <w15:chartTrackingRefBased/>
  <w15:docId w15:val="{5D09E6A2-AFF5-4FE4-9668-FABCF517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S. Chakalov</dc:creator>
  <cp:keywords/>
  <dc:description/>
  <cp:lastModifiedBy>Andrei S. Chakalov</cp:lastModifiedBy>
  <cp:revision>3</cp:revision>
  <dcterms:created xsi:type="dcterms:W3CDTF">2022-10-20T09:07:00Z</dcterms:created>
  <dcterms:modified xsi:type="dcterms:W3CDTF">2022-10-20T09:38:00Z</dcterms:modified>
</cp:coreProperties>
</file>