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BF6DD" w14:textId="1239B2A8" w:rsidR="001D63C6" w:rsidRDefault="001D63C6" w:rsidP="001D63C6">
      <w:proofErr w:type="spellStart"/>
      <w:r>
        <w:t>NetEmpresta</w:t>
      </w:r>
      <w:proofErr w:type="spellEnd"/>
      <w:r>
        <w:t xml:space="preserve"> possui ao redor de 200.000 filmes (filmes, documentários, </w:t>
      </w:r>
      <w:r w:rsidR="00152A66">
        <w:t>animes,  ..</w:t>
      </w:r>
      <w:r>
        <w:t>), cujo empréstimo deve ser controlado.</w:t>
      </w:r>
    </w:p>
    <w:p w14:paraId="423A4AA9" w14:textId="77777777" w:rsidR="001D63C6" w:rsidRDefault="001D63C6" w:rsidP="001D63C6"/>
    <w:p w14:paraId="514F0F15" w14:textId="77777777" w:rsidR="001D63C6" w:rsidRDefault="001D63C6" w:rsidP="001D63C6">
      <w:r>
        <w:t>Cada filme/</w:t>
      </w:r>
      <w:proofErr w:type="spellStart"/>
      <w:r>
        <w:t>documentario</w:t>
      </w:r>
      <w:proofErr w:type="spellEnd"/>
      <w:r>
        <w:t>/anime possui um número.</w:t>
      </w:r>
    </w:p>
    <w:p w14:paraId="610282BA" w14:textId="77777777" w:rsidR="001D63C6" w:rsidRDefault="001D63C6" w:rsidP="001D63C6">
      <w:r>
        <w:t>Para cada filme, é necessário saber seu título e sua categoria (comédia, drama, aventura, ...).</w:t>
      </w:r>
    </w:p>
    <w:p w14:paraId="385DFB34" w14:textId="77777777" w:rsidR="001D63C6" w:rsidRDefault="001D63C6" w:rsidP="001D63C6">
      <w:r>
        <w:t>Cada filme recebe um identificador próprio.</w:t>
      </w:r>
    </w:p>
    <w:p w14:paraId="087AC75F" w14:textId="77777777" w:rsidR="001D63C6" w:rsidRDefault="001D63C6" w:rsidP="001D63C6"/>
    <w:p w14:paraId="693F33F1" w14:textId="77777777" w:rsidR="001D63C6" w:rsidRDefault="001D63C6" w:rsidP="001D63C6">
      <w:r>
        <w:t>Os clientes podem desejar encontrar os filmes estrelados pelo seu ator predileto.</w:t>
      </w:r>
    </w:p>
    <w:p w14:paraId="38B899BD" w14:textId="77777777" w:rsidR="001D63C6" w:rsidRDefault="001D63C6" w:rsidP="001D63C6">
      <w:r>
        <w:t>Por isso, é necessário manter a informação dos atores que estrelam em cada filme.</w:t>
      </w:r>
    </w:p>
    <w:p w14:paraId="1CEEC4CC" w14:textId="77777777" w:rsidR="001D63C6" w:rsidRDefault="001D63C6" w:rsidP="001D63C6">
      <w:r>
        <w:t>Nem todo filme possui estrelas. Para cada ator os clientes às vezes desejam saber o nome real,</w:t>
      </w:r>
    </w:p>
    <w:p w14:paraId="0F00977C" w14:textId="77777777" w:rsidR="001D63C6" w:rsidRDefault="001D63C6" w:rsidP="001D63C6">
      <w:r>
        <w:t>bem como a data de nascimento.</w:t>
      </w:r>
    </w:p>
    <w:p w14:paraId="24C02D91" w14:textId="77777777" w:rsidR="001D63C6" w:rsidRDefault="001D63C6" w:rsidP="001D63C6"/>
    <w:p w14:paraId="7BA0CC05" w14:textId="77777777" w:rsidR="001D63C6" w:rsidRDefault="001D63C6" w:rsidP="001D63C6">
      <w:r>
        <w:t xml:space="preserve">A </w:t>
      </w:r>
      <w:proofErr w:type="spellStart"/>
      <w:r>
        <w:t>NetEmpresa</w:t>
      </w:r>
      <w:proofErr w:type="spellEnd"/>
      <w:r>
        <w:t xml:space="preserve"> possui muitos clientes cadastrados.</w:t>
      </w:r>
    </w:p>
    <w:p w14:paraId="62BFCC6F" w14:textId="77777777" w:rsidR="001D63C6" w:rsidRDefault="001D63C6" w:rsidP="001D63C6">
      <w:r>
        <w:t>Somente clientes cadastrados podem alugar filmes.</w:t>
      </w:r>
    </w:p>
    <w:p w14:paraId="73129876" w14:textId="77777777" w:rsidR="001D63C6" w:rsidRDefault="001D63C6" w:rsidP="001D63C6">
      <w:r>
        <w:t xml:space="preserve">Para cada cliente é necessário saber seu </w:t>
      </w:r>
      <w:proofErr w:type="spellStart"/>
      <w:r>
        <w:t>pré-nome</w:t>
      </w:r>
      <w:proofErr w:type="spellEnd"/>
      <w:r>
        <w:t xml:space="preserve"> e seu sobrenome, seu telefone e seu endereço.</w:t>
      </w:r>
    </w:p>
    <w:p w14:paraId="2B6FD46A" w14:textId="77777777" w:rsidR="001D63C6" w:rsidRDefault="001D63C6" w:rsidP="001D63C6">
      <w:r>
        <w:t>Além disso, cada cliente recebe um número de associado.</w:t>
      </w:r>
    </w:p>
    <w:p w14:paraId="7C34AF8F" w14:textId="77777777" w:rsidR="001D63C6" w:rsidRDefault="001D63C6" w:rsidP="001D63C6">
      <w:r>
        <w:t>Finalmente, desejamos saber que filmes cada cliente tem alugados.</w:t>
      </w:r>
    </w:p>
    <w:p w14:paraId="0C4004FA" w14:textId="77777777" w:rsidR="001D63C6" w:rsidRDefault="001D63C6" w:rsidP="001D63C6">
      <w:r>
        <w:t>Um cliente pode ter vários empréstimos em um instante no tempo.</w:t>
      </w:r>
    </w:p>
    <w:p w14:paraId="0F0BA066" w14:textId="77777777" w:rsidR="001D63C6" w:rsidRDefault="001D63C6" w:rsidP="001D63C6"/>
    <w:p w14:paraId="4C1517A9" w14:textId="77777777" w:rsidR="001D63C6" w:rsidRDefault="001D63C6" w:rsidP="001D63C6">
      <w:r>
        <w:t>Nota: são mantidos registros históricos de aluguéis.</w:t>
      </w:r>
    </w:p>
    <w:p w14:paraId="6039877C" w14:textId="77777777" w:rsidR="001D63C6" w:rsidRDefault="001D63C6" w:rsidP="001D63C6"/>
    <w:p w14:paraId="1A0F78C4" w14:textId="77777777" w:rsidR="001D63C6" w:rsidRDefault="001D63C6" w:rsidP="001D63C6">
      <w:r>
        <w:t>A partir desse relato construa:</w:t>
      </w:r>
    </w:p>
    <w:p w14:paraId="5E98AD13" w14:textId="77777777" w:rsidR="001D63C6" w:rsidRDefault="001D63C6" w:rsidP="001D63C6">
      <w:r>
        <w:t>- modelo lógico</w:t>
      </w:r>
    </w:p>
    <w:p w14:paraId="2234A2BF" w14:textId="77777777" w:rsidR="001D63C6" w:rsidRDefault="001D63C6" w:rsidP="001D63C6"/>
    <w:p w14:paraId="43EBBB33" w14:textId="0CD35C47" w:rsidR="00BD3F18" w:rsidRDefault="001D63C6" w:rsidP="001D63C6">
      <w:r>
        <w:t>Indicando entidades, atributos, relacionamentos, cardinalidades</w:t>
      </w:r>
    </w:p>
    <w:p w14:paraId="661AD924" w14:textId="77777777" w:rsidR="00B55D69" w:rsidRDefault="00B55D69" w:rsidP="00B55D69">
      <w:r>
        <w:t>Categoria(</w:t>
      </w:r>
      <w:proofErr w:type="spellStart"/>
      <w:r>
        <w:t>codCategoria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ativo). </w:t>
      </w:r>
    </w:p>
    <w:p w14:paraId="2F093975" w14:textId="77777777" w:rsidR="00B55D69" w:rsidRDefault="00B55D69" w:rsidP="00B55D69">
      <w:r>
        <w:t xml:space="preserve">    </w:t>
      </w:r>
      <w:proofErr w:type="spellStart"/>
      <w:r>
        <w:t>codCategoria</w:t>
      </w:r>
      <w:proofErr w:type="spellEnd"/>
      <w:r>
        <w:t xml:space="preserve"> chave primaria</w:t>
      </w:r>
    </w:p>
    <w:p w14:paraId="0FEE0F41" w14:textId="77777777" w:rsidR="00B55D69" w:rsidRDefault="00B55D69" w:rsidP="00B55D69"/>
    <w:p w14:paraId="3ACBEA9C" w14:textId="77777777" w:rsidR="00B55D69" w:rsidRDefault="00B55D69" w:rsidP="00B55D69">
      <w:r>
        <w:t>Ator(</w:t>
      </w:r>
      <w:proofErr w:type="spellStart"/>
      <w:r>
        <w:t>codAtor</w:t>
      </w:r>
      <w:proofErr w:type="spellEnd"/>
      <w:r>
        <w:t xml:space="preserve">, apelido, nome, </w:t>
      </w:r>
      <w:proofErr w:type="spellStart"/>
      <w:r>
        <w:t>dataNascimento</w:t>
      </w:r>
      <w:proofErr w:type="spellEnd"/>
      <w:r>
        <w:t>, ativo).</w:t>
      </w:r>
    </w:p>
    <w:p w14:paraId="3BF42CC7" w14:textId="77777777" w:rsidR="00B55D69" w:rsidRDefault="00B55D69" w:rsidP="00B55D69">
      <w:r>
        <w:t xml:space="preserve">    </w:t>
      </w:r>
      <w:proofErr w:type="spellStart"/>
      <w:r>
        <w:t>codAtor</w:t>
      </w:r>
      <w:proofErr w:type="spellEnd"/>
      <w:r>
        <w:t xml:space="preserve"> chave primária</w:t>
      </w:r>
    </w:p>
    <w:p w14:paraId="21669A6C" w14:textId="77777777" w:rsidR="00B55D69" w:rsidRDefault="00B55D69" w:rsidP="00B55D69"/>
    <w:p w14:paraId="783EE9B0" w14:textId="77777777" w:rsidR="00B55D69" w:rsidRDefault="00B55D69" w:rsidP="00B55D69">
      <w:r>
        <w:lastRenderedPageBreak/>
        <w:t>Filme(</w:t>
      </w:r>
      <w:proofErr w:type="spellStart"/>
      <w:r>
        <w:t>codFilme</w:t>
      </w:r>
      <w:proofErr w:type="spellEnd"/>
      <w:r>
        <w:t xml:space="preserve">, titulo, </w:t>
      </w:r>
      <w:proofErr w:type="spellStart"/>
      <w:r>
        <w:t>codCategoria</w:t>
      </w:r>
      <w:proofErr w:type="spellEnd"/>
      <w:r>
        <w:t xml:space="preserve">, </w:t>
      </w:r>
      <w:proofErr w:type="spellStart"/>
      <w:r>
        <w:t>codAtor</w:t>
      </w:r>
      <w:proofErr w:type="spellEnd"/>
      <w:r>
        <w:t xml:space="preserve"> ativo). </w:t>
      </w:r>
    </w:p>
    <w:p w14:paraId="2097F794" w14:textId="77777777" w:rsidR="00B55D69" w:rsidRDefault="00B55D69" w:rsidP="00B55D69">
      <w:r>
        <w:t xml:space="preserve">    </w:t>
      </w:r>
      <w:proofErr w:type="spellStart"/>
      <w:r>
        <w:t>codFilme</w:t>
      </w:r>
      <w:proofErr w:type="spellEnd"/>
      <w:r>
        <w:t xml:space="preserve"> chave primária</w:t>
      </w:r>
    </w:p>
    <w:p w14:paraId="0101BF50" w14:textId="77777777" w:rsidR="00B55D69" w:rsidRDefault="00B55D69" w:rsidP="00B55D69">
      <w:r>
        <w:t xml:space="preserve">    </w:t>
      </w:r>
      <w:proofErr w:type="spellStart"/>
      <w:r>
        <w:t>codAtor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Ator</w:t>
      </w:r>
    </w:p>
    <w:p w14:paraId="3B150BAC" w14:textId="77777777" w:rsidR="00B55D69" w:rsidRDefault="00B55D69" w:rsidP="00B55D69"/>
    <w:p w14:paraId="316D9463" w14:textId="77777777" w:rsidR="00B55D69" w:rsidRDefault="00B55D69" w:rsidP="00B55D69">
      <w:r>
        <w:t>Cliente(</w:t>
      </w:r>
      <w:proofErr w:type="spellStart"/>
      <w:r>
        <w:t>codCliente</w:t>
      </w:r>
      <w:proofErr w:type="spellEnd"/>
      <w:r>
        <w:t xml:space="preserve">, prenome, sobrenome, telefone, </w:t>
      </w:r>
      <w:proofErr w:type="spellStart"/>
      <w:r>
        <w:t>endereco</w:t>
      </w:r>
      <w:proofErr w:type="spellEnd"/>
      <w:r>
        <w:t>, ativo).</w:t>
      </w:r>
    </w:p>
    <w:p w14:paraId="53E2632B" w14:textId="77777777" w:rsidR="00B55D69" w:rsidRDefault="00B55D69" w:rsidP="00B55D69">
      <w:r>
        <w:t xml:space="preserve">    </w:t>
      </w:r>
      <w:proofErr w:type="spellStart"/>
      <w:r>
        <w:t>codCliente</w:t>
      </w:r>
      <w:proofErr w:type="spellEnd"/>
      <w:r>
        <w:t xml:space="preserve"> chave primaria</w:t>
      </w:r>
    </w:p>
    <w:p w14:paraId="2F035438" w14:textId="77777777" w:rsidR="00B55D69" w:rsidRDefault="00B55D69" w:rsidP="00B55D69"/>
    <w:p w14:paraId="2DC2BBE4" w14:textId="77777777" w:rsidR="00B55D69" w:rsidRDefault="00B55D69" w:rsidP="00B55D69">
      <w:r>
        <w:t>Aluguel(</w:t>
      </w:r>
      <w:proofErr w:type="spellStart"/>
      <w:r>
        <w:t>codFilme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 xml:space="preserve">, data, </w:t>
      </w:r>
      <w:proofErr w:type="spellStart"/>
      <w:r>
        <w:t>hota</w:t>
      </w:r>
      <w:proofErr w:type="spellEnd"/>
      <w:r>
        <w:t>).</w:t>
      </w:r>
    </w:p>
    <w:p w14:paraId="22AEE19D" w14:textId="77777777" w:rsidR="00B55D69" w:rsidRDefault="00B55D69" w:rsidP="00B55D69">
      <w:r>
        <w:t xml:space="preserve">    </w:t>
      </w:r>
      <w:proofErr w:type="spellStart"/>
      <w:r>
        <w:t>codFilme</w:t>
      </w:r>
      <w:proofErr w:type="spellEnd"/>
      <w:r>
        <w:t xml:space="preserve">, </w:t>
      </w:r>
      <w:proofErr w:type="spellStart"/>
      <w:r>
        <w:t>codCliente</w:t>
      </w:r>
      <w:proofErr w:type="spellEnd"/>
      <w:r>
        <w:t>, data e hora formam chave primária</w:t>
      </w:r>
    </w:p>
    <w:p w14:paraId="2A11F7F6" w14:textId="77777777" w:rsidR="00B55D69" w:rsidRDefault="00B55D69" w:rsidP="00B55D69">
      <w:r>
        <w:t xml:space="preserve">    </w:t>
      </w:r>
      <w:proofErr w:type="spellStart"/>
      <w:r>
        <w:t>codFilme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Filme</w:t>
      </w:r>
    </w:p>
    <w:p w14:paraId="2387BB7A" w14:textId="0E626D7D" w:rsidR="00B55D69" w:rsidRDefault="00B55D69" w:rsidP="00B55D69">
      <w:r>
        <w:t xml:space="preserve">    </w:t>
      </w:r>
      <w:proofErr w:type="spellStart"/>
      <w:r>
        <w:t>codCliente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Cliente</w:t>
      </w:r>
    </w:p>
    <w:sectPr w:rsidR="00B55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C6"/>
    <w:rsid w:val="00152A66"/>
    <w:rsid w:val="001D63C6"/>
    <w:rsid w:val="00655B23"/>
    <w:rsid w:val="00B55D69"/>
    <w:rsid w:val="00EC341A"/>
    <w:rsid w:val="00EC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F7F8"/>
  <w15:chartTrackingRefBased/>
  <w15:docId w15:val="{335244E2-E6D0-473B-8E13-70A9524D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Zacarias</dc:creator>
  <cp:keywords/>
  <dc:description/>
  <cp:lastModifiedBy>André Zacarias</cp:lastModifiedBy>
  <cp:revision>3</cp:revision>
  <dcterms:created xsi:type="dcterms:W3CDTF">2022-06-03T00:45:00Z</dcterms:created>
  <dcterms:modified xsi:type="dcterms:W3CDTF">2022-06-03T21:49:00Z</dcterms:modified>
</cp:coreProperties>
</file>