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A1DC8" w14:textId="70DD3FE0" w:rsidR="009607E0" w:rsidRDefault="009607E0" w:rsidP="009607E0">
      <w:r>
        <w:t xml:space="preserve">4) Fazer um programa em VS, como o programa de número 2, </w:t>
      </w:r>
      <w:r w:rsidR="000F59EA">
        <w:t>entretanto</w:t>
      </w:r>
      <w:r>
        <w:t xml:space="preserve"> os </w:t>
      </w:r>
      <w:r w:rsidR="000F59EA">
        <w:t>e-mails</w:t>
      </w:r>
      <w:r>
        <w:t xml:space="preserve"> devem ser coletados de um arquivo</w:t>
      </w:r>
    </w:p>
    <w:p w14:paraId="12056B02" w14:textId="481A202A" w:rsidR="009607E0" w:rsidRDefault="009607E0" w:rsidP="009607E0">
      <w:r>
        <w:t xml:space="preserve">// e populados em uma lista. Uma vez populados os </w:t>
      </w:r>
      <w:r w:rsidR="000F59EA">
        <w:t>e-mails</w:t>
      </w:r>
      <w:r>
        <w:t xml:space="preserve"> na lista, o programa deve separar o nome de usuário (antes do @)</w:t>
      </w:r>
    </w:p>
    <w:p w14:paraId="74E6EE09" w14:textId="2087C85C" w:rsidR="009607E0" w:rsidRDefault="009607E0" w:rsidP="009607E0">
      <w:r>
        <w:t xml:space="preserve">// do domínio do </w:t>
      </w:r>
      <w:r w:rsidR="000F59EA">
        <w:t>e-mail</w:t>
      </w:r>
      <w:r>
        <w:t xml:space="preserve"> (depois do @). Ao final, o programa deve exibir os domínios utilizados no cadastro</w:t>
      </w:r>
    </w:p>
    <w:p w14:paraId="5A46C5F4" w14:textId="77777777" w:rsidR="009607E0" w:rsidRDefault="009607E0" w:rsidP="009607E0">
      <w:r>
        <w:t>// (não pode exibir os repetidos).</w:t>
      </w:r>
    </w:p>
    <w:p w14:paraId="6825170D" w14:textId="77777777" w:rsidR="009607E0" w:rsidRDefault="009607E0" w:rsidP="009607E0"/>
    <w:p w14:paraId="71F23FC3" w14:textId="77777777" w:rsidR="009607E0" w:rsidRDefault="009607E0" w:rsidP="009607E0"/>
    <w:p w14:paraId="75850736" w14:textId="77777777" w:rsidR="009607E0" w:rsidRDefault="009607E0" w:rsidP="009607E0"/>
    <w:p w14:paraId="0B7287B3" w14:textId="6FF2E3B6" w:rsidR="009607E0" w:rsidRDefault="009607E0" w:rsidP="009607E0">
      <w:r>
        <w:t xml:space="preserve">// Observação: </w:t>
      </w:r>
      <w:r w:rsidR="000F59EA">
        <w:t>os domínios</w:t>
      </w:r>
      <w:r>
        <w:t xml:space="preserve"> são, por exemplo, gmail.com; yahoo.com.br; ufn.edu.br; hotmail.com; entre outros.</w:t>
      </w:r>
    </w:p>
    <w:p w14:paraId="43CC92DA" w14:textId="77777777" w:rsidR="009607E0" w:rsidRDefault="009607E0" w:rsidP="009607E0"/>
    <w:p w14:paraId="1A2A9136" w14:textId="77777777" w:rsidR="009607E0" w:rsidRDefault="009607E0" w:rsidP="009607E0"/>
    <w:p w14:paraId="6E117A30" w14:textId="77777777" w:rsidR="009607E0" w:rsidRDefault="009607E0" w:rsidP="009607E0"/>
    <w:p w14:paraId="2F897EC5" w14:textId="77777777" w:rsidR="009607E0" w:rsidRDefault="009607E0" w:rsidP="009607E0">
      <w:r>
        <w:t>// Sugere-se usar um menu como:</w:t>
      </w:r>
    </w:p>
    <w:p w14:paraId="48D124CE" w14:textId="77777777" w:rsidR="009607E0" w:rsidRDefault="009607E0" w:rsidP="009607E0"/>
    <w:p w14:paraId="1A7DD97E" w14:textId="77777777" w:rsidR="009607E0" w:rsidRDefault="009607E0" w:rsidP="009607E0"/>
    <w:p w14:paraId="690D6467" w14:textId="77777777" w:rsidR="009607E0" w:rsidRDefault="009607E0" w:rsidP="009607E0"/>
    <w:p w14:paraId="41D1B502" w14:textId="77777777" w:rsidR="009607E0" w:rsidRDefault="009607E0" w:rsidP="009607E0">
      <w:r>
        <w:t>// MENU</w:t>
      </w:r>
    </w:p>
    <w:p w14:paraId="2519F5A7" w14:textId="77777777" w:rsidR="009607E0" w:rsidRDefault="009607E0" w:rsidP="009607E0">
      <w:r>
        <w:t xml:space="preserve">// 1 - Abrir arquivo com </w:t>
      </w:r>
      <w:proofErr w:type="spellStart"/>
      <w:r>
        <w:t>emails</w:t>
      </w:r>
      <w:proofErr w:type="spellEnd"/>
      <w:r>
        <w:t xml:space="preserve"> e popular lista</w:t>
      </w:r>
    </w:p>
    <w:p w14:paraId="6FF1DF08" w14:textId="77777777" w:rsidR="009607E0" w:rsidRDefault="009607E0" w:rsidP="009607E0">
      <w:r>
        <w:t xml:space="preserve">// 2 - Mostrar lista de </w:t>
      </w:r>
      <w:proofErr w:type="spellStart"/>
      <w:r>
        <w:t>emails</w:t>
      </w:r>
      <w:proofErr w:type="spellEnd"/>
    </w:p>
    <w:p w14:paraId="2D062E2B" w14:textId="77777777" w:rsidR="009607E0" w:rsidRDefault="009607E0" w:rsidP="009607E0">
      <w:r>
        <w:t xml:space="preserve">// 3 - Mostrar </w:t>
      </w:r>
      <w:proofErr w:type="spellStart"/>
      <w:r>
        <w:t>dominíos</w:t>
      </w:r>
      <w:proofErr w:type="spellEnd"/>
      <w:r>
        <w:t xml:space="preserve"> de </w:t>
      </w:r>
      <w:proofErr w:type="spellStart"/>
      <w:r>
        <w:t>emails</w:t>
      </w:r>
      <w:proofErr w:type="spellEnd"/>
    </w:p>
    <w:p w14:paraId="6125EFA0" w14:textId="77777777" w:rsidR="009607E0" w:rsidRDefault="009607E0" w:rsidP="009607E0">
      <w:r>
        <w:t>// 4 - Sair</w:t>
      </w:r>
    </w:p>
    <w:p w14:paraId="0766BC53" w14:textId="77777777" w:rsidR="009607E0" w:rsidRDefault="009607E0" w:rsidP="009607E0">
      <w:r>
        <w:t>// Opção:____</w:t>
      </w:r>
    </w:p>
    <w:p w14:paraId="0B535E8C" w14:textId="77777777" w:rsidR="009607E0" w:rsidRDefault="009607E0" w:rsidP="009607E0">
      <w:r>
        <w:t xml:space="preserve">// A partir do Drop4, </w:t>
      </w:r>
      <w:proofErr w:type="spellStart"/>
      <w:r>
        <w:t>refatora-lo</w:t>
      </w:r>
      <w:proofErr w:type="spellEnd"/>
      <w:r>
        <w:t xml:space="preserve"> para que o </w:t>
      </w:r>
      <w:proofErr w:type="spellStart"/>
      <w:r>
        <w:t>usário</w:t>
      </w:r>
      <w:proofErr w:type="spellEnd"/>
      <w:r>
        <w:t xml:space="preserve"> possa cadastrar </w:t>
      </w:r>
      <w:proofErr w:type="spellStart"/>
      <w:r>
        <w:t>email</w:t>
      </w:r>
      <w:proofErr w:type="spellEnd"/>
      <w:r>
        <w:t xml:space="preserve"> na lista, logo no arquivo</w:t>
      </w:r>
    </w:p>
    <w:p w14:paraId="7744472B" w14:textId="185EE2A6" w:rsidR="00BD3F18" w:rsidRDefault="009607E0" w:rsidP="009607E0">
      <w:r>
        <w:t xml:space="preserve">// Para isso, sugiro criar a opção de menu 4 - Cadastrar </w:t>
      </w:r>
      <w:proofErr w:type="spellStart"/>
      <w:r>
        <w:t>email</w:t>
      </w:r>
      <w:proofErr w:type="spellEnd"/>
      <w:r>
        <w:t xml:space="preserve"> e passar a opção Sair para o número 5</w:t>
      </w:r>
    </w:p>
    <w:sectPr w:rsidR="00BD3F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E0"/>
    <w:rsid w:val="000F59EA"/>
    <w:rsid w:val="009607E0"/>
    <w:rsid w:val="00EC341A"/>
    <w:rsid w:val="00EC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FDA04"/>
  <w15:chartTrackingRefBased/>
  <w15:docId w15:val="{BFD213AB-3BBF-4DC7-8C6A-02006E67D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740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Zacarias</dc:creator>
  <cp:keywords/>
  <dc:description/>
  <cp:lastModifiedBy>André Zacarias</cp:lastModifiedBy>
  <cp:revision>2</cp:revision>
  <dcterms:created xsi:type="dcterms:W3CDTF">2022-05-20T00:57:00Z</dcterms:created>
  <dcterms:modified xsi:type="dcterms:W3CDTF">2022-05-20T14:24:00Z</dcterms:modified>
</cp:coreProperties>
</file>