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3B8F" w:rsidRDefault="00FB5257">
      <w:r>
        <w:t>Projeto 1</w:t>
      </w:r>
    </w:p>
    <w:p w:rsidR="00FB5257" w:rsidRDefault="00FB5257">
      <w:r>
        <w:t>1 - Tema: Site de velas aromáticas</w:t>
      </w:r>
    </w:p>
    <w:p w:rsidR="00FB5257" w:rsidRDefault="00FB5257">
      <w:r>
        <w:t>2 – Nome:</w:t>
      </w:r>
      <w:r w:rsidR="00C57AF6">
        <w:t xml:space="preserve"> lume </w:t>
      </w:r>
      <w:proofErr w:type="spellStart"/>
      <w:r w:rsidR="00C57AF6">
        <w:t>essence</w:t>
      </w:r>
      <w:proofErr w:type="spellEnd"/>
    </w:p>
    <w:p w:rsidR="00FB5257" w:rsidRDefault="00FB5257">
      <w:r>
        <w:t>3 – Baixar 7 imagens sobre o tema</w:t>
      </w:r>
    </w:p>
    <w:p w:rsidR="00FB5257" w:rsidRDefault="00FB5257">
      <w:r>
        <w:t>4 – Criar a História sobre a empresa (Ano de criação/ Objetivo da empresa / Evolução/ Nome do Dono)</w:t>
      </w:r>
    </w:p>
    <w:p w:rsidR="001D0D02" w:rsidRDefault="001D0D02">
      <w:r>
        <w:t>5 -</w:t>
      </w:r>
      <w:r w:rsidRPr="001D0D02">
        <w:t xml:space="preserve"> </w:t>
      </w:r>
      <w:r>
        <w:t xml:space="preserve">Acenda sua pausa. Ilumine seu momento. </w:t>
      </w:r>
      <w:proofErr w:type="gramStart"/>
      <w:r>
        <w:t xml:space="preserve">/ </w:t>
      </w:r>
      <w:r>
        <w:rPr>
          <w:b/>
          <w:bCs/>
        </w:rPr>
        <w:t xml:space="preserve"> Iluminando</w:t>
      </w:r>
      <w:proofErr w:type="gramEnd"/>
      <w:r>
        <w:rPr>
          <w:b/>
          <w:bCs/>
        </w:rPr>
        <w:t xml:space="preserve"> a Sua Calma.</w:t>
      </w:r>
    </w:p>
    <w:p w:rsidR="00A87E28" w:rsidRDefault="00A87E28" w:rsidP="00A87E28">
      <w:pPr>
        <w:pStyle w:val="NormalWeb"/>
      </w:pPr>
      <w:r>
        <w:t xml:space="preserve">A </w:t>
      </w:r>
      <w:r>
        <w:rPr>
          <w:b/>
          <w:bCs/>
        </w:rPr>
        <w:t xml:space="preserve">Lume </w:t>
      </w:r>
      <w:proofErr w:type="spellStart"/>
      <w:r>
        <w:rPr>
          <w:b/>
          <w:bCs/>
        </w:rPr>
        <w:t>Essence</w:t>
      </w:r>
      <w:proofErr w:type="spellEnd"/>
      <w:r>
        <w:t xml:space="preserve"> nasceu do sonho de liberdade, na busca por tranquilidade. Com o </w:t>
      </w:r>
      <w:r w:rsidR="00491FEF">
        <w:t>propósito</w:t>
      </w:r>
      <w:r>
        <w:t xml:space="preserve"> de criar um </w:t>
      </w:r>
      <w:r>
        <w:rPr>
          <w:b/>
          <w:bCs/>
        </w:rPr>
        <w:t>refúgio de suavidade</w:t>
      </w:r>
      <w:r>
        <w:t xml:space="preserve"> em um mundo acelerado.</w:t>
      </w:r>
    </w:p>
    <w:p w:rsidR="00A87E28" w:rsidRDefault="00A87E28" w:rsidP="00A87E28">
      <w:pPr>
        <w:pStyle w:val="NormalWeb"/>
      </w:pPr>
      <w:r>
        <w:t xml:space="preserve">A marca é mais que velas; é um </w:t>
      </w:r>
      <w:r>
        <w:rPr>
          <w:b/>
          <w:bCs/>
        </w:rPr>
        <w:t>manifesto de bem-estar</w:t>
      </w:r>
      <w:r>
        <w:t xml:space="preserve">. Acreditamos que a chama </w:t>
      </w:r>
      <w:r>
        <w:rPr>
          <w:b/>
          <w:bCs/>
        </w:rPr>
        <w:t>acende a essência</w:t>
      </w:r>
      <w:r>
        <w:t xml:space="preserve"> calma dentro de nós. Cada vela é feita à mão com </w:t>
      </w:r>
      <w:r>
        <w:rPr>
          <w:b/>
          <w:bCs/>
        </w:rPr>
        <w:t>ceras naturais e aromas precisos</w:t>
      </w:r>
      <w:r>
        <w:t xml:space="preserve">, transformando o ato de acender uma vela em um </w:t>
      </w:r>
      <w:r>
        <w:rPr>
          <w:b/>
          <w:bCs/>
        </w:rPr>
        <w:t>ritual de pausa</w:t>
      </w:r>
      <w:r>
        <w:t>.</w:t>
      </w:r>
    </w:p>
    <w:p w:rsidR="00A87E28" w:rsidRDefault="00A87E28" w:rsidP="00A87E28">
      <w:pPr>
        <w:pStyle w:val="NormalWeb"/>
      </w:pPr>
      <w:r>
        <w:t xml:space="preserve">O objetivo da Lume </w:t>
      </w:r>
      <w:proofErr w:type="spellStart"/>
      <w:r>
        <w:t>Essence</w:t>
      </w:r>
      <w:proofErr w:type="spellEnd"/>
      <w:r>
        <w:t xml:space="preserve"> é </w:t>
      </w:r>
      <w:r>
        <w:rPr>
          <w:b/>
          <w:bCs/>
        </w:rPr>
        <w:t>encantar</w:t>
      </w:r>
      <w:r>
        <w:t xml:space="preserve"> e ser o </w:t>
      </w:r>
      <w:r>
        <w:rPr>
          <w:b/>
          <w:bCs/>
        </w:rPr>
        <w:t>portal para um instante de beleza, calma e alto cuidado</w:t>
      </w:r>
      <w:r>
        <w:t xml:space="preserve">. É a promessa de um </w:t>
      </w:r>
      <w:r>
        <w:rPr>
          <w:b/>
          <w:bCs/>
        </w:rPr>
        <w:t>porto seguro perfumado</w:t>
      </w:r>
      <w:r>
        <w:t xml:space="preserve">, convidando os clientes a </w:t>
      </w:r>
      <w:r>
        <w:rPr>
          <w:b/>
          <w:bCs/>
        </w:rPr>
        <w:t>desacelerar</w:t>
      </w:r>
      <w:r>
        <w:t xml:space="preserve"> e a deixar que a </w:t>
      </w:r>
      <w:r>
        <w:rPr>
          <w:b/>
          <w:bCs/>
        </w:rPr>
        <w:t>suavidade</w:t>
      </w:r>
      <w:r>
        <w:t xml:space="preserve"> ilumine a alma.</w:t>
      </w:r>
    </w:p>
    <w:p w:rsidR="00A87E28" w:rsidRDefault="00A87E28" w:rsidP="00A87E28">
      <w:pPr>
        <w:pStyle w:val="NormalWeb"/>
        <w:rPr>
          <w:b/>
          <w:bCs/>
        </w:rPr>
      </w:pPr>
      <w:r>
        <w:rPr>
          <w:b/>
          <w:bCs/>
        </w:rPr>
        <w:t xml:space="preserve">Lume </w:t>
      </w:r>
      <w:proofErr w:type="spellStart"/>
      <w:r>
        <w:rPr>
          <w:b/>
          <w:bCs/>
        </w:rPr>
        <w:t>Essence</w:t>
      </w:r>
      <w:proofErr w:type="spellEnd"/>
      <w:r>
        <w:rPr>
          <w:b/>
          <w:bCs/>
        </w:rPr>
        <w:t>: Iluminando a Sua Calma.</w:t>
      </w:r>
    </w:p>
    <w:p w:rsidR="00491FEF" w:rsidRDefault="00491FEF" w:rsidP="00A87E28">
      <w:pPr>
        <w:pStyle w:val="NormalWeb"/>
      </w:pPr>
    </w:p>
    <w:p w:rsidR="00491FEF" w:rsidRPr="00491FEF" w:rsidRDefault="00491FEF" w:rsidP="00491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91FE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 História da Lume </w:t>
      </w:r>
      <w:proofErr w:type="spellStart"/>
      <w:r w:rsidRPr="00491FE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Essence</w:t>
      </w:r>
      <w:proofErr w:type="spellEnd"/>
      <w:r w:rsidRPr="00491FE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: Onde a Calma Encontra a Chama</w:t>
      </w:r>
    </w:p>
    <w:p w:rsidR="00491FEF" w:rsidRP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Lume </w:t>
      </w:r>
      <w:proofErr w:type="spellStart"/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Essence</w:t>
      </w:r>
      <w:proofErr w:type="spellEnd"/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nasceu em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2025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uma inspiração pessoal 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t xml:space="preserve">Eleanor </w:t>
      </w:r>
      <w:proofErr w:type="spellStart"/>
      <w:r>
        <w:t>Spinel</w:t>
      </w:r>
      <w:proofErr w:type="spellEnd"/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Em meio à rotina acelerada e às exigências do dia a dia moderno,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sentiu a necessidade urgente de resgatar algo essencial: a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liberdade d</w:t>
      </w:r>
      <w:r w:rsidR="009A16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tranquilidade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Foi dessa busca por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tranquilidade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surgiu a visão de criar um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refúgio de suavidade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>, um santuário olfativo acessível a todos.</w:t>
      </w:r>
    </w:p>
    <w:p w:rsidR="00491FEF" w:rsidRPr="00491FEF" w:rsidRDefault="00491FEF" w:rsidP="00491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1FE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 O Manifesto de Bem-Estar</w:t>
      </w:r>
    </w:p>
    <w:p w:rsidR="00491FEF" w:rsidRP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Desde o primeiro dia, o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Lume </w:t>
      </w:r>
      <w:proofErr w:type="spellStart"/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Essence</w:t>
      </w:r>
      <w:proofErr w:type="spellEnd"/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claro e profundo: ser o portal para um instante de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beleza, calma e autocuidado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Mais que simplesmente produzir velas, a marca se estabeleceu como um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manifesto de bem-estar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>, fundamentado na crença de que a chama tem o poder de acender a essência calma que reside dentro de nós.</w:t>
      </w:r>
    </w:p>
    <w:p w:rsidR="00491FEF" w:rsidRPr="00491FEF" w:rsidRDefault="00491FEF" w:rsidP="00491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1FE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 Evolução: Da Inspiração à </w:t>
      </w:r>
      <w:proofErr w:type="spellStart"/>
      <w:r w:rsidRPr="00491FE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Artesania</w:t>
      </w:r>
      <w:proofErr w:type="spellEnd"/>
    </w:p>
    <w:p w:rsidR="00491FEF" w:rsidRP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jornada da Lume </w:t>
      </w:r>
      <w:proofErr w:type="spellStart"/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>Essence</w:t>
      </w:r>
      <w:proofErr w:type="spellEnd"/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começou de forma artesanal,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ateliê caseiro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>
        <w:t xml:space="preserve">Eleanor 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>dedicando-se a dominar a arte da produção de velas.</w:t>
      </w:r>
    </w:p>
    <w:p w:rsidR="00491FEF" w:rsidRPr="00491FEF" w:rsidRDefault="00491FEF" w:rsidP="00491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Primeiras Velas: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evolução da marca foi marcada pela escolha minuciosa de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ceras naturais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desenvolvimento de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aromas precisos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sofisticados. Cada 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composição foi pensada para transformar o simples ato de acender uma vela em um verdadeiro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ritual de pausa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91FEF" w:rsidRPr="00491FEF" w:rsidRDefault="00491FEF" w:rsidP="00491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Crescimento: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reconhecimento rápido da qualidade e da proposta de valor, a Lume </w:t>
      </w:r>
      <w:proofErr w:type="spellStart"/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>Essence</w:t>
      </w:r>
      <w:proofErr w:type="spellEnd"/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expandiu sua produção, sempre mantendo o rigor do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 feito à mão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marca cresceu, mas o compromisso com a excelência e a missão de oferecer um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porto seguro perfumado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permaneceram inabaláveis.</w:t>
      </w:r>
    </w:p>
    <w:p w:rsid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Hoje, a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Lume </w:t>
      </w:r>
      <w:proofErr w:type="spellStart"/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Essence</w:t>
      </w:r>
      <w:proofErr w:type="spellEnd"/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promessa de um convite constante para desacelerar e permitir que a suavidade ilumine a alma, reafirmando que o luxo mora na calma.</w:t>
      </w:r>
    </w:p>
    <w:p w:rsid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Resumida:</w:t>
      </w:r>
    </w:p>
    <w:p w:rsidR="00491FEF" w:rsidRP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Lume </w:t>
      </w:r>
      <w:proofErr w:type="spellStart"/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Essence</w:t>
      </w:r>
      <w:proofErr w:type="spellEnd"/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fundada em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2025 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</w:t>
      </w:r>
      <w:proofErr w:type="gramEnd"/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1D0D02">
        <w:t xml:space="preserve">Eleanor </w:t>
      </w:r>
      <w:proofErr w:type="spellStart"/>
      <w:r w:rsidR="001D0D02">
        <w:t>Spinel</w:t>
      </w:r>
      <w:proofErr w:type="spellEnd"/>
      <w:r w:rsidR="001D0D02">
        <w:t>,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objetivo de criar um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refúgio de suavidade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mundo acelerado, buscando a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liberdade de ser calmo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91FEF" w:rsidRP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marca é um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manifesto de bem-estar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transforma o ato de acender uma vela em um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ritual de pausa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Cada produto é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feito à mão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ceras naturais e aromas precisos.</w:t>
      </w:r>
    </w:p>
    <w:p w:rsid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missão é ser o portal para um instante de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beleza, calma e autocuidado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oferecendo um </w:t>
      </w:r>
      <w:r w:rsidRPr="00491F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porto seguro perfumado</w:t>
      </w:r>
      <w:r w:rsidRPr="00491F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convida os clientes a desacelerar.</w:t>
      </w:r>
    </w:p>
    <w:p w:rsidR="00C75148" w:rsidRDefault="00C75148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75148" w:rsidRDefault="00C75148" w:rsidP="00C75148">
      <w:pPr>
        <w:pStyle w:val="Ttulo2"/>
        <w:spacing w:before="0" w:beforeAutospacing="0" w:after="300" w:afterAutospacing="0"/>
        <w:jc w:val="center"/>
      </w:pPr>
      <w:bookmarkStart w:id="0" w:name="_GoBack"/>
      <w:r>
        <w:t>Sobre nós</w:t>
      </w:r>
    </w:p>
    <w:p w:rsidR="00C75148" w:rsidRDefault="00C75148" w:rsidP="00C75148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tângulo 1" descr="Imagem da Empres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65418" id="Retângulo 1" o:spid="_x0000_s1026" alt="Imagem da Empres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CIpR0UygIAANI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</w:p>
    <w:p w:rsidR="00C75148" w:rsidRDefault="00C75148" w:rsidP="00C75148">
      <w:pPr>
        <w:pStyle w:val="slide-up"/>
        <w:spacing w:before="0" w:beforeAutospacing="0" w:after="0" w:afterAutospacing="0"/>
        <w:rPr>
          <w:color w:val="555555"/>
        </w:rPr>
      </w:pPr>
      <w:r>
        <w:rPr>
          <w:color w:val="555555"/>
        </w:rPr>
        <w:t xml:space="preserve">A Lume </w:t>
      </w:r>
      <w:proofErr w:type="spellStart"/>
      <w:r>
        <w:rPr>
          <w:color w:val="555555"/>
        </w:rPr>
        <w:t>Essence</w:t>
      </w:r>
      <w:proofErr w:type="spellEnd"/>
      <w:r>
        <w:rPr>
          <w:color w:val="555555"/>
        </w:rPr>
        <w:t xml:space="preserve"> nasceu em 2025 de uma inspiração pessoal da fundadora, Eleanor </w:t>
      </w:r>
      <w:proofErr w:type="spellStart"/>
      <w:r>
        <w:rPr>
          <w:color w:val="555555"/>
        </w:rPr>
        <w:t>Spinel</w:t>
      </w:r>
      <w:proofErr w:type="spellEnd"/>
      <w:r>
        <w:rPr>
          <w:color w:val="555555"/>
        </w:rPr>
        <w:t>. Em meio à rotina acelerada do dia a dia moderno, Eleanor sentiu a necessidade urgente de resgatar algo essencial: a tranquilidade. Dessa busca surgiu a visão de criar um refúgio de suavidade, um santuário olfativo acessível a todos.</w:t>
      </w:r>
    </w:p>
    <w:p w:rsidR="00C75148" w:rsidRDefault="00C75148" w:rsidP="00C75148">
      <w:pPr>
        <w:pStyle w:val="Ttulo2"/>
        <w:spacing w:before="0" w:beforeAutospacing="0" w:after="300" w:afterAutospacing="0"/>
        <w:jc w:val="center"/>
      </w:pPr>
    </w:p>
    <w:p w:rsidR="00C75148" w:rsidRDefault="00C75148" w:rsidP="00C75148">
      <w:pPr>
        <w:pStyle w:val="Ttulo2"/>
        <w:spacing w:before="0" w:beforeAutospacing="0" w:after="300" w:afterAutospacing="0"/>
        <w:jc w:val="center"/>
      </w:pPr>
    </w:p>
    <w:p w:rsidR="00C75148" w:rsidRDefault="00C75148" w:rsidP="00C75148">
      <w:pPr>
        <w:pStyle w:val="Ttulo2"/>
        <w:spacing w:before="0" w:beforeAutospacing="0" w:after="300" w:afterAutospacing="0"/>
        <w:jc w:val="center"/>
      </w:pPr>
      <w:r>
        <w:t>Nosso Desenvolvimento</w:t>
      </w:r>
    </w:p>
    <w:p w:rsidR="00C75148" w:rsidRDefault="00C75148" w:rsidP="00C75148">
      <w:pPr>
        <w:pStyle w:val="Ttulo3"/>
        <w:spacing w:before="0" w:beforeAutospacing="0" w:after="150" w:afterAutospacing="0"/>
        <w:rPr>
          <w:color w:val="007BFF"/>
        </w:rPr>
      </w:pPr>
      <w:r>
        <w:rPr>
          <w:color w:val="007BFF"/>
        </w:rPr>
        <w:t>Essência e Missão</w:t>
      </w:r>
    </w:p>
    <w:p w:rsidR="00C75148" w:rsidRDefault="00C75148" w:rsidP="00C75148">
      <w:pPr>
        <w:pStyle w:val="NormalWeb"/>
        <w:spacing w:before="0" w:beforeAutospacing="0" w:after="0" w:afterAutospacing="0"/>
        <w:rPr>
          <w:color w:val="555555"/>
        </w:rPr>
      </w:pPr>
      <w:r>
        <w:rPr>
          <w:color w:val="555555"/>
        </w:rPr>
        <w:t xml:space="preserve">Nosso propósito é claro e profundo: ser o portal para um instante de beleza, calma e autocuidado. Mais que simplesmente produzir velas e aromas, a Lume </w:t>
      </w:r>
      <w:proofErr w:type="spellStart"/>
      <w:r>
        <w:rPr>
          <w:color w:val="555555"/>
        </w:rPr>
        <w:t>Essence</w:t>
      </w:r>
      <w:proofErr w:type="spellEnd"/>
      <w:r>
        <w:rPr>
          <w:color w:val="555555"/>
        </w:rPr>
        <w:t xml:space="preserve"> é um manifesto de bem-estar, fundamentado na crença de que a chama tem o poder de acender a serenidade que reside dentro de nós.</w:t>
      </w:r>
    </w:p>
    <w:p w:rsidR="00C75148" w:rsidRDefault="00C75148" w:rsidP="00C75148">
      <w:pPr>
        <w:pStyle w:val="Ttulo3"/>
        <w:spacing w:before="0" w:beforeAutospacing="0" w:after="150" w:afterAutospacing="0"/>
        <w:rPr>
          <w:color w:val="007BFF"/>
        </w:rPr>
      </w:pPr>
      <w:r>
        <w:rPr>
          <w:color w:val="007BFF"/>
        </w:rPr>
        <w:t>A Arte do Processo Manual</w:t>
      </w:r>
    </w:p>
    <w:p w:rsidR="00C75148" w:rsidRDefault="00C75148" w:rsidP="00C75148">
      <w:pPr>
        <w:pStyle w:val="NormalWeb"/>
        <w:spacing w:before="0" w:beforeAutospacing="0" w:after="0" w:afterAutospacing="0"/>
        <w:rPr>
          <w:color w:val="555555"/>
        </w:rPr>
      </w:pPr>
      <w:r>
        <w:rPr>
          <w:color w:val="555555"/>
        </w:rPr>
        <w:t>Nossa jornada começou de forma artesanal, em um ateliê caseiro. Eleanor dedicou-se a dominar a arte da vela, descobrindo que a verdadeira paz reside na pureza e simplicidade dos elementos. Cada composição é pensada para transformar o simples ato de acender uma vela em um verdadeiro ritual de pausa. Com o reconhecimento, expandimos a produção, mas nosso pilar se mantém inabalável: o rigor do processo manual. Cada etapa, da infusão da essência à fixação do pavio, preserva a qualidade e a intenção original. Crescemos em escala, mantendo nossa missão: oferecer um porto seguro perfumado onde o amor-próprio encontra a calma.</w:t>
      </w:r>
    </w:p>
    <w:p w:rsidR="00C75148" w:rsidRDefault="00C75148" w:rsidP="00C75148">
      <w:pPr>
        <w:pStyle w:val="Ttulo3"/>
        <w:spacing w:before="0" w:beforeAutospacing="0" w:after="150" w:afterAutospacing="0"/>
        <w:rPr>
          <w:color w:val="007BFF"/>
        </w:rPr>
      </w:pPr>
      <w:r>
        <w:rPr>
          <w:color w:val="007BFF"/>
        </w:rPr>
        <w:t xml:space="preserve">O Convite Lume </w:t>
      </w:r>
      <w:proofErr w:type="spellStart"/>
      <w:r>
        <w:rPr>
          <w:color w:val="007BFF"/>
        </w:rPr>
        <w:t>Essence</w:t>
      </w:r>
      <w:proofErr w:type="spellEnd"/>
    </w:p>
    <w:p w:rsidR="00C75148" w:rsidRDefault="00C75148" w:rsidP="00C75148">
      <w:pPr>
        <w:pStyle w:val="NormalWeb"/>
        <w:spacing w:before="0" w:beforeAutospacing="0" w:after="0" w:afterAutospacing="0"/>
        <w:rPr>
          <w:color w:val="555555"/>
        </w:rPr>
      </w:pPr>
      <w:r>
        <w:rPr>
          <w:color w:val="555555"/>
        </w:rPr>
        <w:t>A cada reconhecimento expandimos a produção, e permanecemos com o nosso pilar. Cada etapa, da infusão da essência à fixação do pavio, mantém o rigor do processo manual. A marca cresceu em escala, mas manteve inabalável a sua missão original: oferecer um porto seguro perfumado onde o amor próprio se encontra com a calma.</w:t>
      </w:r>
    </w:p>
    <w:p w:rsidR="00C75148" w:rsidRDefault="00C75148" w:rsidP="00C75148">
      <w:pPr>
        <w:pStyle w:val="NormalWeb"/>
        <w:spacing w:before="0" w:beforeAutospacing="0" w:after="0" w:afterAutospacing="0"/>
        <w:rPr>
          <w:color w:val="555555"/>
        </w:rPr>
      </w:pPr>
      <w:r>
        <w:rPr>
          <w:color w:val="555555"/>
        </w:rPr>
        <w:t>Cada acender do pavio é um convite para desacelerar. É uma oportunidade para permitir que a suavidade ilumine a alma, reafirmando que merecemos a calma em nós.</w:t>
      </w:r>
    </w:p>
    <w:p w:rsidR="00C75148" w:rsidRPr="00491FEF" w:rsidRDefault="00C75148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bookmarkEnd w:id="0"/>
    <w:p w:rsidR="00491FEF" w:rsidRPr="00491FEF" w:rsidRDefault="00491FEF" w:rsidP="0049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91FEF" w:rsidRDefault="00491FEF" w:rsidP="00A87E28">
      <w:pPr>
        <w:pStyle w:val="NormalWeb"/>
      </w:pPr>
    </w:p>
    <w:p w:rsidR="0053118D" w:rsidRDefault="0053118D"/>
    <w:sectPr w:rsidR="005311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C705F"/>
    <w:multiLevelType w:val="multilevel"/>
    <w:tmpl w:val="53D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57"/>
    <w:rsid w:val="00114DEF"/>
    <w:rsid w:val="001D0D02"/>
    <w:rsid w:val="00491FEF"/>
    <w:rsid w:val="0053118D"/>
    <w:rsid w:val="006C1D95"/>
    <w:rsid w:val="009A166E"/>
    <w:rsid w:val="00A87E28"/>
    <w:rsid w:val="00C57AF6"/>
    <w:rsid w:val="00C75148"/>
    <w:rsid w:val="00EF584F"/>
    <w:rsid w:val="00FB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DB69B"/>
  <w15:chartTrackingRefBased/>
  <w15:docId w15:val="{AF565D78-131D-4C6D-B430-9C9084BF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91F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91F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7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91FE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91FE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slide-up">
    <w:name w:val="slide-up"/>
    <w:basedOn w:val="Normal"/>
    <w:rsid w:val="00C75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7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366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65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81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97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767</Words>
  <Characters>4143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</vt:i4>
      </vt:variant>
    </vt:vector>
  </HeadingPairs>
  <TitlesOfParts>
    <vt:vector size="11" baseType="lpstr">
      <vt:lpstr/>
      <vt:lpstr>    A História da Lume Essence: Onde a Calma Encontra a Chama</vt:lpstr>
      <vt:lpstr>        Objetivo: O Manifesto de Bem-Estar</vt:lpstr>
      <vt:lpstr>        A Evolução: Da Inspiração à Artesania</vt:lpstr>
      <vt:lpstr>    Sobre nós</vt:lpstr>
      <vt:lpstr>    </vt:lpstr>
      <vt:lpstr>    </vt:lpstr>
      <vt:lpstr>    Nosso Desenvolvimento</vt:lpstr>
      <vt:lpstr>        Essência e Missão</vt:lpstr>
      <vt:lpstr>        A Arte do Processo Manual</vt:lpstr>
      <vt:lpstr>        O Convite Lume Essence</vt:lpstr>
    </vt:vector>
  </TitlesOfParts>
  <Company>Senac DF</Company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Andreza Duarte dos Santos Spineli</dc:creator>
  <cp:keywords/>
  <dc:description/>
  <cp:lastModifiedBy>Andreza Duarte dos Santos Spineli</cp:lastModifiedBy>
  <cp:revision>2</cp:revision>
  <dcterms:created xsi:type="dcterms:W3CDTF">2025-09-26T17:29:00Z</dcterms:created>
  <dcterms:modified xsi:type="dcterms:W3CDTF">2025-09-29T19:57:00Z</dcterms:modified>
</cp:coreProperties>
</file>