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562E" w14:textId="262B1175" w:rsidR="003C1511" w:rsidRDefault="003C1511">
      <w:r>
        <w:t>Vingadores</w:t>
      </w:r>
    </w:p>
    <w:p w14:paraId="67AE6FED" w14:textId="085BCD21" w:rsidR="003C1511" w:rsidRDefault="003C1511">
      <w:r>
        <w:t>Superman</w:t>
      </w:r>
    </w:p>
    <w:p w14:paraId="59A05F52" w14:textId="71656D67" w:rsidR="003C1511" w:rsidRDefault="003C1511">
      <w:r>
        <w:t xml:space="preserve">Batman </w:t>
      </w:r>
    </w:p>
    <w:p w14:paraId="68680071" w14:textId="69A28B13" w:rsidR="003C1511" w:rsidRDefault="003C1511">
      <w:proofErr w:type="spellStart"/>
      <w:r>
        <w:t>Starwars</w:t>
      </w:r>
      <w:proofErr w:type="spellEnd"/>
    </w:p>
    <w:p w14:paraId="6BA0CB05" w14:textId="6BF623D3" w:rsidR="003C1511" w:rsidRDefault="003C1511">
      <w:r>
        <w:t>Harry Potter</w:t>
      </w:r>
    </w:p>
    <w:sectPr w:rsidR="003C1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11"/>
    <w:rsid w:val="003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9E45"/>
  <w15:chartTrackingRefBased/>
  <w15:docId w15:val="{4DB3EB21-CF6A-4CCB-89BC-867ED3F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PEREIRA SANTOS</dc:creator>
  <cp:keywords/>
  <dc:description/>
  <cp:lastModifiedBy>ANDREZA PEREIRA SANTOS</cp:lastModifiedBy>
  <cp:revision>1</cp:revision>
  <dcterms:created xsi:type="dcterms:W3CDTF">2025-01-08T21:41:00Z</dcterms:created>
  <dcterms:modified xsi:type="dcterms:W3CDTF">2025-01-08T21:43:00Z</dcterms:modified>
</cp:coreProperties>
</file>