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74" w:rsidRDefault="003F7774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-78105</wp:posOffset>
            </wp:positionV>
            <wp:extent cx="1809750" cy="2297430"/>
            <wp:effectExtent l="19050" t="0" r="0" b="0"/>
            <wp:wrapNone/>
            <wp:docPr id="2" name="Imagem 2" descr="C:\Program Files\VertrigoServ\www\jogobd\img\classificados\4 Locadora-selec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VertrigoServ\www\jogobd\img\classificados\4 Locadora-selecionad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-69845</wp:posOffset>
            </wp:positionH>
            <wp:positionV relativeFrom="paragraph">
              <wp:posOffset>-77603</wp:posOffset>
            </wp:positionV>
            <wp:extent cx="1809750" cy="2297526"/>
            <wp:effectExtent l="19050" t="0" r="0" b="0"/>
            <wp:wrapNone/>
            <wp:docPr id="1" name="Imagem 1" descr="C:\Program Files\VertrigoServ\www\jogobd\img\classificados\4 Loc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VertrigoServ\www\jogobd\img\classificados\4 Locado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9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Nossa locadora dispõe de inume-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ros filmes, documentários e mídias 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em geral. Estamos crescendo cada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vez mais e com isso precisamos de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um ANALISTA DE DADOS para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nos auxiliar.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 Aceite nossa oferta e terás um 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ótimo salário além de auxílios </w:t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extras.</w:t>
      </w:r>
    </w:p>
    <w:p w:rsidR="00E015E7" w:rsidRDefault="00E015E7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E015E7" w:rsidRDefault="00E015E7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413412" w:rsidRDefault="00413412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413412" w:rsidRDefault="00413412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413412" w:rsidRDefault="00413412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413412" w:rsidRDefault="00FB2E7B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18"/>
          <w:szCs w:val="18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22364</wp:posOffset>
            </wp:positionH>
            <wp:positionV relativeFrom="paragraph">
              <wp:posOffset>-1409</wp:posOffset>
            </wp:positionV>
            <wp:extent cx="1779014" cy="1029661"/>
            <wp:effectExtent l="19050" t="0" r="0" b="0"/>
            <wp:wrapNone/>
            <wp:docPr id="4" name="Imagem 4" descr="C:\Program Files\VertrigoServ\www\jogobd\img\classificados\9 Telemarketing-selec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VertrigoServ\www\jogobd\img\classificados\9 Telemarketing-selecionad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14" cy="102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412">
        <w:rPr>
          <w:rFonts w:ascii="Times New Roman" w:hAnsi="Times New Roman" w:cs="Times New Roman"/>
          <w:noProof/>
          <w:color w:val="262626" w:themeColor="text1" w:themeTint="D9"/>
          <w:sz w:val="18"/>
          <w:szCs w:val="18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22364</wp:posOffset>
            </wp:positionH>
            <wp:positionV relativeFrom="paragraph">
              <wp:posOffset>-1409</wp:posOffset>
            </wp:positionV>
            <wp:extent cx="1786127" cy="1029661"/>
            <wp:effectExtent l="19050" t="0" r="4573" b="0"/>
            <wp:wrapNone/>
            <wp:docPr id="3" name="Imagem 3" descr="C:\Program Files\VertrigoServ\www\jogobd\img\classificados\9 Tele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VertrigoServ\www\jogobd\img\classificados\9 Telemarket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127" cy="102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22340" w:rsidRDefault="00322340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  Precisamos de uma pessoa para</w:t>
      </w:r>
      <w:r w:rsidR="0057026A"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                            </w:t>
      </w:r>
    </w:p>
    <w:p w:rsidR="00322340" w:rsidRDefault="00322340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ab/>
        <w:t xml:space="preserve"> 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manter</w:t>
      </w:r>
      <w:proofErr w:type="gramEnd"/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a integridade dos</w:t>
      </w:r>
    </w:p>
    <w:p w:rsidR="00322340" w:rsidRDefault="00322340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ab/>
        <w:t xml:space="preserve">                  dados da nossa</w:t>
      </w:r>
    </w:p>
    <w:p w:rsidR="00FB2E7B" w:rsidRDefault="00322340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        </w:t>
      </w:r>
      <w:proofErr w:type="gramStart"/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empresa</w:t>
      </w:r>
      <w:proofErr w:type="gramEnd"/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.</w:t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18"/>
          <w:szCs w:val="18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783083</wp:posOffset>
            </wp:positionH>
            <wp:positionV relativeFrom="paragraph">
              <wp:posOffset>443</wp:posOffset>
            </wp:positionV>
            <wp:extent cx="1809750" cy="1260181"/>
            <wp:effectExtent l="19050" t="0" r="0" b="0"/>
            <wp:wrapNone/>
            <wp:docPr id="6" name="Imagem 6" descr="C:\Program Files\VertrigoServ\www\jogobd\img\classificados\10 Seguradora-selec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VertrigoServ\www\jogobd\img\classificados\10 Seguradora-selecionad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262626" w:themeColor="text1" w:themeTint="D9"/>
          <w:sz w:val="18"/>
          <w:szCs w:val="18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783083</wp:posOffset>
            </wp:positionH>
            <wp:positionV relativeFrom="paragraph">
              <wp:posOffset>443</wp:posOffset>
            </wp:positionV>
            <wp:extent cx="1809750" cy="1260181"/>
            <wp:effectExtent l="19050" t="0" r="0" b="0"/>
            <wp:wrapNone/>
            <wp:docPr id="5" name="Imagem 5" descr="C:\Program Files\VertrigoServ\www\jogobd\img\classificados\10 Segur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VertrigoServ\www\jogobd\img\classificados\10 Segurador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6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Precisamos de alguém que </w:t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mantenha o sigilo de nossos</w:t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dados e conheça-os bem para</w:t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mantê-los sem erros e</w:t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garantir a satisfa-</w:t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>ção</w:t>
      </w:r>
      <w:proofErr w:type="spellEnd"/>
      <w:proofErr w:type="gramEnd"/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de nossos clientes.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18"/>
          <w:szCs w:val="18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929080</wp:posOffset>
            </wp:positionH>
            <wp:positionV relativeFrom="paragraph">
              <wp:posOffset>13132</wp:posOffset>
            </wp:positionV>
            <wp:extent cx="1817434" cy="1874904"/>
            <wp:effectExtent l="19050" t="0" r="0" b="0"/>
            <wp:wrapNone/>
            <wp:docPr id="8" name="Imagem 8" descr="C:\Program Files\VertrigoServ\www\jogobd\img\classificados\11 Concessionaria-selecion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VertrigoServ\www\jogobd\img\classificados\11 Concessionaria-selecionad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34" cy="187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262626" w:themeColor="text1" w:themeTint="D9"/>
          <w:sz w:val="18"/>
          <w:szCs w:val="18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929080</wp:posOffset>
            </wp:positionH>
            <wp:positionV relativeFrom="paragraph">
              <wp:posOffset>13132</wp:posOffset>
            </wp:positionV>
            <wp:extent cx="1817434" cy="1874904"/>
            <wp:effectExtent l="19050" t="0" r="0" b="0"/>
            <wp:wrapNone/>
            <wp:docPr id="7" name="Imagem 7" descr="C:\Program Files\VertrigoServ\www\jogobd\img\classificados\11 Concession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VertrigoServ\www\jogobd\img\classificados\11 Concessionari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34" cy="187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 Aqui existem carros de todos os ti-</w:t>
      </w:r>
    </w:p>
    <w:p w:rsidR="00B177B4" w:rsidRDefault="00B177B4" w:rsidP="00B177B4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pos e todas as marcas, por isso preci-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samos de um Analista de dados espe-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cializado em detecção de erros e 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conhecimento de seus tipos.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   Se você se acha capacitado para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esse serviço, entre em contato e seja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 w:cs="Times New Roman"/>
          <w:color w:val="262626" w:themeColor="text1" w:themeTint="D9"/>
          <w:sz w:val="18"/>
          <w:szCs w:val="18"/>
        </w:rPr>
        <w:t xml:space="preserve">   um de nossos funcionários.</w:t>
      </w:r>
      <w:r w:rsidRPr="00B177B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177B4" w:rsidRDefault="00B177B4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57026A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57026A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57026A" w:rsidRDefault="0057026A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22340" w:rsidRDefault="00FB2E7B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  <w:r w:rsidRPr="00FB2E7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B2E7B" w:rsidRDefault="00FB2E7B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FB2E7B" w:rsidRDefault="00FB2E7B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FB2E7B" w:rsidRDefault="00FB2E7B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FB2E7B" w:rsidRDefault="00FB2E7B" w:rsidP="00322340">
      <w:pPr>
        <w:spacing w:after="0"/>
        <w:ind w:left="708" w:firstLine="708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3F7774" w:rsidRPr="003F7774" w:rsidRDefault="003F7774" w:rsidP="003F7774">
      <w:pPr>
        <w:spacing w:after="0"/>
        <w:rPr>
          <w:rFonts w:ascii="Times New Roman" w:hAnsi="Times New Roman" w:cs="Times New Roman"/>
          <w:color w:val="262626" w:themeColor="text1" w:themeTint="D9"/>
          <w:sz w:val="18"/>
          <w:szCs w:val="18"/>
        </w:rPr>
      </w:pPr>
    </w:p>
    <w:p w:rsidR="001D1036" w:rsidRDefault="003F7774">
      <w:r>
        <w:t xml:space="preserve"> </w:t>
      </w:r>
    </w:p>
    <w:sectPr w:rsidR="001D1036" w:rsidSect="001D1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3F7774"/>
    <w:rsid w:val="001D1036"/>
    <w:rsid w:val="00322340"/>
    <w:rsid w:val="003F7774"/>
    <w:rsid w:val="00413412"/>
    <w:rsid w:val="0057026A"/>
    <w:rsid w:val="00B177B4"/>
    <w:rsid w:val="00BE0891"/>
    <w:rsid w:val="00E015E7"/>
    <w:rsid w:val="00FB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2014-10-01T12:51:00Z</dcterms:created>
  <dcterms:modified xsi:type="dcterms:W3CDTF">2014-10-01T14:57:00Z</dcterms:modified>
</cp:coreProperties>
</file>