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0DC" w:rsidRDefault="00B23D11">
      <w:r>
        <w:t>Na Primeira dica</w:t>
      </w:r>
      <w:r w:rsidR="00EC6535">
        <w:t>, se Ar</w:t>
      </w:r>
      <w:r>
        <w:t xml:space="preserve">istóteles não ficou em 1º lugar em química, </w:t>
      </w:r>
      <w:r w:rsidR="00EC6535">
        <w:t>supos</w:t>
      </w:r>
      <w:r>
        <w:t>tamente</w:t>
      </w:r>
      <w:r w:rsidR="00EC6535">
        <w:t xml:space="preserve"> </w:t>
      </w:r>
      <w:r>
        <w:t>ele se manteve no 2º lugar</w:t>
      </w:r>
      <w:r w:rsidR="00EC6535">
        <w:t>. Na segunda dica</w:t>
      </w:r>
      <w:r>
        <w:t>,</w:t>
      </w:r>
      <w:r w:rsidR="00EC6535">
        <w:t xml:space="preserve"> nos foi informado que Sócrates perdeu para Pla</w:t>
      </w:r>
      <w:r>
        <w:t>tão em física e neste caso como</w:t>
      </w:r>
      <w:r w:rsidR="00EC6535">
        <w:t xml:space="preserve"> Aristóteles já teria um segundo lugar</w:t>
      </w:r>
      <w:r>
        <w:t xml:space="preserve"> (química)</w:t>
      </w:r>
      <w:r w:rsidR="00EC6535">
        <w:t>,</w:t>
      </w:r>
      <w:r>
        <w:t xml:space="preserve"> em física ele ficou em 1º,</w:t>
      </w:r>
      <w:r w:rsidR="00EC6535">
        <w:t xml:space="preserve"> e seguindo a lógica Platão em 2º </w:t>
      </w:r>
      <w:r w:rsidR="00825F7E">
        <w:t>e Sócrates em 3º</w:t>
      </w:r>
      <w:r>
        <w:t xml:space="preserve">, </w:t>
      </w:r>
      <w:r w:rsidR="00EC6535">
        <w:t>assim fechando física. Na terceira dica</w:t>
      </w:r>
      <w:r>
        <w:t>, foi</w:t>
      </w:r>
      <w:r w:rsidR="00EC6535">
        <w:t xml:space="preserve"> informa</w:t>
      </w:r>
      <w:r>
        <w:t>do</w:t>
      </w:r>
      <w:r w:rsidR="00EC6535">
        <w:t xml:space="preserve"> que Platão acertou mais que Aristóteles e como Ari</w:t>
      </w:r>
      <w:r>
        <w:t>stóteles já tinha o 1º em física e 2º</w:t>
      </w:r>
      <w:r w:rsidR="00EC6535">
        <w:t xml:space="preserve"> lugar</w:t>
      </w:r>
      <w:r>
        <w:t xml:space="preserve"> em química e mantendo-se a lógica</w:t>
      </w:r>
      <w:r w:rsidR="00EC6535">
        <w:t xml:space="preserve">, em matemática </w:t>
      </w:r>
      <w:r w:rsidR="00825F7E">
        <w:t>ele ficou em 3º</w:t>
      </w:r>
      <w:r>
        <w:t xml:space="preserve">, Platão em 1º e Sócrates em 2º., e finalizando </w:t>
      </w:r>
      <w:r w:rsidR="00825F7E">
        <w:t xml:space="preserve">com </w:t>
      </w:r>
      <w:r>
        <w:t>química de Sócrates</w:t>
      </w:r>
      <w:r w:rsidR="00825F7E">
        <w:t xml:space="preserve"> em 1º, Aristóteles em 2º e Platão em 3º lugar.</w:t>
      </w:r>
    </w:p>
    <w:tbl>
      <w:tblPr>
        <w:tblStyle w:val="Tabelacomgrade"/>
        <w:tblpPr w:leftFromText="141" w:rightFromText="141" w:vertAnchor="page" w:horzAnchor="margin" w:tblpY="3886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B23D11" w:rsidTr="00B23D11">
        <w:tc>
          <w:tcPr>
            <w:tcW w:w="1698" w:type="dxa"/>
          </w:tcPr>
          <w:p w:rsidR="00B23D11" w:rsidRDefault="00B23D11" w:rsidP="00B23D11"/>
        </w:tc>
        <w:tc>
          <w:tcPr>
            <w:tcW w:w="1699" w:type="dxa"/>
          </w:tcPr>
          <w:p w:rsidR="00B23D11" w:rsidRDefault="00B23D11" w:rsidP="00B23D11">
            <w:r>
              <w:t>Física</w:t>
            </w:r>
          </w:p>
        </w:tc>
        <w:tc>
          <w:tcPr>
            <w:tcW w:w="1699" w:type="dxa"/>
          </w:tcPr>
          <w:p w:rsidR="00B23D11" w:rsidRDefault="00B23D11" w:rsidP="00B23D11">
            <w:r>
              <w:t>Matemática</w:t>
            </w:r>
          </w:p>
        </w:tc>
        <w:tc>
          <w:tcPr>
            <w:tcW w:w="1699" w:type="dxa"/>
          </w:tcPr>
          <w:p w:rsidR="00B23D11" w:rsidRDefault="00B23D11" w:rsidP="00B23D11">
            <w:r>
              <w:t>Química</w:t>
            </w:r>
          </w:p>
        </w:tc>
        <w:tc>
          <w:tcPr>
            <w:tcW w:w="1699" w:type="dxa"/>
          </w:tcPr>
          <w:p w:rsidR="00B23D11" w:rsidRDefault="00B23D11" w:rsidP="00B23D11"/>
        </w:tc>
      </w:tr>
      <w:tr w:rsidR="00B23D11" w:rsidTr="00B23D11">
        <w:tc>
          <w:tcPr>
            <w:tcW w:w="1698" w:type="dxa"/>
          </w:tcPr>
          <w:p w:rsidR="00B23D11" w:rsidRDefault="00B23D11" w:rsidP="00B23D11">
            <w:r>
              <w:t>Aristóteles</w:t>
            </w:r>
          </w:p>
        </w:tc>
        <w:tc>
          <w:tcPr>
            <w:tcW w:w="1699" w:type="dxa"/>
          </w:tcPr>
          <w:p w:rsidR="00B23D11" w:rsidRDefault="00B23D11" w:rsidP="00B23D11">
            <w:r>
              <w:t>Aristóteles</w:t>
            </w:r>
          </w:p>
        </w:tc>
        <w:tc>
          <w:tcPr>
            <w:tcW w:w="1699" w:type="dxa"/>
          </w:tcPr>
          <w:p w:rsidR="00B23D11" w:rsidRDefault="00B23D11" w:rsidP="00B23D11">
            <w:r>
              <w:t>Platão</w:t>
            </w:r>
          </w:p>
        </w:tc>
        <w:tc>
          <w:tcPr>
            <w:tcW w:w="1699" w:type="dxa"/>
          </w:tcPr>
          <w:p w:rsidR="00B23D11" w:rsidRDefault="00B23D11" w:rsidP="00B23D11">
            <w:r>
              <w:t>Sócrates</w:t>
            </w:r>
          </w:p>
        </w:tc>
        <w:tc>
          <w:tcPr>
            <w:tcW w:w="1699" w:type="dxa"/>
          </w:tcPr>
          <w:p w:rsidR="00B23D11" w:rsidRDefault="00B23D11" w:rsidP="00B23D11">
            <w:r>
              <w:t>1º lugar</w:t>
            </w:r>
          </w:p>
        </w:tc>
      </w:tr>
      <w:tr w:rsidR="00B23D11" w:rsidTr="00B23D11">
        <w:tc>
          <w:tcPr>
            <w:tcW w:w="1698" w:type="dxa"/>
          </w:tcPr>
          <w:p w:rsidR="00B23D11" w:rsidRDefault="00B23D11" w:rsidP="00B23D11">
            <w:r>
              <w:t>Sócrates</w:t>
            </w:r>
          </w:p>
        </w:tc>
        <w:tc>
          <w:tcPr>
            <w:tcW w:w="1699" w:type="dxa"/>
          </w:tcPr>
          <w:p w:rsidR="00B23D11" w:rsidRDefault="00B23D11" w:rsidP="00B23D11">
            <w:r>
              <w:t>Platão</w:t>
            </w:r>
          </w:p>
        </w:tc>
        <w:tc>
          <w:tcPr>
            <w:tcW w:w="1699" w:type="dxa"/>
          </w:tcPr>
          <w:p w:rsidR="00B23D11" w:rsidRDefault="00B23D11" w:rsidP="00B23D11">
            <w:r>
              <w:t>Sócrates</w:t>
            </w:r>
          </w:p>
        </w:tc>
        <w:tc>
          <w:tcPr>
            <w:tcW w:w="1699" w:type="dxa"/>
          </w:tcPr>
          <w:p w:rsidR="00B23D11" w:rsidRDefault="00B23D11" w:rsidP="00B23D11">
            <w:r>
              <w:t>Aristóteles</w:t>
            </w:r>
          </w:p>
        </w:tc>
        <w:tc>
          <w:tcPr>
            <w:tcW w:w="1699" w:type="dxa"/>
          </w:tcPr>
          <w:p w:rsidR="00B23D11" w:rsidRDefault="00B23D11" w:rsidP="00B23D11">
            <w:r>
              <w:t>2º lugar</w:t>
            </w:r>
          </w:p>
        </w:tc>
      </w:tr>
      <w:tr w:rsidR="00B23D11" w:rsidTr="00B23D11">
        <w:tc>
          <w:tcPr>
            <w:tcW w:w="1698" w:type="dxa"/>
          </w:tcPr>
          <w:p w:rsidR="00B23D11" w:rsidRDefault="00B23D11" w:rsidP="00B23D11">
            <w:r>
              <w:t>Platão</w:t>
            </w:r>
          </w:p>
        </w:tc>
        <w:tc>
          <w:tcPr>
            <w:tcW w:w="1699" w:type="dxa"/>
          </w:tcPr>
          <w:p w:rsidR="00B23D11" w:rsidRDefault="00B23D11" w:rsidP="00B23D11">
            <w:r>
              <w:t>Sócrates</w:t>
            </w:r>
          </w:p>
        </w:tc>
        <w:tc>
          <w:tcPr>
            <w:tcW w:w="1699" w:type="dxa"/>
          </w:tcPr>
          <w:p w:rsidR="00B23D11" w:rsidRDefault="00B23D11" w:rsidP="00B23D11">
            <w:r>
              <w:t>Aristóteles</w:t>
            </w:r>
          </w:p>
        </w:tc>
        <w:tc>
          <w:tcPr>
            <w:tcW w:w="1699" w:type="dxa"/>
          </w:tcPr>
          <w:p w:rsidR="00B23D11" w:rsidRDefault="00B23D11" w:rsidP="00B23D11">
            <w:r>
              <w:t>Platão</w:t>
            </w:r>
          </w:p>
        </w:tc>
        <w:tc>
          <w:tcPr>
            <w:tcW w:w="1699" w:type="dxa"/>
          </w:tcPr>
          <w:p w:rsidR="00B23D11" w:rsidRDefault="00B23D11" w:rsidP="00B23D11">
            <w:r>
              <w:t>3º lugar</w:t>
            </w:r>
          </w:p>
        </w:tc>
      </w:tr>
    </w:tbl>
    <w:p w:rsidR="00EC6535" w:rsidRDefault="00EC6535"/>
    <w:p w:rsidR="00EC6535" w:rsidRDefault="00EC6535"/>
    <w:p w:rsidR="00EA5C88" w:rsidRDefault="00EA5C88">
      <w:r>
        <w:t>Logo:</w:t>
      </w:r>
      <w:bookmarkStart w:id="0" w:name="_GoBack"/>
      <w:bookmarkEnd w:id="0"/>
    </w:p>
    <w:p w:rsidR="00EA5C88" w:rsidRDefault="00EA5C88">
      <w:r>
        <w:t>Aristóteles = 1º lugar em física, 2º lugar em química e 3º lugar em matemática.</w:t>
      </w:r>
    </w:p>
    <w:p w:rsidR="00EA5C88" w:rsidRDefault="00EA5C88">
      <w:r>
        <w:t>Sócrates = 1º lugar em química, 2º lugar em matemática e 3º lugar em física.</w:t>
      </w:r>
    </w:p>
    <w:p w:rsidR="00EA5C88" w:rsidRDefault="00EA5C88">
      <w:r>
        <w:t>Platão = 1º lugar em matemática, 2º lugar em física e 3º lugar em química.</w:t>
      </w:r>
    </w:p>
    <w:sectPr w:rsidR="00EA5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C88"/>
    <w:rsid w:val="003550DC"/>
    <w:rsid w:val="00825F7E"/>
    <w:rsid w:val="00B23D11"/>
    <w:rsid w:val="00EA5C88"/>
    <w:rsid w:val="00EC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9F28A6-B81D-4D4B-9BFD-A464CF0B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5C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LITORANEUS</dc:creator>
  <cp:keywords/>
  <dc:description/>
  <cp:lastModifiedBy>LITORANEUS</cp:lastModifiedBy>
  <cp:revision>2</cp:revision>
  <dcterms:created xsi:type="dcterms:W3CDTF">2022-07-08T20:44:00Z</dcterms:created>
  <dcterms:modified xsi:type="dcterms:W3CDTF">2022-07-08T21:20:00Z</dcterms:modified>
</cp:coreProperties>
</file>