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D53" w:rsidRDefault="008A439A">
      <w:pPr>
        <w:rPr>
          <w:noProof/>
          <w:lang w:eastAsia="pt-BR"/>
        </w:rPr>
      </w:pPr>
      <w:r>
        <w:rPr>
          <w:noProof/>
          <w:lang w:eastAsia="pt-BR"/>
        </w:rPr>
        <w:t>Segue abaixo código de rota, código de conexão</w:t>
      </w:r>
      <w:r w:rsidR="00017DF1">
        <w:rPr>
          <w:noProof/>
          <w:lang w:eastAsia="pt-BR"/>
        </w:rPr>
        <w:t xml:space="preserve"> e teste no Insomnia</w:t>
      </w:r>
      <w:r>
        <w:rPr>
          <w:noProof/>
          <w:lang w:eastAsia="pt-BR"/>
        </w:rPr>
        <w:t>.</w:t>
      </w:r>
    </w:p>
    <w:p w:rsidR="00F07D53" w:rsidRDefault="00F07D53">
      <w:pPr>
        <w:rPr>
          <w:noProof/>
          <w:lang w:eastAsia="pt-BR"/>
        </w:rPr>
      </w:pPr>
    </w:p>
    <w:p w:rsidR="00F07D53" w:rsidRDefault="00F07D53">
      <w:pPr>
        <w:rPr>
          <w:noProof/>
          <w:lang w:eastAsia="pt-BR"/>
        </w:rPr>
      </w:pPr>
    </w:p>
    <w:p w:rsidR="00F07D53" w:rsidRDefault="00F07D53">
      <w:pPr>
        <w:rPr>
          <w:noProof/>
          <w:lang w:eastAsia="pt-BR"/>
        </w:rPr>
      </w:pPr>
    </w:p>
    <w:p w:rsidR="00F07D53" w:rsidRDefault="00F07D53">
      <w:pPr>
        <w:rPr>
          <w:noProof/>
          <w:lang w:eastAsia="pt-BR"/>
        </w:rPr>
      </w:pPr>
    </w:p>
    <w:p w:rsidR="00F07D53" w:rsidRDefault="00F07D53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1CBDF18D" wp14:editId="3DE874E1">
            <wp:extent cx="9224326" cy="5554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6260" cy="56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7D53" w:rsidRDefault="00F07D53">
      <w:pPr>
        <w:rPr>
          <w:noProof/>
          <w:lang w:eastAsia="pt-BR"/>
        </w:rPr>
      </w:pPr>
    </w:p>
    <w:p w:rsidR="00017DF1" w:rsidRDefault="00017DF1"/>
    <w:p w:rsidR="00017DF1" w:rsidRDefault="00017DF1"/>
    <w:p w:rsidR="001B2583" w:rsidRDefault="00017DF1">
      <w:r>
        <w:rPr>
          <w:noProof/>
          <w:lang w:eastAsia="pt-BR"/>
        </w:rPr>
        <w:lastRenderedPageBreak/>
        <w:drawing>
          <wp:inline distT="0" distB="0" distL="0" distR="0" wp14:anchorId="38910A2E" wp14:editId="2F40602D">
            <wp:extent cx="9523427" cy="5377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610" cy="53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F1" w:rsidRDefault="00017DF1"/>
    <w:p w:rsidR="00017DF1" w:rsidRDefault="00017DF1">
      <w:r>
        <w:rPr>
          <w:noProof/>
          <w:lang w:eastAsia="pt-BR"/>
        </w:rPr>
        <w:lastRenderedPageBreak/>
        <w:drawing>
          <wp:inline distT="0" distB="0" distL="0" distR="0" wp14:anchorId="03D9C7F5" wp14:editId="54D8C464">
            <wp:extent cx="12378786" cy="61722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9310" cy="62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DF1" w:rsidSect="00F07D53">
      <w:pgSz w:w="11906" w:h="16838"/>
      <w:pgMar w:top="1417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3"/>
    <w:rsid w:val="00017DF1"/>
    <w:rsid w:val="001B2583"/>
    <w:rsid w:val="008A439A"/>
    <w:rsid w:val="00A25FBF"/>
    <w:rsid w:val="00F0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4F59B-BB5B-44BE-B00C-28566297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LITORANEUS</dc:creator>
  <cp:keywords/>
  <dc:description/>
  <cp:lastModifiedBy>LITORANEUS</cp:lastModifiedBy>
  <cp:revision>4</cp:revision>
  <dcterms:created xsi:type="dcterms:W3CDTF">2022-09-05T20:04:00Z</dcterms:created>
  <dcterms:modified xsi:type="dcterms:W3CDTF">2022-09-05T20:58:00Z</dcterms:modified>
</cp:coreProperties>
</file>