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DC49B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Assignment</w:t>
      </w:r>
    </w:p>
    <w:p w14:paraId="764C2587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Goals</w:t>
      </w:r>
    </w:p>
    <w:p w14:paraId="6248A739" w14:textId="77777777" w:rsidR="00000000" w:rsidRDefault="00000000">
      <w:pPr>
        <w:pStyle w:val="NormalWeb"/>
      </w:pPr>
      <w:r>
        <w:t>1. Demonstrate understanding of ML fundamentals</w:t>
      </w:r>
    </w:p>
    <w:p w14:paraId="1844273A" w14:textId="77777777" w:rsidR="00000000" w:rsidRDefault="00000000">
      <w:pPr>
        <w:pStyle w:val="NormalWeb"/>
      </w:pPr>
      <w:r>
        <w:t>2. Show ability to handle real-world industrial data</w:t>
      </w:r>
    </w:p>
    <w:p w14:paraId="09A196AB" w14:textId="77777777" w:rsidR="00000000" w:rsidRDefault="00000000">
      <w:pPr>
        <w:pStyle w:val="NormalWeb"/>
      </w:pPr>
      <w:r>
        <w:t>3. Apply domain knowledge to feature engineering</w:t>
      </w:r>
    </w:p>
    <w:p w14:paraId="171DD340" w14:textId="77777777" w:rsidR="00000000" w:rsidRDefault="00000000">
      <w:pPr>
        <w:pStyle w:val="NormalWeb"/>
      </w:pPr>
      <w:r>
        <w:t>4. Build and evaluate multiple ML approaches</w:t>
      </w:r>
    </w:p>
    <w:p w14:paraId="6E3DE968" w14:textId="77777777" w:rsidR="00000000" w:rsidRDefault="00000000">
      <w:pPr>
        <w:pStyle w:val="NormalWeb"/>
      </w:pPr>
      <w:r>
        <w:t>5. Implement proper model validation</w:t>
      </w:r>
    </w:p>
    <w:p w14:paraId="58302C99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Dataset</w:t>
      </w:r>
    </w:p>
    <w:p w14:paraId="4B2BC020" w14:textId="77777777" w:rsidR="00000000" w:rsidRDefault="00000000">
      <w:pPr>
        <w:pStyle w:val="NormalWeb"/>
      </w:pPr>
      <w:r>
        <w:t>You will receive:</w:t>
      </w:r>
    </w:p>
    <w:p w14:paraId="68765D98" w14:textId="77777777" w:rsidR="00000000" w:rsidRDefault="00000000">
      <w:pPr>
        <w:pStyle w:val="NormalWeb"/>
      </w:pPr>
      <w:r>
        <w:t xml:space="preserve">1. </w:t>
      </w:r>
      <w:r>
        <w:rPr>
          <w:rStyle w:val="HTMLCode"/>
        </w:rPr>
        <w:t>sensor_data.csv</w:t>
      </w:r>
      <w:r>
        <w:t>: Historical sensor readings</w:t>
      </w:r>
    </w:p>
    <w:p w14:paraId="1FF1857C" w14:textId="77777777" w:rsidR="00000000" w:rsidRDefault="00000000">
      <w:pPr>
        <w:pStyle w:val="NormalWeb"/>
      </w:pPr>
      <w:r>
        <w:t>This files contains 11 columns out of which ‘</w:t>
      </w:r>
      <w:r>
        <w:rPr>
          <w:rStyle w:val="Strong"/>
        </w:rPr>
        <w:t>Conditions</w:t>
      </w:r>
      <w:r>
        <w:t>’ is the target value</w:t>
      </w:r>
    </w:p>
    <w:p w14:paraId="0F9AA3CB" w14:textId="77777777" w:rsidR="00000000" w:rsidRDefault="00000000">
      <w:pPr>
        <w:pStyle w:val="NormalWeb"/>
      </w:pPr>
      <w:r>
        <w:t>It has 3 pressure sensors, 4 temperature sensors and 1 vibration sensor data and others are timestamp and pump id.</w:t>
      </w:r>
    </w:p>
    <w:p w14:paraId="3A8A49A2" w14:textId="77777777" w:rsidR="00000000" w:rsidRDefault="00000000">
      <w:pPr>
        <w:pStyle w:val="NormalWeb"/>
      </w:pPr>
      <w:r>
        <w:t>2.</w:t>
      </w:r>
      <w:r>
        <w:rPr>
          <w:rStyle w:val="HTMLCode"/>
        </w:rPr>
        <w:t>test_data.csv</w:t>
      </w:r>
    </w:p>
    <w:p w14:paraId="6637B01B" w14:textId="77777777" w:rsidR="00000000" w:rsidRDefault="00000000">
      <w:pPr>
        <w:pStyle w:val="NormalWeb"/>
      </w:pPr>
      <w:r>
        <w:t>This is similar to sensor_data, here it will not have conditions, which you have to predict.</w:t>
      </w:r>
    </w:p>
    <w:p w14:paraId="016BD700" w14:textId="77777777" w:rsidR="00000000" w:rsidRDefault="00000000">
      <w:pPr>
        <w:pStyle w:val="NormalWeb"/>
      </w:pPr>
      <w:r>
        <w:t>Data Units</w:t>
      </w:r>
    </w:p>
    <w:p w14:paraId="2123D0A7" w14:textId="77777777" w:rsidR="00000000" w:rsidRDefault="00000000">
      <w:pPr>
        <w:pStyle w:val="NormalWeb"/>
      </w:pPr>
      <w:r>
        <w:t xml:space="preserve">All pressure unit are in </w:t>
      </w:r>
      <w:r>
        <w:rPr>
          <w:rStyle w:val="Strong"/>
        </w:rPr>
        <w:t>bar</w:t>
      </w:r>
    </w:p>
    <w:p w14:paraId="76084C3D" w14:textId="77777777" w:rsidR="00000000" w:rsidRDefault="00000000">
      <w:pPr>
        <w:pStyle w:val="NormalWeb"/>
      </w:pPr>
      <w:r>
        <w:t xml:space="preserve">All temperature are in </w:t>
      </w:r>
      <w:r>
        <w:rPr>
          <w:rStyle w:val="Strong"/>
        </w:rPr>
        <w:t>Deg C</w:t>
      </w:r>
    </w:p>
    <w:p w14:paraId="3761C6FF" w14:textId="77777777" w:rsidR="00000000" w:rsidRDefault="00000000">
      <w:pPr>
        <w:pStyle w:val="NormalWeb"/>
      </w:pPr>
      <w:r>
        <w:t>Vibrations are in</w:t>
      </w:r>
      <w:r>
        <w:rPr>
          <w:rStyle w:val="Strong"/>
        </w:rPr>
        <w:t xml:space="preserve"> mm/s</w:t>
      </w:r>
    </w:p>
    <w:p w14:paraId="3D1BE60D" w14:textId="77777777" w:rsidR="00000000" w:rsidRDefault="00000000">
      <w:pPr>
        <w:pStyle w:val="NormalWeb"/>
      </w:pPr>
      <w:r>
        <w:t>Description of conditions</w:t>
      </w:r>
    </w:p>
    <w:p w14:paraId="72554A26" w14:textId="77777777" w:rsidR="00000000" w:rsidRDefault="00000000">
      <w:pPr>
        <w:pStyle w:val="NormalWeb"/>
      </w:pPr>
      <w:r>
        <w:t>Conditions describe the pump leakage with following values.</w:t>
      </w:r>
    </w:p>
    <w:p w14:paraId="4D0A944E" w14:textId="77777777" w:rsidR="00000000" w:rsidRDefault="00000000">
      <w:pPr>
        <w:pStyle w:val="NormalWeb"/>
        <w:numPr>
          <w:ilvl w:val="0"/>
          <w:numId w:val="1"/>
        </w:numPr>
      </w:pPr>
      <w:r>
        <w:t>Pump leakage:</w:t>
      </w:r>
      <w:r>
        <w:br/>
        <w:t>1: no leakage</w:t>
      </w:r>
      <w:r>
        <w:br/>
        <w:t>1: weak leakage</w:t>
      </w:r>
      <w:r>
        <w:br/>
        <w:t>2: severe leakage</w:t>
      </w:r>
    </w:p>
    <w:p w14:paraId="29E861F5" w14:textId="77777777" w:rsidR="00000000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Task Requirements</w:t>
      </w:r>
    </w:p>
    <w:p w14:paraId="5302C3E0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Data Analysis &amp; Preprocessing</w:t>
      </w:r>
    </w:p>
    <w:p w14:paraId="2C215A58" w14:textId="77777777" w:rsidR="00000000" w:rsidRDefault="00000000">
      <w:pPr>
        <w:pStyle w:val="NormalWeb"/>
        <w:numPr>
          <w:ilvl w:val="0"/>
          <w:numId w:val="2"/>
        </w:numPr>
      </w:pPr>
      <w:r>
        <w:t>Handle missing values appropriately</w:t>
      </w:r>
    </w:p>
    <w:p w14:paraId="1693A003" w14:textId="77777777" w:rsidR="00000000" w:rsidRDefault="00000000">
      <w:pPr>
        <w:pStyle w:val="NormalWeb"/>
        <w:numPr>
          <w:ilvl w:val="0"/>
          <w:numId w:val="2"/>
        </w:numPr>
      </w:pPr>
      <w:r>
        <w:t>Identify and handle outliers</w:t>
      </w:r>
    </w:p>
    <w:p w14:paraId="386E55DA" w14:textId="77777777" w:rsidR="00000000" w:rsidRDefault="00000000">
      <w:pPr>
        <w:pStyle w:val="NormalWeb"/>
        <w:numPr>
          <w:ilvl w:val="0"/>
          <w:numId w:val="2"/>
        </w:numPr>
      </w:pPr>
      <w:r>
        <w:t>Create time-based features</w:t>
      </w:r>
    </w:p>
    <w:p w14:paraId="7BE05FF6" w14:textId="77777777" w:rsidR="00000000" w:rsidRDefault="00000000">
      <w:pPr>
        <w:pStyle w:val="NormalWeb"/>
        <w:numPr>
          <w:ilvl w:val="0"/>
          <w:numId w:val="2"/>
        </w:numPr>
      </w:pPr>
      <w:r>
        <w:t>Normalize/scale features</w:t>
      </w:r>
    </w:p>
    <w:p w14:paraId="69CE636A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Model Development</w:t>
      </w:r>
    </w:p>
    <w:p w14:paraId="2DC8CDDF" w14:textId="77777777" w:rsidR="00000000" w:rsidRDefault="00000000">
      <w:pPr>
        <w:pStyle w:val="NormalWeb"/>
        <w:numPr>
          <w:ilvl w:val="0"/>
          <w:numId w:val="3"/>
        </w:numPr>
      </w:pPr>
      <w:r>
        <w:t>Implement at least three different models.</w:t>
      </w:r>
    </w:p>
    <w:p w14:paraId="0B8EC13A" w14:textId="77777777" w:rsidR="00000000" w:rsidRDefault="00000000">
      <w:pPr>
        <w:pStyle w:val="NormalWeb"/>
        <w:numPr>
          <w:ilvl w:val="0"/>
          <w:numId w:val="3"/>
        </w:numPr>
      </w:pPr>
      <w:r>
        <w:t>Generate the results with all the models and compare their results.</w:t>
      </w:r>
    </w:p>
    <w:p w14:paraId="7E97800B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Model Validation &amp; Analysis</w:t>
      </w:r>
    </w:p>
    <w:p w14:paraId="15182C1F" w14:textId="77777777" w:rsidR="00000000" w:rsidRDefault="00000000">
      <w:pPr>
        <w:pStyle w:val="NormalWeb"/>
        <w:numPr>
          <w:ilvl w:val="0"/>
          <w:numId w:val="4"/>
        </w:numPr>
      </w:pPr>
      <w:r>
        <w:t>Implement proper cross-validation</w:t>
      </w:r>
    </w:p>
    <w:p w14:paraId="5B615A22" w14:textId="77777777" w:rsidR="00000000" w:rsidRDefault="00000000">
      <w:pPr>
        <w:pStyle w:val="NormalWeb"/>
        <w:numPr>
          <w:ilvl w:val="0"/>
          <w:numId w:val="4"/>
        </w:numPr>
      </w:pPr>
      <w:r>
        <w:t>Analyze feature importance and correlations.</w:t>
      </w:r>
    </w:p>
    <w:p w14:paraId="40CB9F05" w14:textId="77777777" w:rsidR="00000000" w:rsidRDefault="00000000">
      <w:pPr>
        <w:pStyle w:val="NormalWeb"/>
        <w:numPr>
          <w:ilvl w:val="0"/>
          <w:numId w:val="4"/>
        </w:numPr>
      </w:pPr>
      <w:r>
        <w:t>Evaluate predictions with multiple metrics like f2_score, accuracy etc.</w:t>
      </w:r>
    </w:p>
    <w:p w14:paraId="5EA06665" w14:textId="77777777" w:rsidR="00000000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Deliverables</w:t>
      </w:r>
    </w:p>
    <w:p w14:paraId="4A8519E4" w14:textId="77777777" w:rsidR="00000000" w:rsidRDefault="00000000">
      <w:pPr>
        <w:pStyle w:val="NormalWeb"/>
        <w:numPr>
          <w:ilvl w:val="0"/>
          <w:numId w:val="5"/>
        </w:numPr>
      </w:pPr>
      <w:r>
        <w:t>You must provide a Jupyter notebook with all the logic you built.</w:t>
      </w:r>
    </w:p>
    <w:p w14:paraId="6F3F1A90" w14:textId="77777777" w:rsidR="00000000" w:rsidRDefault="00000000">
      <w:pPr>
        <w:pStyle w:val="NormalWeb"/>
        <w:numPr>
          <w:ilvl w:val="0"/>
          <w:numId w:val="5"/>
        </w:numPr>
      </w:pPr>
      <w:r>
        <w:t>The prediction on test_data( add predictions in test_data itself)</w:t>
      </w:r>
    </w:p>
    <w:p w14:paraId="62EB053D" w14:textId="77777777" w:rsidR="00000000" w:rsidRDefault="00000000">
      <w:pPr>
        <w:pStyle w:val="NormalWeb"/>
        <w:numPr>
          <w:ilvl w:val="0"/>
          <w:numId w:val="5"/>
        </w:numPr>
      </w:pPr>
      <w:r>
        <w:t>Also the prediction files for all models you generated with comparison chart</w:t>
      </w:r>
    </w:p>
    <w:p w14:paraId="6D34E9F9" w14:textId="77777777" w:rsidR="00000000" w:rsidRDefault="00000000">
      <w:pPr>
        <w:pStyle w:val="NormalWeb"/>
      </w:pPr>
      <w:r>
        <w:t>Optional</w:t>
      </w:r>
    </w:p>
    <w:p w14:paraId="2200D61E" w14:textId="77777777" w:rsidR="00B64102" w:rsidRDefault="00000000">
      <w:pPr>
        <w:pStyle w:val="NormalWeb"/>
      </w:pPr>
      <w:r>
        <w:t>If you can document the process and techniques you used to train the model , that will be great.</w:t>
      </w:r>
    </w:p>
    <w:sectPr w:rsidR="00B64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D68C8"/>
    <w:multiLevelType w:val="multilevel"/>
    <w:tmpl w:val="FCE2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03FBC"/>
    <w:multiLevelType w:val="multilevel"/>
    <w:tmpl w:val="814E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4C249D"/>
    <w:multiLevelType w:val="multilevel"/>
    <w:tmpl w:val="B83C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A8516B"/>
    <w:multiLevelType w:val="multilevel"/>
    <w:tmpl w:val="7E64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BA7F5D"/>
    <w:multiLevelType w:val="multilevel"/>
    <w:tmpl w:val="F346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958032">
    <w:abstractNumId w:val="0"/>
  </w:num>
  <w:num w:numId="2" w16cid:durableId="291445933">
    <w:abstractNumId w:val="1"/>
  </w:num>
  <w:num w:numId="3" w16cid:durableId="1285112452">
    <w:abstractNumId w:val="2"/>
  </w:num>
  <w:num w:numId="4" w16cid:durableId="1807043801">
    <w:abstractNumId w:val="3"/>
  </w:num>
  <w:num w:numId="5" w16cid:durableId="9808886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E2"/>
    <w:rsid w:val="0087365E"/>
    <w:rsid w:val="00B64102"/>
    <w:rsid w:val="00E7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675FE52"/>
  <w15:chartTrackingRefBased/>
  <w15:docId w15:val="{83FF218B-0086-D94C-AECA-FBB9F13E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/>
  <dc:creator>Subham Mitra 2023</dc:creator>
  <cp:keywords/>
  <dc:description/>
  <cp:lastModifiedBy>Subham Mitra 2023</cp:lastModifiedBy>
  <cp:revision>2</cp:revision>
  <dcterms:created xsi:type="dcterms:W3CDTF">2024-11-18T08:30:00Z</dcterms:created>
  <dcterms:modified xsi:type="dcterms:W3CDTF">2024-11-18T08:30:00Z</dcterms:modified>
</cp:coreProperties>
</file>