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F8C3E" w14:textId="77777777" w:rsidR="009334A0" w:rsidRPr="00103CCA" w:rsidRDefault="009334A0" w:rsidP="009334A0">
      <w:pPr>
        <w:pStyle w:val="01FMHead"/>
        <w:outlineLvl w:val="0"/>
      </w:pPr>
      <w:r w:rsidRPr="00103CCA">
        <w:t>Penguin Shorts</w:t>
      </w:r>
    </w:p>
    <w:p w14:paraId="5BD40BC0" w14:textId="77777777" w:rsidR="009334A0" w:rsidRPr="00EF44DD" w:rsidRDefault="009334A0" w:rsidP="009334A0">
      <w:pPr>
        <w:rPr>
          <w:rFonts w:ascii="Times New Roman" w:hAnsi="Times New Roman"/>
          <w:b/>
          <w:sz w:val="28"/>
          <w:u w:val="single"/>
        </w:rPr>
      </w:pPr>
    </w:p>
    <w:p w14:paraId="70D3ADCC" w14:textId="77777777" w:rsidR="009334A0" w:rsidRPr="0072693C" w:rsidRDefault="009334A0" w:rsidP="009334A0">
      <w:pPr>
        <w:pStyle w:val="03ChapterEpigraph"/>
      </w:pPr>
      <w:r w:rsidRPr="0072693C">
        <w:t>‘We believed in the existence in this country of a vast reading public for intelligent books at a low price, and staked everything on it’</w:t>
      </w:r>
    </w:p>
    <w:p w14:paraId="03BF5E47" w14:textId="77777777" w:rsidR="009334A0" w:rsidRPr="00EF44DD" w:rsidRDefault="009334A0" w:rsidP="009334A0">
      <w:pPr>
        <w:pStyle w:val="03ChapterEpigraphSource"/>
      </w:pPr>
      <w:r w:rsidRPr="00EF44DD">
        <w:t>Sir Allen Lane, founder of Penguin Books</w:t>
      </w:r>
    </w:p>
    <w:p w14:paraId="5F90844F" w14:textId="77777777" w:rsidR="009334A0" w:rsidRPr="00EF44DD" w:rsidRDefault="009334A0" w:rsidP="009334A0">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14:paraId="4630C595" w14:textId="77777777" w:rsidR="009334A0" w:rsidRPr="00EF44DD" w:rsidRDefault="009334A0" w:rsidP="009334A0">
      <w:pPr>
        <w:pStyle w:val="04BodyText"/>
        <w:rPr>
          <w:rFonts w:ascii="Verdana" w:hAnsi="Verdana"/>
        </w:rPr>
      </w:pPr>
      <w:r w:rsidRPr="00EF44DD">
        <w:t>Where we are or how much time we have often decides what it is we will read next.</w:t>
      </w:r>
      <w:r>
        <w:rPr>
          <w:rStyle w:val="EndnoteReference"/>
        </w:rPr>
        <w:endnoteReference w:id="1"/>
      </w:r>
    </w:p>
    <w:p w14:paraId="5818BAC5" w14:textId="77777777" w:rsidR="009334A0" w:rsidRPr="00EF44DD" w:rsidRDefault="009334A0" w:rsidP="009334A0">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47C20902" w14:textId="77777777" w:rsidR="009334A0" w:rsidRPr="00EF44DD" w:rsidRDefault="009334A0" w:rsidP="009334A0">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79E06BB6" w14:textId="77777777" w:rsidR="009334A0" w:rsidRPr="00EF44DD" w:rsidRDefault="009334A0" w:rsidP="009334A0">
      <w:pPr>
        <w:pStyle w:val="04BodyText"/>
      </w:pPr>
      <w:r w:rsidRPr="00EF44DD">
        <w:t>Always informative and entertaining, Penguin Shorts offer excellent writing that you can read on the move or in a spare moment for less than the price of a cup of coffee.</w:t>
      </w:r>
    </w:p>
    <w:p w14:paraId="31912B17" w14:textId="77777777" w:rsidR="009334A0" w:rsidRPr="00DE7EB9" w:rsidRDefault="009334A0" w:rsidP="009334A0">
      <w:pPr>
        <w:rPr>
          <w:rFonts w:ascii="Times New Roman" w:hAnsi="Times New Roman"/>
        </w:rPr>
      </w:pPr>
      <w:r>
        <w:rPr>
          <w:rFonts w:ascii="Times New Roman" w:hAnsi="Times New Roman"/>
        </w:rPr>
        <w:br w:type="page"/>
      </w:r>
    </w:p>
    <w:p w14:paraId="292EE281" w14:textId="77777777" w:rsidR="009334A0" w:rsidRDefault="009334A0" w:rsidP="009334A0">
      <w:pPr>
        <w:pStyle w:val="01FMContentsCT"/>
        <w:outlineLvl w:val="0"/>
      </w:pPr>
      <w:r w:rsidRPr="00DE7EB9">
        <w:lastRenderedPageBreak/>
        <w:t>Contents</w:t>
      </w:r>
    </w:p>
    <w:p w14:paraId="06B43DD7" w14:textId="77777777" w:rsidR="009334A0" w:rsidRDefault="009334A0" w:rsidP="009334A0">
      <w:pPr>
        <w:spacing w:line="360" w:lineRule="auto"/>
        <w:rPr>
          <w:rFonts w:ascii="Times New Roman" w:hAnsi="Times New Roman"/>
        </w:rPr>
      </w:pPr>
    </w:p>
    <w:p w14:paraId="4BB525D0" w14:textId="77777777" w:rsidR="009334A0" w:rsidRPr="00DE7EB9" w:rsidRDefault="009334A0" w:rsidP="009334A0">
      <w:pPr>
        <w:pStyle w:val="01FMContentsCT"/>
        <w:outlineLvl w:val="0"/>
      </w:pPr>
      <w:r>
        <w:t>Acknowledgements</w:t>
      </w:r>
    </w:p>
    <w:p w14:paraId="7F788C0D" w14:textId="77777777" w:rsidR="009334A0" w:rsidRPr="00DE7EB9" w:rsidRDefault="009334A0" w:rsidP="009334A0">
      <w:pPr>
        <w:pStyle w:val="01FMContentsCT"/>
      </w:pPr>
      <w:r w:rsidRPr="00DE7EB9">
        <w:t>Introduction</w:t>
      </w:r>
    </w:p>
    <w:p w14:paraId="4EA1D9B7" w14:textId="77777777" w:rsidR="009334A0" w:rsidRPr="00DE7EB9" w:rsidRDefault="009334A0" w:rsidP="009334A0">
      <w:pPr>
        <w:pStyle w:val="01FMContentsCT"/>
      </w:pPr>
      <w:r w:rsidRPr="00DE7EB9">
        <w:t>Abuse for the author</w:t>
      </w:r>
    </w:p>
    <w:p w14:paraId="322A1939" w14:textId="77777777" w:rsidR="009334A0" w:rsidRPr="00DE7EB9" w:rsidRDefault="009334A0" w:rsidP="009334A0">
      <w:pPr>
        <w:pStyle w:val="01FMContentsCT"/>
      </w:pPr>
      <w:r w:rsidRPr="00DE7EB9">
        <w:t>The legal small print</w:t>
      </w:r>
    </w:p>
    <w:p w14:paraId="14166E16" w14:textId="77777777" w:rsidR="009334A0" w:rsidRDefault="009334A0" w:rsidP="009334A0">
      <w:pPr>
        <w:pStyle w:val="01FMContentsCT"/>
      </w:pPr>
    </w:p>
    <w:p w14:paraId="3B89F552" w14:textId="77777777" w:rsidR="009334A0" w:rsidRPr="00713700" w:rsidRDefault="009334A0" w:rsidP="009334A0">
      <w:pPr>
        <w:pStyle w:val="01FMContentsCT"/>
        <w:outlineLvl w:val="0"/>
      </w:pPr>
      <w:r w:rsidRPr="00DE7EB9">
        <w:t xml:space="preserve">1. </w:t>
      </w:r>
      <w:r w:rsidRPr="00713700">
        <w:t>A victory of style over content: Or . . . what the hell were they thinking?</w:t>
      </w:r>
    </w:p>
    <w:p w14:paraId="36950E86" w14:textId="77777777" w:rsidR="009334A0" w:rsidRPr="00713700" w:rsidRDefault="009334A0" w:rsidP="009334A0">
      <w:pPr>
        <w:pStyle w:val="01FMContentsCT"/>
      </w:pPr>
      <w:r w:rsidRPr="00713700">
        <w:tab/>
        <w:t>Shumi</w:t>
      </w:r>
    </w:p>
    <w:p w14:paraId="0F5B0C51" w14:textId="77777777" w:rsidR="009334A0" w:rsidRPr="00713700" w:rsidRDefault="009334A0" w:rsidP="009334A0">
      <w:pPr>
        <w:pStyle w:val="01FMContentsCT"/>
      </w:pPr>
      <w:r w:rsidRPr="00713700">
        <w:tab/>
        <w:t>Abracadabra</w:t>
      </w:r>
    </w:p>
    <w:p w14:paraId="32F4268A" w14:textId="77777777" w:rsidR="009334A0" w:rsidRPr="00713700" w:rsidRDefault="009334A0" w:rsidP="009334A0">
      <w:pPr>
        <w:pStyle w:val="01FMContentsCT"/>
      </w:pPr>
      <w:r w:rsidRPr="00713700">
        <w:tab/>
        <w:t>Buddha Bar</w:t>
      </w:r>
    </w:p>
    <w:p w14:paraId="5B774EED" w14:textId="77777777" w:rsidR="009334A0" w:rsidRPr="00713700" w:rsidRDefault="009334A0" w:rsidP="009334A0">
      <w:pPr>
        <w:pStyle w:val="01FMContentsCT"/>
        <w:rPr>
          <w:sz w:val="28"/>
        </w:rPr>
      </w:pPr>
      <w:r w:rsidRPr="00713700">
        <w:tab/>
        <w:t>Cocoon</w:t>
      </w:r>
    </w:p>
    <w:p w14:paraId="0B1BCF4A" w14:textId="77777777" w:rsidR="009334A0" w:rsidRPr="00713700" w:rsidRDefault="009334A0" w:rsidP="009334A0">
      <w:pPr>
        <w:pStyle w:val="01FMContentsCT"/>
        <w:outlineLvl w:val="0"/>
      </w:pPr>
      <w:r w:rsidRPr="00713700">
        <w:t>2. Because I can get away with saying it</w:t>
      </w:r>
    </w:p>
    <w:p w14:paraId="44EC00A8" w14:textId="77777777" w:rsidR="009334A0" w:rsidRPr="00713700" w:rsidRDefault="009334A0" w:rsidP="009334A0">
      <w:pPr>
        <w:pStyle w:val="01FMContentsCT"/>
      </w:pPr>
      <w:r w:rsidRPr="00713700">
        <w:tab/>
        <w:t>Bloom’s</w:t>
      </w:r>
    </w:p>
    <w:p w14:paraId="2CE1FE68" w14:textId="77777777" w:rsidR="009334A0" w:rsidRPr="00713700" w:rsidRDefault="009334A0" w:rsidP="009334A0">
      <w:pPr>
        <w:pStyle w:val="01FMContentsCT"/>
      </w:pPr>
      <w:r w:rsidRPr="00713700">
        <w:tab/>
        <w:t>Divo</w:t>
      </w:r>
    </w:p>
    <w:p w14:paraId="74E9994B" w14:textId="77777777" w:rsidR="009334A0" w:rsidRPr="00713700" w:rsidRDefault="009334A0" w:rsidP="009334A0">
      <w:pPr>
        <w:pStyle w:val="01FMContentsCT"/>
      </w:pPr>
      <w:r w:rsidRPr="00713700">
        <w:tab/>
        <w:t>Elijah’s Garden</w:t>
      </w:r>
    </w:p>
    <w:p w14:paraId="40AAD752" w14:textId="77777777" w:rsidR="009334A0" w:rsidRPr="00713700" w:rsidRDefault="009334A0" w:rsidP="009334A0">
      <w:pPr>
        <w:pStyle w:val="01FMContentsCT"/>
        <w:outlineLvl w:val="0"/>
      </w:pPr>
      <w:r w:rsidRPr="00713700">
        <w:t>3. How the mighty are fallen</w:t>
      </w:r>
    </w:p>
    <w:p w14:paraId="75132F0A" w14:textId="77777777" w:rsidR="009334A0" w:rsidRPr="00713700" w:rsidRDefault="009334A0" w:rsidP="009334A0">
      <w:pPr>
        <w:pStyle w:val="01FMContentsCT"/>
      </w:pPr>
      <w:r w:rsidRPr="00713700">
        <w:tab/>
        <w:t>Marco Pierre White Steakhouse and Grill</w:t>
      </w:r>
    </w:p>
    <w:p w14:paraId="7C00930E" w14:textId="77777777" w:rsidR="009334A0" w:rsidRPr="00713700" w:rsidRDefault="009334A0" w:rsidP="009334A0">
      <w:pPr>
        <w:pStyle w:val="01FMContentsCT"/>
      </w:pPr>
      <w:r w:rsidRPr="00713700">
        <w:tab/>
        <w:t>Brian Turner Mayfair</w:t>
      </w:r>
    </w:p>
    <w:p w14:paraId="3D168D2D" w14:textId="77777777" w:rsidR="009334A0" w:rsidRPr="00713700" w:rsidRDefault="009334A0" w:rsidP="009334A0">
      <w:pPr>
        <w:pStyle w:val="01FMContentsCT"/>
      </w:pPr>
      <w:r w:rsidRPr="00713700">
        <w:tab/>
        <w:t>Petrus</w:t>
      </w:r>
    </w:p>
    <w:p w14:paraId="2532D263" w14:textId="77777777" w:rsidR="009334A0" w:rsidRPr="00713700" w:rsidRDefault="009334A0" w:rsidP="009334A0">
      <w:pPr>
        <w:pStyle w:val="01FMContentsCT"/>
        <w:outlineLvl w:val="0"/>
      </w:pPr>
      <w:r w:rsidRPr="00713700">
        <w:t>4. I must get out less: Dispatches from Britain</w:t>
      </w:r>
    </w:p>
    <w:p w14:paraId="29BDEE0B" w14:textId="77777777" w:rsidR="009334A0" w:rsidRPr="00713700" w:rsidRDefault="009334A0" w:rsidP="009334A0">
      <w:pPr>
        <w:pStyle w:val="01FMContentsCT"/>
      </w:pPr>
      <w:r w:rsidRPr="00713700">
        <w:tab/>
        <w:t>Carpe Diem</w:t>
      </w:r>
    </w:p>
    <w:p w14:paraId="7661D9CF" w14:textId="77777777" w:rsidR="009334A0" w:rsidRPr="00713700" w:rsidRDefault="009334A0" w:rsidP="009334A0">
      <w:pPr>
        <w:pStyle w:val="01FMContentsCT"/>
      </w:pPr>
      <w:r w:rsidRPr="00713700">
        <w:tab/>
        <w:t>Drumbeg Hotel and Seafood Restaurant</w:t>
      </w:r>
    </w:p>
    <w:p w14:paraId="22EDD4C9" w14:textId="77777777" w:rsidR="009334A0" w:rsidRPr="00713700" w:rsidRDefault="009334A0" w:rsidP="009334A0">
      <w:pPr>
        <w:pStyle w:val="01FMContentsCT"/>
      </w:pPr>
      <w:r w:rsidRPr="00713700">
        <w:tab/>
        <w:t>The Rajput</w:t>
      </w:r>
    </w:p>
    <w:p w14:paraId="1908DCCB" w14:textId="77777777" w:rsidR="009334A0" w:rsidRPr="00713700" w:rsidRDefault="009334A0" w:rsidP="009334A0">
      <w:pPr>
        <w:pStyle w:val="01FMContentsCT"/>
        <w:outlineLvl w:val="0"/>
      </w:pPr>
      <w:r w:rsidRPr="00713700">
        <w:t>5. On the high street</w:t>
      </w:r>
    </w:p>
    <w:p w14:paraId="040B0CF3" w14:textId="77777777" w:rsidR="009334A0" w:rsidRPr="00713700" w:rsidRDefault="009334A0" w:rsidP="009334A0">
      <w:pPr>
        <w:pStyle w:val="01FMContentsCT"/>
      </w:pPr>
      <w:r w:rsidRPr="00713700">
        <w:tab/>
        <w:t>McDonald’s</w:t>
      </w:r>
    </w:p>
    <w:p w14:paraId="36FC7868" w14:textId="77777777" w:rsidR="009334A0" w:rsidRPr="00713700" w:rsidRDefault="009334A0" w:rsidP="009334A0">
      <w:pPr>
        <w:pStyle w:val="01FMContentsCT"/>
      </w:pPr>
      <w:r w:rsidRPr="00713700">
        <w:tab/>
        <w:t>Aberdeen Angus Steakhouse</w:t>
      </w:r>
    </w:p>
    <w:p w14:paraId="0EA3F51E" w14:textId="77777777" w:rsidR="009334A0" w:rsidRPr="00713700" w:rsidRDefault="009334A0" w:rsidP="009334A0">
      <w:pPr>
        <w:pStyle w:val="01FMContentsCT"/>
        <w:outlineLvl w:val="0"/>
      </w:pPr>
      <w:r w:rsidRPr="00713700">
        <w:t>6. Money can’t buy you love . . . or nice things to eat</w:t>
      </w:r>
    </w:p>
    <w:p w14:paraId="42FF3061" w14:textId="77777777" w:rsidR="009334A0" w:rsidRPr="00713700" w:rsidRDefault="009334A0" w:rsidP="009334A0">
      <w:pPr>
        <w:pStyle w:val="01FMContentsCT"/>
      </w:pPr>
      <w:r w:rsidRPr="00713700">
        <w:tab/>
        <w:t>Le Caprice</w:t>
      </w:r>
    </w:p>
    <w:p w14:paraId="52EFC0B8" w14:textId="77777777" w:rsidR="009334A0" w:rsidRPr="00713700" w:rsidRDefault="009334A0" w:rsidP="009334A0">
      <w:pPr>
        <w:pStyle w:val="01FMContentsCT"/>
      </w:pPr>
      <w:r w:rsidRPr="00713700">
        <w:tab/>
        <w:t>Salloos</w:t>
      </w:r>
    </w:p>
    <w:p w14:paraId="52C1379F" w14:textId="77777777" w:rsidR="009334A0" w:rsidRPr="00713700" w:rsidRDefault="009334A0" w:rsidP="009334A0">
      <w:pPr>
        <w:pStyle w:val="01FMContentsCT"/>
      </w:pPr>
      <w:r w:rsidRPr="00713700">
        <w:tab/>
        <w:t>Time and Space</w:t>
      </w:r>
    </w:p>
    <w:p w14:paraId="597FB45D" w14:textId="77777777" w:rsidR="009334A0" w:rsidRPr="00713700" w:rsidRDefault="009334A0" w:rsidP="009334A0">
      <w:pPr>
        <w:pStyle w:val="01FMContentsCT"/>
      </w:pPr>
      <w:r w:rsidRPr="00713700">
        <w:tab/>
        <w:t>Langtry’s</w:t>
      </w:r>
    </w:p>
    <w:p w14:paraId="13373951" w14:textId="77777777" w:rsidR="009334A0" w:rsidRPr="00713700" w:rsidRDefault="009334A0" w:rsidP="009334A0">
      <w:pPr>
        <w:pStyle w:val="01FMContentsCT"/>
      </w:pPr>
      <w:r w:rsidRPr="00713700">
        <w:tab/>
        <w:t>Novikov London</w:t>
      </w:r>
    </w:p>
    <w:p w14:paraId="489E909F" w14:textId="77777777" w:rsidR="009334A0" w:rsidRPr="0094682D" w:rsidRDefault="009334A0" w:rsidP="009334A0">
      <w:pPr>
        <w:rPr>
          <w:rFonts w:ascii="Times New Roman" w:hAnsi="Times New Roman"/>
        </w:rPr>
      </w:pPr>
      <w:r w:rsidRPr="00713700">
        <w:rPr>
          <w:rFonts w:ascii="Times New Roman" w:hAnsi="Times New Roman"/>
        </w:rPr>
        <w:br w:type="page"/>
      </w:r>
    </w:p>
    <w:p w14:paraId="061F0672" w14:textId="77777777" w:rsidR="009334A0" w:rsidRPr="00DE7EB9" w:rsidRDefault="009334A0" w:rsidP="009334A0">
      <w:pPr>
        <w:pStyle w:val="01FMAboutAuthorTitle"/>
      </w:pPr>
      <w:r w:rsidRPr="00DE7EB9">
        <w:t>about the author</w:t>
      </w:r>
    </w:p>
    <w:p w14:paraId="6F46FF5B" w14:textId="77777777" w:rsidR="009334A0" w:rsidRPr="00DE7EB9" w:rsidRDefault="009334A0" w:rsidP="009334A0">
      <w:pPr>
        <w:rPr>
          <w:rFonts w:ascii="Times New Roman" w:hAnsi="Times New Roman"/>
        </w:rPr>
      </w:pPr>
    </w:p>
    <w:p w14:paraId="11BF2BE4" w14:textId="77777777" w:rsidR="009334A0" w:rsidRPr="00DE7EB9" w:rsidRDefault="009334A0" w:rsidP="009334A0">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14:paraId="6E03779B" w14:textId="77777777" w:rsidR="009334A0" w:rsidRPr="00DE7EB9" w:rsidRDefault="009334A0" w:rsidP="009334A0">
      <w:pPr>
        <w:rPr>
          <w:rFonts w:ascii="Times New Roman" w:hAnsi="Times New Roman"/>
        </w:rPr>
      </w:pPr>
    </w:p>
    <w:p w14:paraId="161074D7" w14:textId="77777777" w:rsidR="009334A0" w:rsidRDefault="009334A0" w:rsidP="009334A0">
      <w:pPr>
        <w:rPr>
          <w:rFonts w:ascii="Times New Roman" w:hAnsi="Times New Roman"/>
        </w:rPr>
      </w:pPr>
      <w:r w:rsidRPr="00DE7EB9">
        <w:rPr>
          <w:rFonts w:ascii="Times New Roman" w:hAnsi="Times New Roman"/>
        </w:rPr>
        <w:br w:type="page"/>
      </w:r>
    </w:p>
    <w:p w14:paraId="105F1594" w14:textId="77777777" w:rsidR="009334A0" w:rsidRDefault="009334A0" w:rsidP="009334A0">
      <w:pPr>
        <w:spacing w:line="480" w:lineRule="auto"/>
        <w:jc w:val="both"/>
        <w:rPr>
          <w:rFonts w:ascii="Times New Roman" w:hAnsi="Times New Roman"/>
        </w:rPr>
      </w:pPr>
    </w:p>
    <w:p w14:paraId="2ACB8E75" w14:textId="77777777" w:rsidR="009334A0" w:rsidRDefault="009334A0" w:rsidP="009334A0">
      <w:pPr>
        <w:pStyle w:val="01FMAcknowledgementsHead"/>
      </w:pPr>
      <w:r w:rsidRPr="00D54B27">
        <w:t>Acknowledg</w:t>
      </w:r>
      <w:r>
        <w:t>e</w:t>
      </w:r>
      <w:r w:rsidRPr="00D54B27">
        <w:t>ments</w:t>
      </w:r>
    </w:p>
    <w:p w14:paraId="5E24E11D" w14:textId="77777777" w:rsidR="009334A0" w:rsidRDefault="009334A0" w:rsidP="009334A0">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47DD01BB" w14:textId="77777777" w:rsidR="009334A0" w:rsidRDefault="009334A0" w:rsidP="009334A0">
      <w:pPr>
        <w:pStyle w:val="04BodyText"/>
      </w:pPr>
    </w:p>
    <w:p w14:paraId="049847DE" w14:textId="77777777" w:rsidR="009334A0" w:rsidRPr="007111F8" w:rsidRDefault="009334A0" w:rsidP="003D5219">
      <w:pPr>
        <w:pStyle w:val="01FMDediBody"/>
      </w:pPr>
      <w:r>
        <w:t>This ebook is dedicated to the myriad dining companions who shared these meals with me. They ate the food so you wouldn’t have to.</w:t>
      </w:r>
    </w:p>
    <w:p w14:paraId="6109B676" w14:textId="77777777" w:rsidR="009334A0" w:rsidRPr="00713700" w:rsidRDefault="009334A0" w:rsidP="009334A0">
      <w:pPr>
        <w:pStyle w:val="01FMHead"/>
      </w:pPr>
      <w:r>
        <w:br w:type="page"/>
      </w:r>
      <w:r w:rsidRPr="00713700">
        <w:t>Introduction</w:t>
      </w:r>
    </w:p>
    <w:p w14:paraId="4CA9AA27" w14:textId="77777777" w:rsidR="009334A0" w:rsidRPr="00324ACC" w:rsidRDefault="009334A0" w:rsidP="009334A0">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23F1797B" w14:textId="77777777" w:rsidR="009334A0" w:rsidRPr="00324ACC" w:rsidRDefault="009334A0" w:rsidP="009334A0">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01CE18F6" w14:textId="77777777" w:rsidR="009334A0" w:rsidRPr="00324ACC" w:rsidRDefault="009334A0" w:rsidP="009334A0">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5AA04E76" w14:textId="77777777" w:rsidR="009334A0" w:rsidRPr="00324ACC" w:rsidRDefault="009334A0" w:rsidP="009334A0">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52EEEE71" w14:textId="77777777" w:rsidR="009334A0" w:rsidRDefault="009334A0" w:rsidP="00087D9E">
      <w:pPr>
        <w:pStyle w:val="04BodyText"/>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14:paraId="333E5345" w14:textId="77777777" w:rsidR="009334A0" w:rsidRPr="00324ACC" w:rsidRDefault="009334A0" w:rsidP="009334A0">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790D5F52" w14:textId="77777777" w:rsidR="009334A0" w:rsidRPr="00324ACC" w:rsidRDefault="009334A0" w:rsidP="009334A0">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110EC427" w14:textId="77777777" w:rsidR="009334A0" w:rsidRPr="00324ACC" w:rsidRDefault="009334A0" w:rsidP="009334A0">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14:paraId="7E87CD47" w14:textId="77777777" w:rsidR="009334A0" w:rsidRPr="00324ACC" w:rsidRDefault="009334A0" w:rsidP="009334A0">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3ADB1714" w14:textId="77777777" w:rsidR="009334A0" w:rsidRPr="00324ACC" w:rsidRDefault="009334A0" w:rsidP="009334A0">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02111E88" w14:textId="77777777" w:rsidR="009334A0" w:rsidRPr="00324ACC" w:rsidRDefault="009334A0" w:rsidP="009334A0">
      <w:pPr>
        <w:pStyle w:val="04BodyText"/>
      </w:pPr>
      <w:r w:rsidRPr="00324ACC">
        <w:t>Done? See what I mean? Good.</w:t>
      </w:r>
    </w:p>
    <w:p w14:paraId="65CCE6B9" w14:textId="77777777" w:rsidR="009334A0" w:rsidRPr="00324ACC" w:rsidRDefault="009334A0" w:rsidP="009334A0">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14:paraId="00BC4492" w14:textId="77777777" w:rsidR="009334A0" w:rsidRPr="00324ACC" w:rsidRDefault="009334A0" w:rsidP="009334A0">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519F34BC" w14:textId="77777777" w:rsidR="009334A0" w:rsidRPr="00324ACC" w:rsidRDefault="009334A0" w:rsidP="009334A0">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63B6E3C4" w14:textId="77777777" w:rsidR="009334A0" w:rsidRPr="00324ACC" w:rsidRDefault="009334A0" w:rsidP="009334A0">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7A4CC8D7" w14:textId="77777777" w:rsidR="009334A0" w:rsidRPr="00324ACC" w:rsidRDefault="009334A0" w:rsidP="009334A0">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6EC1DCDC" w14:textId="77777777" w:rsidR="009334A0" w:rsidRPr="00324ACC" w:rsidRDefault="009334A0" w:rsidP="009334A0">
      <w:pPr>
        <w:pStyle w:val="04BodyText"/>
      </w:pPr>
      <w:r w:rsidRPr="00324ACC">
        <w:rPr>
          <w:rStyle w:val="apple-style-span"/>
          <w:color w:val="000000"/>
        </w:rPr>
        <w:t>God, but I wish I’d written that.</w:t>
      </w:r>
    </w:p>
    <w:p w14:paraId="1E42CE66"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03F4D6E1" w14:textId="77777777" w:rsidR="009334A0" w:rsidRPr="00713700" w:rsidRDefault="009334A0" w:rsidP="009334A0">
      <w:pPr>
        <w:pStyle w:val="01FMHead"/>
      </w:pPr>
      <w:r w:rsidRPr="00713700">
        <w:t>Abuse for the author</w:t>
      </w:r>
    </w:p>
    <w:p w14:paraId="62E43593" w14:textId="77777777" w:rsidR="009334A0" w:rsidRPr="00324ACC" w:rsidRDefault="009334A0" w:rsidP="009334A0">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67E83F50" w14:textId="77777777" w:rsidR="009334A0" w:rsidRPr="00324ACC" w:rsidRDefault="009334A0" w:rsidP="009334A0">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53D1C404" w14:textId="77777777" w:rsidR="009334A0" w:rsidRPr="00324ACC" w:rsidRDefault="009334A0" w:rsidP="009334A0">
      <w:pPr>
        <w:spacing w:line="480" w:lineRule="auto"/>
        <w:rPr>
          <w:rFonts w:ascii="Times New Roman" w:hAnsi="Times New Roman"/>
        </w:rPr>
      </w:pPr>
    </w:p>
    <w:p w14:paraId="3159B322" w14:textId="77777777" w:rsidR="009334A0" w:rsidRPr="00324ACC" w:rsidRDefault="009334A0" w:rsidP="009334A0">
      <w:pPr>
        <w:pStyle w:val="04BodyTextFL"/>
      </w:pPr>
      <w:r w:rsidRPr="00324ACC">
        <w:t xml:space="preserve">For Jay Rayner’s novel </w:t>
      </w:r>
      <w:r w:rsidRPr="00324ACC">
        <w:rPr>
          <w:i/>
        </w:rPr>
        <w:t>The Oyster House Siege</w:t>
      </w:r>
      <w:r>
        <w:t xml:space="preserve"> (2007)</w:t>
      </w:r>
      <w:r w:rsidRPr="00324ACC">
        <w:t>, from Amazon.co.uk</w:t>
      </w:r>
    </w:p>
    <w:p w14:paraId="5939E57C" w14:textId="77777777" w:rsidR="009334A0" w:rsidRPr="00324ACC" w:rsidRDefault="009334A0" w:rsidP="009334A0">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1D25A07D" w14:textId="77777777" w:rsidR="009334A0" w:rsidRPr="00324ACC" w:rsidRDefault="009334A0" w:rsidP="009334A0">
      <w:pPr>
        <w:spacing w:line="480" w:lineRule="auto"/>
        <w:jc w:val="both"/>
        <w:rPr>
          <w:rFonts w:ascii="Times New Roman" w:hAnsi="Times New Roman"/>
          <w:color w:val="000000"/>
          <w:lang w:eastAsia="en-GB"/>
        </w:rPr>
      </w:pPr>
    </w:p>
    <w:p w14:paraId="478A981A" w14:textId="77777777" w:rsidR="009334A0" w:rsidRPr="00324ACC" w:rsidRDefault="009334A0" w:rsidP="009334A0">
      <w:pPr>
        <w:pStyle w:val="04BodyTextFL"/>
        <w:outlineLvl w:val="0"/>
        <w:rPr>
          <w:lang w:eastAsia="en-GB"/>
        </w:rPr>
      </w:pPr>
      <w:r w:rsidRPr="00324ACC">
        <w:rPr>
          <w:lang w:eastAsia="en-GB"/>
        </w:rPr>
        <w:t>From Twitter, 2010</w:t>
      </w:r>
    </w:p>
    <w:p w14:paraId="2AF9FC3B" w14:textId="77777777" w:rsidR="009334A0" w:rsidRPr="00324ACC" w:rsidRDefault="009334A0" w:rsidP="009334A0">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534E34A8" w14:textId="77777777" w:rsidR="009334A0" w:rsidRPr="00324ACC" w:rsidRDefault="009334A0" w:rsidP="009334A0">
      <w:pPr>
        <w:pStyle w:val="04BodyText"/>
      </w:pPr>
      <w:r w:rsidRPr="00324ACC">
        <w:t>‘Jay Rayner . . . food critic, TV presenter. A face like monkfish genitalia and so ugly it makes you gasp.’</w:t>
      </w:r>
    </w:p>
    <w:p w14:paraId="7A46E6F9" w14:textId="77777777" w:rsidR="009334A0" w:rsidRPr="00324ACC" w:rsidRDefault="009334A0" w:rsidP="009334A0">
      <w:pPr>
        <w:spacing w:line="480" w:lineRule="auto"/>
        <w:jc w:val="both"/>
        <w:rPr>
          <w:rFonts w:ascii="Times New Roman" w:hAnsi="Times New Roman"/>
        </w:rPr>
      </w:pPr>
    </w:p>
    <w:p w14:paraId="0D17C569" w14:textId="77777777" w:rsidR="009334A0" w:rsidRPr="00324ACC" w:rsidRDefault="009334A0" w:rsidP="009334A0">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14:paraId="63FD16CC" w14:textId="77777777" w:rsidR="009334A0" w:rsidRPr="00324ACC" w:rsidRDefault="009334A0" w:rsidP="009334A0">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7F607F26" w14:textId="77777777" w:rsidR="009334A0" w:rsidRDefault="009334A0" w:rsidP="009334A0">
      <w:pPr>
        <w:rPr>
          <w:rFonts w:ascii="Times New Roman" w:hAnsi="Times New Roman"/>
          <w:b/>
          <w:sz w:val="40"/>
        </w:rPr>
      </w:pPr>
      <w:r w:rsidRPr="00324ACC">
        <w:rPr>
          <w:rFonts w:ascii="Times New Roman" w:hAnsi="Times New Roman"/>
        </w:rPr>
        <w:br w:type="page"/>
      </w:r>
    </w:p>
    <w:p w14:paraId="33FADC5A" w14:textId="77777777" w:rsidR="009334A0" w:rsidRPr="00713700" w:rsidRDefault="009334A0" w:rsidP="009334A0">
      <w:pPr>
        <w:pStyle w:val="01FMHead"/>
        <w:outlineLvl w:val="0"/>
      </w:pPr>
      <w:r w:rsidRPr="00713700">
        <w:t>The legal small print</w:t>
      </w:r>
    </w:p>
    <w:p w14:paraId="39E432CD" w14:textId="77777777" w:rsidR="009334A0" w:rsidRPr="00324ACC" w:rsidRDefault="009334A0" w:rsidP="009334A0">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027DAE9B" w14:textId="77777777" w:rsidR="009334A0" w:rsidRPr="00EF44DD" w:rsidRDefault="009334A0" w:rsidP="009334A0">
      <w:pPr>
        <w:spacing w:line="480" w:lineRule="auto"/>
        <w:jc w:val="both"/>
        <w:rPr>
          <w:rFonts w:ascii="Times New Roman" w:hAnsi="Times New Roman"/>
        </w:rPr>
      </w:pPr>
      <w:r w:rsidRPr="00EF44DD">
        <w:rPr>
          <w:rFonts w:ascii="Times New Roman" w:hAnsi="Times New Roman"/>
        </w:rPr>
        <w:br w:type="page"/>
      </w:r>
    </w:p>
    <w:p w14:paraId="2AA01267" w14:textId="77777777" w:rsidR="009334A0" w:rsidRPr="000A2A0C" w:rsidRDefault="009334A0" w:rsidP="009334A0">
      <w:pPr>
        <w:pStyle w:val="02PartTitle"/>
      </w:pPr>
      <w:r>
        <w:t>This is the first part</w:t>
      </w:r>
    </w:p>
    <w:p w14:paraId="59EEC5B2" w14:textId="77777777" w:rsidR="009334A0" w:rsidRPr="00713700" w:rsidRDefault="009334A0" w:rsidP="009334A0">
      <w:pPr>
        <w:pStyle w:val="03ChapterNumberandTitle"/>
        <w:outlineLvl w:val="0"/>
      </w:pPr>
      <w:r w:rsidRPr="00713700">
        <w:t>1. A victory of style over content: Or . . . what the hell were they thinking?</w:t>
      </w:r>
    </w:p>
    <w:p w14:paraId="38232B0F" w14:textId="77777777" w:rsidR="009334A0" w:rsidRPr="00324ACC" w:rsidRDefault="009334A0" w:rsidP="009334A0">
      <w:pPr>
        <w:spacing w:line="480" w:lineRule="auto"/>
        <w:jc w:val="both"/>
        <w:rPr>
          <w:rFonts w:ascii="Times New Roman" w:hAnsi="Times New Roman"/>
        </w:rPr>
      </w:pPr>
    </w:p>
    <w:p w14:paraId="3837BFC8" w14:textId="77777777" w:rsidR="009334A0" w:rsidRPr="001F0096" w:rsidRDefault="009334A0" w:rsidP="009334A0">
      <w:pPr>
        <w:pStyle w:val="05HeadA"/>
      </w:pPr>
      <w:bookmarkStart w:id="3" w:name="Chapter1"/>
      <w:r w:rsidRPr="001F0096">
        <w:t>November 2003</w:t>
      </w:r>
    </w:p>
    <w:bookmarkEnd w:id="3"/>
    <w:p w14:paraId="4DC5339F" w14:textId="77777777" w:rsidR="009334A0" w:rsidRPr="00324ACC" w:rsidRDefault="009334A0" w:rsidP="009334A0">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215A3E0B" w14:textId="77777777" w:rsidR="009334A0" w:rsidRDefault="009334A0" w:rsidP="009334A0">
      <w:pPr>
        <w:spacing w:line="480" w:lineRule="auto"/>
        <w:jc w:val="both"/>
        <w:rPr>
          <w:rFonts w:ascii="Times New Roman" w:hAnsi="Times New Roman"/>
        </w:rPr>
      </w:pPr>
    </w:p>
    <w:p w14:paraId="1E0AF953" w14:textId="77777777" w:rsidR="009334A0" w:rsidRPr="00324ACC" w:rsidRDefault="009334A0" w:rsidP="009334A0">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260BAA03" w14:textId="77777777" w:rsidR="009334A0" w:rsidRPr="00324ACC" w:rsidRDefault="009334A0" w:rsidP="009334A0">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28860C29" w14:textId="77777777" w:rsidR="009334A0" w:rsidRPr="00324ACC" w:rsidRDefault="009334A0" w:rsidP="009334A0">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398D36EB" w14:textId="77777777" w:rsidR="009334A0" w:rsidRPr="00324ACC" w:rsidRDefault="009334A0" w:rsidP="009334A0">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7980ADC9" w14:textId="77777777" w:rsidR="009334A0" w:rsidRPr="00324ACC" w:rsidRDefault="009334A0" w:rsidP="009334A0">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14:paraId="716DC3AC" w14:textId="26253477" w:rsidR="009334A0" w:rsidRDefault="009334A0" w:rsidP="00237E9B">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7C5A8761" w14:textId="7965FE09" w:rsidR="00237E9B" w:rsidRPr="00237E9B" w:rsidRDefault="00237E9B" w:rsidP="00237E9B">
      <w:pPr>
        <w:pStyle w:val="04BodyText"/>
        <w:ind w:left="567" w:firstLine="0"/>
        <w:rPr>
          <w:rStyle w:val="14FootnoteText"/>
        </w:rPr>
      </w:pPr>
      <w:r w:rsidRPr="00237E9B">
        <w:rPr>
          <w:rStyle w:val="14FootnoteText"/>
        </w:rPr>
        <w:t>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1AF881AB" w14:textId="77777777" w:rsidR="009334A0" w:rsidRPr="009D491B" w:rsidRDefault="009334A0" w:rsidP="009334A0">
      <w:pPr>
        <w:pStyle w:val="05HeadA"/>
      </w:pPr>
      <w:r w:rsidRPr="009D491B">
        <w:t>April 2008</w:t>
      </w:r>
    </w:p>
    <w:p w14:paraId="4A932B0D" w14:textId="77777777" w:rsidR="009334A0" w:rsidRPr="00324ACC" w:rsidRDefault="009334A0" w:rsidP="009334A0">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14:paraId="0AE778D4" w14:textId="77777777" w:rsidR="009334A0" w:rsidRDefault="009334A0" w:rsidP="009334A0">
      <w:pPr>
        <w:spacing w:line="480" w:lineRule="auto"/>
        <w:jc w:val="both"/>
        <w:rPr>
          <w:rFonts w:ascii="Times New Roman" w:hAnsi="Times New Roman"/>
        </w:rPr>
      </w:pPr>
    </w:p>
    <w:p w14:paraId="6D130E17" w14:textId="77777777" w:rsidR="009334A0" w:rsidRPr="00324ACC" w:rsidRDefault="009334A0" w:rsidP="009334A0">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14:paraId="0F108796" w14:textId="77777777" w:rsidR="009334A0" w:rsidRPr="00324ACC" w:rsidRDefault="009334A0" w:rsidP="009334A0">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14:paraId="082E4975" w14:textId="77777777" w:rsidR="009334A0" w:rsidRPr="00324ACC" w:rsidRDefault="009334A0" w:rsidP="009334A0">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14:paraId="72C4B750" w14:textId="77777777" w:rsidR="009334A0" w:rsidRPr="00324ACC" w:rsidRDefault="009334A0" w:rsidP="009334A0">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14:paraId="7FB95F89" w14:textId="77777777" w:rsidR="009334A0" w:rsidRPr="00324ACC" w:rsidRDefault="009334A0" w:rsidP="009334A0">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14:paraId="05930522" w14:textId="77777777" w:rsidR="009334A0" w:rsidRPr="00324ACC" w:rsidRDefault="009334A0" w:rsidP="009334A0">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14:paraId="74388E4A" w14:textId="77777777" w:rsidR="009334A0" w:rsidRPr="00324ACC" w:rsidRDefault="009334A0" w:rsidP="009334A0">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14:paraId="38B79BC7" w14:textId="77777777" w:rsidR="009334A0" w:rsidRPr="00324ACC" w:rsidRDefault="009334A0" w:rsidP="009334A0">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14:paraId="76DFF489" w14:textId="77777777" w:rsidR="009334A0" w:rsidRPr="00324ACC" w:rsidRDefault="009334A0" w:rsidP="009334A0">
      <w:pPr>
        <w:spacing w:line="480" w:lineRule="auto"/>
        <w:rPr>
          <w:rFonts w:ascii="Times New Roman" w:hAnsi="Times New Roman"/>
        </w:rPr>
      </w:pPr>
    </w:p>
    <w:p w14:paraId="08B52468" w14:textId="77777777" w:rsidR="009334A0" w:rsidRPr="007B3908" w:rsidRDefault="009334A0" w:rsidP="009334A0">
      <w:pPr>
        <w:pStyle w:val="05HeadA"/>
      </w:pPr>
      <w:r w:rsidRPr="007B3908">
        <w:t>November 2008</w:t>
      </w:r>
    </w:p>
    <w:p w14:paraId="28426E58" w14:textId="77777777" w:rsidR="009334A0" w:rsidRPr="00324ACC" w:rsidRDefault="009334A0" w:rsidP="009334A0">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14:paraId="178FE12A" w14:textId="77777777" w:rsidR="009334A0" w:rsidRDefault="009334A0" w:rsidP="009334A0">
      <w:pPr>
        <w:spacing w:line="480" w:lineRule="auto"/>
        <w:jc w:val="both"/>
        <w:rPr>
          <w:rFonts w:ascii="Times New Roman" w:hAnsi="Times New Roman"/>
        </w:rPr>
      </w:pPr>
    </w:p>
    <w:p w14:paraId="05BDCEC5" w14:textId="77777777" w:rsidR="009334A0" w:rsidRPr="00324ACC" w:rsidRDefault="009334A0" w:rsidP="009334A0">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14:paraId="5DB20C1E" w14:textId="77777777" w:rsidR="009334A0" w:rsidRPr="00324ACC" w:rsidRDefault="009334A0" w:rsidP="009334A0">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14:paraId="1287CFB7" w14:textId="77777777" w:rsidR="009334A0" w:rsidRPr="00324ACC" w:rsidRDefault="009334A0" w:rsidP="009334A0">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14:paraId="7F3859C5" w14:textId="77777777" w:rsidR="009334A0" w:rsidRPr="00324ACC" w:rsidRDefault="009334A0" w:rsidP="009334A0">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14:paraId="2FD8E6E9" w14:textId="77777777" w:rsidR="009334A0" w:rsidRPr="00324ACC" w:rsidDel="00A405CC" w:rsidRDefault="009334A0" w:rsidP="009334A0">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14:paraId="41439430" w14:textId="1AE7460F" w:rsidR="009334A0" w:rsidRDefault="009334A0" w:rsidP="00CC712B">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14:paraId="658440B6" w14:textId="427DD366" w:rsidR="00237E9B" w:rsidRPr="00237E9B" w:rsidRDefault="00237E9B" w:rsidP="00237E9B">
      <w:pPr>
        <w:pStyle w:val="04BodyText"/>
        <w:ind w:left="567" w:firstLine="0"/>
        <w:rPr>
          <w:rStyle w:val="14FootnoteText"/>
        </w:rPr>
      </w:pPr>
      <w:r w:rsidRPr="00237E9B">
        <w:rPr>
          <w:rStyle w:val="14FootnoteText"/>
        </w:rPr>
        <w:t>London’s branch of Buddha Bar closed in May 2010, a welcome victim of the recession. Others around the world remain open.</w:t>
      </w:r>
    </w:p>
    <w:p w14:paraId="5898C682" w14:textId="77777777" w:rsidR="009334A0" w:rsidRPr="00580227" w:rsidRDefault="009334A0" w:rsidP="009334A0">
      <w:pPr>
        <w:pStyle w:val="05HeadA"/>
      </w:pPr>
      <w:r w:rsidRPr="00580227">
        <w:t>March 2005</w:t>
      </w:r>
    </w:p>
    <w:p w14:paraId="78045798" w14:textId="77777777" w:rsidR="009334A0" w:rsidRPr="00324ACC" w:rsidRDefault="009334A0" w:rsidP="009334A0">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14:paraId="59A15169" w14:textId="77777777" w:rsidR="009334A0" w:rsidRDefault="009334A0" w:rsidP="009334A0">
      <w:pPr>
        <w:spacing w:line="480" w:lineRule="auto"/>
        <w:jc w:val="both"/>
        <w:rPr>
          <w:rFonts w:ascii="Times New Roman" w:hAnsi="Times New Roman"/>
        </w:rPr>
      </w:pPr>
    </w:p>
    <w:p w14:paraId="1CBD1844" w14:textId="77777777" w:rsidR="009334A0" w:rsidRPr="00324ACC" w:rsidRDefault="009334A0" w:rsidP="009334A0">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14:paraId="1D58AA7E" w14:textId="77777777" w:rsidR="009334A0" w:rsidRPr="00324ACC" w:rsidRDefault="009334A0" w:rsidP="009334A0">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14:paraId="6D9169AE" w14:textId="77777777" w:rsidR="009334A0" w:rsidRPr="00324ACC" w:rsidRDefault="009334A0" w:rsidP="009334A0">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14:paraId="7E90241B" w14:textId="77777777" w:rsidR="009334A0" w:rsidRPr="00324ACC" w:rsidRDefault="009334A0" w:rsidP="009334A0">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14:paraId="7AC60F39" w14:textId="77777777" w:rsidR="009334A0" w:rsidRPr="00324ACC" w:rsidRDefault="009334A0" w:rsidP="009334A0">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14:paraId="6B306F08" w14:textId="77777777" w:rsidR="00237E9B" w:rsidRDefault="009334A0" w:rsidP="00237E9B">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14:paraId="74A91EAA" w14:textId="141D6042" w:rsidR="009334A0" w:rsidRPr="00237E9B" w:rsidRDefault="00237E9B" w:rsidP="00237E9B">
      <w:pPr>
        <w:pStyle w:val="04BodyText"/>
        <w:ind w:left="567" w:firstLine="0"/>
        <w:rPr>
          <w:rStyle w:val="14FootnoteText"/>
        </w:rPr>
      </w:pPr>
      <w:r w:rsidRPr="00237E9B">
        <w:rPr>
          <w:rStyle w:val="14FootnoteText"/>
        </w:rPr>
        <w:t>Cocoon closed in 2011, after a successful six years in business, to be replaced by a sustainable Japanese restaurant called Senkai. It is owned by the same company.</w:t>
      </w:r>
      <w:r w:rsidR="009334A0" w:rsidRPr="00237E9B">
        <w:rPr>
          <w:rStyle w:val="14FootnoteText"/>
        </w:rPr>
        <w:br w:type="page"/>
      </w:r>
    </w:p>
    <w:p w14:paraId="170A5001" w14:textId="77777777" w:rsidR="009334A0" w:rsidRDefault="009334A0" w:rsidP="009334A0">
      <w:pPr>
        <w:pStyle w:val="02PartTitle"/>
      </w:pPr>
      <w:r>
        <w:t>This is a new part</w:t>
      </w:r>
    </w:p>
    <w:p w14:paraId="01ABEDBD" w14:textId="77777777" w:rsidR="009334A0" w:rsidRDefault="009334A0" w:rsidP="009334A0">
      <w:pPr>
        <w:pStyle w:val="03ChapterNumberandTitle"/>
        <w:outlineLvl w:val="0"/>
      </w:pPr>
      <w:r w:rsidRPr="00713700">
        <w:t>2. Because I can get away with saying it</w:t>
      </w:r>
    </w:p>
    <w:p w14:paraId="3BCC280E" w14:textId="77777777" w:rsidR="009334A0" w:rsidRPr="00713700" w:rsidRDefault="009334A0" w:rsidP="009334A0">
      <w:pPr>
        <w:pStyle w:val="ColorfulList-Accent11"/>
        <w:spacing w:line="480" w:lineRule="auto"/>
        <w:ind w:left="0"/>
        <w:jc w:val="both"/>
        <w:rPr>
          <w:rFonts w:ascii="Times New Roman" w:hAnsi="Times New Roman"/>
          <w:sz w:val="24"/>
        </w:rPr>
      </w:pPr>
    </w:p>
    <w:p w14:paraId="22296400" w14:textId="77777777" w:rsidR="009334A0" w:rsidRPr="000332B0" w:rsidRDefault="009334A0" w:rsidP="009334A0">
      <w:pPr>
        <w:pStyle w:val="05HeadA"/>
      </w:pPr>
      <w:r w:rsidRPr="000332B0">
        <w:t>July 2007</w:t>
      </w:r>
    </w:p>
    <w:p w14:paraId="28EE2659" w14:textId="77777777" w:rsidR="009334A0" w:rsidRPr="00324ACC" w:rsidRDefault="009334A0" w:rsidP="009334A0">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14:paraId="5341EFB6" w14:textId="77777777" w:rsidR="009334A0" w:rsidRDefault="009334A0" w:rsidP="009334A0">
      <w:pPr>
        <w:spacing w:line="480" w:lineRule="auto"/>
        <w:jc w:val="both"/>
        <w:rPr>
          <w:rFonts w:ascii="Times New Roman" w:hAnsi="Times New Roman"/>
        </w:rPr>
      </w:pPr>
    </w:p>
    <w:p w14:paraId="2395E89E" w14:textId="77777777" w:rsidR="009334A0" w:rsidRPr="00324ACC" w:rsidRDefault="009334A0" w:rsidP="009334A0">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14:paraId="4909C486" w14:textId="77777777" w:rsidR="009334A0" w:rsidRPr="00324ACC" w:rsidRDefault="009334A0" w:rsidP="009334A0">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14:paraId="16C51B54" w14:textId="77777777" w:rsidR="009334A0" w:rsidRPr="00324ACC" w:rsidRDefault="009334A0" w:rsidP="009334A0">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14:paraId="22B62668" w14:textId="77777777" w:rsidR="009334A0" w:rsidRPr="00324ACC" w:rsidRDefault="009334A0" w:rsidP="009334A0">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14:paraId="40EC22CC" w14:textId="77777777" w:rsidR="009334A0" w:rsidRPr="00324ACC" w:rsidRDefault="009334A0" w:rsidP="009334A0">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14:paraId="3DFFBCBC" w14:textId="77777777" w:rsidR="009334A0" w:rsidRPr="00324ACC" w:rsidRDefault="009334A0" w:rsidP="009334A0">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14:paraId="54706868" w14:textId="188EDF25" w:rsidR="009334A0" w:rsidRDefault="009334A0" w:rsidP="00132416">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14:paraId="3C133DDF" w14:textId="23D17EC4" w:rsidR="00132416" w:rsidRPr="00132416" w:rsidRDefault="00132416" w:rsidP="00132416">
      <w:pPr>
        <w:pStyle w:val="04BodyText"/>
        <w:ind w:left="567" w:firstLine="0"/>
        <w:rPr>
          <w:rStyle w:val="14FootnoteText"/>
        </w:rPr>
      </w:pPr>
      <w:r w:rsidRPr="00132416">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14:paraId="776234B2" w14:textId="77777777" w:rsidR="009334A0" w:rsidRPr="005311C8" w:rsidRDefault="009334A0" w:rsidP="009334A0">
      <w:pPr>
        <w:pStyle w:val="05HeadA"/>
      </w:pPr>
      <w:r w:rsidRPr="005311C8">
        <w:t>November 2007</w:t>
      </w:r>
    </w:p>
    <w:p w14:paraId="0D8C857B" w14:textId="77777777" w:rsidR="009334A0" w:rsidRPr="00324ACC" w:rsidRDefault="009334A0" w:rsidP="009334A0">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14:paraId="62E97A0D" w14:textId="77777777" w:rsidR="009334A0" w:rsidRDefault="009334A0" w:rsidP="009334A0">
      <w:pPr>
        <w:spacing w:line="480" w:lineRule="auto"/>
        <w:jc w:val="both"/>
        <w:rPr>
          <w:rFonts w:ascii="Times New Roman" w:hAnsi="Times New Roman"/>
        </w:rPr>
      </w:pPr>
    </w:p>
    <w:p w14:paraId="31FC31AB" w14:textId="77777777" w:rsidR="009334A0" w:rsidRPr="00324ACC" w:rsidRDefault="009334A0" w:rsidP="009334A0">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14:paraId="330A4B02" w14:textId="77777777" w:rsidR="009334A0" w:rsidRPr="00324ACC" w:rsidRDefault="009334A0" w:rsidP="009334A0">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14:paraId="2CEC560F" w14:textId="77777777" w:rsidR="009334A0" w:rsidRPr="00324ACC" w:rsidRDefault="009334A0" w:rsidP="009334A0">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14:paraId="01AE381F" w14:textId="77777777" w:rsidR="009334A0" w:rsidRPr="00324ACC" w:rsidRDefault="009334A0" w:rsidP="009334A0">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14:paraId="13ABB95B" w14:textId="77777777" w:rsidR="009334A0" w:rsidRPr="00324ACC" w:rsidRDefault="009334A0" w:rsidP="009334A0">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14:paraId="3DF2A576" w14:textId="77777777" w:rsidR="009334A0" w:rsidRPr="00324ACC" w:rsidRDefault="009334A0" w:rsidP="009334A0">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14:paraId="20C282B3" w14:textId="77777777" w:rsidR="009334A0" w:rsidRPr="00324ACC" w:rsidRDefault="009334A0" w:rsidP="009334A0">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14:paraId="41039C78" w14:textId="703D7023" w:rsidR="009334A0" w:rsidRDefault="009334A0" w:rsidP="00237E9B">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14:paraId="2D84F213" w14:textId="459412F4" w:rsidR="00237E9B" w:rsidRPr="00237E9B" w:rsidRDefault="00237E9B" w:rsidP="00237E9B">
      <w:pPr>
        <w:pStyle w:val="04BodyText"/>
        <w:ind w:left="567" w:firstLine="0"/>
        <w:rPr>
          <w:rStyle w:val="14FootnoteText"/>
        </w:rPr>
      </w:pPr>
      <w:r w:rsidRPr="00237E9B">
        <w:rPr>
          <w:rStyle w:val="14FootnoteText"/>
        </w:rPr>
        <w:t>Despite lots of glowing five-star write-ups from people with Slavic names on restaurant websites, Divo appears, bizarrely, to have shut down. Clearly it will be missed. Just not by me.</w:t>
      </w:r>
    </w:p>
    <w:p w14:paraId="429672BF" w14:textId="77777777" w:rsidR="009334A0" w:rsidRPr="008401DB" w:rsidRDefault="009334A0" w:rsidP="009334A0">
      <w:pPr>
        <w:pStyle w:val="05HeadA"/>
        <w:outlineLvl w:val="0"/>
      </w:pPr>
      <w:r w:rsidRPr="008401DB">
        <w:t>Summer 1999</w:t>
      </w:r>
    </w:p>
    <w:p w14:paraId="20BCEA59" w14:textId="77777777" w:rsidR="009334A0" w:rsidRPr="00324ACC" w:rsidRDefault="009334A0" w:rsidP="009334A0">
      <w:pPr>
        <w:pStyle w:val="05HeadB"/>
      </w:pPr>
      <w:r w:rsidRPr="00324ACC">
        <w:t>Elijah’s Garden, 47a Goldhawk Road, London W12. Tel</w:t>
      </w:r>
      <w:r>
        <w:t>ephone:</w:t>
      </w:r>
      <w:r w:rsidRPr="00324ACC">
        <w:t xml:space="preserve"> 020 8742 9286.</w:t>
      </w:r>
      <w:r>
        <w:t xml:space="preserve"> Meal for two, including drinks and service, £18.</w:t>
      </w:r>
    </w:p>
    <w:p w14:paraId="0A770D76" w14:textId="77777777" w:rsidR="009334A0" w:rsidRDefault="009334A0" w:rsidP="009334A0">
      <w:pPr>
        <w:spacing w:line="480" w:lineRule="auto"/>
        <w:jc w:val="both"/>
        <w:rPr>
          <w:rFonts w:ascii="Times New Roman" w:hAnsi="Times New Roman"/>
        </w:rPr>
      </w:pPr>
    </w:p>
    <w:p w14:paraId="144C1307" w14:textId="77777777" w:rsidR="009334A0" w:rsidRPr="00324ACC" w:rsidRDefault="009334A0" w:rsidP="009334A0">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14:paraId="4582BEFF" w14:textId="77777777" w:rsidR="009334A0" w:rsidRPr="00324ACC" w:rsidRDefault="009334A0" w:rsidP="009334A0">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14:paraId="43E6131B" w14:textId="77777777" w:rsidR="009334A0" w:rsidRPr="00324ACC" w:rsidRDefault="009334A0" w:rsidP="009334A0">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14:paraId="6C77BDCF" w14:textId="77777777" w:rsidR="009334A0" w:rsidRPr="00324ACC" w:rsidRDefault="009334A0" w:rsidP="009334A0">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14:paraId="48B9A795" w14:textId="77777777" w:rsidR="009334A0" w:rsidRPr="00324ACC" w:rsidRDefault="009334A0" w:rsidP="009334A0">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14:paraId="155EE2DD" w14:textId="77777777" w:rsidR="009334A0" w:rsidRPr="00324ACC" w:rsidRDefault="009334A0" w:rsidP="009334A0">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14:paraId="7431E2B1" w14:textId="77777777" w:rsidR="009334A0" w:rsidRPr="00324ACC" w:rsidRDefault="009334A0" w:rsidP="009334A0">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14:paraId="38D29929" w14:textId="77777777" w:rsidR="009334A0" w:rsidRPr="00324ACC" w:rsidRDefault="009334A0" w:rsidP="009334A0">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14:paraId="598E212D" w14:textId="77777777" w:rsidR="00237E9B" w:rsidRDefault="009334A0" w:rsidP="00237E9B">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14:paraId="0111DC25" w14:textId="1E71D4C8" w:rsidR="009334A0" w:rsidRPr="00237E9B" w:rsidRDefault="00237E9B" w:rsidP="00237E9B">
      <w:pPr>
        <w:pStyle w:val="04BodyText"/>
        <w:ind w:left="567" w:firstLine="0"/>
        <w:rPr>
          <w:rStyle w:val="14FootnoteText"/>
        </w:rPr>
      </w:pPr>
      <w:r w:rsidRPr="00237E9B">
        <w:rPr>
          <w:rStyle w:val="14FootnoteText"/>
        </w:rPr>
        <w:t>Elijah’s Garden is no more. Sadly, the same cannot be said for the Nation of Islam.</w:t>
      </w:r>
      <w:r w:rsidR="009334A0" w:rsidRPr="00237E9B">
        <w:rPr>
          <w:rStyle w:val="14FootnoteText"/>
        </w:rPr>
        <w:br w:type="page"/>
      </w:r>
    </w:p>
    <w:p w14:paraId="2537340E" w14:textId="77777777" w:rsidR="009334A0" w:rsidRDefault="009334A0" w:rsidP="009334A0">
      <w:pPr>
        <w:pStyle w:val="ColorfulList-Accent11"/>
        <w:ind w:left="0"/>
        <w:rPr>
          <w:rFonts w:ascii="Times New Roman" w:hAnsi="Times New Roman"/>
          <w:sz w:val="24"/>
        </w:rPr>
      </w:pPr>
    </w:p>
    <w:p w14:paraId="51D4CD46" w14:textId="77777777" w:rsidR="009334A0" w:rsidRPr="00713700" w:rsidRDefault="009334A0" w:rsidP="009334A0">
      <w:pPr>
        <w:pStyle w:val="03ChapterNumberandTitle"/>
        <w:outlineLvl w:val="0"/>
      </w:pPr>
      <w:r w:rsidRPr="00713700">
        <w:t>3. How the mighty are fallen</w:t>
      </w:r>
    </w:p>
    <w:p w14:paraId="6BD3D9EF" w14:textId="77777777" w:rsidR="009334A0" w:rsidRPr="00713700" w:rsidRDefault="009334A0" w:rsidP="009334A0">
      <w:pPr>
        <w:pStyle w:val="ColorfulList-Accent11"/>
        <w:ind w:left="360"/>
        <w:rPr>
          <w:rFonts w:ascii="Times New Roman" w:hAnsi="Times New Roman"/>
          <w:sz w:val="40"/>
        </w:rPr>
      </w:pPr>
    </w:p>
    <w:p w14:paraId="395C880E" w14:textId="77777777" w:rsidR="009334A0" w:rsidRPr="00E54F4C" w:rsidRDefault="009334A0" w:rsidP="009334A0">
      <w:pPr>
        <w:pStyle w:val="05HeadA"/>
      </w:pPr>
      <w:r w:rsidRPr="00E54F4C">
        <w:t>May 2009</w:t>
      </w:r>
    </w:p>
    <w:p w14:paraId="2DDC6006" w14:textId="77777777" w:rsidR="009334A0" w:rsidRPr="00324ACC" w:rsidRDefault="009334A0" w:rsidP="009334A0">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14:paraId="7A5C7EF9" w14:textId="77777777" w:rsidR="009334A0" w:rsidRDefault="009334A0" w:rsidP="009334A0">
      <w:pPr>
        <w:spacing w:line="480" w:lineRule="auto"/>
        <w:jc w:val="both"/>
        <w:rPr>
          <w:rFonts w:ascii="Times New Roman" w:hAnsi="Times New Roman"/>
        </w:rPr>
      </w:pPr>
    </w:p>
    <w:p w14:paraId="49800A85" w14:textId="77777777" w:rsidR="009334A0" w:rsidRPr="00324ACC" w:rsidRDefault="009334A0" w:rsidP="009334A0">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14:paraId="50207817" w14:textId="77777777" w:rsidR="009334A0" w:rsidRPr="00324ACC" w:rsidRDefault="009334A0" w:rsidP="009334A0">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14:paraId="08ABFA27" w14:textId="77777777" w:rsidR="009334A0" w:rsidRPr="00324ACC" w:rsidRDefault="009334A0" w:rsidP="009334A0">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14:paraId="48A85DF1" w14:textId="77777777" w:rsidR="009334A0" w:rsidRPr="00324ACC" w:rsidRDefault="009334A0" w:rsidP="009334A0">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14:paraId="7E28D418" w14:textId="77777777" w:rsidR="009334A0" w:rsidRPr="00324ACC" w:rsidRDefault="009334A0" w:rsidP="009334A0">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14:paraId="7F5D8BFC" w14:textId="77777777" w:rsidR="009334A0" w:rsidRDefault="009334A0" w:rsidP="009334A0">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14:paraId="61082825" w14:textId="5E1F1DE4" w:rsidR="009334A0" w:rsidRDefault="009334A0" w:rsidP="00237E9B">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14:paraId="7B895E2C" w14:textId="6E9EA6B4" w:rsidR="00237E9B" w:rsidRPr="00237E9B" w:rsidRDefault="00237E9B" w:rsidP="00237E9B">
      <w:pPr>
        <w:pStyle w:val="04BodyText"/>
        <w:ind w:left="567" w:firstLine="0"/>
        <w:rPr>
          <w:rStyle w:val="14FootnoteText"/>
        </w:rPr>
      </w:pPr>
      <w:r w:rsidRPr="00237E9B">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14:paraId="10F8F813" w14:textId="77777777" w:rsidR="009334A0" w:rsidRPr="000930D9" w:rsidRDefault="009334A0" w:rsidP="009334A0">
      <w:pPr>
        <w:pStyle w:val="05HeadA"/>
      </w:pPr>
      <w:r w:rsidRPr="000930D9">
        <w:t>May 2003</w:t>
      </w:r>
    </w:p>
    <w:p w14:paraId="3A51A235" w14:textId="77777777" w:rsidR="009334A0" w:rsidRPr="00324ACC" w:rsidRDefault="009334A0" w:rsidP="009334A0">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14:paraId="68C892A9" w14:textId="77777777" w:rsidR="009334A0" w:rsidRDefault="009334A0" w:rsidP="009334A0">
      <w:pPr>
        <w:spacing w:line="480" w:lineRule="auto"/>
        <w:jc w:val="both"/>
        <w:rPr>
          <w:rFonts w:ascii="Times New Roman" w:hAnsi="Times New Roman"/>
        </w:rPr>
      </w:pPr>
    </w:p>
    <w:p w14:paraId="71AF3B34" w14:textId="77777777" w:rsidR="009334A0" w:rsidRPr="00324ACC" w:rsidRDefault="009334A0" w:rsidP="009334A0">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14:paraId="6A7F239D" w14:textId="77777777" w:rsidR="009334A0" w:rsidRPr="00324ACC" w:rsidRDefault="009334A0" w:rsidP="009334A0">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14:paraId="2A862344" w14:textId="77777777" w:rsidR="009334A0" w:rsidRPr="00324ACC" w:rsidRDefault="009334A0" w:rsidP="009334A0">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14:paraId="7703AA63" w14:textId="77777777" w:rsidR="009334A0" w:rsidRPr="00324ACC" w:rsidRDefault="009334A0" w:rsidP="009334A0">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14:paraId="62AC8B21" w14:textId="77777777" w:rsidR="009334A0" w:rsidRPr="00324ACC" w:rsidRDefault="009334A0" w:rsidP="009334A0">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14:paraId="106251E0" w14:textId="77777777" w:rsidR="009334A0" w:rsidRPr="00324ACC" w:rsidRDefault="009334A0" w:rsidP="009334A0">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14:paraId="26EBAC88" w14:textId="77777777" w:rsidR="009334A0" w:rsidRPr="00324ACC" w:rsidRDefault="009334A0" w:rsidP="009334A0">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14:paraId="203DC677" w14:textId="3782D1AD" w:rsidR="009334A0" w:rsidRDefault="009334A0" w:rsidP="00BD046D">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14:paraId="30B2AD18" w14:textId="66713ACD" w:rsidR="00BD046D" w:rsidRPr="00BD046D" w:rsidRDefault="00BD046D" w:rsidP="00BD046D">
      <w:pPr>
        <w:pStyle w:val="04BodyText"/>
        <w:ind w:left="567" w:firstLine="0"/>
        <w:rPr>
          <w:rStyle w:val="14FootnoteText"/>
        </w:rPr>
      </w:pPr>
      <w:r w:rsidRPr="00BD046D">
        <w:rPr>
          <w:rStyle w:val="14FootnoteText"/>
        </w:rPr>
        <w:t>Since this review was published I have run into Brian Turner on a number of occasions. He has not once complained about what I said, and has been unfailingly polite. He closed Brian Turner Mayfair in 2008.</w:t>
      </w:r>
    </w:p>
    <w:p w14:paraId="7CF37C79" w14:textId="77777777" w:rsidR="009334A0" w:rsidRPr="00DB0AB4" w:rsidRDefault="009334A0" w:rsidP="009334A0">
      <w:pPr>
        <w:pStyle w:val="05HeadA"/>
      </w:pPr>
      <w:r w:rsidRPr="00DB0AB4">
        <w:t>May 2003</w:t>
      </w:r>
    </w:p>
    <w:p w14:paraId="23FB2578" w14:textId="77777777" w:rsidR="009334A0" w:rsidRPr="00324ACC" w:rsidRDefault="009334A0" w:rsidP="009334A0">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14:paraId="74D93BA4" w14:textId="77777777" w:rsidR="009334A0" w:rsidRDefault="009334A0" w:rsidP="009334A0">
      <w:pPr>
        <w:spacing w:line="480" w:lineRule="auto"/>
        <w:jc w:val="both"/>
        <w:rPr>
          <w:rFonts w:ascii="Times New Roman" w:hAnsi="Times New Roman"/>
        </w:rPr>
      </w:pPr>
    </w:p>
    <w:p w14:paraId="4CD1F49E" w14:textId="77777777" w:rsidR="009334A0" w:rsidRPr="00324ACC" w:rsidRDefault="009334A0" w:rsidP="009334A0">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14:paraId="2DA23CEC" w14:textId="77777777" w:rsidR="009334A0" w:rsidRPr="00324ACC" w:rsidRDefault="009334A0" w:rsidP="009334A0">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14:paraId="4407F650" w14:textId="77777777" w:rsidR="009334A0" w:rsidRPr="00324ACC" w:rsidRDefault="009334A0" w:rsidP="009334A0">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14:paraId="008126F8" w14:textId="77777777" w:rsidR="009334A0" w:rsidRPr="00324ACC" w:rsidRDefault="009334A0" w:rsidP="009334A0">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14:paraId="75C0ABA4" w14:textId="77777777" w:rsidR="009334A0" w:rsidRPr="00324ACC" w:rsidRDefault="009334A0" w:rsidP="009334A0">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14:paraId="7B85B194" w14:textId="77777777" w:rsidR="009334A0" w:rsidRPr="00324ACC" w:rsidRDefault="009334A0" w:rsidP="009334A0">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14:paraId="52FA8203" w14:textId="77777777" w:rsidR="009334A0" w:rsidRPr="00324ACC" w:rsidRDefault="009334A0" w:rsidP="009334A0">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14:paraId="6F5A81AE" w14:textId="77777777" w:rsidR="009334A0" w:rsidRPr="00324ACC" w:rsidRDefault="009334A0" w:rsidP="009334A0">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14:paraId="7E2DF32F" w14:textId="77777777" w:rsidR="009334A0" w:rsidRPr="00324ACC" w:rsidRDefault="009334A0" w:rsidP="009334A0">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14:paraId="0024B11E" w14:textId="77777777" w:rsidR="00BD046D" w:rsidRDefault="009334A0" w:rsidP="00BD046D">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14:paraId="4A4E350B" w14:textId="2E93BF46" w:rsidR="009334A0" w:rsidRPr="00BD046D" w:rsidRDefault="00BD046D" w:rsidP="00BD046D">
      <w:pPr>
        <w:pStyle w:val="04BodyText"/>
        <w:ind w:left="567" w:firstLine="0"/>
        <w:rPr>
          <w:rStyle w:val="14FootnoteText"/>
        </w:rPr>
      </w:pPr>
      <w:r w:rsidRPr="00BD046D">
        <w:rPr>
          <w:rStyle w:val="14FootnoteText"/>
        </w:rPr>
        <w:t>Wareing reacted curiously to this review, telling the then moderator of one of the online food discussion boards that I knew nothing about food. Apparently, that evening, when I ordered the much-pilloried 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r w:rsidR="009334A0" w:rsidRPr="00BD046D">
        <w:rPr>
          <w:rStyle w:val="14FootnoteText"/>
        </w:rPr>
        <w:br w:type="page"/>
      </w:r>
    </w:p>
    <w:p w14:paraId="3555C5C8" w14:textId="77777777" w:rsidR="009334A0" w:rsidRDefault="009334A0" w:rsidP="009334A0">
      <w:pPr>
        <w:pStyle w:val="02PartTitle"/>
      </w:pPr>
      <w:r>
        <w:t>This is another part</w:t>
      </w:r>
    </w:p>
    <w:p w14:paraId="36915AE1" w14:textId="77777777" w:rsidR="009334A0" w:rsidRPr="00713700" w:rsidRDefault="009334A0" w:rsidP="009334A0">
      <w:pPr>
        <w:pStyle w:val="03ChapterNumberandTitle"/>
        <w:outlineLvl w:val="0"/>
      </w:pPr>
      <w:r w:rsidRPr="00713700">
        <w:t>4. I must get out less: Dispatches from Britain</w:t>
      </w:r>
    </w:p>
    <w:p w14:paraId="01583FAF" w14:textId="77777777" w:rsidR="009334A0" w:rsidRPr="00706958" w:rsidRDefault="009334A0" w:rsidP="009334A0">
      <w:pPr>
        <w:pStyle w:val="ColorfulList-Accent11"/>
        <w:spacing w:line="480" w:lineRule="auto"/>
        <w:ind w:left="360"/>
        <w:rPr>
          <w:rFonts w:ascii="Times New Roman" w:hAnsi="Times New Roman"/>
          <w:b/>
          <w:sz w:val="40"/>
        </w:rPr>
      </w:pPr>
    </w:p>
    <w:p w14:paraId="318FDD2A" w14:textId="77777777" w:rsidR="009334A0" w:rsidRPr="004E2A89" w:rsidRDefault="009334A0" w:rsidP="009334A0">
      <w:pPr>
        <w:pStyle w:val="05HeadA"/>
      </w:pPr>
      <w:r w:rsidRPr="004E2A89">
        <w:t>June 2007</w:t>
      </w:r>
    </w:p>
    <w:p w14:paraId="77245DC3" w14:textId="77777777" w:rsidR="009334A0" w:rsidRPr="00520CDD" w:rsidRDefault="009334A0" w:rsidP="009334A0">
      <w:pPr>
        <w:pStyle w:val="05HeadB"/>
      </w:pPr>
      <w:r w:rsidRPr="00520CDD">
        <w:t>Carpe Diem, Millennium Parade, Explorer Lane, Harbourside, Bristol. Telephone: 01173 169173. Meal for two, including wine and service, £90.</w:t>
      </w:r>
    </w:p>
    <w:p w14:paraId="492DEE73" w14:textId="77777777" w:rsidR="009334A0" w:rsidRPr="00520CDD" w:rsidRDefault="009334A0" w:rsidP="009334A0">
      <w:pPr>
        <w:spacing w:line="480" w:lineRule="auto"/>
        <w:jc w:val="both"/>
        <w:rPr>
          <w:rFonts w:ascii="Times New Roman" w:hAnsi="Times New Roman"/>
        </w:rPr>
      </w:pPr>
    </w:p>
    <w:p w14:paraId="02218387" w14:textId="77777777" w:rsidR="009334A0" w:rsidRPr="00520CDD" w:rsidRDefault="009334A0" w:rsidP="009334A0">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14:paraId="5ABF8C09" w14:textId="77777777" w:rsidR="009334A0" w:rsidRPr="00520CDD" w:rsidRDefault="009334A0" w:rsidP="009334A0">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14:paraId="016C25BE" w14:textId="77777777" w:rsidR="009334A0" w:rsidRPr="00520CDD" w:rsidRDefault="009334A0" w:rsidP="009334A0">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14:paraId="2CF0A6CB" w14:textId="77777777" w:rsidR="009334A0" w:rsidRPr="00520CDD" w:rsidRDefault="009334A0" w:rsidP="009334A0">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14:paraId="273B7923" w14:textId="77777777" w:rsidR="009334A0" w:rsidRPr="00520CDD" w:rsidRDefault="009334A0" w:rsidP="009334A0">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14:paraId="2FA30C52" w14:textId="77777777" w:rsidR="009334A0" w:rsidRPr="00520CDD" w:rsidRDefault="009334A0" w:rsidP="009334A0">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14:paraId="1D1C6465" w14:textId="77777777" w:rsidR="009334A0" w:rsidRPr="00520CDD" w:rsidRDefault="009334A0" w:rsidP="009334A0">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14:paraId="7A48A000" w14:textId="31F7F914" w:rsidR="009334A0" w:rsidRDefault="009334A0" w:rsidP="00E35DE6">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r w:rsidR="00E35DE6">
        <w:t>.</w:t>
      </w:r>
    </w:p>
    <w:p w14:paraId="7EB99E39" w14:textId="65D276AA" w:rsidR="00E35DE6" w:rsidRPr="00E35DE6" w:rsidRDefault="00E35DE6" w:rsidP="00E35DE6">
      <w:pPr>
        <w:pStyle w:val="04BodyText"/>
        <w:ind w:left="567" w:firstLine="0"/>
        <w:rPr>
          <w:rStyle w:val="14FootnoteText"/>
        </w:rPr>
      </w:pPr>
      <w:r w:rsidRPr="00E35DE6">
        <w:rPr>
          <w:rStyle w:val="14FootnoteText"/>
        </w:rPr>
        <w:t>Carpe Diem did not seize the day. It closed. Bordeaux Quay is very much still in business and has won many awards.</w:t>
      </w:r>
    </w:p>
    <w:p w14:paraId="4F2F0993" w14:textId="77777777" w:rsidR="009334A0" w:rsidRPr="00511435" w:rsidRDefault="009334A0" w:rsidP="009334A0">
      <w:pPr>
        <w:pStyle w:val="05HeadA"/>
      </w:pPr>
      <w:r w:rsidRPr="00511435">
        <w:t>November 2003</w:t>
      </w:r>
    </w:p>
    <w:p w14:paraId="5A8F23B1" w14:textId="77777777" w:rsidR="009334A0" w:rsidRPr="00511435" w:rsidRDefault="009334A0" w:rsidP="009334A0">
      <w:pPr>
        <w:pStyle w:val="05HeadB"/>
      </w:pPr>
      <w:r w:rsidRPr="00511435">
        <w:t>Drumbeg Hotel and Seafood Restaurant, Drumbeg, by Lochinver, Sutherland. Telephone: 01571 833236. Meal for two, including wine and service, £75.</w:t>
      </w:r>
    </w:p>
    <w:p w14:paraId="40592E98" w14:textId="77777777" w:rsidR="009334A0" w:rsidRPr="00511435" w:rsidRDefault="009334A0" w:rsidP="009334A0">
      <w:pPr>
        <w:spacing w:line="480" w:lineRule="auto"/>
        <w:jc w:val="both"/>
        <w:rPr>
          <w:rFonts w:ascii="Times New Roman" w:hAnsi="Times New Roman"/>
        </w:rPr>
      </w:pPr>
    </w:p>
    <w:p w14:paraId="385D4946" w14:textId="77777777" w:rsidR="009334A0" w:rsidRPr="00511435" w:rsidRDefault="009334A0" w:rsidP="009334A0">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14:paraId="6DD0C3EA" w14:textId="77777777" w:rsidR="009334A0" w:rsidRPr="00511435" w:rsidRDefault="009334A0" w:rsidP="009334A0">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14:paraId="7CF8DEC4" w14:textId="77777777" w:rsidR="009334A0" w:rsidRPr="00511435" w:rsidRDefault="009334A0" w:rsidP="009334A0">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14:paraId="728701A8" w14:textId="77777777" w:rsidR="009334A0" w:rsidRPr="00511435" w:rsidRDefault="009334A0" w:rsidP="009334A0">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14:paraId="40577EFF" w14:textId="77777777" w:rsidR="009334A0" w:rsidRPr="00511435" w:rsidRDefault="009334A0" w:rsidP="009334A0">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14:paraId="3AE53A40" w14:textId="0E291A45" w:rsidR="009334A0" w:rsidRDefault="009334A0" w:rsidP="009A77A0">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14:paraId="59E189A7" w14:textId="6FF4924E" w:rsidR="009A77A0" w:rsidRPr="009A77A0" w:rsidRDefault="009A77A0" w:rsidP="009A77A0">
      <w:pPr>
        <w:pStyle w:val="04BodyText"/>
        <w:ind w:left="567" w:firstLine="0"/>
        <w:rPr>
          <w:rStyle w:val="14FootnoteText"/>
        </w:rPr>
      </w:pPr>
      <w:r w:rsidRPr="009A77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14:paraId="06F86C8A" w14:textId="77777777" w:rsidR="009334A0" w:rsidRPr="00C50835" w:rsidRDefault="009334A0" w:rsidP="009334A0">
      <w:pPr>
        <w:pStyle w:val="05HeadA"/>
      </w:pPr>
      <w:r w:rsidRPr="00C50835">
        <w:t>August 2009</w:t>
      </w:r>
    </w:p>
    <w:p w14:paraId="0368A1F5" w14:textId="77777777" w:rsidR="009334A0" w:rsidRPr="00324ACC" w:rsidRDefault="009334A0" w:rsidP="009334A0">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14:paraId="6019F3D7" w14:textId="77777777" w:rsidR="009334A0" w:rsidRDefault="009334A0" w:rsidP="009334A0">
      <w:pPr>
        <w:spacing w:line="480" w:lineRule="auto"/>
        <w:jc w:val="both"/>
        <w:rPr>
          <w:rFonts w:ascii="Times New Roman" w:hAnsi="Times New Roman"/>
        </w:rPr>
      </w:pPr>
    </w:p>
    <w:p w14:paraId="5EAC7604" w14:textId="77777777" w:rsidR="009334A0" w:rsidRPr="00324ACC" w:rsidRDefault="009334A0" w:rsidP="009334A0">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14:paraId="19385B69" w14:textId="77777777" w:rsidR="009334A0" w:rsidRPr="00324ACC" w:rsidRDefault="009334A0" w:rsidP="009334A0">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14:paraId="22178A76" w14:textId="77777777" w:rsidR="009334A0" w:rsidRPr="00324ACC" w:rsidRDefault="009334A0" w:rsidP="009334A0">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14:paraId="7C2796FF" w14:textId="77777777" w:rsidR="009334A0" w:rsidRPr="00324ACC" w:rsidRDefault="009334A0" w:rsidP="009334A0">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14:paraId="15D8B571" w14:textId="77777777" w:rsidR="009334A0" w:rsidRPr="00324ACC" w:rsidRDefault="009334A0" w:rsidP="009334A0">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14:paraId="35B56CD2" w14:textId="77777777" w:rsidR="009334A0" w:rsidRDefault="009334A0" w:rsidP="009334A0">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14:paraId="6381D298" w14:textId="5A62C3A4" w:rsidR="007D0F09" w:rsidRPr="007D0F09" w:rsidRDefault="007D0F09" w:rsidP="007D0F09">
      <w:pPr>
        <w:pStyle w:val="04BodyText"/>
        <w:ind w:left="567" w:firstLine="0"/>
        <w:rPr>
          <w:rStyle w:val="14FootnoteText"/>
        </w:rPr>
      </w:pPr>
      <w:r w:rsidRPr="007D0F09">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14:paraId="0DB57E62" w14:textId="77777777" w:rsidR="009334A0" w:rsidRDefault="009334A0" w:rsidP="009334A0">
      <w:pPr>
        <w:pStyle w:val="03ChapterNumberandTitle"/>
        <w:outlineLvl w:val="0"/>
      </w:pPr>
      <w:r w:rsidRPr="00713700">
        <w:t>5. On the high street</w:t>
      </w:r>
    </w:p>
    <w:p w14:paraId="06BE32AC" w14:textId="77777777" w:rsidR="009334A0" w:rsidRPr="00713700" w:rsidRDefault="009334A0" w:rsidP="009334A0">
      <w:pPr>
        <w:pStyle w:val="ColorfulList-Accent11"/>
        <w:spacing w:line="480" w:lineRule="auto"/>
        <w:ind w:left="0"/>
        <w:rPr>
          <w:rFonts w:ascii="Times New Roman" w:hAnsi="Times New Roman"/>
          <w:sz w:val="24"/>
        </w:rPr>
      </w:pPr>
    </w:p>
    <w:p w14:paraId="49AAA562" w14:textId="77777777" w:rsidR="009334A0" w:rsidRPr="000959E9" w:rsidRDefault="009334A0" w:rsidP="009334A0">
      <w:pPr>
        <w:pStyle w:val="05HeadA"/>
      </w:pPr>
      <w:r w:rsidRPr="000959E9">
        <w:t>June 2003</w:t>
      </w:r>
    </w:p>
    <w:p w14:paraId="32978395" w14:textId="77777777" w:rsidR="009334A0" w:rsidRPr="00324ACC" w:rsidRDefault="009334A0" w:rsidP="009334A0">
      <w:pPr>
        <w:pStyle w:val="05HeadB"/>
        <w:outlineLvl w:val="0"/>
      </w:pPr>
      <w:r w:rsidRPr="00324ACC">
        <w:t>McDonald</w:t>
      </w:r>
      <w:r>
        <w:t>’</w:t>
      </w:r>
      <w:r w:rsidRPr="00324ACC">
        <w:t>s, various branches. Meal for two, £8.</w:t>
      </w:r>
    </w:p>
    <w:p w14:paraId="799FC2F1" w14:textId="77777777" w:rsidR="009334A0" w:rsidRDefault="009334A0" w:rsidP="009334A0">
      <w:pPr>
        <w:spacing w:line="480" w:lineRule="auto"/>
        <w:jc w:val="both"/>
        <w:rPr>
          <w:rFonts w:ascii="Times New Roman" w:hAnsi="Times New Roman"/>
        </w:rPr>
      </w:pPr>
    </w:p>
    <w:p w14:paraId="01069343" w14:textId="77777777" w:rsidR="009334A0" w:rsidRPr="00324ACC" w:rsidRDefault="009334A0" w:rsidP="009334A0">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14:paraId="744C209E" w14:textId="77777777" w:rsidR="009334A0" w:rsidRPr="00324ACC" w:rsidRDefault="009334A0" w:rsidP="009334A0">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14:paraId="278C3ED8" w14:textId="77777777" w:rsidR="009334A0" w:rsidRPr="00324ACC" w:rsidRDefault="009334A0" w:rsidP="009334A0">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14:paraId="331B0AD4" w14:textId="38E2BF16" w:rsidR="009334A0" w:rsidRDefault="009334A0" w:rsidP="00C5225C">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14:paraId="6DC97AE4" w14:textId="520BFBF5" w:rsidR="00C5225C" w:rsidRPr="00C5225C" w:rsidRDefault="00C5225C" w:rsidP="00C5225C">
      <w:pPr>
        <w:pStyle w:val="04BodyText"/>
        <w:ind w:left="567" w:firstLine="0"/>
        <w:rPr>
          <w:rStyle w:val="14FootnoteText"/>
        </w:rPr>
      </w:pPr>
      <w:r w:rsidRPr="00C5225C">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14:paraId="2F7B22F6" w14:textId="77777777" w:rsidR="009334A0" w:rsidRPr="00283189" w:rsidRDefault="009334A0" w:rsidP="009334A0">
      <w:pPr>
        <w:pStyle w:val="05HeadA"/>
      </w:pPr>
      <w:r w:rsidRPr="00283189">
        <w:t>November 2010</w:t>
      </w:r>
    </w:p>
    <w:p w14:paraId="21F8F6D5" w14:textId="77777777" w:rsidR="009334A0" w:rsidRPr="00324ACC" w:rsidRDefault="009334A0" w:rsidP="009334A0">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14:paraId="67221D72" w14:textId="77777777" w:rsidR="009334A0" w:rsidRDefault="009334A0" w:rsidP="009334A0">
      <w:pPr>
        <w:spacing w:line="480" w:lineRule="auto"/>
        <w:jc w:val="both"/>
        <w:rPr>
          <w:rFonts w:ascii="Times New Roman" w:hAnsi="Times New Roman"/>
        </w:rPr>
      </w:pPr>
    </w:p>
    <w:p w14:paraId="22D096FA" w14:textId="77777777" w:rsidR="009334A0" w:rsidRPr="00324ACC" w:rsidRDefault="009334A0" w:rsidP="009334A0">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14:paraId="373CB243" w14:textId="77777777" w:rsidR="009334A0" w:rsidRPr="00324ACC" w:rsidRDefault="009334A0" w:rsidP="009334A0">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14:paraId="2E8F8C15" w14:textId="77777777" w:rsidR="009334A0" w:rsidRPr="00324ACC" w:rsidRDefault="009334A0" w:rsidP="009334A0">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14:paraId="54335AAE" w14:textId="77777777" w:rsidR="00482220" w:rsidRDefault="009334A0" w:rsidP="00482220">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14:paraId="61A02CD2" w14:textId="4B2E315A" w:rsidR="009334A0" w:rsidRPr="00482220" w:rsidRDefault="00482220" w:rsidP="00482220">
      <w:pPr>
        <w:pStyle w:val="04BodyText"/>
        <w:ind w:left="567" w:firstLine="0"/>
        <w:rPr>
          <w:rStyle w:val="14FootnoteText"/>
        </w:rPr>
      </w:pPr>
      <w:r w:rsidRPr="0048222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r w:rsidR="009334A0" w:rsidRPr="00482220">
        <w:rPr>
          <w:rStyle w:val="14FootnoteText"/>
        </w:rPr>
        <w:br w:type="page"/>
      </w:r>
    </w:p>
    <w:p w14:paraId="58E455EB" w14:textId="77777777" w:rsidR="009334A0" w:rsidRDefault="009334A0" w:rsidP="009334A0">
      <w:pPr>
        <w:pStyle w:val="03ChapterNumberandTitle"/>
        <w:outlineLvl w:val="0"/>
      </w:pPr>
      <w:r w:rsidRPr="00713700">
        <w:t>6. Money can’t buy you love . . . or nice things to eat</w:t>
      </w:r>
    </w:p>
    <w:p w14:paraId="4AC10C36" w14:textId="77777777" w:rsidR="009334A0" w:rsidRPr="00713700" w:rsidRDefault="009334A0" w:rsidP="009334A0">
      <w:pPr>
        <w:pStyle w:val="ColorfulList-Accent11"/>
        <w:spacing w:line="480" w:lineRule="auto"/>
        <w:ind w:left="0"/>
        <w:jc w:val="both"/>
        <w:rPr>
          <w:rFonts w:ascii="Times New Roman" w:hAnsi="Times New Roman"/>
          <w:sz w:val="24"/>
        </w:rPr>
      </w:pPr>
    </w:p>
    <w:p w14:paraId="6AFE4669" w14:textId="77777777" w:rsidR="009334A0" w:rsidRPr="000439AB" w:rsidRDefault="009334A0" w:rsidP="009334A0">
      <w:pPr>
        <w:pStyle w:val="05HeadA"/>
      </w:pPr>
      <w:r w:rsidRPr="000439AB">
        <w:t>October 2011</w:t>
      </w:r>
    </w:p>
    <w:p w14:paraId="37E01F55" w14:textId="77777777" w:rsidR="009334A0" w:rsidRPr="00324ACC" w:rsidRDefault="009334A0" w:rsidP="009334A0">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14:paraId="2C1EDD04" w14:textId="77777777" w:rsidR="009334A0" w:rsidRDefault="009334A0" w:rsidP="009334A0">
      <w:pPr>
        <w:spacing w:line="480" w:lineRule="auto"/>
        <w:jc w:val="both"/>
        <w:rPr>
          <w:rFonts w:ascii="Times New Roman" w:hAnsi="Times New Roman"/>
        </w:rPr>
      </w:pPr>
    </w:p>
    <w:p w14:paraId="3711B3D3" w14:textId="77777777" w:rsidR="009334A0" w:rsidRPr="00324ACC" w:rsidRDefault="009334A0" w:rsidP="009334A0">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14:paraId="3D2C8988" w14:textId="77777777" w:rsidR="009334A0" w:rsidRPr="00324ACC" w:rsidRDefault="009334A0" w:rsidP="009334A0">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14:paraId="70A5051D" w14:textId="77777777" w:rsidR="009334A0" w:rsidRPr="00324ACC" w:rsidRDefault="009334A0" w:rsidP="009334A0">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14:paraId="05C21A28" w14:textId="77777777" w:rsidR="009334A0" w:rsidRPr="00324ACC" w:rsidRDefault="009334A0" w:rsidP="009334A0">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14:paraId="02722450" w14:textId="77777777" w:rsidR="009334A0" w:rsidRPr="00324ACC" w:rsidRDefault="009334A0" w:rsidP="009334A0">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14:paraId="6FE7B1E1" w14:textId="77777777" w:rsidR="009334A0" w:rsidRPr="00324ACC" w:rsidRDefault="009334A0" w:rsidP="009334A0">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14:paraId="269FF403" w14:textId="77777777" w:rsidR="009334A0" w:rsidRPr="00324ACC" w:rsidRDefault="009334A0" w:rsidP="009334A0">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14:paraId="4EDECAEA" w14:textId="69F832E0" w:rsidR="009334A0" w:rsidRDefault="009334A0" w:rsidP="00E5187B">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14:paraId="71C4BB6D" w14:textId="6AC3D0E8" w:rsidR="00E5187B" w:rsidRPr="00E5187B" w:rsidRDefault="00E5187B" w:rsidP="00E5187B">
      <w:pPr>
        <w:pStyle w:val="04BodyText"/>
        <w:ind w:left="567" w:firstLine="0"/>
        <w:rPr>
          <w:rStyle w:val="14FootnoteText"/>
        </w:rPr>
      </w:pPr>
      <w:r w:rsidRPr="00E5187B">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14:paraId="541B5B4F" w14:textId="77777777" w:rsidR="009334A0" w:rsidRPr="00DD42EF" w:rsidRDefault="009334A0" w:rsidP="009334A0">
      <w:pPr>
        <w:pStyle w:val="05HeadA"/>
      </w:pPr>
      <w:r w:rsidRPr="00DD42EF">
        <w:t>April 2011</w:t>
      </w:r>
    </w:p>
    <w:p w14:paraId="388AB98B" w14:textId="77777777" w:rsidR="009334A0" w:rsidRDefault="009334A0" w:rsidP="009334A0">
      <w:pPr>
        <w:spacing w:line="480" w:lineRule="auto"/>
        <w:jc w:val="both"/>
        <w:rPr>
          <w:rFonts w:ascii="Times New Roman" w:hAnsi="Times New Roman"/>
        </w:rPr>
      </w:pPr>
    </w:p>
    <w:p w14:paraId="3CFCED27" w14:textId="77777777" w:rsidR="009334A0" w:rsidRPr="00324ACC" w:rsidRDefault="009334A0" w:rsidP="009334A0">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14:paraId="4E22BAF9" w14:textId="77777777" w:rsidR="009334A0" w:rsidRDefault="009334A0" w:rsidP="009334A0">
      <w:pPr>
        <w:spacing w:line="480" w:lineRule="auto"/>
        <w:jc w:val="both"/>
        <w:rPr>
          <w:rFonts w:ascii="Times New Roman" w:hAnsi="Times New Roman"/>
        </w:rPr>
      </w:pPr>
    </w:p>
    <w:p w14:paraId="256BB913" w14:textId="77777777" w:rsidR="009334A0" w:rsidRPr="00324ACC" w:rsidRDefault="009334A0" w:rsidP="009334A0">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14:paraId="30A7E6D8" w14:textId="77777777" w:rsidR="009334A0" w:rsidRPr="00324ACC" w:rsidRDefault="009334A0" w:rsidP="009334A0">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14:paraId="344FB740" w14:textId="77777777" w:rsidR="009334A0" w:rsidRPr="00324ACC" w:rsidRDefault="009334A0" w:rsidP="009334A0">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14:paraId="7135D05D" w14:textId="77777777" w:rsidR="009334A0" w:rsidRPr="00324ACC" w:rsidRDefault="009334A0" w:rsidP="009334A0">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14:paraId="38876FE1" w14:textId="77777777" w:rsidR="009334A0" w:rsidRPr="00324ACC" w:rsidRDefault="009334A0" w:rsidP="009334A0">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14:paraId="3EDBDA63" w14:textId="77777777" w:rsidR="009334A0" w:rsidRPr="00324ACC" w:rsidRDefault="009334A0" w:rsidP="009334A0">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14:paraId="1355E507" w14:textId="77777777" w:rsidR="009334A0" w:rsidRPr="00324ACC" w:rsidRDefault="009334A0" w:rsidP="009334A0">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14:paraId="3A535F1A" w14:textId="2B742BF5" w:rsidR="00A84D0D" w:rsidRDefault="009334A0" w:rsidP="00A84D0D">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end Indians in London. It was an hour or so before anybody named Salloos. It seems it has been forgotten. T</w:t>
      </w:r>
      <w:r w:rsidR="002B31C9">
        <w:t>hat strikes me as a good thing.</w:t>
      </w:r>
    </w:p>
    <w:p w14:paraId="62F7818B" w14:textId="5A85B741" w:rsidR="009C35BA" w:rsidRPr="009C35BA" w:rsidRDefault="009C35BA" w:rsidP="009C35BA">
      <w:pPr>
        <w:pStyle w:val="04BodyText"/>
        <w:ind w:left="567" w:firstLine="0"/>
        <w:rPr>
          <w:rStyle w:val="14FootnoteText"/>
        </w:rPr>
      </w:pPr>
      <w:r w:rsidRPr="009C35BA">
        <w:rPr>
          <w:rStyle w:val="14FootnoteText"/>
        </w:rPr>
        <w:t>Shortly after this review was published, Salloos corrected the prices on their website to bring them into line with those on their menus.</w:t>
      </w:r>
    </w:p>
    <w:p w14:paraId="050FB6D3" w14:textId="77777777" w:rsidR="009334A0" w:rsidRPr="00267E5C" w:rsidRDefault="009334A0" w:rsidP="009334A0">
      <w:pPr>
        <w:pStyle w:val="05HeadA"/>
      </w:pPr>
      <w:r w:rsidRPr="00267E5C">
        <w:t>April 2009</w:t>
      </w:r>
    </w:p>
    <w:p w14:paraId="46E56590" w14:textId="77777777" w:rsidR="009334A0" w:rsidRPr="00267E5C" w:rsidRDefault="009334A0" w:rsidP="009334A0">
      <w:pPr>
        <w:pStyle w:val="05HeadB"/>
      </w:pPr>
      <w:r w:rsidRPr="00267E5C">
        <w:t>Time and Space, The Royal Institution, 21 Albemarle Street, London W1. Telephone: 020 7670 2956. Meal for two, including wine and service, £90.</w:t>
      </w:r>
    </w:p>
    <w:p w14:paraId="697625E5" w14:textId="77777777" w:rsidR="009334A0" w:rsidRPr="00267E5C" w:rsidRDefault="009334A0" w:rsidP="009334A0">
      <w:pPr>
        <w:spacing w:line="480" w:lineRule="auto"/>
        <w:jc w:val="both"/>
        <w:rPr>
          <w:rFonts w:ascii="Times New Roman" w:hAnsi="Times New Roman"/>
        </w:rPr>
      </w:pPr>
    </w:p>
    <w:p w14:paraId="7498A133" w14:textId="77777777" w:rsidR="009334A0" w:rsidRPr="00267E5C" w:rsidRDefault="009334A0" w:rsidP="009334A0">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14:paraId="1E6D07A8" w14:textId="77777777" w:rsidR="009334A0" w:rsidRPr="00267E5C" w:rsidRDefault="009334A0" w:rsidP="009334A0">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14:paraId="57CB81AF" w14:textId="77777777" w:rsidR="009334A0" w:rsidRPr="00267E5C" w:rsidRDefault="009334A0" w:rsidP="009334A0">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14:paraId="353B059E" w14:textId="77777777" w:rsidR="009334A0" w:rsidRPr="00267E5C" w:rsidRDefault="009334A0" w:rsidP="009334A0">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14:paraId="34535F95" w14:textId="77777777" w:rsidR="009334A0" w:rsidRPr="00267E5C" w:rsidRDefault="009334A0" w:rsidP="009334A0">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14:paraId="7D86A128" w14:textId="77777777" w:rsidR="009334A0" w:rsidRPr="00267E5C" w:rsidRDefault="009334A0" w:rsidP="009334A0">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14:paraId="48953588" w14:textId="14C30BFF" w:rsidR="009334A0" w:rsidRDefault="009334A0" w:rsidP="00E41E1B">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r w:rsidR="00E41E1B">
        <w:t>.</w:t>
      </w:r>
    </w:p>
    <w:p w14:paraId="31A4A7B8" w14:textId="2CF34906" w:rsidR="00E41E1B" w:rsidRPr="00E41E1B" w:rsidRDefault="00E41E1B" w:rsidP="00E41E1B">
      <w:pPr>
        <w:pStyle w:val="04BodyText"/>
        <w:ind w:left="567" w:firstLine="0"/>
        <w:rPr>
          <w:rStyle w:val="14FootnoteText"/>
        </w:rPr>
      </w:pPr>
      <w:r w:rsidRPr="00E41E1B">
        <w:rPr>
          <w:rStyle w:val="14FootnoteText"/>
        </w:rPr>
        <w:t>The Royal Institution eventually came to their senses and abandoned the Time and Space concept. They replaced it with a rather sensible-looking restaurant/café serving an all-day menu of British classics.</w:t>
      </w:r>
    </w:p>
    <w:p w14:paraId="1F337834" w14:textId="77777777" w:rsidR="009334A0" w:rsidRPr="00603DC8" w:rsidRDefault="009334A0" w:rsidP="009334A0">
      <w:pPr>
        <w:pStyle w:val="05HeadA"/>
      </w:pPr>
      <w:r w:rsidRPr="00603DC8">
        <w:t>March 2007</w:t>
      </w:r>
    </w:p>
    <w:p w14:paraId="1497158C" w14:textId="77777777" w:rsidR="009334A0" w:rsidRPr="00603DC8" w:rsidRDefault="009334A0" w:rsidP="009334A0">
      <w:pPr>
        <w:pStyle w:val="05HeadB"/>
      </w:pPr>
      <w:r w:rsidRPr="00603DC8">
        <w:t>Langtry’s, 21 Pont Street, London SW1. Telephone: 020 7201 6619. Meal for two, including wine and service, £80.</w:t>
      </w:r>
    </w:p>
    <w:p w14:paraId="0322473F" w14:textId="77777777" w:rsidR="009334A0" w:rsidRPr="00603DC8" w:rsidRDefault="009334A0" w:rsidP="009334A0">
      <w:pPr>
        <w:spacing w:line="480" w:lineRule="auto"/>
        <w:jc w:val="both"/>
        <w:rPr>
          <w:rFonts w:ascii="Times New Roman" w:hAnsi="Times New Roman"/>
        </w:rPr>
      </w:pPr>
    </w:p>
    <w:p w14:paraId="5513F5E1" w14:textId="77777777" w:rsidR="009334A0" w:rsidRPr="00603DC8" w:rsidRDefault="009334A0" w:rsidP="009334A0">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14:paraId="79CCA934" w14:textId="77777777" w:rsidR="009334A0" w:rsidRPr="00603DC8" w:rsidRDefault="009334A0" w:rsidP="009334A0">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14:paraId="3B843962" w14:textId="77777777" w:rsidR="009334A0" w:rsidRPr="00603DC8" w:rsidRDefault="009334A0" w:rsidP="009334A0">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14:paraId="5A9A4A6E" w14:textId="77777777" w:rsidR="009334A0" w:rsidRPr="00603DC8" w:rsidRDefault="009334A0" w:rsidP="009334A0">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14:paraId="6ECDDC52" w14:textId="2C8F16A9" w:rsidR="009334A0" w:rsidRDefault="009334A0" w:rsidP="00E41E1B">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14:paraId="08650AB8" w14:textId="17294F0F" w:rsidR="00E41E1B" w:rsidRPr="00E41E1B" w:rsidRDefault="00E41E1B" w:rsidP="00E41E1B">
      <w:pPr>
        <w:pStyle w:val="04BodyText"/>
        <w:ind w:left="567" w:firstLine="0"/>
        <w:rPr>
          <w:rStyle w:val="14FootnoteText"/>
        </w:rPr>
      </w:pPr>
      <w:r w:rsidRPr="00E41E1B">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14:paraId="6A8A3ADC" w14:textId="77777777" w:rsidR="009334A0" w:rsidRDefault="009334A0" w:rsidP="009334A0">
      <w:pPr>
        <w:pStyle w:val="05HeadA"/>
      </w:pPr>
      <w:r w:rsidRPr="000843EA">
        <w:t>June 2000</w:t>
      </w:r>
    </w:p>
    <w:p w14:paraId="5400FA8A" w14:textId="77777777" w:rsidR="009334A0" w:rsidRPr="000843EA" w:rsidRDefault="009334A0" w:rsidP="009334A0">
      <w:pPr>
        <w:rPr>
          <w:rFonts w:ascii="Times New Roman" w:hAnsi="Times New Roman"/>
        </w:rPr>
      </w:pPr>
    </w:p>
    <w:p w14:paraId="44985A32" w14:textId="77777777" w:rsidR="009334A0" w:rsidRPr="00564A60" w:rsidRDefault="009334A0" w:rsidP="009334A0">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14:paraId="23C916BE" w14:textId="77777777" w:rsidR="009334A0" w:rsidRDefault="009334A0" w:rsidP="009334A0">
      <w:pPr>
        <w:spacing w:line="480" w:lineRule="auto"/>
        <w:jc w:val="both"/>
        <w:rPr>
          <w:rFonts w:ascii="Times New Roman" w:hAnsi="Times New Roman"/>
        </w:rPr>
      </w:pPr>
    </w:p>
    <w:p w14:paraId="747A440C" w14:textId="77777777" w:rsidR="009334A0" w:rsidRPr="00324ACC" w:rsidRDefault="009334A0" w:rsidP="009334A0">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14:paraId="11917613" w14:textId="77777777" w:rsidR="009334A0" w:rsidRPr="00324ACC" w:rsidRDefault="009334A0" w:rsidP="009334A0">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14:paraId="146B782B" w14:textId="77777777" w:rsidR="009334A0" w:rsidRPr="00324ACC" w:rsidRDefault="009334A0" w:rsidP="009334A0">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14:paraId="79EDC51C" w14:textId="77777777" w:rsidR="009334A0" w:rsidRPr="00324ACC" w:rsidRDefault="009334A0" w:rsidP="009334A0">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14:paraId="31AFCBEB" w14:textId="77777777" w:rsidR="009334A0" w:rsidRPr="00324ACC" w:rsidRDefault="009334A0" w:rsidP="009334A0">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14:paraId="402EBCE1" w14:textId="77777777" w:rsidR="009334A0" w:rsidRPr="00324ACC" w:rsidRDefault="009334A0" w:rsidP="009334A0">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14:paraId="5C10DAA7" w14:textId="77777777" w:rsidR="009334A0" w:rsidRPr="00324ACC" w:rsidRDefault="009334A0" w:rsidP="009334A0">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14:paraId="0DA12D7C" w14:textId="77777777" w:rsidR="009334A0" w:rsidRPr="00324ACC" w:rsidRDefault="009334A0" w:rsidP="009334A0">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14:paraId="6D3EF135" w14:textId="2DC94ED2" w:rsidR="009334A0" w:rsidRDefault="009334A0" w:rsidP="0008298E">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14:paraId="1EE1928D" w14:textId="1205FBF3" w:rsidR="0008298E" w:rsidRPr="0008298E" w:rsidRDefault="0008298E" w:rsidP="0008298E">
      <w:pPr>
        <w:pStyle w:val="04BodyText"/>
        <w:ind w:left="567" w:firstLine="0"/>
        <w:rPr>
          <w:rStyle w:val="14FootnoteText"/>
        </w:rPr>
      </w:pPr>
      <w:r w:rsidRPr="0008298E">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14:paraId="22B8758B" w14:textId="77777777" w:rsidR="009334A0" w:rsidRPr="00B0610F" w:rsidRDefault="009334A0" w:rsidP="009334A0">
      <w:pPr>
        <w:pStyle w:val="05HeadA"/>
      </w:pPr>
      <w:r w:rsidRPr="00B0610F">
        <w:t>February 2012</w:t>
      </w:r>
    </w:p>
    <w:p w14:paraId="19820F91" w14:textId="77777777" w:rsidR="009334A0" w:rsidRPr="003B1A20" w:rsidRDefault="009334A0" w:rsidP="009334A0">
      <w:pPr>
        <w:pStyle w:val="05HeadB"/>
      </w:pPr>
      <w:r w:rsidRPr="003B1A20">
        <w:t>Novikov London, 50a Berkeley Street, London W1. Telephone: 020 7399 4330. Meal for two, including wine and service, £160.</w:t>
      </w:r>
    </w:p>
    <w:p w14:paraId="2D9BFEC0" w14:textId="77777777" w:rsidR="009334A0" w:rsidRPr="003B1A20" w:rsidRDefault="009334A0" w:rsidP="009334A0">
      <w:pPr>
        <w:spacing w:line="480" w:lineRule="auto"/>
        <w:jc w:val="both"/>
        <w:rPr>
          <w:rFonts w:ascii="Times New Roman" w:hAnsi="Times New Roman"/>
        </w:rPr>
      </w:pPr>
    </w:p>
    <w:p w14:paraId="5488D3C1" w14:textId="77777777" w:rsidR="009334A0" w:rsidRPr="003B1A20" w:rsidRDefault="009334A0" w:rsidP="009334A0">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14:paraId="2030824F" w14:textId="77777777" w:rsidR="009334A0" w:rsidRPr="003B1A20" w:rsidRDefault="009334A0" w:rsidP="009334A0">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14:paraId="0003D975" w14:textId="77777777" w:rsidR="009334A0" w:rsidRPr="003B1A20" w:rsidRDefault="009334A0" w:rsidP="009334A0">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14:paraId="2EBA1F4B" w14:textId="77777777" w:rsidR="009334A0" w:rsidRPr="003B1A20" w:rsidRDefault="009334A0" w:rsidP="009334A0">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14:paraId="354F4628" w14:textId="77777777" w:rsidR="009334A0" w:rsidRPr="003B1A20" w:rsidRDefault="009334A0" w:rsidP="009334A0">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14:paraId="3DEDB4F7" w14:textId="77777777" w:rsidR="00BB650A" w:rsidRDefault="009334A0" w:rsidP="00BB650A">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14:paraId="3B16176A" w14:textId="45682F97" w:rsidR="00BB650A" w:rsidRPr="00BB650A" w:rsidRDefault="00BB650A" w:rsidP="00BB650A">
      <w:pPr>
        <w:pStyle w:val="04BodyText"/>
        <w:ind w:left="567" w:firstLine="0"/>
        <w:rPr>
          <w:rStyle w:val="14FootnoteText"/>
        </w:rPr>
      </w:pPr>
      <w:r w:rsidRPr="00BB650A">
        <w:rPr>
          <w:rStyle w:val="14FootnoteText"/>
        </w:rPr>
        <w:t>For what it’s worth A. A. Gill of the Sunday Times liked Novikov London very much. He gave it four out of five stars.</w:t>
      </w:r>
    </w:p>
    <w:p w14:paraId="33B128E3" w14:textId="634433C8" w:rsidR="009334A0" w:rsidRPr="00713700" w:rsidRDefault="009334A0" w:rsidP="00AB0BAF">
      <w:pPr>
        <w:pStyle w:val="13EMHead"/>
      </w:pPr>
      <w:r>
        <w:br w:type="page"/>
      </w:r>
      <w:r w:rsidRPr="00713700">
        <w:t>PENGUIN BOOKS</w:t>
      </w:r>
    </w:p>
    <w:p w14:paraId="2E7A49FB" w14:textId="77777777" w:rsidR="009334A0" w:rsidRPr="00713700" w:rsidRDefault="009334A0" w:rsidP="009334A0">
      <w:pPr>
        <w:pStyle w:val="01FMTPImprint"/>
      </w:pPr>
    </w:p>
    <w:p w14:paraId="247500E5" w14:textId="77777777" w:rsidR="009334A0" w:rsidRPr="00713700" w:rsidRDefault="009334A0" w:rsidP="00AB0BAF">
      <w:pPr>
        <w:pStyle w:val="13EMEndNotesFL"/>
      </w:pPr>
      <w:r w:rsidRPr="00713700">
        <w:t>Published by the Penguin Group</w:t>
      </w:r>
    </w:p>
    <w:p w14:paraId="37B01B72" w14:textId="77777777" w:rsidR="009334A0" w:rsidRPr="00713700" w:rsidRDefault="009334A0" w:rsidP="00AB0BAF">
      <w:pPr>
        <w:pStyle w:val="13EMEndNotesFL"/>
      </w:pPr>
      <w:r w:rsidRPr="00713700">
        <w:t>Penguin Books Ltd, 80 Strand, London WC2R 0RL, England</w:t>
      </w:r>
    </w:p>
    <w:p w14:paraId="7A19BE7A" w14:textId="77777777" w:rsidR="009334A0" w:rsidRPr="00713700" w:rsidRDefault="009334A0" w:rsidP="00AB0BAF">
      <w:pPr>
        <w:pStyle w:val="13EMEndNotesFL"/>
      </w:pPr>
      <w:r w:rsidRPr="00713700">
        <w:t>Penguin Group (USA) Inc., 375 Hudson Street, New York, New York 10014, USA</w:t>
      </w:r>
    </w:p>
    <w:p w14:paraId="48AD34E6" w14:textId="77777777" w:rsidR="009334A0" w:rsidRPr="00713700" w:rsidRDefault="009334A0" w:rsidP="00AB0BAF">
      <w:pPr>
        <w:pStyle w:val="13EMEndNotesFL"/>
      </w:pPr>
      <w:r w:rsidRPr="00713700">
        <w:t>Penguin Group (Canada), 90 Eglinton Avenue East, Suite 700, Toronto, Ontario, Canada M4P 2Y3</w:t>
      </w:r>
      <w:r>
        <w:t xml:space="preserve"> </w:t>
      </w:r>
      <w:r w:rsidRPr="00713700">
        <w:t>(a division of Pearson Penguin Canada Inc.)</w:t>
      </w:r>
    </w:p>
    <w:p w14:paraId="37D328A8" w14:textId="77777777" w:rsidR="009334A0" w:rsidRPr="00713700" w:rsidRDefault="009334A0" w:rsidP="00AB0BAF">
      <w:pPr>
        <w:pStyle w:val="13EMEndNotesFL"/>
      </w:pPr>
      <w:r w:rsidRPr="00713700">
        <w:t>Penguin Ireland, 25 St Stephen’s Green, Dublin 2, Ireland (a division of Penguin Books Ltd)</w:t>
      </w:r>
    </w:p>
    <w:p w14:paraId="3ACB8B59" w14:textId="77777777" w:rsidR="009334A0" w:rsidRPr="00713700" w:rsidRDefault="009334A0" w:rsidP="00AB0BAF">
      <w:pPr>
        <w:pStyle w:val="13EMEndNotesFL"/>
      </w:pPr>
      <w:r w:rsidRPr="00713700">
        <w:t>Penguin Group (Australia), 250 Camberwell Road, Camberwell, Victoria 3124, Australia</w:t>
      </w:r>
      <w:r w:rsidRPr="00713700">
        <w:br/>
        <w:t>(a division of Pearson Australia Group Pty Ltd)</w:t>
      </w:r>
    </w:p>
    <w:p w14:paraId="2DADB8C3" w14:textId="77777777" w:rsidR="009334A0" w:rsidRPr="00713700" w:rsidRDefault="009334A0" w:rsidP="00AB0BAF">
      <w:pPr>
        <w:pStyle w:val="13EMEndNotesFL"/>
      </w:pPr>
      <w:r w:rsidRPr="00713700">
        <w:t>Penguin Books India Pvt Ltd, 11 Community Centre, Panchsheel Park, New Delhi – 110 017, India</w:t>
      </w:r>
    </w:p>
    <w:p w14:paraId="7C95EC19" w14:textId="77777777" w:rsidR="009334A0" w:rsidRPr="00713700" w:rsidRDefault="009334A0" w:rsidP="00AB0BAF">
      <w:pPr>
        <w:pStyle w:val="13EMEndNotesFL"/>
      </w:pPr>
      <w:r w:rsidRPr="00713700">
        <w:t>Penguin Group (NZ), 67 Apollo Drive, Rosedale, Auckland 0632, New Zealand</w:t>
      </w:r>
      <w:r w:rsidRPr="00713700">
        <w:br/>
        <w:t>(a division of Pearson New Zealand Ltd)</w:t>
      </w:r>
    </w:p>
    <w:p w14:paraId="1E8F846E" w14:textId="77777777" w:rsidR="009334A0" w:rsidRPr="00713700" w:rsidRDefault="009334A0" w:rsidP="00AB0BAF">
      <w:pPr>
        <w:pStyle w:val="13EMEndNotesFL"/>
      </w:pPr>
      <w:r w:rsidRPr="00713700">
        <w:t>Penguin Books (South Africa) (Pty) Ltd, Block D, Rosebank Office Park,</w:t>
      </w:r>
    </w:p>
    <w:p w14:paraId="02D8217E" w14:textId="77777777" w:rsidR="009334A0" w:rsidRPr="00713700" w:rsidRDefault="009334A0" w:rsidP="00AB0BAF">
      <w:pPr>
        <w:pStyle w:val="13EMEndNotesFL"/>
      </w:pPr>
      <w:r w:rsidRPr="00713700">
        <w:t>181 Jan Smuts Avenue, Parktown North, Gauteng 2193, South Africa</w:t>
      </w:r>
    </w:p>
    <w:p w14:paraId="388994B9" w14:textId="77777777" w:rsidR="009334A0" w:rsidRPr="00713700" w:rsidRDefault="009334A0" w:rsidP="00AB0BAF">
      <w:pPr>
        <w:pStyle w:val="13EMEndNotesFL"/>
      </w:pPr>
    </w:p>
    <w:p w14:paraId="111B4EA9" w14:textId="77777777" w:rsidR="009334A0" w:rsidRPr="00713700" w:rsidRDefault="009334A0" w:rsidP="00AB0BAF">
      <w:pPr>
        <w:pStyle w:val="13EMEndNotesFL"/>
      </w:pPr>
      <w:r w:rsidRPr="00713700">
        <w:t>Penguin Books Ltd, Registered Offices: 80 Strand, London WC2R 0RL, England</w:t>
      </w:r>
    </w:p>
    <w:p w14:paraId="5FA55E84" w14:textId="77777777" w:rsidR="009334A0" w:rsidRPr="00713700" w:rsidRDefault="009334A0" w:rsidP="00AB0BAF">
      <w:pPr>
        <w:pStyle w:val="13EMEndNotesFL"/>
      </w:pPr>
    </w:p>
    <w:p w14:paraId="6627E5D6" w14:textId="77777777" w:rsidR="009334A0" w:rsidRPr="00713700" w:rsidRDefault="009334A0" w:rsidP="00AB0BAF">
      <w:pPr>
        <w:pStyle w:val="13EMEndNotesFL"/>
      </w:pPr>
      <w:r w:rsidRPr="00713700">
        <w:t>www.penguin.com</w:t>
      </w:r>
    </w:p>
    <w:p w14:paraId="23A9348F" w14:textId="77777777" w:rsidR="009334A0" w:rsidRPr="00713700" w:rsidRDefault="009334A0" w:rsidP="00AB0BAF">
      <w:pPr>
        <w:pStyle w:val="13EMEndNotesFL"/>
      </w:pPr>
    </w:p>
    <w:p w14:paraId="2D52286B" w14:textId="77777777" w:rsidR="009334A0" w:rsidRPr="00CB63C6" w:rsidRDefault="009334A0" w:rsidP="00C6430E">
      <w:pPr>
        <w:pStyle w:val="13EMEndNotesFL"/>
      </w:pPr>
      <w:r w:rsidRPr="00CB63C6">
        <w:t xml:space="preserve">First published in the </w:t>
      </w:r>
      <w:r w:rsidRPr="0014627A">
        <w:rPr>
          <w:i/>
        </w:rPr>
        <w:t>Observer</w:t>
      </w:r>
      <w:r w:rsidRPr="00CB63C6">
        <w:t xml:space="preserve"> 1999, 2000, 2003, 2005, 2007, 2008, 2009, 2010, 2011, 2012</w:t>
      </w:r>
    </w:p>
    <w:p w14:paraId="43E55BE0" w14:textId="77777777" w:rsidR="009334A0" w:rsidRPr="00CB63C6" w:rsidRDefault="009334A0" w:rsidP="00AB0BAF">
      <w:pPr>
        <w:pStyle w:val="13EMEndNotesFL"/>
      </w:pPr>
      <w:r w:rsidRPr="00CB63C6">
        <w:t xml:space="preserve">Published as a Penguin Short </w:t>
      </w:r>
      <w:r w:rsidRPr="005D3FC3">
        <w:t>201</w:t>
      </w:r>
      <w:r>
        <w:t>2</w:t>
      </w:r>
    </w:p>
    <w:p w14:paraId="51027365" w14:textId="77777777" w:rsidR="009334A0" w:rsidRPr="00713700" w:rsidRDefault="009334A0" w:rsidP="00AB0BAF">
      <w:pPr>
        <w:pStyle w:val="13EMEndNotesFL"/>
      </w:pPr>
    </w:p>
    <w:p w14:paraId="6611CD6B" w14:textId="77777777" w:rsidR="009334A0" w:rsidRPr="00713700" w:rsidRDefault="009334A0" w:rsidP="00AB0BAF">
      <w:pPr>
        <w:pStyle w:val="13EMEndNotesFL"/>
      </w:pPr>
      <w:r w:rsidRPr="00713700">
        <w:t>Text copyright © Jay Rayner</w:t>
      </w:r>
      <w:r>
        <w:t xml:space="preserve"> Limited</w:t>
      </w:r>
      <w:r w:rsidRPr="00713700">
        <w:t>, 2012</w:t>
      </w:r>
    </w:p>
    <w:p w14:paraId="54027902" w14:textId="77777777" w:rsidR="009334A0" w:rsidRPr="00713700" w:rsidRDefault="009334A0" w:rsidP="00AB0BAF">
      <w:pPr>
        <w:pStyle w:val="13EMEndNotesFL"/>
      </w:pPr>
      <w:r w:rsidRPr="00713700">
        <w:t>All rights reserved</w:t>
      </w:r>
    </w:p>
    <w:p w14:paraId="7DE91438" w14:textId="77777777" w:rsidR="009334A0" w:rsidRPr="00713700" w:rsidRDefault="009334A0" w:rsidP="00AB0BAF">
      <w:pPr>
        <w:pStyle w:val="13EMEndNotesFL"/>
      </w:pPr>
    </w:p>
    <w:p w14:paraId="71B9A805" w14:textId="77777777" w:rsidR="009334A0" w:rsidRPr="00713700" w:rsidRDefault="009334A0" w:rsidP="00AB0BAF">
      <w:pPr>
        <w:pStyle w:val="13EMEndNotesFL"/>
      </w:pPr>
      <w:r w:rsidRPr="00713700">
        <w:t>The moral right of the author has been asserted</w:t>
      </w:r>
    </w:p>
    <w:p w14:paraId="7A6FB56F" w14:textId="77777777" w:rsidR="009334A0" w:rsidRPr="00713700" w:rsidRDefault="009334A0" w:rsidP="00AB0BAF">
      <w:pPr>
        <w:pStyle w:val="13EMEndNotesFL"/>
      </w:pPr>
    </w:p>
    <w:p w14:paraId="2A9059A3" w14:textId="77777777" w:rsidR="009334A0" w:rsidRPr="00713700" w:rsidRDefault="009334A0" w:rsidP="00AB0BAF">
      <w:pPr>
        <w:pStyle w:val="13EMEndNotesFL"/>
      </w:pPr>
      <w:r w:rsidRPr="00713700">
        <w:t>ISBN: 978–0–241–96320–3</w:t>
      </w:r>
    </w:p>
    <w:p w14:paraId="7ECB94DB" w14:textId="77777777" w:rsidR="009334A0" w:rsidRPr="00713700" w:rsidRDefault="009334A0" w:rsidP="009334A0">
      <w:pPr>
        <w:rPr>
          <w:rFonts w:ascii="Times New Roman" w:hAnsi="Times New Roman"/>
        </w:rPr>
      </w:pPr>
    </w:p>
    <w:p w14:paraId="631AA32C" w14:textId="77777777" w:rsidR="009334A0" w:rsidRDefault="009334A0" w:rsidP="009334A0">
      <w:pPr>
        <w:jc w:val="center"/>
      </w:pPr>
      <w:r>
        <w:br w:type="page"/>
      </w:r>
    </w:p>
    <w:p w14:paraId="0FF2B484" w14:textId="77777777" w:rsidR="009334A0" w:rsidRPr="00EF44DD" w:rsidRDefault="009334A0" w:rsidP="009334A0">
      <w:pPr>
        <w:pStyle w:val="01FMbythesameauthorHead"/>
        <w:outlineLvl w:val="0"/>
      </w:pPr>
      <w:r w:rsidRPr="00EF44DD">
        <w:t>Other PENGUIN SHORTS you could try</w:t>
      </w:r>
    </w:p>
    <w:p w14:paraId="6D03E426" w14:textId="77777777" w:rsidR="009334A0" w:rsidRPr="00EF44DD" w:rsidRDefault="009334A0" w:rsidP="009334A0">
      <w:pPr>
        <w:pStyle w:val="01FMbythesameauthorlist"/>
      </w:pPr>
    </w:p>
    <w:p w14:paraId="4954687C" w14:textId="77777777" w:rsidR="009334A0" w:rsidRPr="00EF44DD" w:rsidRDefault="009334A0" w:rsidP="009334A0">
      <w:pPr>
        <w:pStyle w:val="01FMbythesameauthorlist"/>
        <w:outlineLvl w:val="0"/>
        <w:rPr>
          <w:b/>
        </w:rPr>
      </w:pPr>
      <w:r w:rsidRPr="00EF44DD">
        <w:rPr>
          <w:b/>
        </w:rPr>
        <w:t>My Dining Hell: Twenty Ways to Have a Lousy Night Out</w:t>
      </w:r>
    </w:p>
    <w:p w14:paraId="46393F6D" w14:textId="77777777" w:rsidR="009334A0" w:rsidRPr="00EF44DD" w:rsidRDefault="009334A0" w:rsidP="009334A0">
      <w:pPr>
        <w:pStyle w:val="01FMbythesameauthorlist"/>
      </w:pPr>
      <w:r w:rsidRPr="00EF44DD">
        <w:t>Jay Ra</w:t>
      </w:r>
      <w:bookmarkStart w:id="4" w:name="_GoBack"/>
      <w:bookmarkEnd w:id="4"/>
      <w:r w:rsidRPr="00EF44DD">
        <w:t>yner</w:t>
      </w:r>
    </w:p>
    <w:p w14:paraId="1D432565" w14:textId="77777777" w:rsidR="009334A0" w:rsidRPr="00EF44DD" w:rsidRDefault="009334A0" w:rsidP="009334A0">
      <w:pPr>
        <w:pStyle w:val="01FMbythesameauthorlist"/>
        <w:rPr>
          <w:b/>
        </w:rPr>
      </w:pPr>
    </w:p>
    <w:p w14:paraId="33FE63A4" w14:textId="77777777" w:rsidR="009334A0" w:rsidRPr="00EF44DD" w:rsidRDefault="009334A0" w:rsidP="009334A0">
      <w:pPr>
        <w:pStyle w:val="01FMbythesameauthorlist"/>
        <w:outlineLvl w:val="0"/>
        <w:rPr>
          <w:b/>
        </w:rPr>
      </w:pPr>
      <w:r w:rsidRPr="00EF44DD">
        <w:rPr>
          <w:b/>
        </w:rPr>
        <w:t>A Love Letter to a Stray Moon</w:t>
      </w:r>
    </w:p>
    <w:p w14:paraId="41415D26" w14:textId="77777777" w:rsidR="009334A0" w:rsidRPr="00EF44DD" w:rsidRDefault="009334A0" w:rsidP="009334A0">
      <w:pPr>
        <w:pStyle w:val="01FMbythesameauthorlist"/>
      </w:pPr>
      <w:r w:rsidRPr="00EF44DD">
        <w:t>Jay Griffiths</w:t>
      </w:r>
    </w:p>
    <w:p w14:paraId="039F5B17" w14:textId="77777777" w:rsidR="009334A0" w:rsidRPr="00EF44DD" w:rsidRDefault="009334A0" w:rsidP="009334A0">
      <w:pPr>
        <w:pStyle w:val="01FMbythesameauthorlist"/>
        <w:rPr>
          <w:b/>
        </w:rPr>
      </w:pPr>
    </w:p>
    <w:p w14:paraId="1376447F" w14:textId="77777777" w:rsidR="009334A0" w:rsidRPr="00EF44DD" w:rsidRDefault="009334A0" w:rsidP="009334A0">
      <w:pPr>
        <w:pStyle w:val="01FMbythesameauthorlist"/>
        <w:outlineLvl w:val="0"/>
        <w:rPr>
          <w:b/>
        </w:rPr>
      </w:pPr>
      <w:r w:rsidRPr="00EF44DD">
        <w:rPr>
          <w:b/>
        </w:rPr>
        <w:t xml:space="preserve">Cuba: </w:t>
      </w:r>
      <w:r w:rsidRPr="00EF44DD">
        <w:rPr>
          <w:b/>
          <w:lang w:val="en-US"/>
        </w:rPr>
        <w:t>Revolution in Retreat</w:t>
      </w:r>
    </w:p>
    <w:p w14:paraId="3B2E6606" w14:textId="77777777" w:rsidR="009334A0" w:rsidRPr="00EF44DD" w:rsidRDefault="009334A0" w:rsidP="009334A0">
      <w:pPr>
        <w:pStyle w:val="01FMbythesameauthorlist"/>
      </w:pPr>
      <w:r w:rsidRPr="00EF44DD">
        <w:t>Michael Reid</w:t>
      </w:r>
    </w:p>
    <w:p w14:paraId="7E0CBC42" w14:textId="77777777" w:rsidR="009334A0" w:rsidRPr="00EF44DD" w:rsidRDefault="009334A0" w:rsidP="009334A0">
      <w:pPr>
        <w:pStyle w:val="01FMbythesameauthorlist"/>
        <w:rPr>
          <w:b/>
        </w:rPr>
      </w:pPr>
    </w:p>
    <w:p w14:paraId="499F2623" w14:textId="77777777" w:rsidR="009334A0" w:rsidRPr="00EF44DD" w:rsidRDefault="009334A0" w:rsidP="009334A0">
      <w:pPr>
        <w:pStyle w:val="01FMbythesameauthorlist"/>
        <w:outlineLvl w:val="0"/>
        <w:rPr>
          <w:b/>
          <w:lang w:val="en-US"/>
        </w:rPr>
      </w:pPr>
      <w:r w:rsidRPr="00EF44DD">
        <w:rPr>
          <w:b/>
        </w:rPr>
        <w:t>State Capitalism: The Visible Hand</w:t>
      </w:r>
    </w:p>
    <w:p w14:paraId="7986F7C9" w14:textId="77777777" w:rsidR="009334A0" w:rsidRPr="00EF44DD" w:rsidRDefault="009334A0" w:rsidP="009334A0">
      <w:pPr>
        <w:pStyle w:val="01FMbythesameauthorlist"/>
      </w:pPr>
      <w:r w:rsidRPr="00EF44DD">
        <w:t>Adrian Wooldridge</w:t>
      </w:r>
    </w:p>
    <w:p w14:paraId="49DCC983" w14:textId="77777777" w:rsidR="009334A0" w:rsidRPr="00EF44DD" w:rsidRDefault="009334A0" w:rsidP="009334A0">
      <w:pPr>
        <w:pStyle w:val="01FMbythesameauthorlist"/>
        <w:rPr>
          <w:b/>
          <w:lang w:val="en-US"/>
        </w:rPr>
      </w:pPr>
    </w:p>
    <w:p w14:paraId="362B8B38" w14:textId="77777777" w:rsidR="009334A0" w:rsidRPr="00EF44DD" w:rsidRDefault="009334A0" w:rsidP="009334A0">
      <w:pPr>
        <w:pStyle w:val="01FMbythesameauthorlist"/>
        <w:outlineLvl w:val="0"/>
        <w:rPr>
          <w:b/>
        </w:rPr>
      </w:pPr>
      <w:r w:rsidRPr="00EF44DD">
        <w:rPr>
          <w:b/>
        </w:rPr>
        <w:t>The Making of the Greek Crisis</w:t>
      </w:r>
    </w:p>
    <w:p w14:paraId="3F88BB03" w14:textId="77777777" w:rsidR="009334A0" w:rsidRPr="00EF44DD" w:rsidRDefault="009334A0" w:rsidP="009334A0">
      <w:pPr>
        <w:pStyle w:val="01FMbythesameauthorlist"/>
      </w:pPr>
      <w:r w:rsidRPr="00EF44DD">
        <w:t>James Pettifer</w:t>
      </w:r>
    </w:p>
    <w:p w14:paraId="7B7B297E" w14:textId="77777777" w:rsidR="009334A0" w:rsidRPr="00EF44DD" w:rsidRDefault="009334A0" w:rsidP="009334A0">
      <w:pPr>
        <w:pStyle w:val="01FMbythesameauthorlist"/>
      </w:pPr>
    </w:p>
    <w:p w14:paraId="3EF3CAF3" w14:textId="77777777" w:rsidR="009334A0" w:rsidRPr="00EF44DD" w:rsidRDefault="009334A0" w:rsidP="009334A0">
      <w:pPr>
        <w:pStyle w:val="01FMbythesameauthorlist"/>
        <w:outlineLvl w:val="0"/>
        <w:rPr>
          <w:b/>
          <w:lang w:val="en-US"/>
        </w:rPr>
      </w:pPr>
      <w:r w:rsidRPr="00EF44DD">
        <w:rPr>
          <w:b/>
          <w:lang w:val="en-US"/>
        </w:rPr>
        <w:t xml:space="preserve">Financial Innovation: Playing with Fire </w:t>
      </w:r>
    </w:p>
    <w:p w14:paraId="29BD8FA4" w14:textId="77777777" w:rsidR="009334A0" w:rsidRPr="00EF44DD" w:rsidRDefault="009334A0" w:rsidP="009334A0">
      <w:pPr>
        <w:pStyle w:val="01FMbythesameauthorlist"/>
        <w:rPr>
          <w:lang w:val="en-US"/>
        </w:rPr>
      </w:pPr>
      <w:r w:rsidRPr="00EF44DD">
        <w:rPr>
          <w:lang w:val="en-US"/>
        </w:rPr>
        <w:t xml:space="preserve">Andrew Palmer  </w:t>
      </w:r>
    </w:p>
    <w:p w14:paraId="683C455E" w14:textId="77777777" w:rsidR="009334A0" w:rsidRPr="00EF44DD" w:rsidRDefault="009334A0" w:rsidP="009334A0">
      <w:pPr>
        <w:pStyle w:val="01FMbythesameauthorlist"/>
        <w:rPr>
          <w:b/>
          <w:lang w:val="en-US"/>
        </w:rPr>
      </w:pPr>
    </w:p>
    <w:p w14:paraId="6B3E093A" w14:textId="77777777" w:rsidR="009334A0" w:rsidRPr="00EF44DD" w:rsidRDefault="009334A0" w:rsidP="009334A0">
      <w:pPr>
        <w:pStyle w:val="01FMbythesameauthorlist"/>
        <w:outlineLvl w:val="0"/>
        <w:rPr>
          <w:b/>
          <w:lang w:val="en-US"/>
        </w:rPr>
      </w:pPr>
      <w:r w:rsidRPr="00EF44DD">
        <w:rPr>
          <w:b/>
          <w:lang w:val="en-US"/>
        </w:rPr>
        <w:t xml:space="preserve">Pakistan: Perilous Journey </w:t>
      </w:r>
    </w:p>
    <w:p w14:paraId="45F4ED5B" w14:textId="77777777" w:rsidR="009334A0" w:rsidRPr="00EF44DD" w:rsidRDefault="009334A0" w:rsidP="009334A0">
      <w:pPr>
        <w:pStyle w:val="01FMbythesameauthorlist"/>
        <w:rPr>
          <w:lang w:val="en-US"/>
        </w:rPr>
      </w:pPr>
      <w:r w:rsidRPr="00EF44DD">
        <w:rPr>
          <w:lang w:val="en-US"/>
        </w:rPr>
        <w:t>Simon Long</w:t>
      </w:r>
    </w:p>
    <w:p w14:paraId="60429C7D" w14:textId="77777777" w:rsidR="009334A0" w:rsidRPr="00EF44DD" w:rsidRDefault="009334A0" w:rsidP="009334A0">
      <w:pPr>
        <w:pStyle w:val="01FMbythesameauthorlist"/>
        <w:rPr>
          <w:b/>
          <w:lang w:val="en-US"/>
        </w:rPr>
      </w:pPr>
    </w:p>
    <w:p w14:paraId="767A5ED8" w14:textId="77777777" w:rsidR="009334A0" w:rsidRPr="00EF44DD" w:rsidRDefault="009334A0" w:rsidP="009334A0">
      <w:pPr>
        <w:pStyle w:val="01FMbythesameauthorlist"/>
        <w:outlineLvl w:val="0"/>
        <w:rPr>
          <w:lang w:val="en-US"/>
        </w:rPr>
      </w:pPr>
      <w:r w:rsidRPr="00EF44DD">
        <w:rPr>
          <w:b/>
          <w:lang w:val="en-US"/>
        </w:rPr>
        <w:t>Who's in Charge Here?: How Governments are Failing the World Economy</w:t>
      </w:r>
    </w:p>
    <w:p w14:paraId="4F9572D6" w14:textId="77777777" w:rsidR="009334A0" w:rsidRPr="00EF44DD" w:rsidRDefault="009334A0" w:rsidP="009334A0">
      <w:pPr>
        <w:pStyle w:val="01FMbythesameauthorlist"/>
      </w:pPr>
      <w:r w:rsidRPr="00EF44DD">
        <w:t>Alan Beattie</w:t>
      </w:r>
    </w:p>
    <w:p w14:paraId="33636B03" w14:textId="77777777" w:rsidR="009334A0" w:rsidRPr="00EF44DD" w:rsidRDefault="009334A0" w:rsidP="009334A0">
      <w:pPr>
        <w:pStyle w:val="01FMbythesameauthorlist"/>
      </w:pPr>
    </w:p>
    <w:p w14:paraId="080D21D1" w14:textId="77777777" w:rsidR="009334A0" w:rsidRPr="00EF44DD" w:rsidRDefault="009334A0" w:rsidP="009334A0">
      <w:pPr>
        <w:pStyle w:val="01FMbythesameauthorlist"/>
        <w:outlineLvl w:val="0"/>
        <w:rPr>
          <w:b/>
        </w:rPr>
      </w:pPr>
      <w:r w:rsidRPr="00EF44DD">
        <w:rPr>
          <w:b/>
        </w:rPr>
        <w:t>China: Rising Power, Anxious State</w:t>
      </w:r>
    </w:p>
    <w:p w14:paraId="7AD70C97" w14:textId="77777777" w:rsidR="009334A0" w:rsidRPr="00EF44DD" w:rsidRDefault="009334A0" w:rsidP="009334A0">
      <w:pPr>
        <w:pStyle w:val="01FMbythesameauthorlist"/>
      </w:pPr>
      <w:r w:rsidRPr="00EF44DD">
        <w:t>James Miles</w:t>
      </w:r>
    </w:p>
    <w:p w14:paraId="270AE981" w14:textId="77777777" w:rsidR="009334A0" w:rsidRPr="00EF44DD" w:rsidRDefault="009334A0" w:rsidP="009334A0">
      <w:pPr>
        <w:pStyle w:val="01FMbythesameauthorlist"/>
      </w:pPr>
    </w:p>
    <w:p w14:paraId="68ACBC06" w14:textId="77777777" w:rsidR="009334A0" w:rsidRPr="00EF44DD" w:rsidRDefault="009334A0" w:rsidP="009334A0">
      <w:pPr>
        <w:pStyle w:val="01FMbythesameauthorlist"/>
        <w:outlineLvl w:val="0"/>
        <w:rPr>
          <w:b/>
        </w:rPr>
      </w:pPr>
      <w:r w:rsidRPr="00EF44DD">
        <w:rPr>
          <w:b/>
        </w:rPr>
        <w:t>The Future of Jobs: The Great Mismatch</w:t>
      </w:r>
    </w:p>
    <w:p w14:paraId="45B61AEE" w14:textId="77777777" w:rsidR="009334A0" w:rsidRPr="00EF44DD" w:rsidRDefault="009334A0" w:rsidP="009334A0">
      <w:pPr>
        <w:pStyle w:val="01FMbythesameauthorlist"/>
      </w:pPr>
      <w:r w:rsidRPr="00EF44DD">
        <w:t>Matthew Bishop</w:t>
      </w:r>
    </w:p>
    <w:p w14:paraId="7633F3C0" w14:textId="77777777" w:rsidR="009334A0" w:rsidRPr="00EF44DD" w:rsidRDefault="009334A0" w:rsidP="009334A0">
      <w:pPr>
        <w:pStyle w:val="01FMbythesameauthorlist"/>
      </w:pPr>
    </w:p>
    <w:p w14:paraId="421AFE0B" w14:textId="77777777" w:rsidR="009334A0" w:rsidRPr="00EF44DD" w:rsidRDefault="009334A0" w:rsidP="009334A0">
      <w:pPr>
        <w:pStyle w:val="01FMbythesameauthorlist"/>
        <w:outlineLvl w:val="0"/>
        <w:rPr>
          <w:b/>
        </w:rPr>
      </w:pPr>
      <w:r w:rsidRPr="00EF44DD">
        <w:rPr>
          <w:b/>
        </w:rPr>
        <w:t>Personal Technology: Beyond the PC</w:t>
      </w:r>
    </w:p>
    <w:p w14:paraId="2090B80D" w14:textId="77777777" w:rsidR="009334A0" w:rsidRPr="00EF44DD" w:rsidRDefault="009334A0" w:rsidP="009334A0">
      <w:pPr>
        <w:pStyle w:val="01FMbythesameauthorlist"/>
      </w:pPr>
      <w:r w:rsidRPr="00EF44DD">
        <w:t>Martin Giles</w:t>
      </w:r>
    </w:p>
    <w:p w14:paraId="6AF18C35" w14:textId="77777777" w:rsidR="009334A0" w:rsidRPr="00EF44DD" w:rsidRDefault="009334A0" w:rsidP="009334A0">
      <w:pPr>
        <w:pStyle w:val="01FMbythesameauthorlist"/>
      </w:pPr>
    </w:p>
    <w:p w14:paraId="4F9CC404" w14:textId="77777777" w:rsidR="009334A0" w:rsidRPr="00EF44DD" w:rsidRDefault="009334A0" w:rsidP="009334A0">
      <w:pPr>
        <w:pStyle w:val="01FMbythesameauthorlist"/>
        <w:outlineLvl w:val="0"/>
      </w:pPr>
      <w:r w:rsidRPr="00EF44DD">
        <w:rPr>
          <w:b/>
        </w:rPr>
        <w:t>Women and Work: Closing the Gap</w:t>
      </w:r>
    </w:p>
    <w:p w14:paraId="4C18A38C" w14:textId="77777777" w:rsidR="009334A0" w:rsidRPr="00EF44DD" w:rsidRDefault="009334A0" w:rsidP="009334A0">
      <w:pPr>
        <w:pStyle w:val="01FMbythesameauthorlist"/>
      </w:pPr>
      <w:r w:rsidRPr="00EF44DD">
        <w:t>Barbara Beck</w:t>
      </w:r>
    </w:p>
    <w:p w14:paraId="68470062" w14:textId="77777777" w:rsidR="009334A0" w:rsidRPr="00EF44DD" w:rsidRDefault="009334A0" w:rsidP="009334A0">
      <w:pPr>
        <w:pStyle w:val="01FMbythesameauthorlist"/>
      </w:pPr>
    </w:p>
    <w:p w14:paraId="06E6973B" w14:textId="77777777" w:rsidR="009334A0" w:rsidRPr="00EF44DD" w:rsidRDefault="009334A0" w:rsidP="009334A0">
      <w:pPr>
        <w:pStyle w:val="01FMbythesameauthorlist"/>
        <w:outlineLvl w:val="0"/>
      </w:pPr>
      <w:r w:rsidRPr="00EF44DD">
        <w:rPr>
          <w:b/>
        </w:rPr>
        <w:t>Video Games: All the World’s a Game</w:t>
      </w:r>
    </w:p>
    <w:p w14:paraId="57446DED" w14:textId="77777777" w:rsidR="009334A0" w:rsidRPr="00EF44DD" w:rsidRDefault="009334A0" w:rsidP="009334A0">
      <w:pPr>
        <w:pStyle w:val="01FMbythesameauthorlist"/>
      </w:pPr>
      <w:r w:rsidRPr="00EF44DD">
        <w:t>Tim Cross</w:t>
      </w:r>
    </w:p>
    <w:p w14:paraId="7739FF7A" w14:textId="77777777" w:rsidR="009334A0" w:rsidRPr="00EF44DD" w:rsidRDefault="009334A0" w:rsidP="009334A0">
      <w:pPr>
        <w:pStyle w:val="01FMbythesameauthorlist"/>
      </w:pPr>
    </w:p>
    <w:p w14:paraId="070AD81F" w14:textId="77777777" w:rsidR="009334A0" w:rsidRPr="00EF44DD" w:rsidRDefault="009334A0" w:rsidP="009334A0">
      <w:pPr>
        <w:pStyle w:val="01FMbythesameauthorlist"/>
        <w:outlineLvl w:val="0"/>
        <w:rPr>
          <w:b/>
        </w:rPr>
      </w:pPr>
      <w:r w:rsidRPr="00EF44DD">
        <w:rPr>
          <w:b/>
        </w:rPr>
        <w:t>The Unbearable Lightness of being a Prawn Cracker: A Selection of Real Meals</w:t>
      </w:r>
    </w:p>
    <w:p w14:paraId="4611C6D9" w14:textId="77777777" w:rsidR="009334A0" w:rsidRPr="00EF44DD" w:rsidRDefault="009334A0" w:rsidP="009334A0">
      <w:pPr>
        <w:pStyle w:val="01FMbythesameauthorlist"/>
      </w:pPr>
      <w:r w:rsidRPr="00EF44DD">
        <w:t>Will Self</w:t>
      </w:r>
    </w:p>
    <w:p w14:paraId="33064567" w14:textId="77777777" w:rsidR="009334A0" w:rsidRPr="00EF44DD" w:rsidRDefault="009334A0" w:rsidP="009334A0">
      <w:pPr>
        <w:pStyle w:val="01FMbythesameauthorlist"/>
      </w:pPr>
    </w:p>
    <w:p w14:paraId="12A160B4" w14:textId="77777777" w:rsidR="009334A0" w:rsidRPr="00EF44DD" w:rsidRDefault="009334A0" w:rsidP="009334A0">
      <w:pPr>
        <w:pStyle w:val="01FMbythesameauthorlist"/>
        <w:outlineLvl w:val="0"/>
        <w:rPr>
          <w:b/>
        </w:rPr>
      </w:pPr>
      <w:r w:rsidRPr="00EF44DD">
        <w:rPr>
          <w:b/>
        </w:rPr>
        <w:t>At the Hairdresser’s</w:t>
      </w:r>
    </w:p>
    <w:p w14:paraId="54079C87" w14:textId="77777777" w:rsidR="009334A0" w:rsidRPr="00EF44DD" w:rsidRDefault="009334A0" w:rsidP="009334A0">
      <w:pPr>
        <w:pStyle w:val="01FMbythesameauthorlist"/>
      </w:pPr>
      <w:r w:rsidRPr="00EF44DD">
        <w:t>Anita Brookner</w:t>
      </w:r>
    </w:p>
    <w:p w14:paraId="430CB74B" w14:textId="77777777" w:rsidR="009334A0" w:rsidRPr="00EF44DD" w:rsidRDefault="009334A0" w:rsidP="009334A0">
      <w:pPr>
        <w:pStyle w:val="01FMbythesameauthorlist"/>
      </w:pPr>
    </w:p>
    <w:p w14:paraId="59E08053" w14:textId="77777777" w:rsidR="009334A0" w:rsidRPr="00EF44DD" w:rsidRDefault="009334A0" w:rsidP="009334A0">
      <w:pPr>
        <w:pStyle w:val="01FMbythesameauthorlist"/>
        <w:outlineLvl w:val="0"/>
        <w:rPr>
          <w:b/>
        </w:rPr>
      </w:pPr>
      <w:r w:rsidRPr="00EF44DD">
        <w:rPr>
          <w:b/>
        </w:rPr>
        <w:t>Perfect Christmas Day: 16 Essential Recipes for the Perfect Christmas</w:t>
      </w:r>
    </w:p>
    <w:p w14:paraId="14A7E651" w14:textId="77777777" w:rsidR="009334A0" w:rsidRPr="00EF44DD" w:rsidRDefault="009334A0" w:rsidP="009334A0">
      <w:pPr>
        <w:pStyle w:val="01FMbythesameauthorlist"/>
      </w:pPr>
      <w:r w:rsidRPr="00EF44DD">
        <w:t>Felicity Cloake</w:t>
      </w:r>
    </w:p>
    <w:p w14:paraId="083B7610" w14:textId="77777777" w:rsidR="009334A0" w:rsidRPr="00EF44DD" w:rsidRDefault="009334A0" w:rsidP="009334A0">
      <w:pPr>
        <w:pStyle w:val="01FMbythesameauthorlist"/>
      </w:pPr>
    </w:p>
    <w:p w14:paraId="6C2D05F9" w14:textId="77777777" w:rsidR="009334A0" w:rsidRPr="00EF44DD" w:rsidRDefault="009334A0" w:rsidP="009334A0">
      <w:pPr>
        <w:pStyle w:val="01FMbythesameauthorlist"/>
        <w:outlineLvl w:val="0"/>
        <w:rPr>
          <w:b/>
        </w:rPr>
      </w:pPr>
      <w:r w:rsidRPr="00EF44DD">
        <w:rPr>
          <w:b/>
        </w:rPr>
        <w:t>Protection</w:t>
      </w:r>
    </w:p>
    <w:p w14:paraId="164B0A36" w14:textId="77777777" w:rsidR="009334A0" w:rsidRPr="00EF44DD" w:rsidRDefault="009334A0" w:rsidP="009334A0">
      <w:pPr>
        <w:pStyle w:val="01FMbythesameauthorlist"/>
      </w:pPr>
      <w:r w:rsidRPr="00EF44DD">
        <w:t>Helen Dunmore</w:t>
      </w:r>
    </w:p>
    <w:p w14:paraId="57D36AB2" w14:textId="77777777" w:rsidR="009334A0" w:rsidRPr="00EF44DD" w:rsidRDefault="009334A0" w:rsidP="009334A0">
      <w:pPr>
        <w:pStyle w:val="01FMbythesameauthorlist"/>
      </w:pPr>
    </w:p>
    <w:p w14:paraId="64B10787" w14:textId="77777777" w:rsidR="009334A0" w:rsidRPr="00EF44DD" w:rsidRDefault="009334A0" w:rsidP="009334A0">
      <w:pPr>
        <w:pStyle w:val="01FMbythesameauthorlist"/>
        <w:outlineLvl w:val="0"/>
        <w:rPr>
          <w:b/>
        </w:rPr>
      </w:pPr>
      <w:r w:rsidRPr="00EF44DD">
        <w:rPr>
          <w:b/>
        </w:rPr>
        <w:t>How to be a Rogue Trader</w:t>
      </w:r>
    </w:p>
    <w:p w14:paraId="767AB037" w14:textId="77777777" w:rsidR="009334A0" w:rsidRPr="00EF44DD" w:rsidRDefault="009334A0" w:rsidP="009334A0">
      <w:pPr>
        <w:pStyle w:val="01FMbythesameauthorlist"/>
      </w:pPr>
      <w:r w:rsidRPr="00EF44DD">
        <w:t>John Gapper</w:t>
      </w:r>
    </w:p>
    <w:p w14:paraId="5BC71694" w14:textId="77777777" w:rsidR="009334A0" w:rsidRPr="00EF44DD" w:rsidRDefault="009334A0" w:rsidP="009334A0">
      <w:pPr>
        <w:pStyle w:val="01FMbythesameauthorlist"/>
      </w:pPr>
    </w:p>
    <w:p w14:paraId="7FBA1B7B" w14:textId="77777777" w:rsidR="009334A0" w:rsidRPr="00EF44DD" w:rsidRDefault="009334A0" w:rsidP="009334A0">
      <w:pPr>
        <w:pStyle w:val="01FMbythesameauthorlist"/>
        <w:rPr>
          <w:b/>
        </w:rPr>
      </w:pPr>
      <w:r w:rsidRPr="00EF44DD">
        <w:rPr>
          <w:b/>
        </w:rPr>
        <w:t>The Happiness of Blond People: A Personal Meditation on the Dangers of Identity</w:t>
      </w:r>
    </w:p>
    <w:p w14:paraId="21BD3738" w14:textId="77777777" w:rsidR="009334A0" w:rsidRPr="00EF44DD" w:rsidRDefault="009334A0" w:rsidP="009334A0">
      <w:pPr>
        <w:pStyle w:val="01FMbythesameauthorlist"/>
      </w:pPr>
      <w:r w:rsidRPr="00EF44DD">
        <w:t>Elif Shafak</w:t>
      </w:r>
    </w:p>
    <w:p w14:paraId="72FC2ACB" w14:textId="77777777" w:rsidR="009334A0" w:rsidRPr="00EF44DD" w:rsidRDefault="009334A0" w:rsidP="009334A0">
      <w:pPr>
        <w:pStyle w:val="01FMbythesameauthorlist"/>
      </w:pPr>
    </w:p>
    <w:p w14:paraId="4F02AA93" w14:textId="77777777" w:rsidR="009334A0" w:rsidRPr="00EF44DD" w:rsidRDefault="009334A0" w:rsidP="009334A0">
      <w:pPr>
        <w:pStyle w:val="01FMbythesameauthorlist"/>
        <w:outlineLvl w:val="0"/>
        <w:rPr>
          <w:b/>
        </w:rPr>
      </w:pPr>
      <w:r w:rsidRPr="00EF44DD">
        <w:rPr>
          <w:b/>
        </w:rPr>
        <w:t>A Guest at the Feast: A Memoir</w:t>
      </w:r>
    </w:p>
    <w:p w14:paraId="3456BAEB" w14:textId="77777777" w:rsidR="009334A0" w:rsidRPr="00EF44DD" w:rsidRDefault="009334A0" w:rsidP="009334A0">
      <w:pPr>
        <w:pStyle w:val="01FMbythesameauthorlist"/>
      </w:pPr>
      <w:r w:rsidRPr="00EF44DD">
        <w:t>Colm Tóibín</w:t>
      </w:r>
    </w:p>
    <w:p w14:paraId="7E4DAA53" w14:textId="77777777" w:rsidR="009334A0" w:rsidRPr="00EF44DD" w:rsidRDefault="009334A0" w:rsidP="009334A0">
      <w:pPr>
        <w:pStyle w:val="01FMbythesameauthorlist"/>
      </w:pPr>
    </w:p>
    <w:p w14:paraId="048C3402" w14:textId="77777777" w:rsidR="009334A0" w:rsidRPr="00EF44DD" w:rsidRDefault="009334A0" w:rsidP="009334A0">
      <w:pPr>
        <w:pStyle w:val="01FMbythesameauthorlist"/>
        <w:outlineLvl w:val="0"/>
        <w:rPr>
          <w:b/>
        </w:rPr>
      </w:pPr>
      <w:r w:rsidRPr="00EF44DD">
        <w:rPr>
          <w:b/>
        </w:rPr>
        <w:t>How to Set Up a Free School</w:t>
      </w:r>
    </w:p>
    <w:p w14:paraId="11B3DBF7" w14:textId="77777777" w:rsidR="009334A0" w:rsidRPr="00EF44DD" w:rsidRDefault="009334A0" w:rsidP="009334A0">
      <w:pPr>
        <w:pStyle w:val="01FMbythesameauthorlist"/>
      </w:pPr>
      <w:r w:rsidRPr="00EF44DD">
        <w:t>Toby Young</w:t>
      </w:r>
    </w:p>
    <w:p w14:paraId="3C0A3ECA" w14:textId="77777777" w:rsidR="009334A0" w:rsidRPr="00EF44DD" w:rsidRDefault="009334A0" w:rsidP="009334A0">
      <w:pPr>
        <w:pStyle w:val="01FMbythesameauthorlist"/>
      </w:pPr>
    </w:p>
    <w:p w14:paraId="70179DBA" w14:textId="77777777" w:rsidR="009334A0" w:rsidRPr="00EF44DD" w:rsidRDefault="009334A0" w:rsidP="009334A0">
      <w:pPr>
        <w:pStyle w:val="01FMbythesameauthorlist"/>
        <w:outlineLvl w:val="0"/>
      </w:pPr>
      <w:r w:rsidRPr="00EF44DD">
        <w:t>Great Battles</w:t>
      </w:r>
    </w:p>
    <w:p w14:paraId="550ADA4F" w14:textId="77777777" w:rsidR="009334A0" w:rsidRPr="00EF44DD" w:rsidRDefault="009334A0" w:rsidP="009334A0">
      <w:pPr>
        <w:pStyle w:val="01FMbythesameauthorlist"/>
        <w:rPr>
          <w:b/>
        </w:rPr>
      </w:pPr>
      <w:r w:rsidRPr="00EF44DD">
        <w:rPr>
          <w:b/>
        </w:rPr>
        <w:t>The Battle of Isandlwana: The Great Zulu Victory of 1879</w:t>
      </w:r>
    </w:p>
    <w:p w14:paraId="1C65FEB7" w14:textId="77777777" w:rsidR="009334A0" w:rsidRPr="00EF44DD" w:rsidRDefault="009334A0" w:rsidP="009334A0">
      <w:pPr>
        <w:pStyle w:val="01FMbythesameauthorlist"/>
      </w:pPr>
      <w:r w:rsidRPr="00EF44DD">
        <w:t>Saul David</w:t>
      </w:r>
    </w:p>
    <w:p w14:paraId="0FE9692E" w14:textId="77777777" w:rsidR="009334A0" w:rsidRPr="00EF44DD" w:rsidRDefault="009334A0" w:rsidP="009334A0">
      <w:pPr>
        <w:pStyle w:val="01FMbythesameauthorlist"/>
      </w:pPr>
    </w:p>
    <w:p w14:paraId="0874D41E" w14:textId="77777777" w:rsidR="009334A0" w:rsidRPr="00EF44DD" w:rsidRDefault="009334A0" w:rsidP="009334A0">
      <w:pPr>
        <w:pStyle w:val="01FMbythesameauthorlist"/>
        <w:outlineLvl w:val="0"/>
      </w:pPr>
      <w:r w:rsidRPr="00EF44DD">
        <w:t>Great Battles</w:t>
      </w:r>
    </w:p>
    <w:p w14:paraId="04FA448A" w14:textId="77777777" w:rsidR="009334A0" w:rsidRPr="00EF44DD" w:rsidRDefault="009334A0" w:rsidP="009334A0">
      <w:pPr>
        <w:pStyle w:val="01FMbythesameauthorlist"/>
        <w:rPr>
          <w:b/>
        </w:rPr>
      </w:pPr>
      <w:r w:rsidRPr="00EF44DD">
        <w:rPr>
          <w:b/>
        </w:rPr>
        <w:t>The Battle of Alamein: North Africa 1942</w:t>
      </w:r>
    </w:p>
    <w:p w14:paraId="10241A1C" w14:textId="77777777" w:rsidR="009334A0" w:rsidRPr="00EF44DD" w:rsidRDefault="009334A0" w:rsidP="009334A0">
      <w:pPr>
        <w:pStyle w:val="01FMbythesameauthorlist"/>
      </w:pPr>
      <w:r w:rsidRPr="00EF44DD">
        <w:t>Colin Smith and John Bierman</w:t>
      </w:r>
    </w:p>
    <w:p w14:paraId="540A4B95" w14:textId="77777777" w:rsidR="009334A0" w:rsidRPr="00EF44DD" w:rsidRDefault="009334A0" w:rsidP="009334A0">
      <w:pPr>
        <w:jc w:val="center"/>
        <w:rPr>
          <w:rFonts w:ascii="Times New Roman" w:hAnsi="Times New Roman"/>
        </w:rPr>
      </w:pPr>
    </w:p>
    <w:p w14:paraId="2A0281CD" w14:textId="77777777" w:rsidR="009334A0" w:rsidRPr="00EF44DD" w:rsidRDefault="009334A0" w:rsidP="009334A0">
      <w:pPr>
        <w:jc w:val="center"/>
        <w:rPr>
          <w:rFonts w:ascii="Times New Roman" w:hAnsi="Times New Roman"/>
        </w:rPr>
      </w:pPr>
    </w:p>
    <w:p w14:paraId="3D3A53D0" w14:textId="77777777" w:rsidR="009334A0" w:rsidRPr="00EF44DD" w:rsidRDefault="009334A0" w:rsidP="009334A0">
      <w:pPr>
        <w:jc w:val="center"/>
        <w:rPr>
          <w:rFonts w:ascii="Times New Roman" w:hAnsi="Times New Roman"/>
          <w:lang w:val="en-US"/>
        </w:rPr>
      </w:pPr>
    </w:p>
    <w:p w14:paraId="01AE3133" w14:textId="77777777" w:rsidR="009334A0" w:rsidRPr="00EF44DD" w:rsidRDefault="009334A0" w:rsidP="009334A0">
      <w:pPr>
        <w:spacing w:line="480" w:lineRule="auto"/>
        <w:ind w:left="1440"/>
        <w:rPr>
          <w:rFonts w:ascii="Times New Roman" w:hAnsi="Times New Roman"/>
          <w:b/>
        </w:rPr>
      </w:pPr>
    </w:p>
    <w:p w14:paraId="12A234D1" w14:textId="77777777" w:rsidR="009334A0" w:rsidRPr="003C6FEB" w:rsidRDefault="009334A0" w:rsidP="009334A0"/>
    <w:p w14:paraId="73D0EDBF" w14:textId="77777777" w:rsidR="009334A0" w:rsidRPr="00FE53B0" w:rsidRDefault="009334A0" w:rsidP="009334A0">
      <w:pPr>
        <w:pStyle w:val="04BodyText"/>
        <w:rPr>
          <w:rStyle w:val="14FootnoteText"/>
        </w:rPr>
      </w:pPr>
    </w:p>
    <w:p w14:paraId="313DB598" w14:textId="77777777" w:rsidR="00CC712B" w:rsidRPr="00FE53B0" w:rsidRDefault="00CC712B" w:rsidP="00CC712B">
      <w:pPr>
        <w:pStyle w:val="04BodyText"/>
        <w:rPr>
          <w:rStyle w:val="14FootnoteText"/>
        </w:rPr>
      </w:pPr>
    </w:p>
    <w:sectPr w:rsidR="00CC712B" w:rsidRPr="00FE53B0" w:rsidSect="009C35B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241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30T14:59:00Z" w:initials="ES">
    <w:p w14:paraId="276C4FC7" w14:textId="77777777" w:rsidR="00C6430E" w:rsidRDefault="00C6430E" w:rsidP="009334A0">
      <w:pPr>
        <w:pStyle w:val="CommentText"/>
      </w:pPr>
      <w:r>
        <w:rPr>
          <w:rStyle w:val="CommentReference"/>
        </w:rPr>
        <w:annotationRef/>
      </w:r>
      <w:r>
        <w:t>Link electronically to review in Chapter 1 on Shumi restaurant (p.14).</w:t>
      </w:r>
    </w:p>
  </w:comment>
  <w:comment w:id="1" w:author="Ellie Smith" w:date="2012-08-30T14:59:00Z" w:initials="ES">
    <w:p w14:paraId="013D4AAE" w14:textId="77777777" w:rsidR="00C6430E" w:rsidRDefault="00C6430E" w:rsidP="009334A0">
      <w:pPr>
        <w:pStyle w:val="CommentText"/>
      </w:pPr>
      <w:r>
        <w:rPr>
          <w:rStyle w:val="CommentReference"/>
        </w:rPr>
        <w:annotationRef/>
      </w:r>
      <w:r>
        <w:t>Link electronically to review in Chapter 2 on Divo restaurant (p.27).</w:t>
      </w:r>
    </w:p>
  </w:comment>
  <w:comment w:id="2" w:author="Ellie Smith" w:date="2012-08-30T14:59:00Z" w:initials="ES">
    <w:p w14:paraId="2766B055" w14:textId="77777777" w:rsidR="00C6430E" w:rsidRDefault="00C6430E" w:rsidP="009334A0">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AFF63" w14:textId="77777777" w:rsidR="00C6430E" w:rsidRDefault="00C6430E">
      <w:r>
        <w:separator/>
      </w:r>
    </w:p>
  </w:endnote>
  <w:endnote w:type="continuationSeparator" w:id="0">
    <w:p w14:paraId="47C3B684" w14:textId="77777777" w:rsidR="00C6430E" w:rsidRDefault="00C6430E">
      <w:r>
        <w:continuationSeparator/>
      </w:r>
    </w:p>
  </w:endnote>
  <w:endnote w:id="1">
    <w:p w14:paraId="1FAB4442" w14:textId="77777777" w:rsidR="00C6430E" w:rsidRDefault="00C6430E" w:rsidP="009334A0">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587E1" w14:textId="77777777" w:rsidR="00C6430E" w:rsidRDefault="00C6430E" w:rsidP="00CC71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0968">
      <w:rPr>
        <w:rStyle w:val="PageNumber"/>
        <w:noProof/>
      </w:rPr>
      <w:t>82</w:t>
    </w:r>
    <w:r>
      <w:rPr>
        <w:rStyle w:val="PageNumber"/>
      </w:rPr>
      <w:fldChar w:fldCharType="end"/>
    </w:r>
  </w:p>
  <w:p w14:paraId="1A7A75FE" w14:textId="77777777" w:rsidR="00C6430E" w:rsidRDefault="00C643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7BB64" w14:textId="77777777" w:rsidR="00C6430E" w:rsidRDefault="00C6430E" w:rsidP="00CC71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0968">
      <w:rPr>
        <w:rStyle w:val="PageNumber"/>
        <w:noProof/>
      </w:rPr>
      <w:t>1</w:t>
    </w:r>
    <w:r>
      <w:rPr>
        <w:rStyle w:val="PageNumber"/>
      </w:rPr>
      <w:fldChar w:fldCharType="end"/>
    </w:r>
  </w:p>
  <w:p w14:paraId="005C9212" w14:textId="77777777" w:rsidR="00C6430E" w:rsidRDefault="00C643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29930" w14:textId="77777777" w:rsidR="00C6430E" w:rsidRDefault="00C643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72B69" w14:textId="77777777" w:rsidR="00C6430E" w:rsidRDefault="00C6430E">
      <w:r>
        <w:separator/>
      </w:r>
    </w:p>
  </w:footnote>
  <w:footnote w:type="continuationSeparator" w:id="0">
    <w:p w14:paraId="4A512434" w14:textId="77777777" w:rsidR="00C6430E" w:rsidRDefault="00C6430E">
      <w:r>
        <w:continuationSeparator/>
      </w:r>
    </w:p>
  </w:footnote>
  <w:footnote w:id="1">
    <w:p w14:paraId="02644F99" w14:textId="77777777" w:rsidR="00C6430E" w:rsidRDefault="00C6430E" w:rsidP="009334A0">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6B8A" w14:textId="77777777" w:rsidR="00C6430E" w:rsidRDefault="00C643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6A134" w14:textId="77777777" w:rsidR="00C6430E" w:rsidRDefault="00C643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B0134" w14:textId="77777777" w:rsidR="00C6430E" w:rsidRDefault="00C643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2F435EAC"/>
    <w:multiLevelType w:val="hybridMultilevel"/>
    <w:tmpl w:val="69AA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4">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4D684A09"/>
    <w:multiLevelType w:val="hybridMultilevel"/>
    <w:tmpl w:val="FC90C6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3"/>
  </w:num>
  <w:num w:numId="3">
    <w:abstractNumId w:val="4"/>
  </w:num>
  <w:num w:numId="4">
    <w:abstractNumId w:val="1"/>
  </w:num>
  <w:num w:numId="5">
    <w:abstractNumId w:val="5"/>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A0"/>
    <w:rsid w:val="0008298E"/>
    <w:rsid w:val="00087D9E"/>
    <w:rsid w:val="00120968"/>
    <w:rsid w:val="00132416"/>
    <w:rsid w:val="00174619"/>
    <w:rsid w:val="00237E9B"/>
    <w:rsid w:val="002B31C9"/>
    <w:rsid w:val="003D5219"/>
    <w:rsid w:val="00482220"/>
    <w:rsid w:val="00656289"/>
    <w:rsid w:val="007C3F3A"/>
    <w:rsid w:val="007D0F09"/>
    <w:rsid w:val="008104EC"/>
    <w:rsid w:val="009334A0"/>
    <w:rsid w:val="009A77A0"/>
    <w:rsid w:val="009C35BA"/>
    <w:rsid w:val="00A84D0D"/>
    <w:rsid w:val="00AB0BAF"/>
    <w:rsid w:val="00BB650A"/>
    <w:rsid w:val="00BD046D"/>
    <w:rsid w:val="00C5225C"/>
    <w:rsid w:val="00C6430E"/>
    <w:rsid w:val="00CC712B"/>
    <w:rsid w:val="00CE7F30"/>
    <w:rsid w:val="00CF36E5"/>
    <w:rsid w:val="00E15EAD"/>
    <w:rsid w:val="00E35DE6"/>
    <w:rsid w:val="00E41E1B"/>
    <w:rsid w:val="00E5187B"/>
    <w:rsid w:val="00F62045"/>
    <w:rsid w:val="00F70679"/>
    <w:rsid w:val="00F854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9678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ePub%20Styling%20Template_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Template_v2.dot</Template>
  <TotalTime>54</TotalTime>
  <Pages>85</Pages>
  <Words>18653</Words>
  <Characters>106324</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30</cp:revision>
  <dcterms:created xsi:type="dcterms:W3CDTF">2012-08-30T13:59:00Z</dcterms:created>
  <dcterms:modified xsi:type="dcterms:W3CDTF">2012-09-13T09:43:00Z</dcterms:modified>
</cp:coreProperties>
</file>