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B89" w:rsidRDefault="005A419B">
      <w:r>
        <w:t>Ikebukuro Versi Anime vs Versi Reality</w:t>
      </w:r>
    </w:p>
    <w:p w:rsidR="005A419B" w:rsidRDefault="005A419B">
      <w:r>
        <w:t>Bagi para pembaca sekalian yang memiliki hobi menikmati anime pasti pernah denger kan tentang anime yang punya judul “Durarara”. Yap, anime yang saat ini telah merilis seri ke-3nya. Durarara ini berasal dari kata “dara dara” yang dalam bahasa Jepang memiliki arti “malas-malasan”.</w:t>
      </w:r>
    </w:p>
    <w:p w:rsidR="00B063BC" w:rsidRDefault="00221B88">
      <w:r>
        <w:t>Set lokasi anime ini adalah di Ikebukuro</w:t>
      </w:r>
      <w:r w:rsidR="006E5D5C">
        <w:t xml:space="preserve">. </w:t>
      </w:r>
      <w:r w:rsidR="00B063BC">
        <w:t>Di dalam anime Durarara Ikebukuro digambarkan sebagai sebuah kota yang penuh dengan hal-hal abnormal, berbahaya, dan ajaib. Mulai dari seorang Dullahan, pengendara kuda tanpa kepala, bernama Celty yang bekerja sebagai kurir gelap, Mikado, seorang siswa SMA pendiri geng Dollars, Masaomi, mantan ketua geng syal kuning yang juga merupakan sahabat baik Mikado, Anri, seorang gadis pemalu</w:t>
      </w:r>
      <w:r w:rsidR="006E5D5C">
        <w:t xml:space="preserve"> yang ternyata memiliki pedang saika, pedang legendaris yang haus akan darah dan memiliki jiwa, Shizuoka, lelaki yang memiliki kekuatan abnormal, dan dibelakang semua itu, Orihara Izaya. Ia adalah seorang laki-laki yang penuh dengan tipu daya. Hobinya adalah mempermainkan hati dan pikiran manusia. Ia tidak pernah ingin terlibat langsung dengan masalah yang ia buat. Keegoisannya tiada tara, seperti semua yang terjadi di Ikebukuro tidak lepas dari campur tangannya. </w:t>
      </w:r>
      <w:r w:rsidR="00B063BC">
        <w:t xml:space="preserve"> </w:t>
      </w:r>
      <w:r w:rsidR="006E5D5C">
        <w:t>Hal yang paling dibenci Izaya adalah kedamaian. Menurutnya memiliki hari seperti manusia normal adalah suatu siksaan. Karena itu ia selalu membuat masalah di kota.</w:t>
      </w:r>
    </w:p>
    <w:p w:rsidR="006E5D5C" w:rsidRDefault="006E5D5C">
      <w:r>
        <w:t>Meskipun di anime tersebut terdapat banyak hal yang tidak masuk akal terjadi di Ikebukuro namun apakah benar-benar terjadi di dunia nyata? Bagaimana sebenarnya Ikebukuro?</w:t>
      </w:r>
    </w:p>
    <w:p w:rsidR="006E5D5C" w:rsidRDefault="006E5D5C" w:rsidP="006E5D5C">
      <w:r>
        <w:t xml:space="preserve">Di dunia nyata </w:t>
      </w:r>
      <w:r>
        <w:t>Ikebukuro adalah salah satu distrik tersibuk yang berada di kota Tokyo. Dan yang paling terkenal dari Ikebukuro adalah stasiun Ikebukuro. Kenapa? Karena stasiun Ikebukuro merupakan stasiun kedua yang paling padat setelah stasiun Shinjuku. Ikebukuro merukapan distrik yang penuh dengan tempat-tempat komersial dan hiburan. Jadi pas banget buat kalian yang hobi belanja dan berburu makanan.</w:t>
      </w:r>
      <w:bookmarkStart w:id="0" w:name="_GoBack"/>
      <w:bookmarkEnd w:id="0"/>
    </w:p>
    <w:p w:rsidR="006E5D5C" w:rsidRDefault="006E5D5C"/>
    <w:sectPr w:rsidR="006E5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19B"/>
    <w:rsid w:val="00221B88"/>
    <w:rsid w:val="005A419B"/>
    <w:rsid w:val="006E5D5C"/>
    <w:rsid w:val="00B063BC"/>
    <w:rsid w:val="00F72B8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C7827-74B2-4BFE-831D-63300036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 Sumaerah</dc:creator>
  <cp:keywords/>
  <dc:description/>
  <cp:lastModifiedBy>S.S. Sumaerah</cp:lastModifiedBy>
  <cp:revision>1</cp:revision>
  <dcterms:created xsi:type="dcterms:W3CDTF">2015-09-03T12:34:00Z</dcterms:created>
  <dcterms:modified xsi:type="dcterms:W3CDTF">2015-09-03T13:15:00Z</dcterms:modified>
</cp:coreProperties>
</file>