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6A" w:rsidRDefault="00D3486A" w:rsidP="006306AA"/>
    <w:p w:rsidR="00D3486A" w:rsidRDefault="006542A8" w:rsidP="006306A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86.6pt;margin-top:15.35pt;width:118.65pt;height:24.45pt;z-index:251673600;mso-width-relative:margin;mso-height-relative:margin" filled="f" stroked="f">
            <v:textbox style="mso-next-textbox:#_x0000_s1040">
              <w:txbxContent>
                <w:p w:rsidR="00EE0922" w:rsidRDefault="00EE0922" w:rsidP="00EE0922">
                  <w:r>
                    <w:t xml:space="preserve">Jam </w:t>
                  </w:r>
                  <w:proofErr w:type="spellStart"/>
                  <w:r>
                    <w:t>kerja</w:t>
                  </w:r>
                  <w:proofErr w:type="spellEnd"/>
                  <w:r>
                    <w:t>: 07.30-15.30</w:t>
                  </w:r>
                </w:p>
              </w:txbxContent>
            </v:textbox>
          </v:shape>
        </w:pict>
      </w:r>
    </w:p>
    <w:p w:rsidR="00D3486A" w:rsidRDefault="00D57DDF" w:rsidP="006306AA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149.9pt;margin-top:9.75pt;width:16.9pt;height:39.05pt;z-index:25167462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38" type="#_x0000_t67" style="position:absolute;margin-left:114.8pt;margin-top:8.25pt;width:16.9pt;height:39.05pt;z-index:25167155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p w:rsidR="00D3486A" w:rsidRDefault="00D3486A" w:rsidP="006306AA"/>
    <w:p w:rsidR="00D3486A" w:rsidRPr="00D3486A" w:rsidRDefault="00D57DDF" w:rsidP="00D3486A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1737</wp:posOffset>
            </wp:positionV>
            <wp:extent cx="5600742" cy="155275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91" t="28278" r="36876" b="49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31" cy="15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86A" w:rsidRPr="00D3486A" w:rsidRDefault="00D3486A" w:rsidP="00D3486A"/>
    <w:p w:rsidR="00D3486A" w:rsidRPr="00D3486A" w:rsidRDefault="00D3486A" w:rsidP="00D3486A"/>
    <w:p w:rsidR="00D3486A" w:rsidRPr="00D3486A" w:rsidRDefault="00D3486A" w:rsidP="00D3486A"/>
    <w:p w:rsidR="00D3486A" w:rsidRPr="00D3486A" w:rsidRDefault="00D57DDF" w:rsidP="00D3486A">
      <w:r>
        <w:rPr>
          <w:noProof/>
        </w:rPr>
        <w:pict>
          <v:shape id="_x0000_s1037" type="#_x0000_t67" style="position:absolute;margin-left:349.9pt;margin-top:18.25pt;width:16.9pt;height:27.55pt;z-index:25167052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29" type="#_x0000_t67" style="position:absolute;margin-left:249.2pt;margin-top:18.25pt;width:17pt;height:91pt;z-index:25166233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34" type="#_x0000_t202" style="position:absolute;margin-left:335.2pt;margin-top:41.6pt;width:180.7pt;height:25.05pt;z-index:251667456;mso-width-relative:margin;mso-height-relative:margin" filled="f" stroked="f">
            <v:textbox style="mso-next-textbox:#_x0000_s1034">
              <w:txbxContent>
                <w:p w:rsidR="00D3486A" w:rsidRDefault="00D3486A" w:rsidP="00D3486A">
                  <w:r>
                    <w:t xml:space="preserve">Batas Jam finger sore </w:t>
                  </w:r>
                  <w:proofErr w:type="spellStart"/>
                  <w:r>
                    <w:t>berakhir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67" style="position:absolute;margin-left:300pt;margin-top:18.25pt;width:16.9pt;height:52.35pt;z-index:25166950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1028" type="#_x0000_t67" style="position:absolute;margin-left:201.4pt;margin-top:18.25pt;width:16.9pt;height:39.05pt;z-index:25166131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  <w:lang w:eastAsia="zh-TW"/>
        </w:rPr>
        <w:pict>
          <v:shape id="_x0000_s1027" type="#_x0000_t202" style="position:absolute;margin-left:132.75pt;margin-top:53.1pt;width:137.9pt;height:32.65pt;z-index:251660288;mso-height-percent:200;mso-height-percent:200;mso-width-relative:margin;mso-height-relative:margin" filled="f" stroked="f">
            <v:textbox style="mso-next-textbox:#_x0000_s1027;mso-fit-shape-to-text:t">
              <w:txbxContent>
                <w:p w:rsidR="006306AA" w:rsidRDefault="00D3486A">
                  <w:r>
                    <w:t xml:space="preserve">Jam finger </w:t>
                  </w:r>
                  <w:proofErr w:type="spellStart"/>
                  <w:r>
                    <w:t>pagi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dimulai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74.4pt;margin-top:109.25pt;width:173.6pt;height:24.45pt;z-index:251663360;mso-width-relative:margin;mso-height-relative:margin" filled="f" stroked="f">
            <v:textbox style="mso-next-textbox:#_x0000_s1030">
              <w:txbxContent>
                <w:p w:rsidR="00D3486A" w:rsidRDefault="00D3486A" w:rsidP="00D3486A">
                  <w:r>
                    <w:t xml:space="preserve">Batas Jam finger </w:t>
                  </w:r>
                  <w:proofErr w:type="spellStart"/>
                  <w:r>
                    <w:t>pagi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berakhir</w:t>
                  </w:r>
                  <w:proofErr w:type="spellEnd"/>
                </w:p>
              </w:txbxContent>
            </v:textbox>
          </v:shape>
        </w:pict>
      </w:r>
    </w:p>
    <w:p w:rsidR="00D3486A" w:rsidRPr="00D3486A" w:rsidRDefault="00D3486A" w:rsidP="00D3486A"/>
    <w:p w:rsidR="00D3486A" w:rsidRPr="00D3486A" w:rsidRDefault="00D57DDF" w:rsidP="00D3486A">
      <w:r>
        <w:rPr>
          <w:noProof/>
        </w:rPr>
        <w:pict>
          <v:shape id="_x0000_s1032" type="#_x0000_t202" style="position:absolute;margin-left:281.5pt;margin-top:19.75pt;width:137.9pt;height:32.6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D3486A" w:rsidRDefault="00D3486A" w:rsidP="00D3486A">
                  <w:r>
                    <w:t xml:space="preserve">Jam finger sore </w:t>
                  </w:r>
                  <w:proofErr w:type="spellStart"/>
                  <w:r>
                    <w:t>dimulai</w:t>
                  </w:r>
                  <w:proofErr w:type="spellEnd"/>
                </w:p>
              </w:txbxContent>
            </v:textbox>
          </v:shape>
        </w:pict>
      </w:r>
    </w:p>
    <w:p w:rsidR="00D3486A" w:rsidRDefault="00D3486A" w:rsidP="00D3486A"/>
    <w:p w:rsidR="006306AA" w:rsidRPr="00D3486A" w:rsidRDefault="006306AA" w:rsidP="00D3486A">
      <w:pPr>
        <w:jc w:val="right"/>
      </w:pPr>
    </w:p>
    <w:sectPr w:rsidR="006306AA" w:rsidRPr="00D3486A" w:rsidSect="00CA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7FD4"/>
    <w:multiLevelType w:val="hybridMultilevel"/>
    <w:tmpl w:val="C2FA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06AA"/>
    <w:rsid w:val="000864FF"/>
    <w:rsid w:val="0027713C"/>
    <w:rsid w:val="006306AA"/>
    <w:rsid w:val="006542A8"/>
    <w:rsid w:val="00801C21"/>
    <w:rsid w:val="00C41331"/>
    <w:rsid w:val="00CA7B0C"/>
    <w:rsid w:val="00CD4979"/>
    <w:rsid w:val="00D3486A"/>
    <w:rsid w:val="00D57DDF"/>
    <w:rsid w:val="00EE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Pusdatin</dc:creator>
  <cp:lastModifiedBy>Pusdatin</cp:lastModifiedBy>
  <cp:revision>2</cp:revision>
  <dcterms:created xsi:type="dcterms:W3CDTF">2018-09-20T07:12:00Z</dcterms:created>
  <dcterms:modified xsi:type="dcterms:W3CDTF">2018-09-20T07:12:00Z</dcterms:modified>
</cp:coreProperties>
</file>