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30" w:rsidRPr="004078F7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DE4B59"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A83530" w:rsidRPr="00E573E9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SMP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A83530" w:rsidRPr="004078F7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A83530" w:rsidRDefault="00A83530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E62461" w:rsidRPr="00946732" w:rsidRDefault="00E62461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A83530" w:rsidRPr="001B1F91" w:rsidRDefault="00A83530" w:rsidP="00A835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 w:rsidR="00C150B9"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 w:rsidR="00C150B9"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0D3CA1" w:rsidRDefault="000D3CA1" w:rsidP="000C563D">
            <w:pPr>
              <w:jc w:val="both"/>
              <w:rPr>
                <w:rFonts w:asciiTheme="majorHAnsi" w:hAnsiTheme="majorHAnsi"/>
                <w:b/>
                <w:lang w:val="en-ID"/>
              </w:rPr>
            </w:pPr>
            <w:r>
              <w:rPr>
                <w:rFonts w:asciiTheme="majorHAnsi" w:hAnsiTheme="majorHAnsi"/>
                <w:b/>
                <w:lang w:val="en-ID"/>
              </w:rPr>
              <w:t>Invitation Card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A83530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</w:t>
            </w:r>
            <w:r w:rsidR="00DE4B59" w:rsidRPr="005833E7">
              <w:rPr>
                <w:rFonts w:asciiTheme="majorHAnsi" w:hAnsiTheme="majorHAnsi"/>
                <w:b/>
              </w:rPr>
              <w:t xml:space="preserve"> terkait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DE4B59" w:rsidRPr="000D3CA1" w:rsidRDefault="000D3CA1" w:rsidP="000D3CA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Bahasa Inggris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DE4B59" w:rsidRPr="000D3CA1" w:rsidRDefault="000D3CA1" w:rsidP="000D3C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Mardiana, S.Pd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="008028DF" w:rsidRPr="005833E7">
              <w:rPr>
                <w:rFonts w:asciiTheme="majorHAnsi" w:hAnsiTheme="majorHAnsi"/>
                <w:b/>
              </w:rPr>
              <w:t>asaran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0D3CA1" w:rsidRDefault="000D3CA1" w:rsidP="000C563D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VIII DEMAK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8028DF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 w:rsidR="00C150B9">
              <w:rPr>
                <w:rFonts w:asciiTheme="majorHAnsi" w:hAnsiTheme="majorHAnsi"/>
                <w:b/>
              </w:rPr>
              <w:t xml:space="preserve"> w</w:t>
            </w:r>
            <w:r w:rsidR="00A83530"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0D3CA1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 X Pertemuan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="00A83530"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3541E8" w:rsidRDefault="003541E8" w:rsidP="000C563D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29 oktober 2018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="00A83530"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E628E3" w:rsidRDefault="00E628E3" w:rsidP="000C563D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Ruang Kelas VIII Demak</w:t>
            </w:r>
          </w:p>
        </w:tc>
      </w:tr>
      <w:tr w:rsidR="00A921BC" w:rsidRPr="00404987" w:rsidTr="000C563D">
        <w:tc>
          <w:tcPr>
            <w:tcW w:w="2835" w:type="dxa"/>
          </w:tcPr>
          <w:p w:rsidR="00A921BC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="00A921BC"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A921BC" w:rsidRPr="00404987" w:rsidRDefault="00A921B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921BC" w:rsidRPr="00E628E3" w:rsidRDefault="00A921BC" w:rsidP="000C563D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</w:rPr>
              <w:t xml:space="preserve">Rp. </w:t>
            </w:r>
            <w:r w:rsidR="00E628E3">
              <w:rPr>
                <w:rFonts w:asciiTheme="majorHAnsi" w:hAnsiTheme="majorHAnsi"/>
                <w:lang w:val="en-ID"/>
              </w:rPr>
              <w:t>-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A83530" w:rsidRPr="00E12226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</w:t>
      </w:r>
      <w:r w:rsidR="00CE7642">
        <w:rPr>
          <w:rFonts w:asciiTheme="majorHAnsi" w:hAnsiTheme="majorHAnsi"/>
          <w:b/>
          <w:lang w:val="id-ID"/>
        </w:rPr>
        <w:t>Class Project</w:t>
      </w:r>
    </w:p>
    <w:p w:rsidR="00E12226" w:rsidRPr="00E12226" w:rsidRDefault="00E12226" w:rsidP="00E12226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lang w:val="en-ID"/>
        </w:rPr>
        <w:t>Siswa mampu membuat kartu undangan dengan menggunakan bahasa inggris.</w:t>
      </w:r>
    </w:p>
    <w:p w:rsidR="00E12226" w:rsidRDefault="00E12226" w:rsidP="00E12226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b/>
          <w:lang w:val="id-ID"/>
        </w:rPr>
      </w:pPr>
    </w:p>
    <w:p w:rsidR="004227C5" w:rsidRPr="00E12226" w:rsidRDefault="004227C5" w:rsidP="004227C5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Produk Akhir yang Dihasilkan</w:t>
      </w:r>
    </w:p>
    <w:p w:rsidR="00E12226" w:rsidRPr="00E12226" w:rsidRDefault="00E12226" w:rsidP="00E12226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lang w:val="en-ID"/>
        </w:rPr>
        <w:t>Kartu Undangan</w:t>
      </w:r>
    </w:p>
    <w:p w:rsidR="00E12226" w:rsidRPr="004227C5" w:rsidRDefault="00E12226" w:rsidP="00E12226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b/>
          <w:lang w:val="id-ID"/>
        </w:rPr>
      </w:pPr>
    </w:p>
    <w:p w:rsidR="00A83530" w:rsidRPr="00DF1C8D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</w:p>
    <w:p w:rsidR="00272FA6" w:rsidRPr="004C7BA8" w:rsidRDefault="00DF1C8D" w:rsidP="004C7BA8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  <w:r w:rsidRPr="00272FA6">
        <w:rPr>
          <w:rFonts w:asciiTheme="majorHAnsi" w:hAnsiTheme="majorHAnsi"/>
          <w:lang w:val="en-ID"/>
        </w:rPr>
        <w:t xml:space="preserve">Kegiatan ini dilaksanakan pada </w:t>
      </w:r>
      <w:r w:rsidR="003541E8">
        <w:rPr>
          <w:rFonts w:asciiTheme="majorHAnsi" w:hAnsiTheme="majorHAnsi"/>
          <w:lang w:val="en-ID"/>
        </w:rPr>
        <w:t>29 oktober 2018</w:t>
      </w:r>
      <w:r w:rsidRPr="00272FA6">
        <w:rPr>
          <w:rFonts w:asciiTheme="majorHAnsi" w:hAnsiTheme="majorHAnsi"/>
          <w:lang w:val="en-ID"/>
        </w:rPr>
        <w:t xml:space="preserve"> sebagai bentuk kegiatan </w:t>
      </w:r>
      <w:r w:rsidRPr="00272FA6">
        <w:rPr>
          <w:rFonts w:asciiTheme="majorHAnsi" w:hAnsiTheme="majorHAnsi"/>
          <w:i/>
          <w:lang w:val="en-ID"/>
        </w:rPr>
        <w:t>class project</w:t>
      </w:r>
      <w:r w:rsidRPr="00272FA6">
        <w:rPr>
          <w:rFonts w:asciiTheme="majorHAnsi" w:hAnsiTheme="majorHAnsi"/>
          <w:lang w:val="en-ID"/>
        </w:rPr>
        <w:t xml:space="preserve"> untuk mapel Bahasa Inggris terkait dengan materi </w:t>
      </w:r>
      <w:r w:rsidRPr="00272FA6">
        <w:rPr>
          <w:rFonts w:asciiTheme="majorHAnsi" w:hAnsiTheme="majorHAnsi"/>
          <w:i/>
          <w:lang w:val="en-ID"/>
        </w:rPr>
        <w:t>“Invitation Card”</w:t>
      </w:r>
      <w:r w:rsidRPr="00272FA6">
        <w:rPr>
          <w:rFonts w:asciiTheme="majorHAnsi" w:hAnsiTheme="majorHAnsi"/>
          <w:lang w:val="en-ID"/>
        </w:rPr>
        <w:t xml:space="preserve"> pada semester Ganjil kelas VIII.</w:t>
      </w:r>
      <w:r w:rsidR="00272FA6" w:rsidRPr="00272FA6">
        <w:rPr>
          <w:rFonts w:asciiTheme="majorHAnsi" w:hAnsiTheme="majorHAnsi"/>
          <w:lang w:val="en-ID"/>
        </w:rPr>
        <w:t xml:space="preserve"> </w:t>
      </w:r>
      <w:r w:rsidR="00272FA6">
        <w:rPr>
          <w:rFonts w:asciiTheme="majorHAnsi" w:hAnsiTheme="majorHAnsi"/>
          <w:lang w:val="en-ID"/>
        </w:rPr>
        <w:t>Guru membagi s</w:t>
      </w:r>
      <w:r w:rsidR="00272FA6" w:rsidRPr="00272FA6">
        <w:rPr>
          <w:rFonts w:asciiTheme="majorHAnsi" w:hAnsiTheme="majorHAnsi"/>
          <w:lang w:val="en-ID"/>
        </w:rPr>
        <w:t xml:space="preserve">iswa kedalam beberapa kelompok kecil yang terdiri dari 2/3 siswa, </w:t>
      </w:r>
      <w:r w:rsidR="00272FA6">
        <w:rPr>
          <w:rFonts w:asciiTheme="majorHAnsi" w:hAnsiTheme="majorHAnsi"/>
          <w:lang w:val="en-ID"/>
        </w:rPr>
        <w:t>yang bekerja sama secara berkelompok untuk membuat satu kartu undangan yang dituliskan dengan menggunakan bahasa inggris. Selama kegiatan berlangsung secara keseluruhan hamper semua siswa terlibat aktif.</w:t>
      </w:r>
    </w:p>
    <w:p w:rsidR="004C7BA8" w:rsidRPr="00272FA6" w:rsidRDefault="004C7BA8" w:rsidP="004C7BA8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lang w:val="id-ID"/>
        </w:rPr>
      </w:pPr>
    </w:p>
    <w:p w:rsidR="00A83530" w:rsidRPr="004C7BA8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 w:rsidRPr="00272FA6">
        <w:rPr>
          <w:rFonts w:asciiTheme="majorHAnsi" w:hAnsiTheme="majorHAnsi"/>
          <w:b/>
          <w:lang w:val="id-ID"/>
        </w:rPr>
        <w:t>Evaluasi Kegiatan</w:t>
      </w:r>
      <w:r w:rsidR="00A83530" w:rsidRPr="00272FA6">
        <w:rPr>
          <w:rFonts w:asciiTheme="majorHAnsi" w:hAnsiTheme="majorHAnsi"/>
          <w:lang w:val="id-ID"/>
        </w:rPr>
        <w:t>(</w:t>
      </w:r>
      <w:r w:rsidR="001946D5" w:rsidRPr="00272FA6">
        <w:rPr>
          <w:rFonts w:asciiTheme="majorHAnsi" w:hAnsiTheme="majorHAnsi"/>
          <w:lang w:val="id-ID"/>
        </w:rPr>
        <w:t xml:space="preserve">kelebihan dan kelemahan, </w:t>
      </w:r>
      <w:r w:rsidR="00A83530" w:rsidRPr="00272FA6">
        <w:rPr>
          <w:rFonts w:asciiTheme="majorHAnsi" w:hAnsiTheme="majorHAnsi"/>
          <w:lang w:val="id-ID"/>
        </w:rPr>
        <w:t xml:space="preserve">instrumen </w:t>
      </w:r>
      <w:r w:rsidR="00E36717" w:rsidRPr="00272FA6">
        <w:rPr>
          <w:rFonts w:asciiTheme="majorHAnsi" w:hAnsiTheme="majorHAnsi"/>
          <w:lang w:val="id-ID"/>
        </w:rPr>
        <w:t xml:space="preserve">penilaian </w:t>
      </w:r>
      <w:r w:rsidR="00475C93" w:rsidRPr="00272FA6">
        <w:rPr>
          <w:rFonts w:asciiTheme="majorHAnsi" w:hAnsiTheme="majorHAnsi"/>
          <w:lang w:val="id-ID"/>
        </w:rPr>
        <w:t xml:space="preserve">dan hasil </w:t>
      </w:r>
      <w:r w:rsidR="001946D5" w:rsidRPr="00272FA6">
        <w:rPr>
          <w:rFonts w:asciiTheme="majorHAnsi" w:hAnsiTheme="majorHAnsi"/>
          <w:lang w:val="id-ID"/>
        </w:rPr>
        <w:t xml:space="preserve">evaluasi </w:t>
      </w:r>
      <w:r w:rsidR="00A83530" w:rsidRPr="00272FA6">
        <w:rPr>
          <w:rFonts w:asciiTheme="majorHAnsi" w:hAnsiTheme="majorHAnsi"/>
          <w:lang w:val="id-ID"/>
        </w:rPr>
        <w:t>dilampirkan jika ada)</w:t>
      </w:r>
    </w:p>
    <w:p w:rsidR="004C7BA8" w:rsidRPr="007F3B8B" w:rsidRDefault="004C7BA8" w:rsidP="004C7BA8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en-ID"/>
        </w:rPr>
        <w:t xml:space="preserve">Kelebihan dari </w:t>
      </w:r>
      <w:r w:rsidR="007F3B8B">
        <w:rPr>
          <w:rFonts w:asciiTheme="majorHAnsi" w:hAnsiTheme="majorHAnsi"/>
          <w:lang w:val="en-ID"/>
        </w:rPr>
        <w:t>kegiatan ini siswa terlibat aktif dalam menuliskan dan mendesain kartu undangan.</w:t>
      </w:r>
    </w:p>
    <w:p w:rsidR="007F3B8B" w:rsidRPr="00241C05" w:rsidRDefault="007F3B8B" w:rsidP="004C7BA8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en-ID"/>
        </w:rPr>
        <w:t>Kekurangan dari kegiatan ini ada beberapa siswa yang kurang berpartisipasi.</w:t>
      </w:r>
    </w:p>
    <w:p w:rsidR="00241C05" w:rsidRDefault="00241C05" w:rsidP="00241C05">
      <w:p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</w:p>
    <w:p w:rsidR="00241C05" w:rsidRDefault="00241C05" w:rsidP="00241C05">
      <w:p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</w:p>
    <w:p w:rsidR="00241C05" w:rsidRDefault="00241C05" w:rsidP="00241C05">
      <w:p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</w:p>
    <w:p w:rsidR="00241C05" w:rsidRDefault="00241C05" w:rsidP="00241C05">
      <w:p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</w:p>
    <w:p w:rsidR="00241C05" w:rsidRDefault="00241C05" w:rsidP="00241C05">
      <w:p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</w:p>
    <w:p w:rsidR="00241C05" w:rsidRDefault="00241C05" w:rsidP="00241C05">
      <w:p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</w:p>
    <w:p w:rsidR="00241C05" w:rsidRDefault="00241C05" w:rsidP="00241C05">
      <w:p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</w:p>
    <w:p w:rsidR="00241C05" w:rsidRDefault="00241C05" w:rsidP="00241C05">
      <w:p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</w:p>
    <w:p w:rsidR="00241C05" w:rsidRDefault="00241C05" w:rsidP="00241C05">
      <w:p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</w:p>
    <w:p w:rsidR="00241C05" w:rsidRDefault="00241C05" w:rsidP="00241C05">
      <w:p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</w:p>
    <w:p w:rsidR="00241C05" w:rsidRPr="00241C05" w:rsidRDefault="00241C05" w:rsidP="00241C05">
      <w:p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</w:p>
    <w:p w:rsidR="007F3B8B" w:rsidRPr="00272FA6" w:rsidRDefault="007F3B8B" w:rsidP="007F3B8B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lang w:val="id-ID"/>
        </w:rPr>
      </w:pPr>
    </w:p>
    <w:p w:rsidR="00A83530" w:rsidRPr="00241C05" w:rsidRDefault="00BD6916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lastRenderedPageBreak/>
        <w:t>Dokumentasi Kegiatan</w:t>
      </w:r>
    </w:p>
    <w:p w:rsidR="00241C05" w:rsidRPr="00241C05" w:rsidRDefault="00241C05" w:rsidP="00241C0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267618" w:rsidRDefault="00241C05" w:rsidP="00241C0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199942</wp:posOffset>
            </wp:positionH>
            <wp:positionV relativeFrom="paragraph">
              <wp:posOffset>4064164</wp:posOffset>
            </wp:positionV>
            <wp:extent cx="5933176" cy="3942272"/>
            <wp:effectExtent l="19050" t="0" r="0" b="0"/>
            <wp:wrapNone/>
            <wp:docPr id="5" name="Picture 2" descr="E:\DIANA\LAPORAN GUEST TEACHER &amp; CLASS PROJECT\foto kegiatan invitation\48053310_267844907228963_84467210507035607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IANA\LAPORAN GUEST TEACHER &amp; CLASS PROJECT\foto kegiatan invitation\48053310_267844907228963_8446721050703560704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76" cy="394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7618" w:rsidRDefault="00241C05" w:rsidP="00241C0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5932913" cy="3459193"/>
            <wp:effectExtent l="19050" t="0" r="0" b="0"/>
            <wp:docPr id="3" name="Picture 1" descr="E:\DIANA\LAPORAN GUEST TEACHER &amp; CLASS PROJECT\foto kegiatan invitation\47580326_581675238950789_34176424525242040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ANA\LAPORAN GUEST TEACHER &amp; CLASS PROJECT\foto kegiatan invitation\47580326_581675238950789_3417642452524204032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18" w:rsidRPr="00267618" w:rsidRDefault="00267618" w:rsidP="00267618">
      <w:pPr>
        <w:rPr>
          <w:lang w:val="id-ID"/>
        </w:rPr>
      </w:pPr>
    </w:p>
    <w:p w:rsidR="00267618" w:rsidRPr="00267618" w:rsidRDefault="00267618" w:rsidP="00267618">
      <w:pPr>
        <w:rPr>
          <w:lang w:val="id-ID"/>
        </w:rPr>
      </w:pPr>
    </w:p>
    <w:p w:rsidR="00267618" w:rsidRPr="00267618" w:rsidRDefault="00267618" w:rsidP="00267618">
      <w:pPr>
        <w:rPr>
          <w:lang w:val="id-ID"/>
        </w:rPr>
      </w:pPr>
    </w:p>
    <w:p w:rsidR="00267618" w:rsidRPr="00267618" w:rsidRDefault="00267618" w:rsidP="00267618">
      <w:pPr>
        <w:rPr>
          <w:lang w:val="id-ID"/>
        </w:rPr>
      </w:pPr>
    </w:p>
    <w:p w:rsidR="00267618" w:rsidRPr="00267618" w:rsidRDefault="00267618" w:rsidP="00267618">
      <w:pPr>
        <w:rPr>
          <w:lang w:val="id-ID"/>
        </w:rPr>
      </w:pPr>
    </w:p>
    <w:p w:rsidR="00267618" w:rsidRPr="00267618" w:rsidRDefault="00267618" w:rsidP="00267618">
      <w:pPr>
        <w:rPr>
          <w:lang w:val="id-ID"/>
        </w:rPr>
      </w:pPr>
    </w:p>
    <w:p w:rsidR="00267618" w:rsidRPr="00267618" w:rsidRDefault="00267618" w:rsidP="00267618">
      <w:pPr>
        <w:rPr>
          <w:lang w:val="id-ID"/>
        </w:rPr>
      </w:pPr>
    </w:p>
    <w:p w:rsidR="00267618" w:rsidRPr="00267618" w:rsidRDefault="00267618" w:rsidP="00267618">
      <w:pPr>
        <w:rPr>
          <w:lang w:val="id-ID"/>
        </w:rPr>
      </w:pPr>
    </w:p>
    <w:p w:rsidR="00267618" w:rsidRDefault="00267618" w:rsidP="00267618">
      <w:pPr>
        <w:rPr>
          <w:lang w:val="id-ID"/>
        </w:rPr>
      </w:pPr>
    </w:p>
    <w:p w:rsidR="00DB4178" w:rsidRDefault="00DB4178" w:rsidP="00267618">
      <w:pPr>
        <w:jc w:val="right"/>
        <w:rPr>
          <w:lang w:val="en-ID"/>
        </w:rPr>
      </w:pPr>
    </w:p>
    <w:p w:rsidR="00267618" w:rsidRDefault="00267618" w:rsidP="00267618">
      <w:pPr>
        <w:jc w:val="right"/>
        <w:rPr>
          <w:lang w:val="en-ID"/>
        </w:rPr>
      </w:pPr>
    </w:p>
    <w:p w:rsidR="00267618" w:rsidRDefault="00267618" w:rsidP="00267618">
      <w:pPr>
        <w:jc w:val="right"/>
        <w:rPr>
          <w:lang w:val="en-ID"/>
        </w:rPr>
      </w:pPr>
    </w:p>
    <w:p w:rsidR="00267618" w:rsidRDefault="00267618" w:rsidP="00267618">
      <w:pPr>
        <w:jc w:val="right"/>
        <w:rPr>
          <w:lang w:val="en-ID"/>
        </w:rPr>
      </w:pPr>
    </w:p>
    <w:p w:rsidR="00267618" w:rsidRDefault="00267618" w:rsidP="00267618">
      <w:pPr>
        <w:jc w:val="right"/>
        <w:rPr>
          <w:lang w:val="en-ID"/>
        </w:rPr>
      </w:pPr>
    </w:p>
    <w:p w:rsidR="00267618" w:rsidRDefault="00267618" w:rsidP="00267618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5940533" cy="4183811"/>
            <wp:effectExtent l="19050" t="0" r="3067" b="0"/>
            <wp:docPr id="6" name="Picture 3" descr="E:\DIANA\LAPORAN GUEST TEACHER &amp; CLASS PROJECT\foto kegiatan invitation\48171855_267508174122410_31222975661258833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ANA\LAPORAN GUEST TEACHER &amp; CLASS PROJECT\foto kegiatan invitation\48171855_267508174122410_3122297566125883392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18" w:rsidRDefault="00267618" w:rsidP="00267618">
      <w:pPr>
        <w:rPr>
          <w:lang w:val="en-ID"/>
        </w:rPr>
      </w:pPr>
    </w:p>
    <w:p w:rsidR="00267618" w:rsidRPr="00267618" w:rsidRDefault="00C430F7" w:rsidP="00267618">
      <w:pPr>
        <w:rPr>
          <w:lang w:val="en-ID"/>
        </w:rPr>
      </w:pPr>
      <w:r>
        <w:rPr>
          <w:noProof/>
        </w:rPr>
        <w:drawing>
          <wp:inline distT="0" distB="0" distL="0" distR="0">
            <wp:extent cx="5939263" cy="3942272"/>
            <wp:effectExtent l="19050" t="0" r="4337" b="0"/>
            <wp:docPr id="7" name="Picture 4" descr="E:\DIANA\LAPORAN GUEST TEACHER &amp; CLASS PROJECT\foto kegiatan invitation\48368962_1960359360715405_8682536032521945088_n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IANA\LAPORAN GUEST TEACHER &amp; CLASS PROJECT\foto kegiatan invitation\48368962_1960359360715405_8682536032521945088_n(1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7618" w:rsidRPr="00267618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181" w:rsidRDefault="00AE0181" w:rsidP="00267618">
      <w:pPr>
        <w:spacing w:after="0" w:line="240" w:lineRule="auto"/>
      </w:pPr>
      <w:r>
        <w:separator/>
      </w:r>
    </w:p>
  </w:endnote>
  <w:endnote w:type="continuationSeparator" w:id="1">
    <w:p w:rsidR="00AE0181" w:rsidRDefault="00AE0181" w:rsidP="00267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181" w:rsidRDefault="00AE0181" w:rsidP="00267618">
      <w:pPr>
        <w:spacing w:after="0" w:line="240" w:lineRule="auto"/>
      </w:pPr>
      <w:r>
        <w:separator/>
      </w:r>
    </w:p>
  </w:footnote>
  <w:footnote w:type="continuationSeparator" w:id="1">
    <w:p w:rsidR="00AE0181" w:rsidRDefault="00AE0181" w:rsidP="00267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30C2"/>
    <w:multiLevelType w:val="hybridMultilevel"/>
    <w:tmpl w:val="3418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53B70"/>
    <w:multiLevelType w:val="hybridMultilevel"/>
    <w:tmpl w:val="115C391E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6B212382"/>
    <w:multiLevelType w:val="hybridMultilevel"/>
    <w:tmpl w:val="A8044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3530"/>
    <w:rsid w:val="0000783B"/>
    <w:rsid w:val="000D1408"/>
    <w:rsid w:val="000D3CA1"/>
    <w:rsid w:val="0011126A"/>
    <w:rsid w:val="00133EAD"/>
    <w:rsid w:val="00153B14"/>
    <w:rsid w:val="001946D5"/>
    <w:rsid w:val="002240B7"/>
    <w:rsid w:val="00234674"/>
    <w:rsid w:val="00241C05"/>
    <w:rsid w:val="00267618"/>
    <w:rsid w:val="00272FA6"/>
    <w:rsid w:val="00292C0A"/>
    <w:rsid w:val="002941A1"/>
    <w:rsid w:val="002D0B28"/>
    <w:rsid w:val="00300A29"/>
    <w:rsid w:val="00311361"/>
    <w:rsid w:val="003247DA"/>
    <w:rsid w:val="00343B19"/>
    <w:rsid w:val="003541E8"/>
    <w:rsid w:val="00404987"/>
    <w:rsid w:val="004227C5"/>
    <w:rsid w:val="00475C93"/>
    <w:rsid w:val="004C7BA8"/>
    <w:rsid w:val="004D40C3"/>
    <w:rsid w:val="005101C5"/>
    <w:rsid w:val="0053195D"/>
    <w:rsid w:val="00583261"/>
    <w:rsid w:val="005833E7"/>
    <w:rsid w:val="005D32EC"/>
    <w:rsid w:val="006F16FD"/>
    <w:rsid w:val="00733F21"/>
    <w:rsid w:val="007A7192"/>
    <w:rsid w:val="007F3B8B"/>
    <w:rsid w:val="008028DF"/>
    <w:rsid w:val="00842A44"/>
    <w:rsid w:val="008450C4"/>
    <w:rsid w:val="0087197B"/>
    <w:rsid w:val="00921596"/>
    <w:rsid w:val="009237F8"/>
    <w:rsid w:val="0094138F"/>
    <w:rsid w:val="009730C4"/>
    <w:rsid w:val="00A83530"/>
    <w:rsid w:val="00A921BC"/>
    <w:rsid w:val="00AE0181"/>
    <w:rsid w:val="00B8639B"/>
    <w:rsid w:val="00BD6916"/>
    <w:rsid w:val="00C150B9"/>
    <w:rsid w:val="00C430F7"/>
    <w:rsid w:val="00CE7642"/>
    <w:rsid w:val="00CF6F8C"/>
    <w:rsid w:val="00D455BE"/>
    <w:rsid w:val="00DB4178"/>
    <w:rsid w:val="00DE4B59"/>
    <w:rsid w:val="00DF1C8D"/>
    <w:rsid w:val="00E12226"/>
    <w:rsid w:val="00E36717"/>
    <w:rsid w:val="00E62461"/>
    <w:rsid w:val="00E628E3"/>
    <w:rsid w:val="00ED5064"/>
    <w:rsid w:val="00F22B60"/>
    <w:rsid w:val="00FB6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0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7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761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267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7618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15</cp:revision>
  <dcterms:created xsi:type="dcterms:W3CDTF">2018-12-13T03:59:00Z</dcterms:created>
  <dcterms:modified xsi:type="dcterms:W3CDTF">2018-12-20T03:31:00Z</dcterms:modified>
</cp:coreProperties>
</file>