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D23" w:rsidRPr="004078F7" w:rsidRDefault="00E73D23" w:rsidP="00E73D23">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2"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E73D23" w:rsidRPr="00E573E9" w:rsidRDefault="00E73D23" w:rsidP="00E73D23">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E73D23" w:rsidRPr="004078F7" w:rsidRDefault="00E73D23" w:rsidP="00E73D23">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E73D23" w:rsidRPr="00946732" w:rsidRDefault="00E73D23" w:rsidP="00E73D23">
      <w:pPr>
        <w:spacing w:after="0"/>
        <w:jc w:val="both"/>
        <w:rPr>
          <w:b/>
          <w:sz w:val="24"/>
          <w:szCs w:val="24"/>
          <w:lang w:val="id-ID"/>
        </w:rPr>
      </w:pPr>
    </w:p>
    <w:p w:rsidR="00E73D23" w:rsidRPr="001B1F91" w:rsidRDefault="00E73D23" w:rsidP="00E73D23">
      <w:pPr>
        <w:spacing w:after="0"/>
        <w:jc w:val="both"/>
        <w:rPr>
          <w:b/>
          <w:sz w:val="8"/>
          <w:szCs w:val="28"/>
        </w:rPr>
      </w:pPr>
    </w:p>
    <w:tbl>
      <w:tblPr>
        <w:tblStyle w:val="TableGrid"/>
        <w:tblW w:w="9214" w:type="dxa"/>
        <w:tblInd w:w="108" w:type="dxa"/>
        <w:tblLook w:val="04A0"/>
      </w:tblPr>
      <w:tblGrid>
        <w:gridCol w:w="2835"/>
        <w:gridCol w:w="284"/>
        <w:gridCol w:w="6095"/>
      </w:tblGrid>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 xml:space="preserve">Materi/Topik </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w:t>
            </w:r>
          </w:p>
        </w:tc>
        <w:tc>
          <w:tcPr>
            <w:tcW w:w="6095" w:type="dxa"/>
          </w:tcPr>
          <w:p w:rsidR="00E73D23" w:rsidRPr="00E73D23" w:rsidRDefault="007E5E66" w:rsidP="002144E9">
            <w:pPr>
              <w:jc w:val="both"/>
              <w:rPr>
                <w:rFonts w:asciiTheme="majorHAnsi" w:hAnsiTheme="majorHAnsi"/>
                <w:lang w:val="en-US"/>
              </w:rPr>
            </w:pPr>
            <w:r>
              <w:rPr>
                <w:rFonts w:asciiTheme="majorHAnsi" w:hAnsiTheme="majorHAnsi"/>
                <w:lang w:val="en-US"/>
              </w:rPr>
              <w:t>Keanekaragaman Hayati pada Ekosistem Sawah</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Mata pelajaran</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 xml:space="preserve">: </w:t>
            </w:r>
          </w:p>
        </w:tc>
        <w:tc>
          <w:tcPr>
            <w:tcW w:w="6095" w:type="dxa"/>
          </w:tcPr>
          <w:p w:rsidR="00E73D23" w:rsidRPr="00E73D23" w:rsidRDefault="007E5E66" w:rsidP="002144E9">
            <w:pPr>
              <w:jc w:val="both"/>
              <w:rPr>
                <w:rFonts w:asciiTheme="majorHAnsi" w:hAnsiTheme="majorHAnsi"/>
                <w:lang w:val="en-US"/>
              </w:rPr>
            </w:pPr>
            <w:r>
              <w:rPr>
                <w:rFonts w:asciiTheme="majorHAnsi" w:hAnsiTheme="majorHAnsi"/>
                <w:lang w:val="en-US"/>
              </w:rPr>
              <w:t>IPA</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Guru Mata pelajaran</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w:t>
            </w:r>
          </w:p>
        </w:tc>
        <w:tc>
          <w:tcPr>
            <w:tcW w:w="6095" w:type="dxa"/>
          </w:tcPr>
          <w:p w:rsidR="00E73D23" w:rsidRPr="00E73D23" w:rsidRDefault="003476B2" w:rsidP="002144E9">
            <w:pPr>
              <w:jc w:val="both"/>
              <w:rPr>
                <w:rFonts w:asciiTheme="majorHAnsi" w:hAnsiTheme="majorHAnsi"/>
                <w:lang w:val="en-US"/>
              </w:rPr>
            </w:pPr>
            <w:r>
              <w:rPr>
                <w:rFonts w:asciiTheme="majorHAnsi" w:hAnsiTheme="majorHAnsi"/>
                <w:lang w:val="en-US"/>
              </w:rPr>
              <w:t>Husnul Khatimah</w:t>
            </w:r>
            <w:r w:rsidR="00E73D23">
              <w:rPr>
                <w:rFonts w:asciiTheme="majorHAnsi" w:hAnsiTheme="majorHAnsi"/>
                <w:lang w:val="en-US"/>
              </w:rPr>
              <w:t>, S.Pd.</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 xml:space="preserve">Kelas/Semester </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w:t>
            </w:r>
          </w:p>
        </w:tc>
        <w:tc>
          <w:tcPr>
            <w:tcW w:w="6095" w:type="dxa"/>
          </w:tcPr>
          <w:p w:rsidR="00E73D23" w:rsidRPr="00E73D23" w:rsidRDefault="00732E8A" w:rsidP="002144E9">
            <w:pPr>
              <w:jc w:val="both"/>
              <w:rPr>
                <w:rFonts w:asciiTheme="majorHAnsi" w:hAnsiTheme="majorHAnsi"/>
                <w:lang w:val="en-US"/>
              </w:rPr>
            </w:pPr>
            <w:r>
              <w:rPr>
                <w:rFonts w:asciiTheme="majorHAnsi" w:hAnsiTheme="majorHAnsi"/>
                <w:lang w:val="en-US"/>
              </w:rPr>
              <w:t xml:space="preserve">4  </w:t>
            </w:r>
            <w:r w:rsidRPr="00732E8A">
              <w:rPr>
                <w:rFonts w:asciiTheme="majorHAnsi" w:hAnsiTheme="majorHAnsi"/>
                <w:i/>
                <w:lang w:val="en-US"/>
              </w:rPr>
              <w:t>Michelia champaca</w:t>
            </w:r>
            <w:r w:rsidR="00E73D23">
              <w:rPr>
                <w:rFonts w:asciiTheme="majorHAnsi" w:hAnsiTheme="majorHAnsi"/>
                <w:lang w:val="en-US"/>
              </w:rPr>
              <w:t>/G</w:t>
            </w:r>
            <w:r w:rsidR="007E5E66">
              <w:rPr>
                <w:rFonts w:asciiTheme="majorHAnsi" w:hAnsiTheme="majorHAnsi"/>
                <w:lang w:val="en-US"/>
              </w:rPr>
              <w:t>enap</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 xml:space="preserve">Alokasi Waktu </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w:t>
            </w:r>
          </w:p>
        </w:tc>
        <w:tc>
          <w:tcPr>
            <w:tcW w:w="6095" w:type="dxa"/>
          </w:tcPr>
          <w:p w:rsidR="00E73D23" w:rsidRPr="00061F56" w:rsidRDefault="00E73D23" w:rsidP="002144E9">
            <w:pPr>
              <w:jc w:val="both"/>
              <w:rPr>
                <w:rFonts w:asciiTheme="majorHAnsi" w:hAnsiTheme="majorHAnsi"/>
                <w:lang w:val="en-US"/>
              </w:rPr>
            </w:pPr>
            <w:r>
              <w:rPr>
                <w:rFonts w:asciiTheme="majorHAnsi" w:hAnsiTheme="majorHAnsi"/>
                <w:lang w:val="en-US"/>
              </w:rPr>
              <w:t>2 x 35 menit</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Hari/Tanggal kegiatan</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 xml:space="preserve">: </w:t>
            </w:r>
          </w:p>
        </w:tc>
        <w:tc>
          <w:tcPr>
            <w:tcW w:w="6095" w:type="dxa"/>
          </w:tcPr>
          <w:p w:rsidR="00E73D23" w:rsidRPr="00E73D23" w:rsidRDefault="007E5E66" w:rsidP="002144E9">
            <w:pPr>
              <w:jc w:val="both"/>
              <w:rPr>
                <w:rFonts w:asciiTheme="majorHAnsi" w:hAnsiTheme="majorHAnsi"/>
                <w:lang w:val="en-US"/>
              </w:rPr>
            </w:pPr>
            <w:r>
              <w:rPr>
                <w:rFonts w:asciiTheme="majorHAnsi" w:hAnsiTheme="majorHAnsi"/>
                <w:lang w:val="en-US"/>
              </w:rPr>
              <w:t>Senin/ 20 Mei</w:t>
            </w:r>
            <w:r w:rsidR="00E73D23">
              <w:rPr>
                <w:rFonts w:asciiTheme="majorHAnsi" w:hAnsiTheme="majorHAnsi"/>
                <w:lang w:val="en-US"/>
              </w:rPr>
              <w:t xml:space="preserve"> 201</w:t>
            </w:r>
            <w:r>
              <w:rPr>
                <w:rFonts w:asciiTheme="majorHAnsi" w:hAnsiTheme="majorHAnsi"/>
                <w:lang w:val="en-US"/>
              </w:rPr>
              <w:t>9</w:t>
            </w:r>
          </w:p>
        </w:tc>
      </w:tr>
      <w:tr w:rsidR="00E73D23" w:rsidRPr="00061F56" w:rsidTr="002144E9">
        <w:tc>
          <w:tcPr>
            <w:tcW w:w="2835" w:type="dxa"/>
          </w:tcPr>
          <w:p w:rsidR="00E73D23" w:rsidRPr="00061F56" w:rsidRDefault="00E73D23" w:rsidP="002144E9">
            <w:pPr>
              <w:jc w:val="both"/>
              <w:rPr>
                <w:rFonts w:asciiTheme="majorHAnsi" w:hAnsiTheme="majorHAnsi"/>
                <w:b/>
              </w:rPr>
            </w:pPr>
            <w:r w:rsidRPr="00061F56">
              <w:rPr>
                <w:rFonts w:asciiTheme="majorHAnsi" w:hAnsiTheme="majorHAnsi"/>
                <w:b/>
              </w:rPr>
              <w:t xml:space="preserve">Tempat Kegiatan </w:t>
            </w:r>
          </w:p>
        </w:tc>
        <w:tc>
          <w:tcPr>
            <w:tcW w:w="284" w:type="dxa"/>
          </w:tcPr>
          <w:p w:rsidR="00E73D23" w:rsidRPr="00061F56" w:rsidRDefault="00E73D23" w:rsidP="002144E9">
            <w:pPr>
              <w:jc w:val="both"/>
              <w:rPr>
                <w:rFonts w:asciiTheme="majorHAnsi" w:hAnsiTheme="majorHAnsi"/>
              </w:rPr>
            </w:pPr>
            <w:r w:rsidRPr="00061F56">
              <w:rPr>
                <w:rFonts w:asciiTheme="majorHAnsi" w:hAnsiTheme="majorHAnsi"/>
              </w:rPr>
              <w:t xml:space="preserve">: </w:t>
            </w:r>
          </w:p>
        </w:tc>
        <w:tc>
          <w:tcPr>
            <w:tcW w:w="6095" w:type="dxa"/>
          </w:tcPr>
          <w:p w:rsidR="00E73D23" w:rsidRPr="00E73D23" w:rsidRDefault="007E5E66" w:rsidP="002144E9">
            <w:pPr>
              <w:jc w:val="both"/>
              <w:rPr>
                <w:rFonts w:asciiTheme="majorHAnsi" w:hAnsiTheme="majorHAnsi"/>
                <w:lang w:val="en-US"/>
              </w:rPr>
            </w:pPr>
            <w:r>
              <w:rPr>
                <w:rFonts w:asciiTheme="majorHAnsi" w:hAnsiTheme="majorHAnsi"/>
                <w:lang w:val="en-US"/>
              </w:rPr>
              <w:t>Ruang Multimedia</w:t>
            </w:r>
          </w:p>
        </w:tc>
      </w:tr>
    </w:tbl>
    <w:p w:rsidR="00E73D23" w:rsidRDefault="00E73D23" w:rsidP="00E73D23">
      <w:pPr>
        <w:spacing w:after="0"/>
        <w:jc w:val="both"/>
        <w:rPr>
          <w:rFonts w:asciiTheme="majorHAnsi" w:hAnsiTheme="majorHAnsi"/>
          <w:b/>
          <w:sz w:val="24"/>
          <w:szCs w:val="24"/>
          <w:lang w:val="id-ID"/>
        </w:rPr>
      </w:pPr>
    </w:p>
    <w:p w:rsidR="00E73D23" w:rsidRPr="00E73D23" w:rsidRDefault="00E73D23" w:rsidP="00E73D23">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Kegiatan </w:t>
      </w:r>
    </w:p>
    <w:p w:rsidR="003B2340" w:rsidRDefault="003B2340" w:rsidP="003B2340">
      <w:pPr>
        <w:pStyle w:val="ListParagraph"/>
        <w:tabs>
          <w:tab w:val="left" w:pos="284"/>
        </w:tabs>
        <w:spacing w:after="0"/>
        <w:ind w:left="284"/>
        <w:jc w:val="both"/>
        <w:rPr>
          <w:rFonts w:asciiTheme="majorHAnsi" w:hAnsiTheme="majorHAnsi"/>
        </w:rPr>
      </w:pPr>
      <w:r>
        <w:rPr>
          <w:rFonts w:asciiTheme="majorHAnsi" w:hAnsiTheme="majorHAnsi"/>
        </w:rPr>
        <w:t>Adapun tujuan dan manfaat kegiatan ini adalah:</w:t>
      </w:r>
    </w:p>
    <w:p w:rsidR="00A719D0" w:rsidRDefault="00A719D0" w:rsidP="00A719D0">
      <w:pPr>
        <w:pStyle w:val="ListParagraph"/>
        <w:widowControl w:val="0"/>
        <w:numPr>
          <w:ilvl w:val="0"/>
          <w:numId w:val="5"/>
        </w:numPr>
        <w:overflowPunct w:val="0"/>
        <w:autoSpaceDE w:val="0"/>
        <w:autoSpaceDN w:val="0"/>
        <w:adjustRightInd w:val="0"/>
        <w:spacing w:after="0"/>
        <w:ind w:left="709" w:hanging="425"/>
        <w:jc w:val="both"/>
        <w:rPr>
          <w:rFonts w:ascii="Times New Roman" w:hAnsi="Times New Roman" w:cs="Times New Roman"/>
          <w:sz w:val="24"/>
          <w:szCs w:val="24"/>
        </w:rPr>
      </w:pPr>
      <w:r>
        <w:rPr>
          <w:rFonts w:ascii="Times New Roman" w:hAnsi="Times New Roman" w:cs="Times New Roman"/>
          <w:sz w:val="24"/>
          <w:szCs w:val="24"/>
        </w:rPr>
        <w:t>Untuk mengenal contoh sumber daya alam hayati dan non hayati serta manfaatnya.</w:t>
      </w:r>
    </w:p>
    <w:p w:rsidR="007E5E66" w:rsidRDefault="007E5E66" w:rsidP="00A719D0">
      <w:pPr>
        <w:pStyle w:val="ListParagraph"/>
        <w:widowControl w:val="0"/>
        <w:numPr>
          <w:ilvl w:val="0"/>
          <w:numId w:val="5"/>
        </w:numPr>
        <w:overflowPunct w:val="0"/>
        <w:autoSpaceDE w:val="0"/>
        <w:autoSpaceDN w:val="0"/>
        <w:adjustRightInd w:val="0"/>
        <w:spacing w:after="0"/>
        <w:ind w:left="709" w:hanging="425"/>
        <w:jc w:val="both"/>
        <w:rPr>
          <w:rFonts w:ascii="Times New Roman" w:hAnsi="Times New Roman" w:cs="Times New Roman"/>
          <w:sz w:val="24"/>
          <w:szCs w:val="24"/>
        </w:rPr>
      </w:pPr>
      <w:r w:rsidRPr="00282E52">
        <w:rPr>
          <w:rFonts w:ascii="Times New Roman" w:hAnsi="Times New Roman" w:cs="Times New Roman"/>
          <w:sz w:val="24"/>
          <w:szCs w:val="24"/>
        </w:rPr>
        <w:t>Untuk menambah wawasan siswa</w:t>
      </w:r>
      <w:r>
        <w:rPr>
          <w:rFonts w:ascii="Times New Roman" w:hAnsi="Times New Roman" w:cs="Times New Roman"/>
          <w:sz w:val="24"/>
          <w:szCs w:val="24"/>
        </w:rPr>
        <w:t xml:space="preserve"> mengenai Keanekaragaman hayati pada Agroekosistem sawah.</w:t>
      </w:r>
    </w:p>
    <w:p w:rsidR="003B2340" w:rsidRPr="007E5E66" w:rsidRDefault="007E5E66" w:rsidP="00A719D0">
      <w:pPr>
        <w:pStyle w:val="ListParagraph"/>
        <w:widowControl w:val="0"/>
        <w:numPr>
          <w:ilvl w:val="0"/>
          <w:numId w:val="5"/>
        </w:numPr>
        <w:overflowPunct w:val="0"/>
        <w:autoSpaceDE w:val="0"/>
        <w:autoSpaceDN w:val="0"/>
        <w:adjustRightInd w:val="0"/>
        <w:spacing w:after="0"/>
        <w:ind w:left="709" w:hanging="425"/>
        <w:jc w:val="both"/>
        <w:rPr>
          <w:rFonts w:ascii="Times New Roman" w:hAnsi="Times New Roman" w:cs="Times New Roman"/>
          <w:sz w:val="24"/>
          <w:szCs w:val="24"/>
        </w:rPr>
      </w:pPr>
      <w:r w:rsidRPr="007E5E66">
        <w:rPr>
          <w:rFonts w:ascii="Times New Roman" w:hAnsi="Times New Roman" w:cs="Times New Roman"/>
          <w:sz w:val="24"/>
          <w:szCs w:val="24"/>
        </w:rPr>
        <w:t>Untuk mengetahui proses budidaya tanaman padi dan lingkungan pendukungnya</w:t>
      </w:r>
      <w:r w:rsidR="00A719D0">
        <w:rPr>
          <w:rFonts w:ascii="Times New Roman" w:hAnsi="Times New Roman" w:cs="Times New Roman"/>
          <w:sz w:val="24"/>
          <w:szCs w:val="24"/>
        </w:rPr>
        <w:t>.</w:t>
      </w:r>
    </w:p>
    <w:p w:rsidR="00E73D23" w:rsidRPr="00E73D23" w:rsidRDefault="00E73D23" w:rsidP="00E73D23">
      <w:pPr>
        <w:pStyle w:val="ListParagraph"/>
        <w:tabs>
          <w:tab w:val="left" w:pos="284"/>
        </w:tabs>
        <w:spacing w:after="0"/>
        <w:ind w:left="1004"/>
        <w:jc w:val="both"/>
        <w:rPr>
          <w:rFonts w:asciiTheme="majorHAnsi" w:hAnsiTheme="majorHAnsi"/>
        </w:rPr>
      </w:pPr>
    </w:p>
    <w:p w:rsidR="00E73D23" w:rsidRPr="00E73D23" w:rsidRDefault="00E73D23" w:rsidP="00E73D23">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Profil Guest Teacher</w:t>
      </w:r>
    </w:p>
    <w:p w:rsidR="00E73D23" w:rsidRDefault="00E73D23" w:rsidP="00E73D23">
      <w:pPr>
        <w:pStyle w:val="ListParagraph"/>
        <w:tabs>
          <w:tab w:val="left" w:pos="284"/>
        </w:tabs>
        <w:spacing w:after="0"/>
        <w:ind w:left="284"/>
        <w:jc w:val="both"/>
        <w:rPr>
          <w:rFonts w:ascii="Times New Roman" w:hAnsi="Times New Roman" w:cs="Times New Roman"/>
          <w:color w:val="000000" w:themeColor="text1"/>
          <w:sz w:val="24"/>
          <w:szCs w:val="24"/>
        </w:rPr>
      </w:pPr>
      <w:r>
        <w:rPr>
          <w:rFonts w:asciiTheme="majorHAnsi" w:hAnsiTheme="majorHAnsi"/>
          <w:b/>
        </w:rPr>
        <w:tab/>
      </w:r>
      <w:r w:rsidR="00A719D0" w:rsidRPr="000668BA">
        <w:rPr>
          <w:rFonts w:ascii="Times New Roman" w:hAnsi="Times New Roman" w:cs="Times New Roman"/>
          <w:color w:val="000000" w:themeColor="text1"/>
          <w:sz w:val="24"/>
          <w:szCs w:val="24"/>
          <w:lang w:val="id-ID"/>
        </w:rPr>
        <w:t>Guru tamu yang akan memberikan pelajaran mengenai materi tersebut adalah</w:t>
      </w:r>
      <w:r w:rsidR="00A719D0">
        <w:rPr>
          <w:rFonts w:ascii="Times New Roman" w:hAnsi="Times New Roman" w:cs="Times New Roman"/>
          <w:color w:val="000000" w:themeColor="text1"/>
          <w:sz w:val="24"/>
          <w:szCs w:val="24"/>
        </w:rPr>
        <w:t xml:space="preserve"> bapak Lukmanul Hakim S</w:t>
      </w:r>
      <w:r w:rsidR="00A719D0" w:rsidRPr="000668BA">
        <w:rPr>
          <w:rFonts w:ascii="Times New Roman" w:hAnsi="Times New Roman" w:cs="Times New Roman"/>
          <w:color w:val="000000" w:themeColor="text1"/>
          <w:sz w:val="24"/>
          <w:szCs w:val="24"/>
          <w:lang w:val="id-ID"/>
        </w:rPr>
        <w:t>.</w:t>
      </w:r>
      <w:r w:rsidR="00A719D0">
        <w:rPr>
          <w:rFonts w:ascii="Times New Roman" w:hAnsi="Times New Roman" w:cs="Times New Roman"/>
          <w:color w:val="000000" w:themeColor="text1"/>
          <w:sz w:val="24"/>
          <w:szCs w:val="24"/>
        </w:rPr>
        <w:t>P.</w:t>
      </w:r>
      <w:r w:rsidR="00A719D0" w:rsidRPr="000668BA">
        <w:rPr>
          <w:rFonts w:ascii="Times New Roman" w:hAnsi="Times New Roman" w:cs="Times New Roman"/>
          <w:color w:val="000000" w:themeColor="text1"/>
          <w:sz w:val="24"/>
          <w:szCs w:val="24"/>
          <w:lang w:val="id-ID"/>
        </w:rPr>
        <w:t xml:space="preserve"> Kegiatan ini diharapkan dapat menambah wawasan siswa mengenai </w:t>
      </w:r>
      <w:r w:rsidR="00A719D0">
        <w:rPr>
          <w:rFonts w:ascii="Times New Roman" w:hAnsi="Times New Roman" w:cs="Times New Roman"/>
          <w:color w:val="000000" w:themeColor="text1"/>
          <w:sz w:val="24"/>
          <w:szCs w:val="24"/>
        </w:rPr>
        <w:t>budidaya tanaman padi dan Agroekosistemnya.</w:t>
      </w:r>
    </w:p>
    <w:p w:rsidR="00A719D0" w:rsidRPr="00E73D23" w:rsidRDefault="00A719D0" w:rsidP="00E73D23">
      <w:pPr>
        <w:pStyle w:val="ListParagraph"/>
        <w:tabs>
          <w:tab w:val="left" w:pos="284"/>
        </w:tabs>
        <w:spacing w:after="0"/>
        <w:ind w:left="284"/>
        <w:jc w:val="both"/>
        <w:rPr>
          <w:rFonts w:asciiTheme="majorHAnsi" w:hAnsiTheme="majorHAnsi"/>
        </w:rPr>
      </w:pPr>
    </w:p>
    <w:p w:rsidR="00E73D23" w:rsidRPr="00DD019C" w:rsidRDefault="00E73D23" w:rsidP="00E73D23">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A55E10" w:rsidRPr="00662C00" w:rsidRDefault="000976AE" w:rsidP="00662C00">
      <w:pPr>
        <w:jc w:val="both"/>
        <w:rPr>
          <w:rFonts w:asciiTheme="majorHAnsi" w:hAnsiTheme="majorHAnsi"/>
        </w:rPr>
      </w:pPr>
      <w:r>
        <w:rPr>
          <w:rFonts w:asciiTheme="majorHAnsi" w:hAnsiTheme="majorHAnsi"/>
          <w:b/>
        </w:rPr>
        <w:tab/>
      </w:r>
      <w:r w:rsidR="00487A84" w:rsidRPr="0003429B">
        <w:rPr>
          <w:rFonts w:asciiTheme="majorHAnsi" w:hAnsiTheme="majorHAnsi"/>
        </w:rPr>
        <w:t xml:space="preserve">Kegiatan </w:t>
      </w:r>
      <w:r w:rsidR="00075F9A">
        <w:rPr>
          <w:rFonts w:asciiTheme="majorHAnsi" w:hAnsiTheme="majorHAnsi"/>
        </w:rPr>
        <w:t xml:space="preserve">Guest Teacher pada materi </w:t>
      </w:r>
      <w:r w:rsidR="00662C00">
        <w:rPr>
          <w:rFonts w:asciiTheme="majorHAnsi" w:hAnsiTheme="majorHAnsi"/>
        </w:rPr>
        <w:t>Keanekaragaman Hayati pada Ekosistem Sawah</w:t>
      </w:r>
      <w:r w:rsidR="00662C00">
        <w:rPr>
          <w:rFonts w:asciiTheme="majorHAnsi" w:hAnsiTheme="majorHAnsi"/>
        </w:rPr>
        <w:t xml:space="preserve"> </w:t>
      </w:r>
      <w:r w:rsidR="00075F9A" w:rsidRPr="00662C00">
        <w:rPr>
          <w:rFonts w:asciiTheme="majorHAnsi" w:hAnsiTheme="majorHAnsi"/>
        </w:rPr>
        <w:t xml:space="preserve">dilaksanakan </w:t>
      </w:r>
      <w:r w:rsidR="00487A84" w:rsidRPr="00662C00">
        <w:rPr>
          <w:rFonts w:asciiTheme="majorHAnsi" w:hAnsiTheme="majorHAnsi"/>
        </w:rPr>
        <w:t xml:space="preserve">pada hari Senin, </w:t>
      </w:r>
      <w:r w:rsidR="00075F9A" w:rsidRPr="00662C00">
        <w:rPr>
          <w:rFonts w:asciiTheme="majorHAnsi" w:hAnsiTheme="majorHAnsi"/>
        </w:rPr>
        <w:t>2</w:t>
      </w:r>
      <w:r w:rsidR="00A719D0" w:rsidRPr="00662C00">
        <w:rPr>
          <w:rFonts w:asciiTheme="majorHAnsi" w:hAnsiTheme="majorHAnsi"/>
        </w:rPr>
        <w:t>0 Mei 2019</w:t>
      </w:r>
      <w:r w:rsidR="00075F9A" w:rsidRPr="00662C00">
        <w:rPr>
          <w:rFonts w:asciiTheme="majorHAnsi" w:hAnsiTheme="majorHAnsi"/>
        </w:rPr>
        <w:t xml:space="preserve">, </w:t>
      </w:r>
      <w:r w:rsidR="002D7830" w:rsidRPr="00662C00">
        <w:rPr>
          <w:rFonts w:asciiTheme="majorHAnsi" w:hAnsiTheme="majorHAnsi"/>
        </w:rPr>
        <w:t xml:space="preserve">bertempat </w:t>
      </w:r>
      <w:r w:rsidR="00A719D0" w:rsidRPr="00662C00">
        <w:rPr>
          <w:rFonts w:asciiTheme="majorHAnsi" w:hAnsiTheme="majorHAnsi"/>
        </w:rPr>
        <w:t>di ruang multimedia</w:t>
      </w:r>
      <w:r w:rsidR="00075F9A" w:rsidRPr="00662C00">
        <w:rPr>
          <w:rFonts w:asciiTheme="majorHAnsi" w:hAnsiTheme="majorHAnsi"/>
        </w:rPr>
        <w:t xml:space="preserve"> sekolah Sukma Bangsa Bireuen</w:t>
      </w:r>
      <w:r w:rsidR="0003429B" w:rsidRPr="00662C00">
        <w:rPr>
          <w:rFonts w:asciiTheme="majorHAnsi" w:hAnsiTheme="majorHAnsi"/>
        </w:rPr>
        <w:t>.</w:t>
      </w:r>
      <w:r w:rsidR="00022361" w:rsidRPr="00662C00">
        <w:rPr>
          <w:rFonts w:asciiTheme="majorHAnsi" w:hAnsiTheme="majorHAnsi"/>
        </w:rPr>
        <w:t xml:space="preserve"> Kegiata</w:t>
      </w:r>
      <w:r w:rsidR="00305B4E" w:rsidRPr="00662C00">
        <w:rPr>
          <w:rFonts w:asciiTheme="majorHAnsi" w:hAnsiTheme="majorHAnsi"/>
        </w:rPr>
        <w:t>n tersebut diikuti oleh siswa SD</w:t>
      </w:r>
      <w:r w:rsidR="00022361" w:rsidRPr="00662C00">
        <w:rPr>
          <w:rFonts w:asciiTheme="majorHAnsi" w:hAnsiTheme="majorHAnsi"/>
        </w:rPr>
        <w:t xml:space="preserve"> kelas 4 </w:t>
      </w:r>
      <w:r w:rsidR="00022361" w:rsidRPr="00662C00">
        <w:rPr>
          <w:rFonts w:asciiTheme="majorHAnsi" w:hAnsiTheme="majorHAnsi"/>
          <w:i/>
        </w:rPr>
        <w:t xml:space="preserve">Michelia champaca. </w:t>
      </w:r>
      <w:r w:rsidR="00A719D0" w:rsidRPr="00662C00">
        <w:rPr>
          <w:rFonts w:asciiTheme="majorHAnsi" w:hAnsiTheme="majorHAnsi"/>
        </w:rPr>
        <w:t xml:space="preserve">Bapak Lukmanul Hakim </w:t>
      </w:r>
      <w:r w:rsidR="00022361" w:rsidRPr="00662C00">
        <w:rPr>
          <w:rFonts w:asciiTheme="majorHAnsi" w:hAnsiTheme="majorHAnsi"/>
        </w:rPr>
        <w:t>s</w:t>
      </w:r>
      <w:r w:rsidR="00305B4E" w:rsidRPr="00662C00">
        <w:rPr>
          <w:rFonts w:asciiTheme="majorHAnsi" w:hAnsiTheme="majorHAnsi"/>
        </w:rPr>
        <w:t>eba</w:t>
      </w:r>
      <w:r w:rsidR="00022361" w:rsidRPr="00662C00">
        <w:rPr>
          <w:rFonts w:asciiTheme="majorHAnsi" w:hAnsiTheme="majorHAnsi"/>
        </w:rPr>
        <w:t xml:space="preserve">gai pemateri </w:t>
      </w:r>
      <w:r w:rsidR="00A719D0" w:rsidRPr="00662C00">
        <w:rPr>
          <w:rFonts w:asciiTheme="majorHAnsi" w:hAnsiTheme="majorHAnsi"/>
        </w:rPr>
        <w:t>melakukan sesi perkenalan dengan anak-anak, kemudian mengajak anak-anak menonton Vidio yang menginspirasi dan mengajukan pertanyaan, siswa dipersilahkan menanggapi video yang dilihatnya, siswa yang lain juga ikut memberikan tanggapan secara bergantian. Kemudian bapak Lukman memberikan tanggapan mengenai video yang baru saja d</w:t>
      </w:r>
      <w:r w:rsidR="00241357">
        <w:rPr>
          <w:rFonts w:asciiTheme="majorHAnsi" w:hAnsiTheme="majorHAnsi"/>
        </w:rPr>
        <w:t xml:space="preserve">itampilkan dengan </w:t>
      </w:r>
      <w:r w:rsidR="00A719D0" w:rsidRPr="00662C00">
        <w:rPr>
          <w:rFonts w:asciiTheme="majorHAnsi" w:hAnsiTheme="majorHAnsi"/>
        </w:rPr>
        <w:t>nasehat yang menginspirasi untuk anak-anak agar selalu menyukuri apa yang sudah dianugerahkan Allah kepada kita. Kemudian bapak Lukman menampilkan slide</w:t>
      </w:r>
      <w:r w:rsidR="00241357">
        <w:rPr>
          <w:rFonts w:asciiTheme="majorHAnsi" w:hAnsiTheme="majorHAnsi"/>
        </w:rPr>
        <w:t xml:space="preserve"> </w:t>
      </w:r>
      <w:r w:rsidR="00A719D0" w:rsidRPr="00662C00">
        <w:rPr>
          <w:rFonts w:asciiTheme="majorHAnsi" w:hAnsiTheme="majorHAnsi"/>
        </w:rPr>
        <w:t>berisi materi yang juga memancing rasa pengetahuan siswa, siswa mengadak</w:t>
      </w:r>
      <w:r w:rsidR="00851348" w:rsidRPr="00662C00">
        <w:rPr>
          <w:rFonts w:asciiTheme="majorHAnsi" w:hAnsiTheme="majorHAnsi"/>
        </w:rPr>
        <w:t>an tanya ja</w:t>
      </w:r>
      <w:r w:rsidR="00241357">
        <w:rPr>
          <w:rFonts w:asciiTheme="majorHAnsi" w:hAnsiTheme="majorHAnsi"/>
        </w:rPr>
        <w:t>wab, dan bapak Lukman menjelaskan</w:t>
      </w:r>
      <w:r w:rsidR="00851348" w:rsidRPr="00662C00">
        <w:rPr>
          <w:rFonts w:asciiTheme="majorHAnsi" w:hAnsiTheme="majorHAnsi"/>
        </w:rPr>
        <w:t xml:space="preserve"> materi  </w:t>
      </w:r>
      <w:r w:rsidR="00241357">
        <w:rPr>
          <w:rFonts w:asciiTheme="majorHAnsi" w:hAnsiTheme="majorHAnsi"/>
        </w:rPr>
        <w:t xml:space="preserve">tersebut </w:t>
      </w:r>
      <w:r w:rsidR="00851348" w:rsidRPr="00662C00">
        <w:rPr>
          <w:rFonts w:asciiTheme="majorHAnsi" w:hAnsiTheme="majorHAnsi"/>
        </w:rPr>
        <w:t>untuk menjawab rasa ingin tahu siswa.</w:t>
      </w:r>
    </w:p>
    <w:p w:rsidR="00A55E10" w:rsidRDefault="00A55E10" w:rsidP="00473935">
      <w:pPr>
        <w:tabs>
          <w:tab w:val="left" w:pos="284"/>
        </w:tabs>
        <w:spacing w:after="0"/>
        <w:jc w:val="both"/>
        <w:rPr>
          <w:rFonts w:asciiTheme="majorHAnsi" w:hAnsiTheme="majorHAnsi"/>
          <w:b/>
        </w:rPr>
      </w:pPr>
    </w:p>
    <w:p w:rsidR="00851348" w:rsidRDefault="00851348" w:rsidP="00473935">
      <w:pPr>
        <w:tabs>
          <w:tab w:val="left" w:pos="284"/>
        </w:tabs>
        <w:spacing w:after="0"/>
        <w:jc w:val="both"/>
        <w:rPr>
          <w:rFonts w:asciiTheme="majorHAnsi" w:hAnsiTheme="majorHAnsi"/>
          <w:b/>
        </w:rPr>
      </w:pPr>
    </w:p>
    <w:p w:rsidR="00851348" w:rsidRDefault="00851348" w:rsidP="00473935">
      <w:pPr>
        <w:tabs>
          <w:tab w:val="left" w:pos="284"/>
        </w:tabs>
        <w:spacing w:after="0"/>
        <w:jc w:val="both"/>
        <w:rPr>
          <w:rFonts w:asciiTheme="majorHAnsi" w:hAnsiTheme="majorHAnsi"/>
          <w:b/>
        </w:rPr>
      </w:pPr>
    </w:p>
    <w:p w:rsidR="00851348" w:rsidRDefault="00851348" w:rsidP="00473935">
      <w:pPr>
        <w:tabs>
          <w:tab w:val="left" w:pos="284"/>
        </w:tabs>
        <w:spacing w:after="0"/>
        <w:jc w:val="both"/>
        <w:rPr>
          <w:rFonts w:asciiTheme="majorHAnsi" w:hAnsiTheme="majorHAnsi"/>
          <w:b/>
        </w:rPr>
      </w:pPr>
    </w:p>
    <w:p w:rsidR="00851348" w:rsidRPr="00473935" w:rsidRDefault="00851348" w:rsidP="00473935">
      <w:pPr>
        <w:tabs>
          <w:tab w:val="left" w:pos="284"/>
        </w:tabs>
        <w:spacing w:after="0"/>
        <w:jc w:val="both"/>
        <w:rPr>
          <w:rFonts w:asciiTheme="majorHAnsi" w:hAnsiTheme="majorHAnsi"/>
          <w:b/>
        </w:rPr>
      </w:pPr>
    </w:p>
    <w:p w:rsidR="00E73D23" w:rsidRPr="00946732" w:rsidRDefault="00E73D23" w:rsidP="00E73D23">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Pr>
          <w:rFonts w:asciiTheme="majorHAnsi" w:hAnsiTheme="majorHAnsi"/>
          <w:b/>
          <w:lang w:val="id-ID"/>
        </w:rPr>
        <w:t xml:space="preserve"> (instrumen dilampirkan jika ada)</w:t>
      </w:r>
    </w:p>
    <w:p w:rsidR="00180FAB" w:rsidRDefault="00E73D23" w:rsidP="00E73D23">
      <w:pPr>
        <w:rPr>
          <w:rFonts w:asciiTheme="majorHAnsi" w:hAnsiTheme="majorHAnsi"/>
          <w:b/>
        </w:rPr>
      </w:pPr>
      <w:r w:rsidRPr="00946732">
        <w:rPr>
          <w:rFonts w:asciiTheme="majorHAnsi" w:hAnsiTheme="majorHAnsi"/>
          <w:b/>
          <w:lang w:val="id-ID"/>
        </w:rPr>
        <w:lastRenderedPageBreak/>
        <w:t>Lampi</w:t>
      </w:r>
      <w:r w:rsidRPr="00946732">
        <w:rPr>
          <w:rFonts w:asciiTheme="majorHAnsi" w:hAnsiTheme="majorHAnsi"/>
          <w:b/>
        </w:rPr>
        <w:t>ran Foto</w:t>
      </w:r>
      <w:r w:rsidRPr="00946732">
        <w:rPr>
          <w:rFonts w:asciiTheme="majorHAnsi" w:hAnsiTheme="majorHAnsi"/>
          <w:b/>
          <w:lang w:val="id-ID"/>
        </w:rPr>
        <w:t>/Video Kegiatan</w:t>
      </w:r>
    </w:p>
    <w:p w:rsidR="00643A45" w:rsidRDefault="00643A45" w:rsidP="00E73D23">
      <w:pPr>
        <w:rPr>
          <w:rFonts w:asciiTheme="majorHAnsi" w:hAnsiTheme="majorHAnsi"/>
          <w:b/>
        </w:rPr>
      </w:pPr>
      <w:r>
        <w:rPr>
          <w:rFonts w:asciiTheme="majorHAnsi" w:hAnsiTheme="majorHAnsi"/>
          <w:b/>
        </w:rPr>
        <w:t xml:space="preserve">    </w:t>
      </w:r>
      <w:r w:rsidR="009914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9914DD">
        <w:rPr>
          <w:noProof/>
        </w:rPr>
        <w:drawing>
          <wp:inline distT="0" distB="0" distL="0" distR="0">
            <wp:extent cx="2619375" cy="2324100"/>
            <wp:effectExtent l="19050" t="0" r="9525" b="0"/>
            <wp:docPr id="1" name="Picture 2" descr="C:\Users\Acer\Downloads\WhatsApp Image 2019-07-01 at 22.01.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19-07-01 at 22.01.58 (1).jpeg"/>
                    <pic:cNvPicPr>
                      <a:picLocks noChangeAspect="1" noChangeArrowheads="1"/>
                    </pic:cNvPicPr>
                  </pic:nvPicPr>
                  <pic:blipFill>
                    <a:blip r:embed="rId6"/>
                    <a:srcRect/>
                    <a:stretch>
                      <a:fillRect/>
                    </a:stretch>
                  </pic:blipFill>
                  <pic:spPr bwMode="auto">
                    <a:xfrm>
                      <a:off x="0" y="0"/>
                      <a:ext cx="2619375" cy="2324100"/>
                    </a:xfrm>
                    <a:prstGeom prst="rect">
                      <a:avLst/>
                    </a:prstGeom>
                    <a:noFill/>
                    <a:ln w="9525">
                      <a:noFill/>
                      <a:miter lim="800000"/>
                      <a:headEnd/>
                      <a:tailEnd/>
                    </a:ln>
                  </pic:spPr>
                </pic:pic>
              </a:graphicData>
            </a:graphic>
          </wp:inline>
        </w:drawing>
      </w:r>
      <w:r w:rsidR="009914DD">
        <w:rPr>
          <w:noProof/>
        </w:rPr>
        <w:t xml:space="preserve">   </w:t>
      </w:r>
      <w:r w:rsidR="009914DD" w:rsidRPr="009914DD">
        <w:rPr>
          <w:noProof/>
        </w:rPr>
        <w:drawing>
          <wp:inline distT="0" distB="0" distL="0" distR="0">
            <wp:extent cx="2676525" cy="2324100"/>
            <wp:effectExtent l="19050" t="0" r="9525" b="0"/>
            <wp:docPr id="5" name="Picture 3" descr="C:\Users\Acer\Downloads\WhatsApp Image 2019-07-01 at 22.01.5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19-07-01 at 22.01.55 (1).jpeg"/>
                    <pic:cNvPicPr>
                      <a:picLocks noChangeAspect="1" noChangeArrowheads="1"/>
                    </pic:cNvPicPr>
                  </pic:nvPicPr>
                  <pic:blipFill>
                    <a:blip r:embed="rId7"/>
                    <a:srcRect/>
                    <a:stretch>
                      <a:fillRect/>
                    </a:stretch>
                  </pic:blipFill>
                  <pic:spPr bwMode="auto">
                    <a:xfrm>
                      <a:off x="0" y="0"/>
                      <a:ext cx="2676525" cy="2324100"/>
                    </a:xfrm>
                    <a:prstGeom prst="rect">
                      <a:avLst/>
                    </a:prstGeom>
                    <a:noFill/>
                    <a:ln w="9525">
                      <a:noFill/>
                      <a:miter lim="800000"/>
                      <a:headEnd/>
                      <a:tailEnd/>
                    </a:ln>
                  </pic:spPr>
                </pic:pic>
              </a:graphicData>
            </a:graphic>
          </wp:inline>
        </w:drawing>
      </w:r>
    </w:p>
    <w:p w:rsidR="00643A45" w:rsidRDefault="002560E3" w:rsidP="00E73D23">
      <w:pPr>
        <w:rPr>
          <w:rFonts w:asciiTheme="majorHAnsi" w:hAnsiTheme="majorHAnsi"/>
          <w:b/>
        </w:rPr>
      </w:pPr>
      <w:r>
        <w:rPr>
          <w:rFonts w:asciiTheme="majorHAnsi" w:hAnsiTheme="majorHAnsi"/>
          <w:b/>
          <w:noProof/>
        </w:rPr>
        <w:t xml:space="preserve">           </w:t>
      </w:r>
      <w:r w:rsidRPr="002560E3">
        <w:rPr>
          <w:rFonts w:asciiTheme="majorHAnsi" w:hAnsiTheme="majorHAnsi"/>
          <w:b/>
          <w:noProof/>
        </w:rPr>
        <w:drawing>
          <wp:inline distT="0" distB="0" distL="0" distR="0">
            <wp:extent cx="2752725" cy="2667000"/>
            <wp:effectExtent l="19050" t="0" r="9525" b="0"/>
            <wp:docPr id="10" name="Picture 5" descr="C:\Users\Acer\Downloads\WhatsApp Image 2019-07-01 at 22.01.58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WhatsApp Image 2019-07-01 at 22.01.58 (3).jpeg"/>
                    <pic:cNvPicPr>
                      <a:picLocks noChangeAspect="1" noChangeArrowheads="1"/>
                    </pic:cNvPicPr>
                  </pic:nvPicPr>
                  <pic:blipFill>
                    <a:blip r:embed="rId8"/>
                    <a:srcRect/>
                    <a:stretch>
                      <a:fillRect/>
                    </a:stretch>
                  </pic:blipFill>
                  <pic:spPr bwMode="auto">
                    <a:xfrm>
                      <a:off x="0" y="0"/>
                      <a:ext cx="2752725" cy="2667000"/>
                    </a:xfrm>
                    <a:prstGeom prst="rect">
                      <a:avLst/>
                    </a:prstGeom>
                    <a:noFill/>
                    <a:ln w="9525">
                      <a:noFill/>
                      <a:miter lim="800000"/>
                      <a:headEnd/>
                      <a:tailEnd/>
                    </a:ln>
                  </pic:spPr>
                </pic:pic>
              </a:graphicData>
            </a:graphic>
          </wp:inline>
        </w:drawing>
      </w:r>
      <w:r>
        <w:rPr>
          <w:rFonts w:asciiTheme="majorHAnsi" w:hAnsiTheme="majorHAnsi"/>
          <w:b/>
          <w:noProof/>
        </w:rPr>
        <w:t xml:space="preserve">  </w:t>
      </w:r>
      <w:r>
        <w:rPr>
          <w:rFonts w:asciiTheme="majorHAnsi" w:hAnsiTheme="majorHAnsi"/>
          <w:b/>
          <w:noProof/>
        </w:rPr>
        <w:drawing>
          <wp:inline distT="0" distB="0" distL="0" distR="0">
            <wp:extent cx="2638425" cy="2667000"/>
            <wp:effectExtent l="19050" t="0" r="9525" b="0"/>
            <wp:docPr id="11" name="Picture 6" descr="C:\Users\Acer\Downloads\WhatsApp Image 2019-07-01 at 22.0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WhatsApp Image 2019-07-01 at 22.01.56.jpeg"/>
                    <pic:cNvPicPr>
                      <a:picLocks noChangeAspect="1" noChangeArrowheads="1"/>
                    </pic:cNvPicPr>
                  </pic:nvPicPr>
                  <pic:blipFill>
                    <a:blip r:embed="rId9"/>
                    <a:srcRect/>
                    <a:stretch>
                      <a:fillRect/>
                    </a:stretch>
                  </pic:blipFill>
                  <pic:spPr bwMode="auto">
                    <a:xfrm>
                      <a:off x="0" y="0"/>
                      <a:ext cx="2638425" cy="2667000"/>
                    </a:xfrm>
                    <a:prstGeom prst="rect">
                      <a:avLst/>
                    </a:prstGeom>
                    <a:noFill/>
                    <a:ln w="9525">
                      <a:noFill/>
                      <a:miter lim="800000"/>
                      <a:headEnd/>
                      <a:tailEnd/>
                    </a:ln>
                  </pic:spPr>
                </pic:pic>
              </a:graphicData>
            </a:graphic>
          </wp:inline>
        </w:drawing>
      </w:r>
    </w:p>
    <w:p w:rsidR="00643A45" w:rsidRDefault="00643A45" w:rsidP="00E73D23">
      <w:pPr>
        <w:rPr>
          <w:rFonts w:asciiTheme="majorHAnsi" w:hAnsiTheme="majorHAnsi"/>
          <w:b/>
        </w:rPr>
      </w:pPr>
    </w:p>
    <w:p w:rsidR="00643A45" w:rsidRDefault="00643A45" w:rsidP="00E73D23">
      <w:pPr>
        <w:rPr>
          <w:rFonts w:asciiTheme="majorHAnsi" w:hAnsiTheme="majorHAnsi"/>
          <w:b/>
        </w:rPr>
      </w:pPr>
    </w:p>
    <w:p w:rsidR="00643A45" w:rsidRDefault="00643A45" w:rsidP="00E73D23">
      <w:pPr>
        <w:rPr>
          <w:rFonts w:asciiTheme="majorHAnsi" w:hAnsiTheme="majorHAnsi"/>
          <w:b/>
        </w:rPr>
      </w:pPr>
    </w:p>
    <w:p w:rsidR="00643A45" w:rsidRPr="00AD5296" w:rsidRDefault="00643A45" w:rsidP="00E73D23">
      <w:pPr>
        <w:rPr>
          <w:rFonts w:asciiTheme="majorHAnsi" w:hAnsiTheme="majorHAnsi"/>
          <w:b/>
        </w:rPr>
      </w:pPr>
    </w:p>
    <w:p w:rsidR="00A55E10" w:rsidRPr="00180FAB" w:rsidRDefault="00A55E10" w:rsidP="00E73D23">
      <w:pPr>
        <w:rPr>
          <w:rFonts w:asciiTheme="majorHAnsi" w:hAnsiTheme="majorHAnsi"/>
          <w:b/>
        </w:rPr>
      </w:pPr>
    </w:p>
    <w:sectPr w:rsidR="00A55E10" w:rsidRPr="00180FAB" w:rsidSect="00F76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6F3"/>
    <w:multiLevelType w:val="hybridMultilevel"/>
    <w:tmpl w:val="0DDADEE4"/>
    <w:lvl w:ilvl="0" w:tplc="A78884F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06947C52"/>
    <w:multiLevelType w:val="hybridMultilevel"/>
    <w:tmpl w:val="5DBEBCC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BA01F4"/>
    <w:multiLevelType w:val="hybridMultilevel"/>
    <w:tmpl w:val="3998DB7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671A2676"/>
    <w:multiLevelType w:val="hybridMultilevel"/>
    <w:tmpl w:val="581EF0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733767CA"/>
    <w:multiLevelType w:val="hybridMultilevel"/>
    <w:tmpl w:val="D84EB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3D23"/>
    <w:rsid w:val="0000052C"/>
    <w:rsid w:val="00007526"/>
    <w:rsid w:val="00022361"/>
    <w:rsid w:val="00023556"/>
    <w:rsid w:val="000267BA"/>
    <w:rsid w:val="0003429B"/>
    <w:rsid w:val="00057BB5"/>
    <w:rsid w:val="0006213A"/>
    <w:rsid w:val="00075F9A"/>
    <w:rsid w:val="00081789"/>
    <w:rsid w:val="00082161"/>
    <w:rsid w:val="00084D7E"/>
    <w:rsid w:val="00093BE4"/>
    <w:rsid w:val="000954AE"/>
    <w:rsid w:val="00095B21"/>
    <w:rsid w:val="00096B2E"/>
    <w:rsid w:val="000976AE"/>
    <w:rsid w:val="000A390E"/>
    <w:rsid w:val="000B3671"/>
    <w:rsid w:val="000C70D0"/>
    <w:rsid w:val="000E45F5"/>
    <w:rsid w:val="001043FF"/>
    <w:rsid w:val="00110FA3"/>
    <w:rsid w:val="001342D6"/>
    <w:rsid w:val="00142F07"/>
    <w:rsid w:val="00153229"/>
    <w:rsid w:val="001542F6"/>
    <w:rsid w:val="001562EB"/>
    <w:rsid w:val="001621DB"/>
    <w:rsid w:val="00162496"/>
    <w:rsid w:val="0017270C"/>
    <w:rsid w:val="00174DD1"/>
    <w:rsid w:val="00180443"/>
    <w:rsid w:val="00180FAB"/>
    <w:rsid w:val="001857B3"/>
    <w:rsid w:val="00192261"/>
    <w:rsid w:val="001927D5"/>
    <w:rsid w:val="00195E2B"/>
    <w:rsid w:val="00197B06"/>
    <w:rsid w:val="001B64D4"/>
    <w:rsid w:val="001E595D"/>
    <w:rsid w:val="001E7961"/>
    <w:rsid w:val="001F210A"/>
    <w:rsid w:val="002050CD"/>
    <w:rsid w:val="00205E5A"/>
    <w:rsid w:val="0020657D"/>
    <w:rsid w:val="00206A79"/>
    <w:rsid w:val="00210927"/>
    <w:rsid w:val="00212C3C"/>
    <w:rsid w:val="00212C89"/>
    <w:rsid w:val="00214F15"/>
    <w:rsid w:val="002211AC"/>
    <w:rsid w:val="0022393B"/>
    <w:rsid w:val="002269CF"/>
    <w:rsid w:val="00237464"/>
    <w:rsid w:val="00237AF8"/>
    <w:rsid w:val="00241357"/>
    <w:rsid w:val="00245F2F"/>
    <w:rsid w:val="002560E3"/>
    <w:rsid w:val="0026197E"/>
    <w:rsid w:val="00267E39"/>
    <w:rsid w:val="00281983"/>
    <w:rsid w:val="00281B52"/>
    <w:rsid w:val="00281DA0"/>
    <w:rsid w:val="002854C0"/>
    <w:rsid w:val="00297A3E"/>
    <w:rsid w:val="002A7A29"/>
    <w:rsid w:val="002C24CB"/>
    <w:rsid w:val="002C6CBA"/>
    <w:rsid w:val="002C7019"/>
    <w:rsid w:val="002D56E1"/>
    <w:rsid w:val="002D7830"/>
    <w:rsid w:val="002E1FF2"/>
    <w:rsid w:val="002E6B15"/>
    <w:rsid w:val="002F3766"/>
    <w:rsid w:val="00304E6A"/>
    <w:rsid w:val="00305B4E"/>
    <w:rsid w:val="00317FB4"/>
    <w:rsid w:val="00321A43"/>
    <w:rsid w:val="00323443"/>
    <w:rsid w:val="00324031"/>
    <w:rsid w:val="00325BBA"/>
    <w:rsid w:val="00327206"/>
    <w:rsid w:val="003414EA"/>
    <w:rsid w:val="00343FB7"/>
    <w:rsid w:val="003476B2"/>
    <w:rsid w:val="0035535E"/>
    <w:rsid w:val="00373532"/>
    <w:rsid w:val="0038597E"/>
    <w:rsid w:val="00396157"/>
    <w:rsid w:val="003A56CE"/>
    <w:rsid w:val="003A705B"/>
    <w:rsid w:val="003A763C"/>
    <w:rsid w:val="003A7A11"/>
    <w:rsid w:val="003B2340"/>
    <w:rsid w:val="003B5BF6"/>
    <w:rsid w:val="003B7B99"/>
    <w:rsid w:val="003C0247"/>
    <w:rsid w:val="003C7482"/>
    <w:rsid w:val="003D03BB"/>
    <w:rsid w:val="003D2CB6"/>
    <w:rsid w:val="003D48DD"/>
    <w:rsid w:val="003D577E"/>
    <w:rsid w:val="003E02DB"/>
    <w:rsid w:val="003E322F"/>
    <w:rsid w:val="003E5AE5"/>
    <w:rsid w:val="003E6B7E"/>
    <w:rsid w:val="003F2BD5"/>
    <w:rsid w:val="00401F15"/>
    <w:rsid w:val="00404553"/>
    <w:rsid w:val="00406F1C"/>
    <w:rsid w:val="00415166"/>
    <w:rsid w:val="004231FC"/>
    <w:rsid w:val="00434D7E"/>
    <w:rsid w:val="0044199D"/>
    <w:rsid w:val="00441E01"/>
    <w:rsid w:val="0044224A"/>
    <w:rsid w:val="0044486E"/>
    <w:rsid w:val="004577FA"/>
    <w:rsid w:val="004674BA"/>
    <w:rsid w:val="00473935"/>
    <w:rsid w:val="0047579C"/>
    <w:rsid w:val="00485653"/>
    <w:rsid w:val="00487A84"/>
    <w:rsid w:val="00487EE4"/>
    <w:rsid w:val="004A5CF8"/>
    <w:rsid w:val="004A6A67"/>
    <w:rsid w:val="004B3E50"/>
    <w:rsid w:val="004B459E"/>
    <w:rsid w:val="004B5539"/>
    <w:rsid w:val="004C0922"/>
    <w:rsid w:val="004C1939"/>
    <w:rsid w:val="004C2D65"/>
    <w:rsid w:val="004C44AB"/>
    <w:rsid w:val="004D073E"/>
    <w:rsid w:val="004E2E4D"/>
    <w:rsid w:val="004F02F1"/>
    <w:rsid w:val="004F2655"/>
    <w:rsid w:val="004F3A1C"/>
    <w:rsid w:val="004F3DB2"/>
    <w:rsid w:val="004F5AAD"/>
    <w:rsid w:val="0051324E"/>
    <w:rsid w:val="00515D7D"/>
    <w:rsid w:val="00516545"/>
    <w:rsid w:val="00517EA2"/>
    <w:rsid w:val="00525219"/>
    <w:rsid w:val="0053771C"/>
    <w:rsid w:val="0054404C"/>
    <w:rsid w:val="00550215"/>
    <w:rsid w:val="00560EC1"/>
    <w:rsid w:val="005658EF"/>
    <w:rsid w:val="00573AFB"/>
    <w:rsid w:val="00594384"/>
    <w:rsid w:val="00597765"/>
    <w:rsid w:val="005A29C0"/>
    <w:rsid w:val="005B48B5"/>
    <w:rsid w:val="005C0234"/>
    <w:rsid w:val="005C1887"/>
    <w:rsid w:val="005C5283"/>
    <w:rsid w:val="005E766F"/>
    <w:rsid w:val="005F496F"/>
    <w:rsid w:val="00600DB6"/>
    <w:rsid w:val="00603162"/>
    <w:rsid w:val="00603E62"/>
    <w:rsid w:val="0061360F"/>
    <w:rsid w:val="00614082"/>
    <w:rsid w:val="00614DED"/>
    <w:rsid w:val="00615465"/>
    <w:rsid w:val="00620BA9"/>
    <w:rsid w:val="00635DD4"/>
    <w:rsid w:val="00641388"/>
    <w:rsid w:val="00643A45"/>
    <w:rsid w:val="00662C00"/>
    <w:rsid w:val="00664A57"/>
    <w:rsid w:val="00667F5E"/>
    <w:rsid w:val="00671A4F"/>
    <w:rsid w:val="00680FDD"/>
    <w:rsid w:val="006819CC"/>
    <w:rsid w:val="006950AD"/>
    <w:rsid w:val="006A01C3"/>
    <w:rsid w:val="006A19B6"/>
    <w:rsid w:val="006A5E05"/>
    <w:rsid w:val="006B4681"/>
    <w:rsid w:val="006D0B4A"/>
    <w:rsid w:val="006D2013"/>
    <w:rsid w:val="006D3093"/>
    <w:rsid w:val="006E2B95"/>
    <w:rsid w:val="006F505A"/>
    <w:rsid w:val="00701050"/>
    <w:rsid w:val="00717D22"/>
    <w:rsid w:val="00720A78"/>
    <w:rsid w:val="00732E8A"/>
    <w:rsid w:val="007330D7"/>
    <w:rsid w:val="0073602D"/>
    <w:rsid w:val="007548B8"/>
    <w:rsid w:val="0076153C"/>
    <w:rsid w:val="00761FE8"/>
    <w:rsid w:val="00766469"/>
    <w:rsid w:val="007709BE"/>
    <w:rsid w:val="00771200"/>
    <w:rsid w:val="00783900"/>
    <w:rsid w:val="00785CC4"/>
    <w:rsid w:val="007A07DE"/>
    <w:rsid w:val="007A09E4"/>
    <w:rsid w:val="007A53E6"/>
    <w:rsid w:val="007B5B2E"/>
    <w:rsid w:val="007B5CEF"/>
    <w:rsid w:val="007B7271"/>
    <w:rsid w:val="007C0039"/>
    <w:rsid w:val="007C2E67"/>
    <w:rsid w:val="007C733F"/>
    <w:rsid w:val="007C7B98"/>
    <w:rsid w:val="007C7D64"/>
    <w:rsid w:val="007D2372"/>
    <w:rsid w:val="007D5381"/>
    <w:rsid w:val="007D5C29"/>
    <w:rsid w:val="007E0C70"/>
    <w:rsid w:val="007E5E66"/>
    <w:rsid w:val="007F3A34"/>
    <w:rsid w:val="007F75D1"/>
    <w:rsid w:val="00802212"/>
    <w:rsid w:val="00802A75"/>
    <w:rsid w:val="008104A3"/>
    <w:rsid w:val="00817249"/>
    <w:rsid w:val="008202A8"/>
    <w:rsid w:val="0082222E"/>
    <w:rsid w:val="00823DBC"/>
    <w:rsid w:val="00842959"/>
    <w:rsid w:val="0084540C"/>
    <w:rsid w:val="00845EE1"/>
    <w:rsid w:val="00851348"/>
    <w:rsid w:val="00853A18"/>
    <w:rsid w:val="008565AE"/>
    <w:rsid w:val="00860EDA"/>
    <w:rsid w:val="00864DEF"/>
    <w:rsid w:val="00866153"/>
    <w:rsid w:val="00867A75"/>
    <w:rsid w:val="00870897"/>
    <w:rsid w:val="00870A91"/>
    <w:rsid w:val="008735E3"/>
    <w:rsid w:val="008866EF"/>
    <w:rsid w:val="008870B5"/>
    <w:rsid w:val="00887504"/>
    <w:rsid w:val="00892224"/>
    <w:rsid w:val="00893B21"/>
    <w:rsid w:val="00897151"/>
    <w:rsid w:val="008B088C"/>
    <w:rsid w:val="008B37DB"/>
    <w:rsid w:val="008C1728"/>
    <w:rsid w:val="008C7402"/>
    <w:rsid w:val="008D28F3"/>
    <w:rsid w:val="008E6031"/>
    <w:rsid w:val="008E642B"/>
    <w:rsid w:val="008F1B6E"/>
    <w:rsid w:val="008F3E4E"/>
    <w:rsid w:val="00900417"/>
    <w:rsid w:val="009012B1"/>
    <w:rsid w:val="00906CE0"/>
    <w:rsid w:val="009159B8"/>
    <w:rsid w:val="009163EC"/>
    <w:rsid w:val="00924F9C"/>
    <w:rsid w:val="00926516"/>
    <w:rsid w:val="00940BC7"/>
    <w:rsid w:val="009419B8"/>
    <w:rsid w:val="00941BE0"/>
    <w:rsid w:val="00946CBE"/>
    <w:rsid w:val="00951FBB"/>
    <w:rsid w:val="00954EA2"/>
    <w:rsid w:val="009551F3"/>
    <w:rsid w:val="00956296"/>
    <w:rsid w:val="00962D53"/>
    <w:rsid w:val="009642A4"/>
    <w:rsid w:val="009651A7"/>
    <w:rsid w:val="00965529"/>
    <w:rsid w:val="009660C4"/>
    <w:rsid w:val="00971223"/>
    <w:rsid w:val="00977FE3"/>
    <w:rsid w:val="00983F34"/>
    <w:rsid w:val="00984CC7"/>
    <w:rsid w:val="00985AC0"/>
    <w:rsid w:val="00987C74"/>
    <w:rsid w:val="009914DD"/>
    <w:rsid w:val="00992E7E"/>
    <w:rsid w:val="00997C72"/>
    <w:rsid w:val="009A0049"/>
    <w:rsid w:val="009A0993"/>
    <w:rsid w:val="009A1BDE"/>
    <w:rsid w:val="009A4A6C"/>
    <w:rsid w:val="009A5BA9"/>
    <w:rsid w:val="009A610B"/>
    <w:rsid w:val="009A6AF9"/>
    <w:rsid w:val="009C22F7"/>
    <w:rsid w:val="009C2AF2"/>
    <w:rsid w:val="009D14B7"/>
    <w:rsid w:val="009E32B1"/>
    <w:rsid w:val="009F63DF"/>
    <w:rsid w:val="009F65F6"/>
    <w:rsid w:val="00A0311C"/>
    <w:rsid w:val="00A26C60"/>
    <w:rsid w:val="00A2728E"/>
    <w:rsid w:val="00A2799F"/>
    <w:rsid w:val="00A325DA"/>
    <w:rsid w:val="00A444DD"/>
    <w:rsid w:val="00A4669C"/>
    <w:rsid w:val="00A51EE9"/>
    <w:rsid w:val="00A5286E"/>
    <w:rsid w:val="00A55618"/>
    <w:rsid w:val="00A55E10"/>
    <w:rsid w:val="00A569B9"/>
    <w:rsid w:val="00A603DD"/>
    <w:rsid w:val="00A64343"/>
    <w:rsid w:val="00A719D0"/>
    <w:rsid w:val="00A71D33"/>
    <w:rsid w:val="00A75003"/>
    <w:rsid w:val="00A83F13"/>
    <w:rsid w:val="00A8581C"/>
    <w:rsid w:val="00A91A9E"/>
    <w:rsid w:val="00A92D77"/>
    <w:rsid w:val="00A93D86"/>
    <w:rsid w:val="00A97918"/>
    <w:rsid w:val="00AA05B8"/>
    <w:rsid w:val="00AB1CC2"/>
    <w:rsid w:val="00AB2ED2"/>
    <w:rsid w:val="00AB6BA7"/>
    <w:rsid w:val="00AC5565"/>
    <w:rsid w:val="00AD29A3"/>
    <w:rsid w:val="00AD3367"/>
    <w:rsid w:val="00AD5296"/>
    <w:rsid w:val="00AE7175"/>
    <w:rsid w:val="00AF1BA0"/>
    <w:rsid w:val="00AF6FE7"/>
    <w:rsid w:val="00B0379B"/>
    <w:rsid w:val="00B27007"/>
    <w:rsid w:val="00B4003C"/>
    <w:rsid w:val="00B45B61"/>
    <w:rsid w:val="00B52E01"/>
    <w:rsid w:val="00B54789"/>
    <w:rsid w:val="00B55FC9"/>
    <w:rsid w:val="00B5703C"/>
    <w:rsid w:val="00B63EFC"/>
    <w:rsid w:val="00B675E0"/>
    <w:rsid w:val="00B7275F"/>
    <w:rsid w:val="00B730B2"/>
    <w:rsid w:val="00B830A7"/>
    <w:rsid w:val="00B861F5"/>
    <w:rsid w:val="00B87DE4"/>
    <w:rsid w:val="00B938FC"/>
    <w:rsid w:val="00B943C4"/>
    <w:rsid w:val="00B969FF"/>
    <w:rsid w:val="00BA2A1A"/>
    <w:rsid w:val="00BA2BC7"/>
    <w:rsid w:val="00BA45BB"/>
    <w:rsid w:val="00BA66E4"/>
    <w:rsid w:val="00BB31B1"/>
    <w:rsid w:val="00BC0914"/>
    <w:rsid w:val="00BD6A60"/>
    <w:rsid w:val="00BD7CBB"/>
    <w:rsid w:val="00BE50DA"/>
    <w:rsid w:val="00BE5E22"/>
    <w:rsid w:val="00BF0ACC"/>
    <w:rsid w:val="00C033F5"/>
    <w:rsid w:val="00C03593"/>
    <w:rsid w:val="00C0420F"/>
    <w:rsid w:val="00C14A55"/>
    <w:rsid w:val="00C17BDF"/>
    <w:rsid w:val="00C236E1"/>
    <w:rsid w:val="00C26FC2"/>
    <w:rsid w:val="00C3548C"/>
    <w:rsid w:val="00C5292C"/>
    <w:rsid w:val="00C579B4"/>
    <w:rsid w:val="00C60FC7"/>
    <w:rsid w:val="00C64B4F"/>
    <w:rsid w:val="00C65964"/>
    <w:rsid w:val="00C71DDE"/>
    <w:rsid w:val="00C74DF5"/>
    <w:rsid w:val="00C832D7"/>
    <w:rsid w:val="00C8739D"/>
    <w:rsid w:val="00C87F92"/>
    <w:rsid w:val="00C922DD"/>
    <w:rsid w:val="00C930EB"/>
    <w:rsid w:val="00C93E52"/>
    <w:rsid w:val="00C95A47"/>
    <w:rsid w:val="00CA25E5"/>
    <w:rsid w:val="00CA760B"/>
    <w:rsid w:val="00CB2D6C"/>
    <w:rsid w:val="00CB3598"/>
    <w:rsid w:val="00CB407E"/>
    <w:rsid w:val="00CB5B78"/>
    <w:rsid w:val="00CC3353"/>
    <w:rsid w:val="00CC6462"/>
    <w:rsid w:val="00CC6E92"/>
    <w:rsid w:val="00CC787F"/>
    <w:rsid w:val="00CD5229"/>
    <w:rsid w:val="00CD7024"/>
    <w:rsid w:val="00CE4894"/>
    <w:rsid w:val="00CE5225"/>
    <w:rsid w:val="00CE57AF"/>
    <w:rsid w:val="00CF026B"/>
    <w:rsid w:val="00CF0664"/>
    <w:rsid w:val="00CF4406"/>
    <w:rsid w:val="00CF733C"/>
    <w:rsid w:val="00D04A9D"/>
    <w:rsid w:val="00D1045B"/>
    <w:rsid w:val="00D11005"/>
    <w:rsid w:val="00D3034A"/>
    <w:rsid w:val="00D304E2"/>
    <w:rsid w:val="00D35492"/>
    <w:rsid w:val="00D373EF"/>
    <w:rsid w:val="00D43CB3"/>
    <w:rsid w:val="00D462CB"/>
    <w:rsid w:val="00D61A00"/>
    <w:rsid w:val="00D67E5A"/>
    <w:rsid w:val="00D76931"/>
    <w:rsid w:val="00D77149"/>
    <w:rsid w:val="00D922C9"/>
    <w:rsid w:val="00D9392A"/>
    <w:rsid w:val="00DA7580"/>
    <w:rsid w:val="00DB1956"/>
    <w:rsid w:val="00DB4B8D"/>
    <w:rsid w:val="00DB76BB"/>
    <w:rsid w:val="00DC1D1D"/>
    <w:rsid w:val="00DC36A1"/>
    <w:rsid w:val="00DD019C"/>
    <w:rsid w:val="00DD399F"/>
    <w:rsid w:val="00DE07DE"/>
    <w:rsid w:val="00DE2024"/>
    <w:rsid w:val="00DE73C4"/>
    <w:rsid w:val="00DF495F"/>
    <w:rsid w:val="00E22350"/>
    <w:rsid w:val="00E24FA5"/>
    <w:rsid w:val="00E3029B"/>
    <w:rsid w:val="00E34702"/>
    <w:rsid w:val="00E370CC"/>
    <w:rsid w:val="00E47623"/>
    <w:rsid w:val="00E547F6"/>
    <w:rsid w:val="00E55031"/>
    <w:rsid w:val="00E56896"/>
    <w:rsid w:val="00E575EF"/>
    <w:rsid w:val="00E63989"/>
    <w:rsid w:val="00E65301"/>
    <w:rsid w:val="00E67A74"/>
    <w:rsid w:val="00E7206B"/>
    <w:rsid w:val="00E73D23"/>
    <w:rsid w:val="00E75AD5"/>
    <w:rsid w:val="00E800E8"/>
    <w:rsid w:val="00E801B2"/>
    <w:rsid w:val="00E80220"/>
    <w:rsid w:val="00EA1ACF"/>
    <w:rsid w:val="00EA3619"/>
    <w:rsid w:val="00EC77B3"/>
    <w:rsid w:val="00EE4446"/>
    <w:rsid w:val="00EE65F3"/>
    <w:rsid w:val="00EF0588"/>
    <w:rsid w:val="00EF253C"/>
    <w:rsid w:val="00F00A27"/>
    <w:rsid w:val="00F06856"/>
    <w:rsid w:val="00F100B5"/>
    <w:rsid w:val="00F10314"/>
    <w:rsid w:val="00F12418"/>
    <w:rsid w:val="00F171EB"/>
    <w:rsid w:val="00F201DB"/>
    <w:rsid w:val="00F21DB7"/>
    <w:rsid w:val="00F26E07"/>
    <w:rsid w:val="00F4434A"/>
    <w:rsid w:val="00F4747E"/>
    <w:rsid w:val="00F56648"/>
    <w:rsid w:val="00F57C1E"/>
    <w:rsid w:val="00F67B77"/>
    <w:rsid w:val="00F7354C"/>
    <w:rsid w:val="00F76169"/>
    <w:rsid w:val="00F770BF"/>
    <w:rsid w:val="00F923B5"/>
    <w:rsid w:val="00F9286D"/>
    <w:rsid w:val="00FA31E8"/>
    <w:rsid w:val="00FB6A47"/>
    <w:rsid w:val="00FB6D0C"/>
    <w:rsid w:val="00FC16AB"/>
    <w:rsid w:val="00FC548D"/>
    <w:rsid w:val="00FC7211"/>
    <w:rsid w:val="00FD563A"/>
    <w:rsid w:val="00FD7E41"/>
    <w:rsid w:val="00FE5435"/>
    <w:rsid w:val="00FE5D0C"/>
    <w:rsid w:val="00FE5F4C"/>
    <w:rsid w:val="00FE6CD3"/>
    <w:rsid w:val="00FE6D14"/>
    <w:rsid w:val="00FF5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2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D23"/>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D23"/>
    <w:pPr>
      <w:ind w:left="720"/>
      <w:contextualSpacing/>
    </w:pPr>
  </w:style>
  <w:style w:type="paragraph" w:styleId="BalloonText">
    <w:name w:val="Balloon Text"/>
    <w:basedOn w:val="Normal"/>
    <w:link w:val="BalloonTextChar"/>
    <w:uiPriority w:val="99"/>
    <w:semiHidden/>
    <w:unhideWhenUsed/>
    <w:rsid w:val="00A5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1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Acer</cp:lastModifiedBy>
  <cp:revision>2</cp:revision>
  <dcterms:created xsi:type="dcterms:W3CDTF">2019-07-01T15:20:00Z</dcterms:created>
  <dcterms:modified xsi:type="dcterms:W3CDTF">2019-07-01T15:20:00Z</dcterms:modified>
</cp:coreProperties>
</file>