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-233680</wp:posOffset>
            </wp:positionV>
            <wp:extent cx="904240" cy="923925"/>
            <wp:effectExtent l="1905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04D4">
        <w:rPr>
          <w:rFonts w:asciiTheme="minorHAnsi" w:hAnsiTheme="minorHAnsi" w:cstheme="minorHAnsi"/>
          <w:b/>
          <w:sz w:val="28"/>
          <w:szCs w:val="28"/>
        </w:rPr>
        <w:t>LAPORAN KEGIATAN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 xml:space="preserve"> </w:t>
      </w:r>
      <w:r w:rsidRPr="002952FA">
        <w:rPr>
          <w:rFonts w:asciiTheme="minorHAnsi" w:hAnsiTheme="minorHAnsi" w:cstheme="minorHAnsi"/>
          <w:b/>
          <w:i/>
          <w:sz w:val="28"/>
          <w:szCs w:val="28"/>
          <w:lang w:val="id-ID"/>
        </w:rPr>
        <w:t>GUEST TEACHER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SMP SUKMA BANGSA BIREUEN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TP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.</w:t>
      </w:r>
      <w:r w:rsidRPr="00EC04D4">
        <w:rPr>
          <w:rFonts w:asciiTheme="minorHAnsi" w:hAnsiTheme="minorHAnsi" w:cstheme="minorHAnsi"/>
          <w:b/>
          <w:sz w:val="28"/>
          <w:szCs w:val="28"/>
        </w:rPr>
        <w:t xml:space="preserve"> 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8</w:t>
      </w:r>
      <w:r w:rsidRPr="00EC04D4">
        <w:rPr>
          <w:rFonts w:asciiTheme="minorHAnsi" w:hAnsiTheme="minorHAnsi" w:cstheme="minorHAnsi"/>
          <w:b/>
          <w:sz w:val="28"/>
          <w:szCs w:val="28"/>
        </w:rPr>
        <w:t>-201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9</w:t>
      </w:r>
    </w:p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 w:val="12"/>
          <w:szCs w:val="24"/>
          <w:lang w:val="id-ID"/>
        </w:rPr>
      </w:pPr>
    </w:p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8"/>
          <w:szCs w:val="28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5953"/>
      </w:tblGrid>
      <w:tr w:rsidR="00EC04D4" w:rsidRPr="00EC04D4" w:rsidTr="00EC04D4">
        <w:tc>
          <w:tcPr>
            <w:tcW w:w="2835" w:type="dxa"/>
          </w:tcPr>
          <w:p w:rsidR="00EC04D4" w:rsidRPr="008F22DE" w:rsidRDefault="00EC04D4" w:rsidP="008F22DE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Materi/</w:t>
            </w:r>
            <w:r w:rsidR="008F22DE">
              <w:rPr>
                <w:rFonts w:asciiTheme="minorHAnsi" w:eastAsiaTheme="minorEastAsia" w:hAnsiTheme="minorHAnsi" w:cstheme="minorHAnsi"/>
                <w:b/>
              </w:rPr>
              <w:t xml:space="preserve"> Sub </w:t>
            </w:r>
            <w:proofErr w:type="spellStart"/>
            <w:r w:rsidR="008F22DE">
              <w:rPr>
                <w:rFonts w:asciiTheme="minorHAnsi" w:eastAsiaTheme="minorEastAsia" w:hAnsiTheme="minorHAnsi" w:cstheme="minorHAnsi"/>
                <w:b/>
              </w:rPr>
              <w:t>Materi</w:t>
            </w:r>
            <w:proofErr w:type="spellEnd"/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F602B9" w:rsidP="00F602B9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Kegiatan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Ekonomi</w:t>
            </w:r>
            <w:proofErr w:type="spellEnd"/>
            <w:r w:rsidR="008F22DE">
              <w:rPr>
                <w:rFonts w:asciiTheme="minorHAnsi" w:eastAsiaTheme="minorEastAsia" w:hAnsiTheme="minorHAnsi" w:cstheme="minorHAnsi"/>
              </w:rPr>
              <w:t xml:space="preserve">/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>IP</w:t>
            </w:r>
            <w:r w:rsidR="00F602B9">
              <w:rPr>
                <w:rFonts w:asciiTheme="minorHAnsi" w:eastAsiaTheme="minorEastAsia" w:hAnsiTheme="minorHAnsi" w:cstheme="minorHAnsi"/>
              </w:rPr>
              <w:t xml:space="preserve">S/ </w:t>
            </w:r>
            <w:proofErr w:type="spellStart"/>
            <w:r w:rsidR="00F602B9">
              <w:rPr>
                <w:rFonts w:asciiTheme="minorHAnsi" w:eastAsiaTheme="minorEastAsia" w:hAnsiTheme="minorHAnsi" w:cstheme="minorHAnsi"/>
              </w:rPr>
              <w:t>Ekonomi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F602B9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Suriyanto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 xml:space="preserve">, </w:t>
            </w:r>
            <w:proofErr w:type="spellStart"/>
            <w:r w:rsidR="00EC04D4" w:rsidRPr="00EC04D4">
              <w:rPr>
                <w:rFonts w:asciiTheme="minorHAnsi" w:eastAsiaTheme="minorEastAsia" w:hAnsiTheme="minorHAnsi" w:cstheme="minorHAnsi"/>
              </w:rPr>
              <w:t>S.Pd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>.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Kelas/Semester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F602B9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VIII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Demak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 xml:space="preserve">/ </w:t>
            </w:r>
            <w:proofErr w:type="spellStart"/>
            <w:r w:rsidR="00EC04D4" w:rsidRPr="00EC04D4">
              <w:rPr>
                <w:rFonts w:asciiTheme="minorHAnsi" w:eastAsiaTheme="minorEastAsia" w:hAnsiTheme="minorHAnsi" w:cstheme="minorHAnsi"/>
              </w:rPr>
              <w:t>Ganjil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80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menit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F602B9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Kamis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, 13 </w:t>
            </w:r>
            <w:proofErr w:type="spellStart"/>
            <w:r w:rsidR="00EC04D4" w:rsidRPr="00EC04D4">
              <w:rPr>
                <w:rFonts w:asciiTheme="minorHAnsi" w:eastAsiaTheme="minorEastAsia" w:hAnsiTheme="minorHAnsi" w:cstheme="minorHAnsi"/>
              </w:rPr>
              <w:t>Desember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 xml:space="preserve"> 2018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SMP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Sukma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Bangsa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Bireuen</w:t>
            </w:r>
            <w:proofErr w:type="spellEnd"/>
          </w:p>
        </w:tc>
      </w:tr>
    </w:tbl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Cs w:val="24"/>
          <w:lang w:val="id-ID"/>
        </w:rPr>
      </w:pPr>
    </w:p>
    <w:p w:rsidR="005B4129" w:rsidRPr="005B4129" w:rsidRDefault="00EC04D4" w:rsidP="005B412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Tujuan dan Manfaat Kegiatan </w:t>
      </w:r>
    </w:p>
    <w:p w:rsidR="005B4129" w:rsidRPr="005B4129" w:rsidRDefault="00EC04D4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  <w:lang w:val="id-ID"/>
        </w:rPr>
      </w:pPr>
      <w:proofErr w:type="spellStart"/>
      <w:r w:rsidRPr="005B4129">
        <w:rPr>
          <w:rFonts w:asciiTheme="minorHAnsi" w:hAnsiTheme="minorHAnsi" w:cstheme="minorHAnsi"/>
          <w:b/>
        </w:rPr>
        <w:t>Tujuan</w:t>
      </w:r>
      <w:proofErr w:type="spellEnd"/>
      <w:r w:rsidRPr="005B4129">
        <w:rPr>
          <w:rFonts w:asciiTheme="minorHAnsi" w:hAnsiTheme="minorHAnsi" w:cstheme="minorHAnsi"/>
        </w:rPr>
        <w:t xml:space="preserve"> </w:t>
      </w:r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081DA8" w:rsidRPr="00081DA8">
        <w:rPr>
          <w:i/>
        </w:rPr>
        <w:t>guest teacher</w:t>
      </w:r>
      <w:r>
        <w:t xml:space="preserve"> yang </w:t>
      </w:r>
      <w:proofErr w:type="spellStart"/>
      <w:r>
        <w:t>bersangkutan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Mengubah</w:t>
      </w:r>
      <w:proofErr w:type="spellEnd"/>
      <w:r>
        <w:t xml:space="preserve"> </w:t>
      </w:r>
      <w:r w:rsidRPr="005B4129">
        <w:rPr>
          <w:i/>
        </w:rPr>
        <w:t>mindset</w:t>
      </w:r>
      <w:r>
        <w:rPr>
          <w:i/>
        </w:rP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seoarang</w:t>
      </w:r>
      <w:proofErr w:type="spellEnd"/>
      <w:r>
        <w:t xml:space="preserve"> guru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5B4129" w:rsidRPr="00084CCD" w:rsidRDefault="005B4129" w:rsidP="005B4129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sz w:val="6"/>
        </w:rPr>
      </w:pPr>
    </w:p>
    <w:p w:rsidR="005B4129" w:rsidRDefault="005B4129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</w:rPr>
      </w:pPr>
      <w:proofErr w:type="spellStart"/>
      <w:r w:rsidRPr="005B4129">
        <w:rPr>
          <w:rFonts w:asciiTheme="minorHAnsi" w:hAnsiTheme="minorHAnsi" w:cstheme="minorHAnsi"/>
          <w:b/>
        </w:rPr>
        <w:t>Manfaat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  <w:b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 w:rsidR="00F602B9">
        <w:t xml:space="preserve">IPS </w:t>
      </w:r>
      <w:proofErr w:type="spellStart"/>
      <w:r w:rsidR="00F602B9">
        <w:t>Ekonomi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</w:p>
    <w:p w:rsidR="008F22DE" w:rsidRPr="005B4129" w:rsidRDefault="008F22DE" w:rsidP="008F22DE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8F22DE" w:rsidRPr="008F22DE" w:rsidRDefault="008F22DE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Pr="008F22DE">
        <w:rPr>
          <w:rFonts w:asciiTheme="minorHAnsi" w:hAnsiTheme="minorHAnsi" w:cstheme="minorHAnsi"/>
        </w:rPr>
        <w:t>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memahami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bahwa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siapapun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bisa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menjadi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seorang</w:t>
      </w:r>
      <w:proofErr w:type="spellEnd"/>
      <w:r w:rsidR="002952FA">
        <w:rPr>
          <w:rFonts w:asciiTheme="minorHAnsi" w:hAnsiTheme="minorHAnsi" w:cstheme="minorHAnsi"/>
        </w:rPr>
        <w:t xml:space="preserve"> guru</w:t>
      </w:r>
    </w:p>
    <w:p w:rsidR="00EC04D4" w:rsidRPr="00EC04D4" w:rsidRDefault="00EC04D4" w:rsidP="002952FA">
      <w:pPr>
        <w:pStyle w:val="ListParagraph"/>
        <w:tabs>
          <w:tab w:val="left" w:pos="284"/>
        </w:tabs>
        <w:spacing w:after="0"/>
        <w:ind w:left="851"/>
        <w:jc w:val="both"/>
        <w:rPr>
          <w:rFonts w:asciiTheme="minorHAnsi" w:hAnsiTheme="minorHAnsi" w:cstheme="minorHAnsi"/>
          <w:b/>
        </w:rPr>
      </w:pPr>
    </w:p>
    <w:p w:rsidR="00EC04D4" w:rsidRPr="00EC04D4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Profil Guest Teacher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Nama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F602B9">
        <w:rPr>
          <w:rFonts w:asciiTheme="minorHAnsi" w:hAnsiTheme="minorHAnsi" w:cstheme="minorHAnsi"/>
        </w:rPr>
        <w:t>Iskandar</w:t>
      </w:r>
      <w:proofErr w:type="spellEnd"/>
      <w:r w:rsidR="00F602B9">
        <w:rPr>
          <w:rFonts w:asciiTheme="minorHAnsi" w:hAnsiTheme="minorHAnsi" w:cstheme="minorHAnsi"/>
        </w:rPr>
        <w:t xml:space="preserve"> 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Jenis</w:t>
      </w:r>
      <w:proofErr w:type="spellEnd"/>
      <w:r w:rsidRPr="00EC04D4">
        <w:rPr>
          <w:rFonts w:asciiTheme="minorHAnsi" w:hAnsiTheme="minorHAnsi" w:cstheme="minorHAnsi"/>
        </w:rPr>
        <w:t xml:space="preserve"> </w:t>
      </w:r>
      <w:proofErr w:type="spellStart"/>
      <w:r w:rsidRPr="00EC04D4">
        <w:rPr>
          <w:rFonts w:asciiTheme="minorHAnsi" w:hAnsiTheme="minorHAnsi" w:cstheme="minorHAnsi"/>
        </w:rPr>
        <w:t>Kelamin</w:t>
      </w:r>
      <w:proofErr w:type="spellEnd"/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Laki-laki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Pekerjaan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F602B9">
        <w:rPr>
          <w:rFonts w:asciiTheme="minorHAnsi" w:hAnsiTheme="minorHAnsi" w:cstheme="minorHAnsi"/>
          <w:i/>
        </w:rPr>
        <w:t>wiraswasta</w:t>
      </w:r>
      <w:proofErr w:type="spellEnd"/>
      <w:r w:rsidR="00F602B9">
        <w:rPr>
          <w:rFonts w:asciiTheme="minorHAnsi" w:hAnsiTheme="minorHAnsi" w:cstheme="minorHAnsi"/>
          <w:i/>
        </w:rPr>
        <w:t xml:space="preserve"> 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Alamat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F602B9">
        <w:rPr>
          <w:rFonts w:asciiTheme="minorHAnsi" w:hAnsiTheme="minorHAnsi" w:cstheme="minorHAnsi"/>
        </w:rPr>
        <w:t>Gedong-gedong</w:t>
      </w:r>
      <w:proofErr w:type="spellEnd"/>
      <w:r w:rsidR="00F602B9">
        <w:rPr>
          <w:rFonts w:asciiTheme="minorHAnsi" w:hAnsiTheme="minorHAnsi" w:cstheme="minorHAnsi"/>
        </w:rPr>
        <w:t xml:space="preserve"> 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r w:rsidRPr="00EC04D4">
        <w:rPr>
          <w:rFonts w:asciiTheme="minorHAnsi" w:hAnsiTheme="minorHAnsi" w:cstheme="minorHAnsi"/>
        </w:rPr>
        <w:t>No Hp</w:t>
      </w:r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</w:p>
    <w:p w:rsidR="00EC04D4" w:rsidRPr="00EC04D4" w:rsidRDefault="00EC04D4" w:rsidP="00EC04D4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b/>
        </w:rPr>
      </w:pPr>
    </w:p>
    <w:p w:rsidR="002952FA" w:rsidRPr="002952FA" w:rsidRDefault="00EC04D4" w:rsidP="002952F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Deskripsi Kegiatan </w:t>
      </w:r>
    </w:p>
    <w:p w:rsidR="002952FA" w:rsidRPr="002952FA" w:rsidRDefault="002952FA" w:rsidP="002952FA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r w:rsidRPr="002952FA">
        <w:rPr>
          <w:rFonts w:ascii="Cambria" w:hAnsi="Cambria"/>
          <w:i/>
        </w:rPr>
        <w:t>guest teacher</w:t>
      </w:r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dilaksanakan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selama</w:t>
      </w:r>
      <w:proofErr w:type="spellEnd"/>
      <w:r>
        <w:rPr>
          <w:rFonts w:ascii="Cambria" w:hAnsi="Cambria"/>
        </w:rPr>
        <w:t xml:space="preserve"> 80 </w:t>
      </w:r>
      <w:proofErr w:type="spellStart"/>
      <w:r>
        <w:rPr>
          <w:rFonts w:ascii="Cambria" w:hAnsi="Cambria"/>
        </w:rPr>
        <w:t>menit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sasaran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 xml:space="preserve"> VIII </w:t>
      </w:r>
      <w:proofErr w:type="spellStart"/>
      <w:r>
        <w:rPr>
          <w:rFonts w:ascii="Cambria" w:hAnsi="Cambria"/>
        </w:rPr>
        <w:t>Demak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 w:rsidRPr="002952FA">
        <w:rPr>
          <w:rFonts w:ascii="Cambria" w:hAnsi="Cambria"/>
        </w:rPr>
        <w:t>Pada</w:t>
      </w:r>
      <w:proofErr w:type="spellEnd"/>
      <w:r w:rsidRPr="002952FA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saat</w:t>
      </w:r>
      <w:proofErr w:type="spellEnd"/>
      <w:r>
        <w:rPr>
          <w:rFonts w:ascii="Cambria" w:hAnsi="Cambria"/>
        </w:rPr>
        <w:t xml:space="preserve"> </w:t>
      </w:r>
      <w:r w:rsidRPr="002952FA">
        <w:rPr>
          <w:rFonts w:ascii="Cambria" w:hAnsi="Cambria"/>
          <w:i/>
        </w:rPr>
        <w:t>guest teacher</w:t>
      </w:r>
      <w:r>
        <w:rPr>
          <w:rFonts w:ascii="Cambria" w:hAnsi="Cambria"/>
          <w:i/>
        </w:rPr>
        <w:t xml:space="preserve"> </w:t>
      </w:r>
      <w:proofErr w:type="spellStart"/>
      <w:r w:rsidRPr="002952FA">
        <w:rPr>
          <w:rFonts w:ascii="Cambria" w:hAnsi="Cambria"/>
        </w:rPr>
        <w:t>masuk</w:t>
      </w:r>
      <w:proofErr w:type="spellEnd"/>
      <w:r w:rsidRPr="002952FA">
        <w:rPr>
          <w:rFonts w:ascii="Cambria" w:hAnsi="Cambria"/>
        </w:rPr>
        <w:t xml:space="preserve"> </w:t>
      </w:r>
      <w:proofErr w:type="spellStart"/>
      <w:r w:rsidRPr="002952FA">
        <w:rPr>
          <w:rFonts w:ascii="Cambria" w:hAnsi="Cambria"/>
        </w:rPr>
        <w:t>k</w:t>
      </w:r>
      <w:r>
        <w:rPr>
          <w:rFonts w:ascii="Cambria" w:hAnsi="Cambria"/>
        </w:rPr>
        <w:t>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ruangan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terkejut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menyangka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sekali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guru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seorang</w:t>
      </w:r>
      <w:proofErr w:type="spellEnd"/>
      <w:r>
        <w:rPr>
          <w:rFonts w:ascii="Cambria" w:hAnsi="Cambria"/>
        </w:rPr>
        <w:t xml:space="preserve"> </w:t>
      </w:r>
      <w:proofErr w:type="spellStart"/>
      <w:r w:rsidR="00571D7C">
        <w:rPr>
          <w:rFonts w:asciiTheme="minorHAnsi" w:hAnsiTheme="minorHAnsi" w:cstheme="minorHAnsi"/>
          <w:i/>
        </w:rPr>
        <w:t>supir</w:t>
      </w:r>
      <w:proofErr w:type="spellEnd"/>
      <w:r w:rsidR="00571D7C">
        <w:rPr>
          <w:rFonts w:asciiTheme="minorHAnsi" w:hAnsiTheme="minorHAnsi" w:cstheme="minorHAnsi"/>
          <w:i/>
        </w:rPr>
        <w:t xml:space="preserve"> </w:t>
      </w:r>
      <w:proofErr w:type="spellStart"/>
      <w:r w:rsidR="00571D7C">
        <w:rPr>
          <w:rFonts w:asciiTheme="minorHAnsi" w:hAnsiTheme="minorHAnsi" w:cstheme="minorHAnsi"/>
          <w:i/>
        </w:rPr>
        <w:t>antar</w:t>
      </w:r>
      <w:proofErr w:type="spellEnd"/>
      <w:r w:rsidR="00571D7C">
        <w:rPr>
          <w:rFonts w:asciiTheme="minorHAnsi" w:hAnsiTheme="minorHAnsi" w:cstheme="minorHAnsi"/>
          <w:i/>
        </w:rPr>
        <w:t xml:space="preserve"> </w:t>
      </w:r>
      <w:proofErr w:type="spellStart"/>
      <w:r w:rsidR="00571D7C">
        <w:rPr>
          <w:rFonts w:asciiTheme="minorHAnsi" w:hAnsiTheme="minorHAnsi" w:cstheme="minorHAnsi"/>
          <w:i/>
        </w:rPr>
        <w:t>jemput</w:t>
      </w:r>
      <w:proofErr w:type="spellEnd"/>
      <w:r w:rsidR="00571D7C">
        <w:rPr>
          <w:rFonts w:asciiTheme="minorHAnsi" w:hAnsiTheme="minorHAnsi" w:cstheme="minorHAnsi"/>
          <w:i/>
        </w:rPr>
        <w:t xml:space="preserve"> </w:t>
      </w:r>
      <w:proofErr w:type="spellStart"/>
      <w:proofErr w:type="gramStart"/>
      <w:r w:rsidR="00571D7C">
        <w:rPr>
          <w:rFonts w:asciiTheme="minorHAnsi" w:hAnsiTheme="minorHAnsi" w:cstheme="minorHAnsi"/>
          <w:i/>
        </w:rPr>
        <w:t>di</w:t>
      </w:r>
      <w:proofErr w:type="spellEnd"/>
      <w:r w:rsidR="00571D7C">
        <w:rPr>
          <w:rFonts w:asciiTheme="minorHAnsi" w:hAnsiTheme="minorHAnsi" w:cstheme="minorHAnsi"/>
          <w:i/>
        </w:rPr>
        <w:t xml:space="preserve"> </w:t>
      </w:r>
      <w:r w:rsidRPr="002952FA"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</w:rPr>
        <w:t>Sekolah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Sukma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Bangsa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Bireuen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selama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mereka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melihatnya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E6CCB">
        <w:rPr>
          <w:rFonts w:asciiTheme="minorHAnsi" w:hAnsiTheme="minorHAnsi" w:cstheme="minorHAnsi"/>
        </w:rPr>
        <w:t>seorang</w:t>
      </w:r>
      <w:proofErr w:type="spellEnd"/>
      <w:r w:rsidR="006E6CCB">
        <w:rPr>
          <w:rFonts w:asciiTheme="minorHAnsi" w:hAnsiTheme="minorHAnsi" w:cstheme="minorHAnsi"/>
        </w:rPr>
        <w:t xml:space="preserve"> yang </w:t>
      </w:r>
      <w:proofErr w:type="spellStart"/>
      <w:r w:rsidR="00571D7C">
        <w:rPr>
          <w:rFonts w:asciiTheme="minorHAnsi" w:hAnsiTheme="minorHAnsi" w:cstheme="minorHAnsi"/>
        </w:rPr>
        <w:t>yang</w:t>
      </w:r>
      <w:proofErr w:type="spellEnd"/>
      <w:r w:rsidR="00571D7C">
        <w:rPr>
          <w:rFonts w:asciiTheme="minorHAnsi" w:hAnsiTheme="minorHAnsi" w:cstheme="minorHAnsi"/>
        </w:rPr>
        <w:t xml:space="preserve"> </w:t>
      </w:r>
      <w:proofErr w:type="spellStart"/>
      <w:r w:rsidR="00571D7C">
        <w:rPr>
          <w:rFonts w:asciiTheme="minorHAnsi" w:hAnsiTheme="minorHAnsi" w:cstheme="minorHAnsi"/>
        </w:rPr>
        <w:t>membawa</w:t>
      </w:r>
      <w:proofErr w:type="spellEnd"/>
      <w:r w:rsidR="00571D7C">
        <w:rPr>
          <w:rFonts w:asciiTheme="minorHAnsi" w:hAnsiTheme="minorHAnsi" w:cstheme="minorHAnsi"/>
        </w:rPr>
        <w:t xml:space="preserve"> </w:t>
      </w:r>
      <w:proofErr w:type="spellStart"/>
      <w:r w:rsidR="00571D7C">
        <w:rPr>
          <w:rFonts w:asciiTheme="minorHAnsi" w:hAnsiTheme="minorHAnsi" w:cstheme="minorHAnsi"/>
        </w:rPr>
        <w:t>mobil</w:t>
      </w:r>
      <w:proofErr w:type="spellEnd"/>
      <w:r w:rsidR="006E6CCB">
        <w:rPr>
          <w:rFonts w:asciiTheme="minorHAnsi" w:hAnsiTheme="minorHAnsi" w:cstheme="minorHAnsi"/>
        </w:rPr>
        <w:t xml:space="preserve">. </w:t>
      </w:r>
      <w:r w:rsidR="006E6CCB" w:rsidRPr="002952FA">
        <w:rPr>
          <w:rFonts w:ascii="Cambria" w:hAnsi="Cambria"/>
          <w:i/>
        </w:rPr>
        <w:t>Guest teacher</w:t>
      </w:r>
      <w:r w:rsidR="006E6CCB">
        <w:rPr>
          <w:rFonts w:ascii="Cambria" w:hAnsi="Cambria"/>
          <w:i/>
        </w:rPr>
        <w:t xml:space="preserve"> </w:t>
      </w:r>
      <w:proofErr w:type="spellStart"/>
      <w:r w:rsidR="006E6CCB">
        <w:rPr>
          <w:rFonts w:ascii="Cambria" w:hAnsi="Cambria"/>
        </w:rPr>
        <w:t>memulai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kegiatan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dengan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menjelaskan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secara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singkat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teori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tentang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bagaimana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melakukan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kegiatan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produksi</w:t>
      </w:r>
      <w:proofErr w:type="spellEnd"/>
      <w:r w:rsidR="00571D7C">
        <w:rPr>
          <w:rFonts w:ascii="Cambria" w:hAnsi="Cambria"/>
        </w:rPr>
        <w:t xml:space="preserve">, </w:t>
      </w:r>
      <w:proofErr w:type="spellStart"/>
      <w:r w:rsidR="00571D7C">
        <w:rPr>
          <w:rFonts w:ascii="Cambria" w:hAnsi="Cambria"/>
        </w:rPr>
        <w:t>dalam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hal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ini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produksi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membuat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ukiran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proofErr w:type="gramStart"/>
      <w:r w:rsidR="00571D7C">
        <w:rPr>
          <w:rFonts w:ascii="Cambria" w:hAnsi="Cambria"/>
        </w:rPr>
        <w:t>nama</w:t>
      </w:r>
      <w:proofErr w:type="spellEnd"/>
      <w:r w:rsidR="00571D7C">
        <w:rPr>
          <w:rFonts w:ascii="Cambria" w:hAnsi="Cambria"/>
        </w:rPr>
        <w:t xml:space="preserve"> </w:t>
      </w:r>
      <w:r w:rsidR="006E6CCB">
        <w:t>.</w:t>
      </w:r>
      <w:proofErr w:type="gramEnd"/>
      <w:r w:rsidR="006E6CCB">
        <w:t xml:space="preserve"> </w:t>
      </w:r>
      <w:proofErr w:type="spellStart"/>
      <w:r w:rsidR="006E6CCB">
        <w:t>Kegiatan</w:t>
      </w:r>
      <w:proofErr w:type="spellEnd"/>
      <w:r w:rsidR="006E6CCB">
        <w:t xml:space="preserve"> </w:t>
      </w:r>
      <w:proofErr w:type="spellStart"/>
      <w:r w:rsidR="006E6CCB">
        <w:t>selanjutnya</w:t>
      </w:r>
      <w:proofErr w:type="spellEnd"/>
      <w:r w:rsidR="006E6CCB">
        <w:t xml:space="preserve"> </w:t>
      </w:r>
      <w:proofErr w:type="spellStart"/>
      <w:r w:rsidR="006E6CCB">
        <w:t>adalah</w:t>
      </w:r>
      <w:proofErr w:type="spellEnd"/>
      <w:r w:rsidR="006E6CCB">
        <w:t xml:space="preserve"> </w:t>
      </w:r>
      <w:proofErr w:type="spellStart"/>
      <w:r w:rsidR="006E6CCB">
        <w:t>praktik</w:t>
      </w:r>
      <w:proofErr w:type="spellEnd"/>
      <w:r w:rsidR="006E6CCB">
        <w:t xml:space="preserve"> </w:t>
      </w:r>
      <w:proofErr w:type="spellStart"/>
      <w:r w:rsidR="006E6CCB">
        <w:t>langsung</w:t>
      </w:r>
      <w:proofErr w:type="spellEnd"/>
      <w:r w:rsidR="006E6CCB">
        <w:t xml:space="preserve"> yang </w:t>
      </w:r>
      <w:proofErr w:type="spellStart"/>
      <w:r w:rsidR="006E6CCB">
        <w:t>dilakukan</w:t>
      </w:r>
      <w:proofErr w:type="spellEnd"/>
      <w:r w:rsidR="006E6CCB">
        <w:t xml:space="preserve"> </w:t>
      </w:r>
      <w:proofErr w:type="spellStart"/>
      <w:r w:rsidR="00571D7C">
        <w:t>oleh</w:t>
      </w:r>
      <w:proofErr w:type="spellEnd"/>
      <w:r w:rsidR="006E6CCB">
        <w:t xml:space="preserve"> </w:t>
      </w:r>
      <w:r w:rsidR="006E6CCB" w:rsidRPr="002952FA">
        <w:rPr>
          <w:rFonts w:ascii="Cambria" w:hAnsi="Cambria"/>
          <w:i/>
        </w:rPr>
        <w:t xml:space="preserve">Guest </w:t>
      </w:r>
      <w:proofErr w:type="gramStart"/>
      <w:r w:rsidR="006E6CCB" w:rsidRPr="002952FA">
        <w:rPr>
          <w:rFonts w:ascii="Cambria" w:hAnsi="Cambria"/>
          <w:i/>
        </w:rPr>
        <w:t>teacher</w:t>
      </w:r>
      <w:r w:rsidR="006E6CCB">
        <w:rPr>
          <w:rFonts w:ascii="Cambria" w:hAnsi="Cambria"/>
        </w:rPr>
        <w:t xml:space="preserve"> </w:t>
      </w:r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bersama</w:t>
      </w:r>
      <w:proofErr w:type="spellEnd"/>
      <w:proofErr w:type="gram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dengan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siswa</w:t>
      </w:r>
      <w:proofErr w:type="spellEnd"/>
      <w:r w:rsidR="00571D7C">
        <w:rPr>
          <w:rFonts w:ascii="Cambria" w:hAnsi="Cambria"/>
        </w:rPr>
        <w:t xml:space="preserve"> </w:t>
      </w:r>
      <w:proofErr w:type="spellStart"/>
      <w:r w:rsidR="00571D7C">
        <w:rPr>
          <w:rFonts w:ascii="Cambria" w:hAnsi="Cambria"/>
        </w:rPr>
        <w:t>dimana</w:t>
      </w:r>
      <w:proofErr w:type="spellEnd"/>
      <w:r w:rsidR="00571D7C">
        <w:rPr>
          <w:rFonts w:ascii="Cambria" w:hAnsi="Cambria"/>
        </w:rPr>
        <w:t xml:space="preserve"> </w:t>
      </w:r>
      <w:r w:rsidR="00571D7C" w:rsidRPr="002952FA">
        <w:rPr>
          <w:rFonts w:ascii="Cambria" w:hAnsi="Cambria"/>
          <w:i/>
        </w:rPr>
        <w:t>Guest teacher</w:t>
      </w:r>
      <w:r w:rsidR="00571D7C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membimbing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siswa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dalam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melakukan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praktik</w:t>
      </w:r>
      <w:proofErr w:type="spellEnd"/>
      <w:r w:rsidR="006E6CCB">
        <w:rPr>
          <w:rFonts w:ascii="Cambria" w:hAnsi="Cambria"/>
        </w:rPr>
        <w:t xml:space="preserve">, </w:t>
      </w:r>
      <w:proofErr w:type="spellStart"/>
      <w:r w:rsidR="006E6CCB">
        <w:rPr>
          <w:rFonts w:ascii="Cambria" w:hAnsi="Cambria"/>
        </w:rPr>
        <w:t>siswa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terlihat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sangat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antusias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aktif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dalam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melakukan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kegiatan</w:t>
      </w:r>
      <w:proofErr w:type="spellEnd"/>
      <w:r w:rsidR="006E6CCB">
        <w:rPr>
          <w:rFonts w:ascii="Cambria" w:hAnsi="Cambria"/>
        </w:rPr>
        <w:t xml:space="preserve"> yang </w:t>
      </w:r>
      <w:proofErr w:type="spellStart"/>
      <w:r w:rsidR="006E6CCB">
        <w:rPr>
          <w:rFonts w:ascii="Cambria" w:hAnsi="Cambria"/>
        </w:rPr>
        <w:t>diberikan</w:t>
      </w:r>
      <w:proofErr w:type="spellEnd"/>
      <w:r w:rsidR="006E6CCB">
        <w:rPr>
          <w:rFonts w:ascii="Cambria" w:hAnsi="Cambria"/>
        </w:rPr>
        <w:t xml:space="preserve">. </w:t>
      </w:r>
      <w:proofErr w:type="spellStart"/>
      <w:proofErr w:type="gramStart"/>
      <w:r w:rsidR="006E6CCB">
        <w:rPr>
          <w:rFonts w:ascii="Cambria" w:hAnsi="Cambria"/>
        </w:rPr>
        <w:lastRenderedPageBreak/>
        <w:t>Kegiatan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ditutup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dengan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6E6CCB">
        <w:rPr>
          <w:rFonts w:ascii="Cambria" w:hAnsi="Cambria"/>
        </w:rPr>
        <w:t>memberikan</w:t>
      </w:r>
      <w:proofErr w:type="spellEnd"/>
      <w:r w:rsidR="006E6CCB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selembar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kertas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untuk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ditulis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tanggapan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siswa</w:t>
      </w:r>
      <w:proofErr w:type="spellEnd"/>
      <w:r w:rsidR="000C43EC">
        <w:rPr>
          <w:rFonts w:ascii="Cambria" w:hAnsi="Cambria"/>
        </w:rPr>
        <w:t xml:space="preserve"> </w:t>
      </w:r>
      <w:proofErr w:type="spellStart"/>
      <w:r w:rsidR="000C43EC">
        <w:rPr>
          <w:rFonts w:ascii="Cambria" w:hAnsi="Cambria"/>
        </w:rPr>
        <w:t>tentang</w:t>
      </w:r>
      <w:proofErr w:type="spellEnd"/>
      <w:r w:rsidR="000C43EC">
        <w:rPr>
          <w:rFonts w:ascii="Cambria" w:hAnsi="Cambria"/>
        </w:rPr>
        <w:t xml:space="preserve"> program </w:t>
      </w:r>
      <w:r w:rsidR="000C43EC" w:rsidRPr="000C43EC">
        <w:rPr>
          <w:rFonts w:ascii="Cambria" w:hAnsi="Cambria"/>
          <w:i/>
        </w:rPr>
        <w:t>guest teacher</w:t>
      </w:r>
      <w:r w:rsidR="000C43EC">
        <w:rPr>
          <w:rFonts w:ascii="Cambria" w:hAnsi="Cambria"/>
        </w:rPr>
        <w:t>.</w:t>
      </w:r>
      <w:proofErr w:type="gramEnd"/>
    </w:p>
    <w:p w:rsidR="00EC04D4" w:rsidRPr="00EC04D4" w:rsidRDefault="00EC04D4" w:rsidP="00EC04D4">
      <w:pPr>
        <w:tabs>
          <w:tab w:val="left" w:pos="3220"/>
        </w:tabs>
        <w:spacing w:after="0"/>
        <w:jc w:val="both"/>
        <w:rPr>
          <w:rFonts w:asciiTheme="minorHAnsi" w:hAnsiTheme="minorHAnsi" w:cstheme="minorHAnsi"/>
          <w:b/>
        </w:rPr>
      </w:pPr>
      <w:r w:rsidRPr="00EC04D4">
        <w:rPr>
          <w:rFonts w:asciiTheme="minorHAnsi" w:hAnsiTheme="minorHAnsi" w:cstheme="minorHAnsi"/>
          <w:b/>
        </w:rPr>
        <w:tab/>
      </w:r>
    </w:p>
    <w:p w:rsidR="000C43EC" w:rsidRPr="000C43EC" w:rsidRDefault="00EC04D4" w:rsidP="000C43E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Respon Siswa </w:t>
      </w:r>
    </w:p>
    <w:p w:rsidR="000C43EC" w:rsidRDefault="000C43EC" w:rsidP="000C43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0C43EC"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respon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siswa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  <w:i/>
        </w:rPr>
        <w:t>Guest teacher</w:t>
      </w:r>
      <w:r>
        <w:rPr>
          <w:rFonts w:asciiTheme="minorHAnsi" w:hAnsiTheme="minorHAnsi" w:cstheme="minorHAnsi"/>
        </w:rPr>
        <w:t>:</w:t>
      </w:r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menyangka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bahwa</w:t>
      </w:r>
      <w:proofErr w:type="spellEnd"/>
      <w:r>
        <w:rPr>
          <w:rFonts w:asciiTheme="minorHAnsi" w:hAnsiTheme="minorHAnsi" w:cstheme="minorHAnsi"/>
        </w:rPr>
        <w:t xml:space="preserve"> bang </w:t>
      </w:r>
      <w:proofErr w:type="spellStart"/>
      <w:proofErr w:type="gramStart"/>
      <w:r w:rsidR="00571D7C">
        <w:rPr>
          <w:rFonts w:asciiTheme="minorHAnsi" w:hAnsiTheme="minorHAnsi" w:cstheme="minorHAnsi"/>
        </w:rPr>
        <w:t>iskandar</w:t>
      </w:r>
      <w:proofErr w:type="spellEnd"/>
      <w:r w:rsidR="00571D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menjadi</w:t>
      </w:r>
      <w:proofErr w:type="spellEnd"/>
      <w:r>
        <w:rPr>
          <w:rFonts w:asciiTheme="minorHAnsi" w:hAnsiTheme="minorHAnsi" w:cstheme="minorHAnsi"/>
        </w:rPr>
        <w:t xml:space="preserve"> guru </w:t>
      </w:r>
      <w:proofErr w:type="spellStart"/>
      <w:r>
        <w:rPr>
          <w:rFonts w:asciiTheme="minorHAnsi" w:hAnsiTheme="minorHAnsi" w:cstheme="minorHAnsi"/>
        </w:rPr>
        <w:t>mereka</w:t>
      </w:r>
      <w:proofErr w:type="spellEnd"/>
      <w:r>
        <w:rPr>
          <w:rFonts w:asciiTheme="minorHAnsi" w:hAnsiTheme="minorHAnsi" w:cstheme="minorHAnsi"/>
        </w:rPr>
        <w:t>.</w:t>
      </w:r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Sebaiknya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pelajaran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  <w:i/>
        </w:rPr>
        <w:t>Guest teacher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</w:rPr>
        <w:t>nya</w:t>
      </w:r>
      <w:proofErr w:type="spellEnd"/>
    </w:p>
    <w:p w:rsidR="000C43EC" w:rsidRPr="000C43EC" w:rsidRDefault="000C43EC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Maunya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praktik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giliran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semua</w:t>
      </w:r>
      <w:proofErr w:type="spellEnd"/>
    </w:p>
    <w:p w:rsidR="00EC04D4" w:rsidRPr="00571D7C" w:rsidRDefault="000C43EC" w:rsidP="00571D7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Seru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ilmu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langsung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pelaku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selama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mempraktikkan</w:t>
      </w:r>
      <w:proofErr w:type="spellEnd"/>
      <w:r>
        <w:rPr>
          <w:rFonts w:asciiTheme="minorHAnsi" w:hAnsiTheme="minorHAnsi" w:cstheme="minorHAnsi"/>
        </w:rPr>
        <w:t>.</w:t>
      </w:r>
    </w:p>
    <w:p w:rsidR="00571D7C" w:rsidRPr="00571D7C" w:rsidRDefault="00571D7C" w:rsidP="00571D7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>Bang is top lah</w:t>
      </w:r>
    </w:p>
    <w:p w:rsidR="00EC04D4" w:rsidRPr="00084CCD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Lampi</w:t>
      </w:r>
      <w:r w:rsidRPr="00EC04D4">
        <w:rPr>
          <w:rFonts w:asciiTheme="minorHAnsi" w:hAnsiTheme="minorHAnsi" w:cstheme="minorHAnsi"/>
          <w:b/>
        </w:rPr>
        <w:t xml:space="preserve">ran </w:t>
      </w:r>
      <w:proofErr w:type="spellStart"/>
      <w:r w:rsidRPr="00EC04D4">
        <w:rPr>
          <w:rFonts w:asciiTheme="minorHAnsi" w:hAnsiTheme="minorHAnsi" w:cstheme="minorHAnsi"/>
          <w:b/>
        </w:rPr>
        <w:t>Foto</w:t>
      </w:r>
      <w:proofErr w:type="spellEnd"/>
      <w:r w:rsidRPr="00EC04D4">
        <w:rPr>
          <w:rFonts w:asciiTheme="minorHAnsi" w:hAnsiTheme="minorHAnsi" w:cstheme="minorHAnsi"/>
          <w:b/>
        </w:rPr>
        <w:t xml:space="preserve"> </w:t>
      </w:r>
      <w:proofErr w:type="spellStart"/>
      <w:r w:rsidRPr="00EC04D4">
        <w:rPr>
          <w:rFonts w:asciiTheme="minorHAnsi" w:hAnsiTheme="minorHAnsi" w:cstheme="minorHAnsi"/>
          <w:b/>
        </w:rPr>
        <w:t>Kegiatan</w:t>
      </w:r>
      <w:proofErr w:type="spellEnd"/>
    </w:p>
    <w:p w:rsidR="00084CCD" w:rsidRPr="00F602B9" w:rsidRDefault="00084CCD" w:rsidP="00F602B9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b/>
          <w:noProof/>
        </w:rPr>
      </w:pPr>
    </w:p>
    <w:p w:rsidR="00F602B9" w:rsidRDefault="00F602B9" w:rsidP="00F602B9">
      <w:pPr>
        <w:pStyle w:val="ListParagraph"/>
        <w:tabs>
          <w:tab w:val="left" w:pos="284"/>
        </w:tabs>
        <w:spacing w:after="0"/>
        <w:ind w:left="284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2750527" cy="4158762"/>
            <wp:effectExtent l="19050" t="0" r="0" b="0"/>
            <wp:docPr id="1" name="Picture 1" descr="https://scontent.fkno3-1.fna.fbcdn.net/v/t1.15752-9/48392408_322560188350403_1941805558344450048_n.jpg?_nc_cat=102&amp;_nc_ht=scontent.fkno3-1.fna&amp;oh=2987fedf86974888c087e9e68673ab42&amp;oe=5C9596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no3-1.fna.fbcdn.net/v/t1.15752-9/48392408_322560188350403_1941805558344450048_n.jpg?_nc_cat=102&amp;_nc_ht=scontent.fkno3-1.fna&amp;oh=2987fedf86974888c087e9e68673ab42&amp;oe=5C95964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77" cy="416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2B9">
        <w:rPr>
          <w:noProof/>
        </w:rPr>
        <w:drawing>
          <wp:inline distT="0" distB="0" distL="0" distR="0">
            <wp:extent cx="2768111" cy="4156806"/>
            <wp:effectExtent l="19050" t="0" r="0" b="0"/>
            <wp:docPr id="11" name="Picture 19" descr="C:\Users\Waka_SMP\AppData\Local\Temp\48395379_340426880083651_5972279456767672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aka_SMP\AppData\Local\Temp\48395379_340426880083651_597227945676767232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68" cy="41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B9" w:rsidRDefault="00F602B9" w:rsidP="00F602B9">
      <w:pPr>
        <w:pStyle w:val="ListParagraph"/>
        <w:tabs>
          <w:tab w:val="left" w:pos="284"/>
        </w:tabs>
        <w:spacing w:after="0"/>
        <w:ind w:left="284"/>
        <w:jc w:val="both"/>
        <w:rPr>
          <w:noProof/>
        </w:rPr>
      </w:pPr>
    </w:p>
    <w:p w:rsidR="00F602B9" w:rsidRPr="00EC04D4" w:rsidRDefault="00571D7C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528896" cy="4378569"/>
            <wp:effectExtent l="19050" t="0" r="0" b="0"/>
            <wp:docPr id="21" name="Picture 21" descr="C:\Users\Waka_SMP\AppData\Local\Temp\48380250_295650397752063_6944046830036451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aka_SMP\AppData\Local\Temp\48380250_295650397752063_6944046830036451328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92" cy="438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2B9">
        <w:rPr>
          <w:rFonts w:asciiTheme="minorHAnsi" w:hAnsiTheme="minorHAnsi" w:cstheme="minorHAnsi"/>
          <w:noProof/>
        </w:rPr>
        <w:drawing>
          <wp:inline distT="0" distB="0" distL="0" distR="0">
            <wp:extent cx="5528896" cy="4185138"/>
            <wp:effectExtent l="19050" t="0" r="0" b="0"/>
            <wp:docPr id="20" name="Picture 20" descr="C:\Users\Waka_SMP\AppData\Local\Temp\48405102_633037600445288_6557875114883416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ka_SMP\AppData\Local\Temp\48405102_633037600445288_6557875114883416064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92" cy="418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2B9" w:rsidRPr="00EC04D4" w:rsidSect="00EC04D4">
      <w:pgSz w:w="11907" w:h="16839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7A74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06E3F"/>
    <w:multiLevelType w:val="hybridMultilevel"/>
    <w:tmpl w:val="644636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B5A1951"/>
    <w:multiLevelType w:val="hybridMultilevel"/>
    <w:tmpl w:val="C40A41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4F64DFC"/>
    <w:multiLevelType w:val="hybridMultilevel"/>
    <w:tmpl w:val="0AA2476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04D4"/>
    <w:rsid w:val="00002870"/>
    <w:rsid w:val="000122C0"/>
    <w:rsid w:val="00013026"/>
    <w:rsid w:val="00017E00"/>
    <w:rsid w:val="00021958"/>
    <w:rsid w:val="00024B2C"/>
    <w:rsid w:val="00032FEB"/>
    <w:rsid w:val="00035376"/>
    <w:rsid w:val="000401C1"/>
    <w:rsid w:val="00044E15"/>
    <w:rsid w:val="00045960"/>
    <w:rsid w:val="00045F4C"/>
    <w:rsid w:val="00067C4F"/>
    <w:rsid w:val="00073F35"/>
    <w:rsid w:val="00074D0D"/>
    <w:rsid w:val="000800A0"/>
    <w:rsid w:val="00080B78"/>
    <w:rsid w:val="00081DA8"/>
    <w:rsid w:val="00084CCD"/>
    <w:rsid w:val="00095C28"/>
    <w:rsid w:val="000A156F"/>
    <w:rsid w:val="000B01BE"/>
    <w:rsid w:val="000B232C"/>
    <w:rsid w:val="000B30B3"/>
    <w:rsid w:val="000C0ACD"/>
    <w:rsid w:val="000C18A9"/>
    <w:rsid w:val="000C3BD0"/>
    <w:rsid w:val="000C43EC"/>
    <w:rsid w:val="000D6F62"/>
    <w:rsid w:val="000E1B34"/>
    <w:rsid w:val="000E2058"/>
    <w:rsid w:val="000E6AB3"/>
    <w:rsid w:val="000E6FA8"/>
    <w:rsid w:val="000F29E9"/>
    <w:rsid w:val="000F6CBB"/>
    <w:rsid w:val="00100906"/>
    <w:rsid w:val="00103AEF"/>
    <w:rsid w:val="001062B9"/>
    <w:rsid w:val="00123329"/>
    <w:rsid w:val="00125D6C"/>
    <w:rsid w:val="00131DAF"/>
    <w:rsid w:val="00135B93"/>
    <w:rsid w:val="0016491F"/>
    <w:rsid w:val="00167FF1"/>
    <w:rsid w:val="00170F0B"/>
    <w:rsid w:val="00182D19"/>
    <w:rsid w:val="00186B7F"/>
    <w:rsid w:val="00187076"/>
    <w:rsid w:val="00190553"/>
    <w:rsid w:val="00193A76"/>
    <w:rsid w:val="001A05F8"/>
    <w:rsid w:val="001A2A2F"/>
    <w:rsid w:val="001A3AE5"/>
    <w:rsid w:val="001B36DE"/>
    <w:rsid w:val="001D7E14"/>
    <w:rsid w:val="00211B85"/>
    <w:rsid w:val="00212011"/>
    <w:rsid w:val="00213255"/>
    <w:rsid w:val="00221368"/>
    <w:rsid w:val="00231CB2"/>
    <w:rsid w:val="00246821"/>
    <w:rsid w:val="002476C6"/>
    <w:rsid w:val="002744E0"/>
    <w:rsid w:val="00274E90"/>
    <w:rsid w:val="00283169"/>
    <w:rsid w:val="0029376E"/>
    <w:rsid w:val="002952FA"/>
    <w:rsid w:val="002A1F1B"/>
    <w:rsid w:val="002A289A"/>
    <w:rsid w:val="002A2A61"/>
    <w:rsid w:val="002B60C8"/>
    <w:rsid w:val="002D1777"/>
    <w:rsid w:val="002D6E34"/>
    <w:rsid w:val="002E0BC7"/>
    <w:rsid w:val="002E2943"/>
    <w:rsid w:val="002E4414"/>
    <w:rsid w:val="002F44B4"/>
    <w:rsid w:val="00300C4D"/>
    <w:rsid w:val="00310432"/>
    <w:rsid w:val="00315A7E"/>
    <w:rsid w:val="00324884"/>
    <w:rsid w:val="00326D04"/>
    <w:rsid w:val="00327380"/>
    <w:rsid w:val="00350AA9"/>
    <w:rsid w:val="00357298"/>
    <w:rsid w:val="00371FBA"/>
    <w:rsid w:val="00376037"/>
    <w:rsid w:val="0037768D"/>
    <w:rsid w:val="00384D5F"/>
    <w:rsid w:val="003854AE"/>
    <w:rsid w:val="003863BB"/>
    <w:rsid w:val="00392A0F"/>
    <w:rsid w:val="003934E4"/>
    <w:rsid w:val="003969D5"/>
    <w:rsid w:val="003A76ED"/>
    <w:rsid w:val="003C48F5"/>
    <w:rsid w:val="003C4A83"/>
    <w:rsid w:val="003C79AC"/>
    <w:rsid w:val="003D4CD5"/>
    <w:rsid w:val="003D4E23"/>
    <w:rsid w:val="003D59F0"/>
    <w:rsid w:val="003E0261"/>
    <w:rsid w:val="003E153B"/>
    <w:rsid w:val="00401AAB"/>
    <w:rsid w:val="004041C4"/>
    <w:rsid w:val="00406723"/>
    <w:rsid w:val="00417CDD"/>
    <w:rsid w:val="0042561C"/>
    <w:rsid w:val="004468BA"/>
    <w:rsid w:val="00451A0B"/>
    <w:rsid w:val="00453018"/>
    <w:rsid w:val="0046464A"/>
    <w:rsid w:val="00466DC4"/>
    <w:rsid w:val="004828F9"/>
    <w:rsid w:val="004923AF"/>
    <w:rsid w:val="00494735"/>
    <w:rsid w:val="004967B6"/>
    <w:rsid w:val="004A593C"/>
    <w:rsid w:val="004B4308"/>
    <w:rsid w:val="004B67BD"/>
    <w:rsid w:val="004C029A"/>
    <w:rsid w:val="004D25E1"/>
    <w:rsid w:val="004D32BF"/>
    <w:rsid w:val="004D647D"/>
    <w:rsid w:val="004E3E72"/>
    <w:rsid w:val="004F07C0"/>
    <w:rsid w:val="004F59DB"/>
    <w:rsid w:val="0050072B"/>
    <w:rsid w:val="0050210F"/>
    <w:rsid w:val="00505DAB"/>
    <w:rsid w:val="0051124D"/>
    <w:rsid w:val="00511C7A"/>
    <w:rsid w:val="00511E6A"/>
    <w:rsid w:val="005146B0"/>
    <w:rsid w:val="00516502"/>
    <w:rsid w:val="00531E1C"/>
    <w:rsid w:val="00536825"/>
    <w:rsid w:val="00541C37"/>
    <w:rsid w:val="00554357"/>
    <w:rsid w:val="005668F2"/>
    <w:rsid w:val="00571D7C"/>
    <w:rsid w:val="0057447C"/>
    <w:rsid w:val="005817B1"/>
    <w:rsid w:val="005836F0"/>
    <w:rsid w:val="00591E88"/>
    <w:rsid w:val="005A6C27"/>
    <w:rsid w:val="005B2052"/>
    <w:rsid w:val="005B4129"/>
    <w:rsid w:val="005B6FB2"/>
    <w:rsid w:val="005C02C7"/>
    <w:rsid w:val="005D6673"/>
    <w:rsid w:val="005E6180"/>
    <w:rsid w:val="005E7D17"/>
    <w:rsid w:val="005E7E01"/>
    <w:rsid w:val="005F64F7"/>
    <w:rsid w:val="0060545E"/>
    <w:rsid w:val="006060D3"/>
    <w:rsid w:val="0061379D"/>
    <w:rsid w:val="006163A1"/>
    <w:rsid w:val="00622533"/>
    <w:rsid w:val="00622D0F"/>
    <w:rsid w:val="00626569"/>
    <w:rsid w:val="006378A3"/>
    <w:rsid w:val="006506E7"/>
    <w:rsid w:val="0065417D"/>
    <w:rsid w:val="00661B22"/>
    <w:rsid w:val="00662D8A"/>
    <w:rsid w:val="00674795"/>
    <w:rsid w:val="00685BB6"/>
    <w:rsid w:val="00690675"/>
    <w:rsid w:val="00691FAC"/>
    <w:rsid w:val="00695F16"/>
    <w:rsid w:val="0069737D"/>
    <w:rsid w:val="006A42F7"/>
    <w:rsid w:val="006A7C29"/>
    <w:rsid w:val="006B0129"/>
    <w:rsid w:val="006B4D69"/>
    <w:rsid w:val="006B7616"/>
    <w:rsid w:val="006D072F"/>
    <w:rsid w:val="006D3860"/>
    <w:rsid w:val="006E35A1"/>
    <w:rsid w:val="006E528D"/>
    <w:rsid w:val="006E6CCB"/>
    <w:rsid w:val="00703D8F"/>
    <w:rsid w:val="00706C7D"/>
    <w:rsid w:val="0071175A"/>
    <w:rsid w:val="00713459"/>
    <w:rsid w:val="00714185"/>
    <w:rsid w:val="0071506E"/>
    <w:rsid w:val="007159D4"/>
    <w:rsid w:val="00722084"/>
    <w:rsid w:val="0073111A"/>
    <w:rsid w:val="00735205"/>
    <w:rsid w:val="00740D8A"/>
    <w:rsid w:val="007453CB"/>
    <w:rsid w:val="00745DB3"/>
    <w:rsid w:val="00746D14"/>
    <w:rsid w:val="007513AE"/>
    <w:rsid w:val="00757898"/>
    <w:rsid w:val="00760849"/>
    <w:rsid w:val="00762357"/>
    <w:rsid w:val="007742A6"/>
    <w:rsid w:val="00780607"/>
    <w:rsid w:val="007809D1"/>
    <w:rsid w:val="00780CF3"/>
    <w:rsid w:val="00792555"/>
    <w:rsid w:val="00794D4D"/>
    <w:rsid w:val="007952CB"/>
    <w:rsid w:val="007A3C24"/>
    <w:rsid w:val="007A3DAD"/>
    <w:rsid w:val="007B6360"/>
    <w:rsid w:val="007C2CF9"/>
    <w:rsid w:val="007C586C"/>
    <w:rsid w:val="007D0F6B"/>
    <w:rsid w:val="007F5BA7"/>
    <w:rsid w:val="007F6642"/>
    <w:rsid w:val="00801382"/>
    <w:rsid w:val="00804250"/>
    <w:rsid w:val="00821A73"/>
    <w:rsid w:val="00822A1C"/>
    <w:rsid w:val="00836506"/>
    <w:rsid w:val="008455C2"/>
    <w:rsid w:val="00850817"/>
    <w:rsid w:val="00854827"/>
    <w:rsid w:val="008673AD"/>
    <w:rsid w:val="00880A09"/>
    <w:rsid w:val="00881032"/>
    <w:rsid w:val="00895957"/>
    <w:rsid w:val="008A0F65"/>
    <w:rsid w:val="008A250D"/>
    <w:rsid w:val="008A28E9"/>
    <w:rsid w:val="008C2F42"/>
    <w:rsid w:val="008C3346"/>
    <w:rsid w:val="008D1430"/>
    <w:rsid w:val="008D179C"/>
    <w:rsid w:val="008D4835"/>
    <w:rsid w:val="008E0D6A"/>
    <w:rsid w:val="008E1F6C"/>
    <w:rsid w:val="008F22DE"/>
    <w:rsid w:val="008F796D"/>
    <w:rsid w:val="00914B50"/>
    <w:rsid w:val="00915C22"/>
    <w:rsid w:val="0092043F"/>
    <w:rsid w:val="0092124D"/>
    <w:rsid w:val="009352C9"/>
    <w:rsid w:val="0093605C"/>
    <w:rsid w:val="00936D58"/>
    <w:rsid w:val="00940BFF"/>
    <w:rsid w:val="0094425E"/>
    <w:rsid w:val="00946AC8"/>
    <w:rsid w:val="009502A9"/>
    <w:rsid w:val="00956040"/>
    <w:rsid w:val="009563C0"/>
    <w:rsid w:val="009667F7"/>
    <w:rsid w:val="00967025"/>
    <w:rsid w:val="00971A91"/>
    <w:rsid w:val="00972D01"/>
    <w:rsid w:val="00977927"/>
    <w:rsid w:val="00982AB7"/>
    <w:rsid w:val="00991A58"/>
    <w:rsid w:val="009A5436"/>
    <w:rsid w:val="009A68D6"/>
    <w:rsid w:val="009A7ADE"/>
    <w:rsid w:val="009C4106"/>
    <w:rsid w:val="009E2090"/>
    <w:rsid w:val="009F1216"/>
    <w:rsid w:val="009F2480"/>
    <w:rsid w:val="00A06D01"/>
    <w:rsid w:val="00A06F87"/>
    <w:rsid w:val="00A16A5A"/>
    <w:rsid w:val="00A17CBB"/>
    <w:rsid w:val="00A24C74"/>
    <w:rsid w:val="00A26C79"/>
    <w:rsid w:val="00A32C02"/>
    <w:rsid w:val="00A5212D"/>
    <w:rsid w:val="00A53E1C"/>
    <w:rsid w:val="00A632A6"/>
    <w:rsid w:val="00A63395"/>
    <w:rsid w:val="00A75E9F"/>
    <w:rsid w:val="00A846E5"/>
    <w:rsid w:val="00A95280"/>
    <w:rsid w:val="00A96396"/>
    <w:rsid w:val="00AA6398"/>
    <w:rsid w:val="00AB6B3D"/>
    <w:rsid w:val="00AC3DFF"/>
    <w:rsid w:val="00AC4130"/>
    <w:rsid w:val="00AD38B3"/>
    <w:rsid w:val="00AE01BC"/>
    <w:rsid w:val="00AE6E99"/>
    <w:rsid w:val="00AF2F8C"/>
    <w:rsid w:val="00AF4C48"/>
    <w:rsid w:val="00B0210A"/>
    <w:rsid w:val="00B07AF2"/>
    <w:rsid w:val="00B12473"/>
    <w:rsid w:val="00B30B05"/>
    <w:rsid w:val="00B31B50"/>
    <w:rsid w:val="00B461A0"/>
    <w:rsid w:val="00B6644D"/>
    <w:rsid w:val="00B72F8B"/>
    <w:rsid w:val="00B77D86"/>
    <w:rsid w:val="00B80FDC"/>
    <w:rsid w:val="00B81F21"/>
    <w:rsid w:val="00B83C8F"/>
    <w:rsid w:val="00B859D4"/>
    <w:rsid w:val="00B94F58"/>
    <w:rsid w:val="00B95B5D"/>
    <w:rsid w:val="00BA0A88"/>
    <w:rsid w:val="00BA6CE9"/>
    <w:rsid w:val="00BB0146"/>
    <w:rsid w:val="00BB1374"/>
    <w:rsid w:val="00BC123B"/>
    <w:rsid w:val="00BD2996"/>
    <w:rsid w:val="00BE2241"/>
    <w:rsid w:val="00BE304B"/>
    <w:rsid w:val="00BE773D"/>
    <w:rsid w:val="00BF4843"/>
    <w:rsid w:val="00C01EBB"/>
    <w:rsid w:val="00C07338"/>
    <w:rsid w:val="00C07A44"/>
    <w:rsid w:val="00C22740"/>
    <w:rsid w:val="00C25EDF"/>
    <w:rsid w:val="00C27B6B"/>
    <w:rsid w:val="00C43CEC"/>
    <w:rsid w:val="00C6315D"/>
    <w:rsid w:val="00C646FD"/>
    <w:rsid w:val="00C67B2A"/>
    <w:rsid w:val="00C82F03"/>
    <w:rsid w:val="00C9045A"/>
    <w:rsid w:val="00C96237"/>
    <w:rsid w:val="00CB49D4"/>
    <w:rsid w:val="00CC7F46"/>
    <w:rsid w:val="00CE7621"/>
    <w:rsid w:val="00CF5E15"/>
    <w:rsid w:val="00D00944"/>
    <w:rsid w:val="00D0446F"/>
    <w:rsid w:val="00D07469"/>
    <w:rsid w:val="00D12F31"/>
    <w:rsid w:val="00D14724"/>
    <w:rsid w:val="00D17E0A"/>
    <w:rsid w:val="00D2390E"/>
    <w:rsid w:val="00D274E2"/>
    <w:rsid w:val="00D347D2"/>
    <w:rsid w:val="00D43234"/>
    <w:rsid w:val="00D5098E"/>
    <w:rsid w:val="00D55A0D"/>
    <w:rsid w:val="00D6509C"/>
    <w:rsid w:val="00D6729D"/>
    <w:rsid w:val="00DA06EB"/>
    <w:rsid w:val="00DB5D30"/>
    <w:rsid w:val="00DB5F3C"/>
    <w:rsid w:val="00DB7BD1"/>
    <w:rsid w:val="00DC08EE"/>
    <w:rsid w:val="00DC325D"/>
    <w:rsid w:val="00DE468B"/>
    <w:rsid w:val="00DF034A"/>
    <w:rsid w:val="00E01BB3"/>
    <w:rsid w:val="00E05C70"/>
    <w:rsid w:val="00E07E7F"/>
    <w:rsid w:val="00E211CC"/>
    <w:rsid w:val="00E30667"/>
    <w:rsid w:val="00E30A1A"/>
    <w:rsid w:val="00E342C0"/>
    <w:rsid w:val="00E4204E"/>
    <w:rsid w:val="00E45084"/>
    <w:rsid w:val="00E46579"/>
    <w:rsid w:val="00E52E79"/>
    <w:rsid w:val="00E54012"/>
    <w:rsid w:val="00E60B14"/>
    <w:rsid w:val="00E60C03"/>
    <w:rsid w:val="00E670F3"/>
    <w:rsid w:val="00E67316"/>
    <w:rsid w:val="00E74E28"/>
    <w:rsid w:val="00EA47D8"/>
    <w:rsid w:val="00EA4CEC"/>
    <w:rsid w:val="00EB3B70"/>
    <w:rsid w:val="00EC04D4"/>
    <w:rsid w:val="00ED394A"/>
    <w:rsid w:val="00ED6D4F"/>
    <w:rsid w:val="00EE3548"/>
    <w:rsid w:val="00EE39FE"/>
    <w:rsid w:val="00EF4C30"/>
    <w:rsid w:val="00F02B7D"/>
    <w:rsid w:val="00F03F3D"/>
    <w:rsid w:val="00F068F8"/>
    <w:rsid w:val="00F13BC2"/>
    <w:rsid w:val="00F1588B"/>
    <w:rsid w:val="00F161F1"/>
    <w:rsid w:val="00F27995"/>
    <w:rsid w:val="00F33E2A"/>
    <w:rsid w:val="00F35D1A"/>
    <w:rsid w:val="00F53CDF"/>
    <w:rsid w:val="00F543E2"/>
    <w:rsid w:val="00F602B9"/>
    <w:rsid w:val="00F61E1D"/>
    <w:rsid w:val="00F664C3"/>
    <w:rsid w:val="00F67485"/>
    <w:rsid w:val="00F80B3C"/>
    <w:rsid w:val="00F914A0"/>
    <w:rsid w:val="00FA3393"/>
    <w:rsid w:val="00FA41A0"/>
    <w:rsid w:val="00FB463C"/>
    <w:rsid w:val="00FC4DE1"/>
    <w:rsid w:val="00FC5037"/>
    <w:rsid w:val="00FD48E9"/>
    <w:rsid w:val="00FD4E4A"/>
    <w:rsid w:val="00FE4F90"/>
    <w:rsid w:val="00FF17C9"/>
    <w:rsid w:val="00FF2140"/>
    <w:rsid w:val="00FF49A2"/>
    <w:rsid w:val="00FF4A15"/>
    <w:rsid w:val="00FF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D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Waka_SMP</cp:lastModifiedBy>
  <cp:revision>2</cp:revision>
  <dcterms:created xsi:type="dcterms:W3CDTF">2019-01-04T01:20:00Z</dcterms:created>
  <dcterms:modified xsi:type="dcterms:W3CDTF">2019-01-04T01:20:00Z</dcterms:modified>
</cp:coreProperties>
</file>