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10A" w:rsidRPr="0082310A" w:rsidRDefault="0082310A" w:rsidP="0082310A">
      <w:pPr>
        <w:widowControl w:val="0"/>
        <w:autoSpaceDE w:val="0"/>
        <w:autoSpaceDN w:val="0"/>
        <w:adjustRightInd w:val="0"/>
        <w:spacing w:before="29" w:after="0" w:line="275" w:lineRule="auto"/>
        <w:ind w:left="121" w:right="5781"/>
        <w:rPr>
          <w:rFonts w:asciiTheme="majorBidi" w:hAnsiTheme="majorBidi" w:cstheme="majorBidi"/>
          <w:sz w:val="24"/>
          <w:szCs w:val="24"/>
        </w:rPr>
      </w:pPr>
      <w:r w:rsidRPr="0082310A">
        <w:rPr>
          <w:rFonts w:asciiTheme="majorBidi" w:hAnsiTheme="majorBidi" w:cstheme="majorBidi"/>
          <w:noProof/>
          <w:sz w:val="24"/>
          <w:szCs w:val="24"/>
        </w:rPr>
        <w:pict>
          <v:rect id="_x0000_s1026" style="position:absolute;left:0;text-align:left;margin-left:486.5pt;margin-top:46.9pt;width:1in;height:76pt;z-index:-251656192;mso-position-horizontal-relative:page;mso-position-vertical-relative:page" o:allowincell="f" filled="f" stroked="f">
            <v:textbox inset="0,0,0,0">
              <w:txbxContent>
                <w:p w:rsidR="0082310A" w:rsidRDefault="0082310A" w:rsidP="0082310A">
                  <w:pPr>
                    <w:spacing w:after="0" w:line="152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14400" cy="97155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971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310A" w:rsidRDefault="0082310A" w:rsidP="0082310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Pr="0082310A">
        <w:rPr>
          <w:rFonts w:asciiTheme="majorBidi" w:hAnsiTheme="majorBidi" w:cstheme="majorBidi"/>
          <w:b/>
          <w:bCs/>
          <w:sz w:val="24"/>
          <w:szCs w:val="24"/>
        </w:rPr>
        <w:t>LA</w:t>
      </w:r>
      <w:r w:rsidRPr="0082310A">
        <w:rPr>
          <w:rFonts w:asciiTheme="majorBidi" w:hAnsiTheme="majorBidi" w:cstheme="majorBidi"/>
          <w:b/>
          <w:bCs/>
          <w:spacing w:val="-3"/>
          <w:sz w:val="24"/>
          <w:szCs w:val="24"/>
        </w:rPr>
        <w:t>P</w:t>
      </w:r>
      <w:r w:rsidRPr="0082310A">
        <w:rPr>
          <w:rFonts w:asciiTheme="majorBidi" w:hAnsiTheme="majorBidi" w:cstheme="majorBidi"/>
          <w:b/>
          <w:bCs/>
          <w:sz w:val="24"/>
          <w:szCs w:val="24"/>
        </w:rPr>
        <w:t>ORAN</w:t>
      </w:r>
      <w:r w:rsidRPr="0082310A">
        <w:rPr>
          <w:rFonts w:asciiTheme="majorBidi" w:hAnsiTheme="majorBidi" w:cstheme="majorBidi"/>
          <w:b/>
          <w:bCs/>
          <w:spacing w:val="2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b/>
          <w:bCs/>
          <w:spacing w:val="-2"/>
          <w:sz w:val="24"/>
          <w:szCs w:val="24"/>
        </w:rPr>
        <w:t>K</w:t>
      </w:r>
      <w:r w:rsidRPr="0082310A">
        <w:rPr>
          <w:rFonts w:asciiTheme="majorBidi" w:hAnsiTheme="majorBidi" w:cstheme="majorBidi"/>
          <w:b/>
          <w:bCs/>
          <w:spacing w:val="3"/>
          <w:sz w:val="24"/>
          <w:szCs w:val="24"/>
        </w:rPr>
        <w:t>E</w:t>
      </w:r>
      <w:r w:rsidRPr="0082310A">
        <w:rPr>
          <w:rFonts w:asciiTheme="majorBidi" w:hAnsiTheme="majorBidi" w:cstheme="majorBidi"/>
          <w:b/>
          <w:bCs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b/>
          <w:bCs/>
          <w:sz w:val="24"/>
          <w:szCs w:val="24"/>
        </w:rPr>
        <w:t>IAT</w:t>
      </w:r>
      <w:r w:rsidRPr="0082310A">
        <w:rPr>
          <w:rFonts w:asciiTheme="majorBidi" w:hAnsiTheme="majorBidi" w:cstheme="majorBidi"/>
          <w:b/>
          <w:bCs/>
          <w:spacing w:val="2"/>
          <w:sz w:val="24"/>
          <w:szCs w:val="24"/>
        </w:rPr>
        <w:t>A</w:t>
      </w:r>
      <w:r w:rsidRPr="0082310A">
        <w:rPr>
          <w:rFonts w:asciiTheme="majorBidi" w:hAnsiTheme="majorBidi" w:cstheme="majorBidi"/>
          <w:b/>
          <w:bCs/>
          <w:sz w:val="24"/>
          <w:szCs w:val="24"/>
        </w:rPr>
        <w:t xml:space="preserve">N </w:t>
      </w:r>
      <w:r w:rsidRPr="0082310A">
        <w:rPr>
          <w:rFonts w:asciiTheme="majorBidi" w:hAnsiTheme="majorBidi" w:cstheme="majorBidi"/>
          <w:b/>
          <w:bCs/>
          <w:spacing w:val="1"/>
          <w:sz w:val="24"/>
          <w:szCs w:val="24"/>
        </w:rPr>
        <w:t>S</w:t>
      </w:r>
      <w:r w:rsidRPr="0082310A">
        <w:rPr>
          <w:rFonts w:asciiTheme="majorBidi" w:hAnsiTheme="majorBidi" w:cstheme="majorBidi"/>
          <w:b/>
          <w:bCs/>
          <w:sz w:val="24"/>
          <w:szCs w:val="24"/>
        </w:rPr>
        <w:t>CHOOL VI</w:t>
      </w:r>
      <w:r w:rsidRPr="0082310A">
        <w:rPr>
          <w:rFonts w:asciiTheme="majorBidi" w:hAnsiTheme="majorBidi" w:cstheme="majorBidi"/>
          <w:b/>
          <w:bCs/>
          <w:spacing w:val="1"/>
          <w:sz w:val="24"/>
          <w:szCs w:val="24"/>
        </w:rPr>
        <w:t>S</w:t>
      </w:r>
      <w:r w:rsidRPr="0082310A">
        <w:rPr>
          <w:rFonts w:asciiTheme="majorBidi" w:hAnsiTheme="majorBidi" w:cstheme="majorBidi"/>
          <w:b/>
          <w:bCs/>
          <w:sz w:val="24"/>
          <w:szCs w:val="24"/>
        </w:rPr>
        <w:t xml:space="preserve">IT </w:t>
      </w:r>
      <w:r w:rsidRPr="0082310A">
        <w:rPr>
          <w:rFonts w:asciiTheme="majorBidi" w:hAnsiTheme="majorBidi" w:cstheme="majorBidi"/>
          <w:b/>
          <w:bCs/>
          <w:spacing w:val="1"/>
          <w:sz w:val="24"/>
          <w:szCs w:val="24"/>
        </w:rPr>
        <w:t>S</w:t>
      </w:r>
      <w:r w:rsidRPr="0082310A">
        <w:rPr>
          <w:rFonts w:asciiTheme="majorBidi" w:hAnsiTheme="majorBidi" w:cstheme="majorBidi"/>
          <w:b/>
          <w:bCs/>
          <w:sz w:val="24"/>
          <w:szCs w:val="24"/>
        </w:rPr>
        <w:t xml:space="preserve">D </w:t>
      </w:r>
      <w:r w:rsidRPr="0082310A">
        <w:rPr>
          <w:rFonts w:asciiTheme="majorBidi" w:hAnsiTheme="majorBidi" w:cstheme="majorBidi"/>
          <w:b/>
          <w:bCs/>
          <w:spacing w:val="1"/>
          <w:sz w:val="24"/>
          <w:szCs w:val="24"/>
        </w:rPr>
        <w:t>S</w:t>
      </w:r>
      <w:r w:rsidRPr="0082310A">
        <w:rPr>
          <w:rFonts w:asciiTheme="majorBidi" w:hAnsiTheme="majorBidi" w:cstheme="majorBidi"/>
          <w:b/>
          <w:bCs/>
          <w:sz w:val="24"/>
          <w:szCs w:val="24"/>
        </w:rPr>
        <w:t>U</w:t>
      </w:r>
      <w:r w:rsidRPr="0082310A">
        <w:rPr>
          <w:rFonts w:asciiTheme="majorBidi" w:hAnsiTheme="majorBidi" w:cstheme="majorBidi"/>
          <w:b/>
          <w:bCs/>
          <w:spacing w:val="-2"/>
          <w:sz w:val="24"/>
          <w:szCs w:val="24"/>
        </w:rPr>
        <w:t>K</w:t>
      </w:r>
      <w:r w:rsidRPr="0082310A">
        <w:rPr>
          <w:rFonts w:asciiTheme="majorBidi" w:hAnsiTheme="majorBidi" w:cstheme="majorBidi"/>
          <w:b/>
          <w:bCs/>
          <w:spacing w:val="-1"/>
          <w:sz w:val="24"/>
          <w:szCs w:val="24"/>
        </w:rPr>
        <w:t>M</w:t>
      </w:r>
      <w:r w:rsidRPr="0082310A">
        <w:rPr>
          <w:rFonts w:asciiTheme="majorBidi" w:hAnsiTheme="majorBidi" w:cstheme="majorBidi"/>
          <w:b/>
          <w:bCs/>
          <w:sz w:val="24"/>
          <w:szCs w:val="24"/>
        </w:rPr>
        <w:t>A BA</w:t>
      </w:r>
      <w:r w:rsidRPr="0082310A">
        <w:rPr>
          <w:rFonts w:asciiTheme="majorBidi" w:hAnsiTheme="majorBidi" w:cstheme="majorBidi"/>
          <w:b/>
          <w:bCs/>
          <w:spacing w:val="2"/>
          <w:sz w:val="24"/>
          <w:szCs w:val="24"/>
        </w:rPr>
        <w:t>N</w:t>
      </w:r>
      <w:r w:rsidRPr="0082310A">
        <w:rPr>
          <w:rFonts w:asciiTheme="majorBidi" w:hAnsiTheme="majorBidi" w:cstheme="majorBidi"/>
          <w:b/>
          <w:bCs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b/>
          <w:bCs/>
          <w:spacing w:val="1"/>
          <w:sz w:val="24"/>
          <w:szCs w:val="24"/>
        </w:rPr>
        <w:t>S</w:t>
      </w:r>
      <w:r w:rsidRPr="0082310A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82310A">
        <w:rPr>
          <w:rFonts w:asciiTheme="majorBidi" w:hAnsiTheme="majorBidi" w:cstheme="majorBidi"/>
          <w:b/>
          <w:bCs/>
          <w:spacing w:val="2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b/>
          <w:bCs/>
          <w:sz w:val="24"/>
          <w:szCs w:val="24"/>
        </w:rPr>
        <w:t>BIREUEN</w:t>
      </w:r>
    </w:p>
    <w:p w:rsidR="0082310A" w:rsidRPr="0082310A" w:rsidRDefault="0082310A" w:rsidP="0082310A">
      <w:pPr>
        <w:widowControl w:val="0"/>
        <w:autoSpaceDE w:val="0"/>
        <w:autoSpaceDN w:val="0"/>
        <w:adjustRightInd w:val="0"/>
        <w:spacing w:before="1" w:after="0" w:line="271" w:lineRule="exact"/>
        <w:ind w:left="121"/>
        <w:rPr>
          <w:rFonts w:asciiTheme="majorBidi" w:hAnsiTheme="majorBidi" w:cstheme="majorBidi"/>
          <w:sz w:val="24"/>
          <w:szCs w:val="24"/>
        </w:rPr>
      </w:pPr>
      <w:r w:rsidRPr="0082310A">
        <w:rPr>
          <w:rFonts w:asciiTheme="majorBidi" w:hAnsiTheme="majorBidi" w:cstheme="majorBidi"/>
          <w:b/>
          <w:bCs/>
          <w:position w:val="-1"/>
          <w:sz w:val="24"/>
          <w:szCs w:val="24"/>
        </w:rPr>
        <w:t>T</w:t>
      </w:r>
      <w:r w:rsidRPr="0082310A">
        <w:rPr>
          <w:rFonts w:asciiTheme="majorBidi" w:hAnsiTheme="majorBidi" w:cstheme="majorBidi"/>
          <w:b/>
          <w:bCs/>
          <w:spacing w:val="-3"/>
          <w:position w:val="-1"/>
          <w:sz w:val="24"/>
          <w:szCs w:val="24"/>
        </w:rPr>
        <w:t>P</w:t>
      </w:r>
      <w:r w:rsidRPr="0082310A">
        <w:rPr>
          <w:rFonts w:asciiTheme="majorBidi" w:hAnsiTheme="majorBidi" w:cstheme="majorBidi"/>
          <w:b/>
          <w:bCs/>
          <w:position w:val="-1"/>
          <w:sz w:val="24"/>
          <w:szCs w:val="24"/>
        </w:rPr>
        <w:t>. 2019</w:t>
      </w:r>
      <w:r w:rsidRPr="0082310A">
        <w:rPr>
          <w:rFonts w:asciiTheme="majorBidi" w:hAnsiTheme="majorBidi" w:cstheme="majorBidi"/>
          <w:b/>
          <w:bCs/>
          <w:spacing w:val="-1"/>
          <w:position w:val="-1"/>
          <w:sz w:val="24"/>
          <w:szCs w:val="24"/>
        </w:rPr>
        <w:t>-</w:t>
      </w:r>
      <w:r w:rsidRPr="0082310A">
        <w:rPr>
          <w:rFonts w:asciiTheme="majorBidi" w:hAnsiTheme="majorBidi" w:cstheme="majorBidi"/>
          <w:b/>
          <w:bCs/>
          <w:position w:val="-1"/>
          <w:sz w:val="24"/>
          <w:szCs w:val="24"/>
        </w:rPr>
        <w:t>2020</w:t>
      </w:r>
    </w:p>
    <w:p w:rsidR="0082310A" w:rsidRPr="0082310A" w:rsidRDefault="0082310A" w:rsidP="0082310A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 w:rsidP="0082310A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Bidi" w:hAnsiTheme="majorBidi" w:cstheme="majorBidi"/>
          <w:sz w:val="24"/>
          <w:szCs w:val="24"/>
        </w:rPr>
      </w:pPr>
    </w:p>
    <w:tbl>
      <w:tblPr>
        <w:tblW w:w="9666" w:type="dxa"/>
        <w:tblInd w:w="1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62"/>
        <w:gridCol w:w="284"/>
        <w:gridCol w:w="6520"/>
      </w:tblGrid>
      <w:tr w:rsidR="0082310A" w:rsidRPr="0082310A" w:rsidTr="008231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5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er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i/Topik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4" w:right="6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pacing w:val="-2"/>
                <w:sz w:val="24"/>
                <w:szCs w:val="24"/>
              </w:rPr>
              <w:t>Kenampakan Alam</w:t>
            </w:r>
          </w:p>
        </w:tc>
      </w:tr>
      <w:tr w:rsidR="0082310A" w:rsidRPr="0082310A" w:rsidTr="008231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2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5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ta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82310A">
              <w:rPr>
                <w:rFonts w:asciiTheme="majorBidi" w:hAnsiTheme="majorBidi" w:cstheme="majorBidi"/>
                <w:spacing w:val="1"/>
                <w:sz w:val="24"/>
                <w:szCs w:val="24"/>
              </w:rPr>
              <w:t>P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e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j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pacing w:val="1"/>
                <w:sz w:val="24"/>
                <w:szCs w:val="24"/>
              </w:rPr>
              <w:t>r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64" w:right="6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pacing w:val="-2"/>
                <w:sz w:val="24"/>
                <w:szCs w:val="24"/>
              </w:rPr>
              <w:t>IPS, SBK dan bahasa Indonesia</w:t>
            </w:r>
          </w:p>
        </w:tc>
      </w:tr>
      <w:tr w:rsidR="0082310A" w:rsidRPr="0082310A" w:rsidTr="008231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5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z w:val="24"/>
                <w:szCs w:val="24"/>
              </w:rPr>
              <w:t>Gu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r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u M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ta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e</w:t>
            </w:r>
            <w:r w:rsidRPr="0082310A">
              <w:rPr>
                <w:rFonts w:asciiTheme="majorBidi" w:hAnsiTheme="majorBidi" w:cstheme="majorBidi"/>
                <w:spacing w:val="3"/>
                <w:sz w:val="24"/>
                <w:szCs w:val="24"/>
              </w:rPr>
              <w:t>l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j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ara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4" w:right="6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pacing w:val="-3"/>
                <w:sz w:val="24"/>
                <w:szCs w:val="24"/>
              </w:rPr>
              <w:t xml:space="preserve">  Rina marhani, S.Pd, Meutia hesti paldana S. Pd. dan Putri maulida SSSS.Pd.</w:t>
            </w:r>
          </w:p>
        </w:tc>
      </w:tr>
      <w:tr w:rsidR="0082310A" w:rsidRPr="0082310A" w:rsidTr="008231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5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z w:val="24"/>
                <w:szCs w:val="24"/>
              </w:rPr>
              <w:t>Gu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r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 xml:space="preserve">u </w:t>
            </w:r>
            <w:r w:rsidRPr="0082310A">
              <w:rPr>
                <w:rFonts w:asciiTheme="majorBidi" w:hAnsiTheme="majorBidi" w:cstheme="majorBidi"/>
                <w:spacing w:val="1"/>
                <w:sz w:val="24"/>
                <w:szCs w:val="24"/>
              </w:rPr>
              <w:t>P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e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nd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mpi</w:t>
            </w:r>
            <w:r w:rsidRPr="0082310A">
              <w:rPr>
                <w:rFonts w:asciiTheme="majorBidi" w:hAnsiTheme="majorBidi" w:cstheme="majorBidi"/>
                <w:spacing w:val="2"/>
                <w:sz w:val="24"/>
                <w:szCs w:val="24"/>
              </w:rPr>
              <w:t>n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g</w:t>
            </w:r>
            <w:r w:rsidRPr="0082310A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 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 w:rsidRPr="0082310A">
              <w:rPr>
                <w:rFonts w:asciiTheme="majorBidi" w:hAnsiTheme="majorBidi" w:cstheme="majorBidi"/>
                <w:spacing w:val="1"/>
                <w:sz w:val="24"/>
                <w:szCs w:val="24"/>
              </w:rPr>
              <w:t>e</w:t>
            </w:r>
            <w:r w:rsidRPr="0082310A">
              <w:rPr>
                <w:rFonts w:asciiTheme="majorBidi" w:hAnsiTheme="majorBidi" w:cstheme="majorBidi"/>
                <w:spacing w:val="-2"/>
                <w:sz w:val="24"/>
                <w:szCs w:val="24"/>
              </w:rPr>
              <w:t>g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pacing w:val="3"/>
                <w:sz w:val="24"/>
                <w:szCs w:val="24"/>
              </w:rPr>
              <w:t>t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4" w:right="6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82310A">
              <w:rPr>
                <w:rFonts w:asciiTheme="majorBidi" w:hAnsiTheme="majorBidi" w:cstheme="majorBidi"/>
                <w:spacing w:val="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pacing w:val="-5"/>
                <w:sz w:val="24"/>
                <w:szCs w:val="24"/>
              </w:rPr>
              <w:t>y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pacing w:val="1"/>
                <w:sz w:val="24"/>
                <w:szCs w:val="24"/>
              </w:rPr>
              <w:t xml:space="preserve"> 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Asom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82310A">
              <w:rPr>
                <w:rFonts w:asciiTheme="majorBidi" w:hAnsiTheme="majorBidi" w:cstheme="majorBidi"/>
                <w:spacing w:val="1"/>
                <w:sz w:val="24"/>
                <w:szCs w:val="24"/>
              </w:rPr>
              <w:t>S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82310A">
              <w:rPr>
                <w:rFonts w:asciiTheme="majorBidi" w:hAnsiTheme="majorBidi" w:cstheme="majorBidi"/>
                <w:spacing w:val="1"/>
                <w:sz w:val="24"/>
                <w:szCs w:val="24"/>
              </w:rPr>
              <w:t>P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d, Rosnit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82310A">
              <w:rPr>
                <w:rFonts w:asciiTheme="majorBidi" w:hAnsiTheme="majorBidi" w:cstheme="majorBidi"/>
                <w:spacing w:val="1"/>
                <w:sz w:val="24"/>
                <w:szCs w:val="24"/>
              </w:rPr>
              <w:t>S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82310A">
              <w:rPr>
                <w:rFonts w:asciiTheme="majorBidi" w:hAnsiTheme="majorBidi" w:cstheme="majorBidi"/>
                <w:spacing w:val="1"/>
                <w:sz w:val="24"/>
                <w:szCs w:val="24"/>
              </w:rPr>
              <w:t>P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d d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 xml:space="preserve">n 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F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i Am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r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ina</w:t>
            </w:r>
            <w:r w:rsidRPr="0082310A">
              <w:rPr>
                <w:rFonts w:asciiTheme="majorBidi" w:hAnsiTheme="majorBidi" w:cstheme="majorBidi"/>
                <w:spacing w:val="1"/>
                <w:sz w:val="24"/>
                <w:szCs w:val="24"/>
              </w:rPr>
              <w:t xml:space="preserve"> 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Fa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dhllin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82310A">
              <w:rPr>
                <w:rFonts w:asciiTheme="majorBidi" w:hAnsiTheme="majorBidi" w:cstheme="majorBidi"/>
                <w:spacing w:val="1"/>
                <w:sz w:val="24"/>
                <w:szCs w:val="24"/>
              </w:rPr>
              <w:t>S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82310A">
              <w:rPr>
                <w:rFonts w:asciiTheme="majorBidi" w:hAnsiTheme="majorBidi" w:cstheme="majorBidi"/>
                <w:spacing w:val="1"/>
                <w:sz w:val="24"/>
                <w:szCs w:val="24"/>
              </w:rPr>
              <w:t>S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os</w:t>
            </w:r>
          </w:p>
        </w:tc>
      </w:tr>
      <w:tr w:rsidR="0082310A" w:rsidRPr="0082310A" w:rsidTr="008231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5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z w:val="24"/>
                <w:szCs w:val="24"/>
              </w:rPr>
              <w:t>K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e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s/</w:t>
            </w:r>
            <w:r w:rsidRPr="0082310A">
              <w:rPr>
                <w:rFonts w:asciiTheme="majorBidi" w:hAnsiTheme="majorBidi" w:cstheme="majorBidi"/>
                <w:spacing w:val="1"/>
                <w:sz w:val="24"/>
                <w:szCs w:val="24"/>
              </w:rPr>
              <w:t>S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e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e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st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e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r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4" w:right="6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IV 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A d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Pr="0082310A">
              <w:rPr>
                <w:rFonts w:asciiTheme="majorBidi" w:hAnsiTheme="majorBidi" w:cstheme="majorBidi"/>
                <w:spacing w:val="5"/>
                <w:sz w:val="24"/>
                <w:szCs w:val="24"/>
              </w:rPr>
              <w:t xml:space="preserve"> 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IV 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82310A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 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/ G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njil</w:t>
            </w:r>
          </w:p>
        </w:tc>
      </w:tr>
      <w:tr w:rsidR="0082310A" w:rsidRPr="0082310A" w:rsidTr="008231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5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z w:val="24"/>
                <w:szCs w:val="24"/>
              </w:rPr>
              <w:t>Alok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 xml:space="preserve">si </w:t>
            </w:r>
            <w:r w:rsidRPr="0082310A">
              <w:rPr>
                <w:rFonts w:asciiTheme="majorBidi" w:hAnsiTheme="majorBidi" w:cstheme="majorBidi"/>
                <w:spacing w:val="1"/>
                <w:sz w:val="24"/>
                <w:szCs w:val="24"/>
              </w:rPr>
              <w:t>W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ktu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4" w:right="6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z w:val="24"/>
                <w:szCs w:val="24"/>
              </w:rPr>
              <w:t>9 j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</w:tc>
      </w:tr>
      <w:tr w:rsidR="0082310A" w:rsidRPr="0082310A" w:rsidTr="008231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6"/>
        </w:trPr>
        <w:tc>
          <w:tcPr>
            <w:tcW w:w="2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5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ar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i/T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pacing w:val="2"/>
                <w:sz w:val="24"/>
                <w:szCs w:val="24"/>
              </w:rPr>
              <w:t>n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g</w:t>
            </w:r>
            <w:r w:rsidRPr="0082310A">
              <w:rPr>
                <w:rFonts w:asciiTheme="majorBidi" w:hAnsiTheme="majorBidi" w:cstheme="majorBidi"/>
                <w:spacing w:val="-2"/>
                <w:sz w:val="24"/>
                <w:szCs w:val="24"/>
              </w:rPr>
              <w:t>g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 xml:space="preserve">l </w:t>
            </w:r>
            <w:r w:rsidRPr="0082310A">
              <w:rPr>
                <w:rFonts w:asciiTheme="majorBidi" w:hAnsiTheme="majorBidi" w:cstheme="majorBidi"/>
                <w:spacing w:val="2"/>
                <w:sz w:val="24"/>
                <w:szCs w:val="24"/>
              </w:rPr>
              <w:t>K</w:t>
            </w:r>
            <w:r w:rsidRPr="0082310A">
              <w:rPr>
                <w:rFonts w:asciiTheme="majorBidi" w:hAnsiTheme="majorBidi" w:cstheme="majorBidi"/>
                <w:spacing w:val="1"/>
                <w:sz w:val="24"/>
                <w:szCs w:val="24"/>
              </w:rPr>
              <w:t>e</w:t>
            </w:r>
            <w:r w:rsidRPr="0082310A">
              <w:rPr>
                <w:rFonts w:asciiTheme="majorBidi" w:hAnsiTheme="majorBidi" w:cstheme="majorBidi"/>
                <w:spacing w:val="-2"/>
                <w:sz w:val="24"/>
                <w:szCs w:val="24"/>
              </w:rPr>
              <w:t>g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4" w:right="6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 xml:space="preserve">bu/11 </w:t>
            </w:r>
            <w:r w:rsidRPr="0082310A">
              <w:rPr>
                <w:rFonts w:asciiTheme="majorBidi" w:hAnsiTheme="majorBidi" w:cstheme="majorBidi"/>
                <w:spacing w:val="1"/>
                <w:sz w:val="24"/>
                <w:szCs w:val="24"/>
              </w:rPr>
              <w:t>S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e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pt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e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mb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e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2019</w:t>
            </w:r>
          </w:p>
        </w:tc>
      </w:tr>
      <w:tr w:rsidR="0082310A" w:rsidRPr="0082310A" w:rsidTr="008231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8"/>
        </w:trPr>
        <w:tc>
          <w:tcPr>
            <w:tcW w:w="2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5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e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mp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t k</w:t>
            </w:r>
            <w:r w:rsidRPr="0082310A">
              <w:rPr>
                <w:rFonts w:asciiTheme="majorBidi" w:hAnsiTheme="majorBidi" w:cstheme="majorBidi"/>
                <w:spacing w:val="1"/>
                <w:sz w:val="24"/>
                <w:szCs w:val="24"/>
              </w:rPr>
              <w:t>e</w:t>
            </w:r>
            <w:r w:rsidRPr="0082310A">
              <w:rPr>
                <w:rFonts w:asciiTheme="majorBidi" w:hAnsiTheme="majorBidi" w:cstheme="majorBidi"/>
                <w:spacing w:val="-2"/>
                <w:sz w:val="24"/>
                <w:szCs w:val="24"/>
              </w:rPr>
              <w:t>g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Pr="0082310A">
              <w:rPr>
                <w:rFonts w:asciiTheme="majorBidi" w:hAnsiTheme="majorBidi" w:cstheme="majorBidi"/>
                <w:spacing w:val="1"/>
                <w:sz w:val="24"/>
                <w:szCs w:val="24"/>
              </w:rPr>
              <w:t>/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kunju</w:t>
            </w:r>
            <w:r w:rsidRPr="0082310A">
              <w:rPr>
                <w:rFonts w:asciiTheme="majorBidi" w:hAnsiTheme="majorBidi" w:cstheme="majorBidi"/>
                <w:spacing w:val="2"/>
                <w:sz w:val="24"/>
                <w:szCs w:val="24"/>
              </w:rPr>
              <w:t>n</w:t>
            </w:r>
            <w:r w:rsidRPr="0082310A">
              <w:rPr>
                <w:rFonts w:asciiTheme="majorBidi" w:hAnsiTheme="majorBidi" w:cstheme="majorBidi"/>
                <w:spacing w:val="-2"/>
                <w:sz w:val="24"/>
                <w:szCs w:val="24"/>
              </w:rPr>
              <w:t>g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4" w:right="6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6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2310A" w:rsidRPr="0082310A" w:rsidRDefault="0082310A" w:rsidP="0044098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Theme="majorBidi" w:hAnsiTheme="majorBidi" w:cstheme="majorBidi"/>
                <w:sz w:val="24"/>
                <w:szCs w:val="24"/>
              </w:rPr>
            </w:pPr>
            <w:r w:rsidRPr="0082310A">
              <w:rPr>
                <w:rFonts w:asciiTheme="majorBidi" w:hAnsiTheme="majorBidi" w:cstheme="majorBidi"/>
                <w:spacing w:val="1"/>
                <w:sz w:val="24"/>
                <w:szCs w:val="24"/>
              </w:rPr>
              <w:t>W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 xml:space="preserve">duk </w:t>
            </w:r>
            <w:r w:rsidRPr="0082310A">
              <w:rPr>
                <w:rFonts w:asciiTheme="majorBidi" w:hAnsiTheme="majorBidi" w:cstheme="majorBidi"/>
                <w:spacing w:val="2"/>
                <w:sz w:val="24"/>
                <w:szCs w:val="24"/>
              </w:rPr>
              <w:t>J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e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ulik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t d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 xml:space="preserve">n </w:t>
            </w:r>
            <w:r w:rsidRPr="0082310A">
              <w:rPr>
                <w:rFonts w:asciiTheme="majorBidi" w:hAnsiTheme="majorBidi" w:cstheme="majorBidi"/>
                <w:spacing w:val="1"/>
                <w:sz w:val="24"/>
                <w:szCs w:val="24"/>
              </w:rPr>
              <w:t>W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pacing w:val="-2"/>
                <w:sz w:val="24"/>
                <w:szCs w:val="24"/>
              </w:rPr>
              <w:t>t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er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 xml:space="preserve">boom </w:t>
            </w:r>
            <w:r w:rsidRPr="0082310A">
              <w:rPr>
                <w:rFonts w:asciiTheme="majorBidi" w:hAnsiTheme="majorBidi" w:cstheme="majorBidi"/>
                <w:spacing w:val="-2"/>
                <w:sz w:val="24"/>
                <w:szCs w:val="24"/>
              </w:rPr>
              <w:t>B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pacing w:val="2"/>
                <w:sz w:val="24"/>
                <w:szCs w:val="24"/>
              </w:rPr>
              <w:t>n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g</w:t>
            </w:r>
            <w:r w:rsidRPr="0082310A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 </w:t>
            </w:r>
            <w:r w:rsidRPr="0082310A">
              <w:rPr>
                <w:rFonts w:asciiTheme="majorBidi" w:hAnsiTheme="majorBidi" w:cstheme="majorBidi"/>
                <w:spacing w:val="2"/>
                <w:sz w:val="24"/>
                <w:szCs w:val="24"/>
              </w:rPr>
              <w:t>M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pacing w:val="2"/>
                <w:sz w:val="24"/>
                <w:szCs w:val="24"/>
              </w:rPr>
              <w:t>n</w:t>
            </w:r>
            <w:r w:rsidRPr="0082310A">
              <w:rPr>
                <w:rFonts w:asciiTheme="majorBidi" w:hAnsiTheme="majorBidi" w:cstheme="majorBidi"/>
                <w:spacing w:val="-2"/>
                <w:sz w:val="24"/>
                <w:szCs w:val="24"/>
              </w:rPr>
              <w:t>g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t (A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ce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h Ut</w:t>
            </w:r>
            <w:r w:rsidRPr="0082310A">
              <w:rPr>
                <w:rFonts w:asciiTheme="majorBidi" w:hAnsiTheme="majorBidi" w:cstheme="majorBidi"/>
                <w:spacing w:val="1"/>
                <w:sz w:val="24"/>
                <w:szCs w:val="24"/>
              </w:rPr>
              <w:t>a</w:t>
            </w:r>
            <w:r w:rsidRPr="0082310A">
              <w:rPr>
                <w:rFonts w:asciiTheme="majorBidi" w:hAnsiTheme="majorBidi" w:cstheme="majorBidi"/>
                <w:spacing w:val="-1"/>
                <w:sz w:val="24"/>
                <w:szCs w:val="24"/>
              </w:rPr>
              <w:t>ra</w:t>
            </w:r>
            <w:r w:rsidRPr="0082310A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:rsidR="0082310A" w:rsidRPr="0082310A" w:rsidRDefault="0082310A" w:rsidP="0082310A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 w:rsidP="0082310A">
      <w:pPr>
        <w:widowControl w:val="0"/>
        <w:autoSpaceDE w:val="0"/>
        <w:autoSpaceDN w:val="0"/>
        <w:adjustRightInd w:val="0"/>
        <w:spacing w:before="29" w:after="0" w:line="240" w:lineRule="auto"/>
        <w:ind w:left="121"/>
        <w:rPr>
          <w:rFonts w:asciiTheme="majorBidi" w:hAnsiTheme="majorBidi" w:cstheme="majorBidi"/>
          <w:sz w:val="24"/>
          <w:szCs w:val="24"/>
        </w:rPr>
      </w:pP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.</w:t>
      </w:r>
      <w:r w:rsidRPr="0082310A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Tuju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 d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 M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f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aa</w:t>
      </w:r>
      <w:r w:rsidRPr="0082310A">
        <w:rPr>
          <w:rFonts w:asciiTheme="majorBidi" w:hAnsiTheme="majorBidi" w:cstheme="majorBidi"/>
          <w:sz w:val="24"/>
          <w:szCs w:val="24"/>
        </w:rPr>
        <w:t>t k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pacing w:val="3"/>
          <w:sz w:val="24"/>
          <w:szCs w:val="24"/>
        </w:rPr>
        <w:t>i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t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</w:t>
      </w:r>
    </w:p>
    <w:p w:rsidR="0082310A" w:rsidRPr="00D32157" w:rsidRDefault="0082310A" w:rsidP="00D32157">
      <w:pPr>
        <w:pStyle w:val="ListParagraph"/>
        <w:widowControl w:val="0"/>
        <w:numPr>
          <w:ilvl w:val="0"/>
          <w:numId w:val="1"/>
        </w:numPr>
        <w:tabs>
          <w:tab w:val="left" w:pos="840"/>
        </w:tabs>
        <w:autoSpaceDE w:val="0"/>
        <w:autoSpaceDN w:val="0"/>
        <w:adjustRightInd w:val="0"/>
        <w:spacing w:before="42" w:after="0" w:line="272" w:lineRule="auto"/>
        <w:ind w:right="735"/>
        <w:rPr>
          <w:rFonts w:asciiTheme="majorBidi" w:hAnsiTheme="majorBidi" w:cstheme="majorBidi"/>
          <w:sz w:val="24"/>
          <w:szCs w:val="24"/>
        </w:rPr>
      </w:pPr>
      <w:r w:rsidRPr="00D32157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D32157">
        <w:rPr>
          <w:rFonts w:asciiTheme="majorBidi" w:hAnsiTheme="majorBidi" w:cstheme="majorBidi"/>
          <w:sz w:val="24"/>
          <w:szCs w:val="24"/>
        </w:rPr>
        <w:t>iswa</w:t>
      </w:r>
      <w:r w:rsidRPr="00D32157">
        <w:rPr>
          <w:rFonts w:asciiTheme="majorBidi" w:hAnsiTheme="majorBidi" w:cstheme="majorBidi"/>
          <w:spacing w:val="47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m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D32157">
        <w:rPr>
          <w:rFonts w:asciiTheme="majorBidi" w:hAnsiTheme="majorBidi" w:cstheme="majorBidi"/>
          <w:sz w:val="24"/>
          <w:szCs w:val="24"/>
        </w:rPr>
        <w:t>n</w:t>
      </w:r>
      <w:r w:rsidRPr="00D32157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3"/>
          <w:sz w:val="24"/>
          <w:szCs w:val="24"/>
        </w:rPr>
        <w:t>m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ti</w:t>
      </w:r>
      <w:r w:rsidRPr="00D32157">
        <w:rPr>
          <w:rFonts w:asciiTheme="majorBidi" w:hAnsiTheme="majorBidi" w:cstheme="majorBidi"/>
          <w:spacing w:val="48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b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D32157">
        <w:rPr>
          <w:rFonts w:asciiTheme="majorBidi" w:hAnsiTheme="majorBidi" w:cstheme="majorBidi"/>
          <w:sz w:val="24"/>
          <w:szCs w:val="24"/>
        </w:rPr>
        <w:t>nd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-</w:t>
      </w:r>
      <w:r w:rsidRPr="00D32157">
        <w:rPr>
          <w:rFonts w:asciiTheme="majorBidi" w:hAnsiTheme="majorBidi" w:cstheme="majorBidi"/>
          <w:sz w:val="24"/>
          <w:szCs w:val="24"/>
        </w:rPr>
        <w:t>b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D32157">
        <w:rPr>
          <w:rFonts w:asciiTheme="majorBidi" w:hAnsiTheme="majorBidi" w:cstheme="majorBidi"/>
          <w:sz w:val="24"/>
          <w:szCs w:val="24"/>
        </w:rPr>
        <w:t>nda</w:t>
      </w:r>
      <w:r w:rsidRPr="00D32157">
        <w:rPr>
          <w:rFonts w:asciiTheme="majorBidi" w:hAnsiTheme="majorBidi" w:cstheme="majorBidi"/>
          <w:spacing w:val="47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di</w:t>
      </w:r>
      <w:r w:rsidRPr="00D32157">
        <w:rPr>
          <w:rFonts w:asciiTheme="majorBidi" w:hAnsiTheme="majorBidi" w:cstheme="majorBidi"/>
          <w:spacing w:val="48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s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D32157">
        <w:rPr>
          <w:rFonts w:asciiTheme="majorBidi" w:hAnsiTheme="majorBidi" w:cstheme="majorBidi"/>
          <w:sz w:val="24"/>
          <w:szCs w:val="24"/>
        </w:rPr>
        <w:t>kit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r</w:t>
      </w:r>
      <w:r w:rsidRPr="00D32157">
        <w:rPr>
          <w:rFonts w:asciiTheme="majorBidi" w:hAnsiTheme="majorBidi" w:cstheme="majorBidi"/>
          <w:spacing w:val="47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t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D32157">
        <w:rPr>
          <w:rFonts w:asciiTheme="majorBidi" w:hAnsiTheme="majorBidi" w:cstheme="majorBidi"/>
          <w:sz w:val="24"/>
          <w:szCs w:val="24"/>
        </w:rPr>
        <w:t>mp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t</w:t>
      </w:r>
      <w:r w:rsidRPr="00D32157">
        <w:rPr>
          <w:rFonts w:asciiTheme="majorBidi" w:hAnsiTheme="majorBidi" w:cstheme="majorBidi"/>
          <w:spacing w:val="50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wis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ta</w:t>
      </w:r>
      <w:r w:rsidRPr="00D32157">
        <w:rPr>
          <w:rFonts w:asciiTheme="majorBidi" w:hAnsiTheme="majorBidi" w:cstheme="majorBidi"/>
          <w:spacing w:val="47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d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n</w:t>
      </w:r>
      <w:r w:rsidRPr="00D32157">
        <w:rPr>
          <w:rFonts w:asciiTheme="majorBidi" w:hAnsiTheme="majorBidi" w:cstheme="majorBidi"/>
          <w:spacing w:val="48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m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D32157">
        <w:rPr>
          <w:rFonts w:asciiTheme="majorBidi" w:hAnsiTheme="majorBidi" w:cstheme="majorBidi"/>
          <w:sz w:val="24"/>
          <w:szCs w:val="24"/>
        </w:rPr>
        <w:t>nu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D32157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D32157">
        <w:rPr>
          <w:rFonts w:asciiTheme="majorBidi" w:hAnsiTheme="majorBidi" w:cstheme="majorBidi"/>
          <w:sz w:val="24"/>
          <w:szCs w:val="24"/>
        </w:rPr>
        <w:t>k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n</w:t>
      </w:r>
      <w:r w:rsidRPr="00D32157">
        <w:rPr>
          <w:rFonts w:asciiTheme="majorBidi" w:hAnsiTheme="majorBidi" w:cstheme="majorBidi"/>
          <w:spacing w:val="48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p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era</w:t>
      </w:r>
      <w:r w:rsidRPr="00D32157">
        <w:rPr>
          <w:rFonts w:asciiTheme="majorBidi" w:hAnsiTheme="majorBidi" w:cstheme="majorBidi"/>
          <w:sz w:val="24"/>
          <w:szCs w:val="24"/>
        </w:rPr>
        <w:t>s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n</w:t>
      </w:r>
      <w:r w:rsidRPr="00D32157">
        <w:rPr>
          <w:rFonts w:asciiTheme="majorBidi" w:hAnsiTheme="majorBidi" w:cstheme="majorBidi"/>
          <w:spacing w:val="5"/>
          <w:sz w:val="24"/>
          <w:szCs w:val="24"/>
        </w:rPr>
        <w:t>n</w:t>
      </w:r>
      <w:r w:rsidRPr="00D32157">
        <w:rPr>
          <w:rFonts w:asciiTheme="majorBidi" w:hAnsiTheme="majorBidi" w:cstheme="majorBidi"/>
          <w:spacing w:val="-5"/>
          <w:sz w:val="24"/>
          <w:szCs w:val="24"/>
        </w:rPr>
        <w:t>y</w:t>
      </w:r>
      <w:r w:rsidRPr="00D32157">
        <w:rPr>
          <w:rFonts w:asciiTheme="majorBidi" w:hAnsiTheme="majorBidi" w:cstheme="majorBidi"/>
          <w:sz w:val="24"/>
          <w:szCs w:val="24"/>
        </w:rPr>
        <w:t>a d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l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m k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D32157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D32157">
        <w:rPr>
          <w:rFonts w:asciiTheme="majorBidi" w:hAnsiTheme="majorBidi" w:cstheme="majorBidi"/>
          <w:sz w:val="24"/>
          <w:szCs w:val="24"/>
        </w:rPr>
        <w:t>i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t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n m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D32157">
        <w:rPr>
          <w:rFonts w:asciiTheme="majorBidi" w:hAnsiTheme="majorBidi" w:cstheme="majorBidi"/>
          <w:sz w:val="24"/>
          <w:szCs w:val="24"/>
        </w:rPr>
        <w:t>w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ar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 xml:space="preserve">i </w:t>
      </w:r>
      <w:r w:rsidRPr="00D32157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mb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r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dua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dim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D32157">
        <w:rPr>
          <w:rFonts w:asciiTheme="majorBidi" w:hAnsiTheme="majorBidi" w:cstheme="majorBidi"/>
          <w:sz w:val="24"/>
          <w:szCs w:val="24"/>
        </w:rPr>
        <w:t>nsi.</w:t>
      </w:r>
    </w:p>
    <w:p w:rsidR="0082310A" w:rsidRPr="00D32157" w:rsidRDefault="0082310A" w:rsidP="00D321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42" w:after="0" w:line="240" w:lineRule="auto"/>
        <w:rPr>
          <w:rFonts w:asciiTheme="majorBidi" w:hAnsiTheme="majorBidi" w:cstheme="majorBidi"/>
          <w:sz w:val="24"/>
          <w:szCs w:val="24"/>
        </w:rPr>
      </w:pPr>
      <w:r w:rsidRPr="00D32157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D32157">
        <w:rPr>
          <w:rFonts w:asciiTheme="majorBidi" w:hAnsiTheme="majorBidi" w:cstheme="majorBidi"/>
          <w:sz w:val="24"/>
          <w:szCs w:val="24"/>
        </w:rPr>
        <w:t>iswa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m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mpu m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D32157">
        <w:rPr>
          <w:rFonts w:asciiTheme="majorBidi" w:hAnsiTheme="majorBidi" w:cstheme="majorBidi"/>
          <w:sz w:val="24"/>
          <w:szCs w:val="24"/>
        </w:rPr>
        <w:t>n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cer</w:t>
      </w:r>
      <w:r w:rsidRPr="00D32157">
        <w:rPr>
          <w:rFonts w:asciiTheme="majorBidi" w:hAnsiTheme="majorBidi" w:cstheme="majorBidi"/>
          <w:sz w:val="24"/>
          <w:szCs w:val="24"/>
        </w:rPr>
        <w:t>it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k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n p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D32157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l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3"/>
          <w:sz w:val="24"/>
          <w:szCs w:val="24"/>
        </w:rPr>
        <w:t>m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n</w:t>
      </w:r>
      <w:r w:rsidRPr="00D32157">
        <w:rPr>
          <w:rFonts w:asciiTheme="majorBidi" w:hAnsiTheme="majorBidi" w:cstheme="majorBidi"/>
          <w:spacing w:val="5"/>
          <w:sz w:val="24"/>
          <w:szCs w:val="24"/>
        </w:rPr>
        <w:t>n</w:t>
      </w:r>
      <w:r w:rsidRPr="00D32157">
        <w:rPr>
          <w:rFonts w:asciiTheme="majorBidi" w:hAnsiTheme="majorBidi" w:cstheme="majorBidi"/>
          <w:spacing w:val="-5"/>
          <w:sz w:val="24"/>
          <w:szCs w:val="24"/>
        </w:rPr>
        <w:t>y</w:t>
      </w:r>
      <w:r w:rsidRPr="00D32157">
        <w:rPr>
          <w:rFonts w:asciiTheme="majorBidi" w:hAnsiTheme="majorBidi" w:cstheme="majorBidi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b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>er</w:t>
      </w:r>
      <w:r w:rsidRPr="00D32157">
        <w:rPr>
          <w:rFonts w:asciiTheme="majorBidi" w:hAnsiTheme="majorBidi" w:cstheme="majorBidi"/>
          <w:sz w:val="24"/>
          <w:szCs w:val="24"/>
        </w:rPr>
        <w:t>m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in di t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D32157">
        <w:rPr>
          <w:rFonts w:asciiTheme="majorBidi" w:hAnsiTheme="majorBidi" w:cstheme="majorBidi"/>
          <w:sz w:val="24"/>
          <w:szCs w:val="24"/>
        </w:rPr>
        <w:t>mp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t wis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t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.</w:t>
      </w:r>
    </w:p>
    <w:p w:rsidR="0082310A" w:rsidRPr="00D32157" w:rsidRDefault="0082310A" w:rsidP="00D321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39" w:after="0" w:line="240" w:lineRule="auto"/>
        <w:rPr>
          <w:rFonts w:asciiTheme="majorBidi" w:hAnsiTheme="majorBidi" w:cstheme="majorBidi"/>
          <w:sz w:val="24"/>
          <w:szCs w:val="24"/>
        </w:rPr>
      </w:pPr>
      <w:r w:rsidRPr="00D32157">
        <w:rPr>
          <w:rFonts w:asciiTheme="majorBidi" w:hAnsiTheme="majorBidi" w:cstheme="majorBidi"/>
          <w:sz w:val="24"/>
          <w:szCs w:val="24"/>
        </w:rPr>
        <w:t>Siswa melihat langsung kenampakan alam alami dan buatan di sepanjang perjalanan</w:t>
      </w:r>
    </w:p>
    <w:p w:rsidR="0082310A" w:rsidRPr="00D32157" w:rsidRDefault="0082310A" w:rsidP="00D321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39" w:after="0" w:line="240" w:lineRule="auto"/>
        <w:rPr>
          <w:rFonts w:asciiTheme="majorBidi" w:hAnsiTheme="majorBidi" w:cstheme="majorBidi"/>
          <w:sz w:val="24"/>
          <w:szCs w:val="24"/>
        </w:rPr>
      </w:pPr>
      <w:r w:rsidRPr="00D32157">
        <w:rPr>
          <w:rFonts w:asciiTheme="majorBidi" w:hAnsiTheme="majorBidi" w:cstheme="majorBidi"/>
          <w:sz w:val="24"/>
          <w:szCs w:val="24"/>
        </w:rPr>
        <w:t>M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D32157">
        <w:rPr>
          <w:rFonts w:asciiTheme="majorBidi" w:hAnsiTheme="majorBidi" w:cstheme="majorBidi"/>
          <w:sz w:val="24"/>
          <w:szCs w:val="24"/>
        </w:rPr>
        <w:t>n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mb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h p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D32157">
        <w:rPr>
          <w:rFonts w:asciiTheme="majorBidi" w:hAnsiTheme="majorBidi" w:cstheme="majorBidi"/>
          <w:sz w:val="24"/>
          <w:szCs w:val="24"/>
        </w:rPr>
        <w:t>g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l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m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n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b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ar</w:t>
      </w:r>
      <w:r w:rsidRPr="00D32157">
        <w:rPr>
          <w:rFonts w:asciiTheme="majorBidi" w:hAnsiTheme="majorBidi" w:cstheme="majorBidi"/>
          <w:sz w:val="24"/>
          <w:szCs w:val="24"/>
        </w:rPr>
        <w:t>u sisw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.</w:t>
      </w:r>
    </w:p>
    <w:p w:rsidR="0082310A" w:rsidRPr="0082310A" w:rsidRDefault="0082310A" w:rsidP="0082310A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 w:rsidP="0082310A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 w:rsidP="0082310A">
      <w:pPr>
        <w:widowControl w:val="0"/>
        <w:autoSpaceDE w:val="0"/>
        <w:autoSpaceDN w:val="0"/>
        <w:adjustRightInd w:val="0"/>
        <w:spacing w:after="0" w:line="240" w:lineRule="auto"/>
        <w:ind w:left="121"/>
        <w:rPr>
          <w:rFonts w:asciiTheme="majorBidi" w:hAnsiTheme="majorBidi" w:cstheme="majorBidi"/>
          <w:sz w:val="24"/>
          <w:szCs w:val="24"/>
        </w:rPr>
      </w:pPr>
      <w:r w:rsidRPr="0082310A">
        <w:rPr>
          <w:rFonts w:asciiTheme="majorBidi" w:hAnsiTheme="majorBidi" w:cstheme="majorBidi"/>
          <w:sz w:val="24"/>
          <w:szCs w:val="24"/>
        </w:rPr>
        <w:t>b.</w:t>
      </w:r>
      <w:r w:rsidRPr="0082310A">
        <w:rPr>
          <w:rFonts w:asciiTheme="majorBidi" w:hAnsiTheme="majorBidi" w:cstheme="majorBidi"/>
          <w:spacing w:val="43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r</w:t>
      </w:r>
      <w:r w:rsidRPr="0082310A">
        <w:rPr>
          <w:rFonts w:asciiTheme="majorBidi" w:hAnsiTheme="majorBidi" w:cstheme="majorBidi"/>
          <w:sz w:val="24"/>
          <w:szCs w:val="24"/>
        </w:rPr>
        <w:t>o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f</w:t>
      </w:r>
      <w:r w:rsidRPr="0082310A">
        <w:rPr>
          <w:rFonts w:asciiTheme="majorBidi" w:hAnsiTheme="majorBidi" w:cstheme="majorBidi"/>
          <w:sz w:val="24"/>
          <w:szCs w:val="24"/>
        </w:rPr>
        <w:t>il T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mp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t Kunjung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n/K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pacing w:val="3"/>
          <w:sz w:val="24"/>
          <w:szCs w:val="24"/>
        </w:rPr>
        <w:t>i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t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</w:t>
      </w:r>
    </w:p>
    <w:p w:rsidR="0082310A" w:rsidRPr="00D32157" w:rsidRDefault="0082310A" w:rsidP="00D3215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40" w:after="0" w:line="274" w:lineRule="auto"/>
        <w:ind w:right="735"/>
        <w:jc w:val="both"/>
        <w:rPr>
          <w:rFonts w:asciiTheme="majorBidi" w:hAnsiTheme="majorBidi" w:cstheme="majorBidi"/>
          <w:sz w:val="24"/>
          <w:szCs w:val="24"/>
        </w:rPr>
      </w:pPr>
      <w:r w:rsidRPr="00D32157">
        <w:rPr>
          <w:rFonts w:asciiTheme="majorBidi" w:hAnsiTheme="majorBidi" w:cstheme="majorBidi"/>
          <w:sz w:val="24"/>
          <w:szCs w:val="24"/>
        </w:rPr>
        <w:t>Kunjun</w:t>
      </w:r>
      <w:r w:rsidRPr="00D32157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n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p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r</w:t>
      </w:r>
      <w:r w:rsidRPr="00D32157">
        <w:rPr>
          <w:rFonts w:asciiTheme="majorBidi" w:hAnsiTheme="majorBidi" w:cstheme="majorBidi"/>
          <w:sz w:val="24"/>
          <w:szCs w:val="24"/>
        </w:rPr>
        <w:t>t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ma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dil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k</w:t>
      </w:r>
      <w:r w:rsidRPr="00D32157">
        <w:rPr>
          <w:rFonts w:asciiTheme="majorBidi" w:hAnsiTheme="majorBidi" w:cstheme="majorBidi"/>
          <w:sz w:val="24"/>
          <w:szCs w:val="24"/>
        </w:rPr>
        <w:t>uk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n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ke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 xml:space="preserve"> W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 xml:space="preserve">duk 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J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D32157">
        <w:rPr>
          <w:rFonts w:asciiTheme="majorBidi" w:hAnsiTheme="majorBidi" w:cstheme="majorBidi"/>
          <w:sz w:val="24"/>
          <w:szCs w:val="24"/>
        </w:rPr>
        <w:t>ulik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t A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ce</w:t>
      </w:r>
      <w:r w:rsidRPr="00D32157">
        <w:rPr>
          <w:rFonts w:asciiTheme="majorBidi" w:hAnsiTheme="majorBidi" w:cstheme="majorBidi"/>
          <w:sz w:val="24"/>
          <w:szCs w:val="24"/>
        </w:rPr>
        <w:t>h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Ut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.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D32157">
        <w:rPr>
          <w:rFonts w:asciiTheme="majorBidi" w:hAnsiTheme="majorBidi" w:cstheme="majorBidi"/>
          <w:sz w:val="24"/>
          <w:szCs w:val="24"/>
        </w:rPr>
        <w:t>iswa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dip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er</w:t>
      </w:r>
      <w:r w:rsidRPr="00D32157">
        <w:rPr>
          <w:rFonts w:asciiTheme="majorBidi" w:hAnsiTheme="majorBidi" w:cstheme="majorBidi"/>
          <w:sz w:val="24"/>
          <w:szCs w:val="24"/>
        </w:rPr>
        <w:t>k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D32157">
        <w:rPr>
          <w:rFonts w:asciiTheme="majorBidi" w:hAnsiTheme="majorBidi" w:cstheme="majorBidi"/>
          <w:sz w:val="24"/>
          <w:szCs w:val="24"/>
        </w:rPr>
        <w:t>n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lk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n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d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D32157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n lin</w:t>
      </w:r>
      <w:r w:rsidRPr="00D32157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D32157">
        <w:rPr>
          <w:rFonts w:asciiTheme="majorBidi" w:hAnsiTheme="majorBidi" w:cstheme="majorBidi"/>
          <w:sz w:val="24"/>
          <w:szCs w:val="24"/>
        </w:rPr>
        <w:t>ku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D32157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n t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D32157">
        <w:rPr>
          <w:rFonts w:asciiTheme="majorBidi" w:hAnsiTheme="majorBidi" w:cstheme="majorBidi"/>
          <w:sz w:val="24"/>
          <w:szCs w:val="24"/>
        </w:rPr>
        <w:t>mp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t wis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3"/>
          <w:sz w:val="24"/>
          <w:szCs w:val="24"/>
        </w:rPr>
        <w:t>t</w:t>
      </w:r>
      <w:r w:rsidRPr="00D32157">
        <w:rPr>
          <w:rFonts w:asciiTheme="majorBidi" w:hAnsiTheme="majorBidi" w:cstheme="majorBidi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pacing w:val="-5"/>
          <w:sz w:val="24"/>
          <w:szCs w:val="24"/>
        </w:rPr>
        <w:t>y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D32157">
        <w:rPr>
          <w:rFonts w:asciiTheme="majorBidi" w:hAnsiTheme="majorBidi" w:cstheme="majorBidi"/>
          <w:sz w:val="24"/>
          <w:szCs w:val="24"/>
        </w:rPr>
        <w:t>g</w:t>
      </w:r>
      <w:r w:rsidRPr="00D32157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d</w:t>
      </w:r>
      <w:r w:rsidRPr="00D32157">
        <w:rPr>
          <w:rFonts w:asciiTheme="majorBidi" w:hAnsiTheme="majorBidi" w:cstheme="majorBidi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di w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duk.</w:t>
      </w:r>
    </w:p>
    <w:p w:rsidR="0082310A" w:rsidRPr="00D32157" w:rsidRDefault="0082310A" w:rsidP="00D3215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275" w:lineRule="auto"/>
        <w:ind w:right="735"/>
        <w:jc w:val="both"/>
        <w:rPr>
          <w:rFonts w:asciiTheme="majorBidi" w:hAnsiTheme="majorBidi" w:cstheme="majorBidi"/>
          <w:sz w:val="24"/>
          <w:szCs w:val="24"/>
        </w:rPr>
      </w:pPr>
      <w:r w:rsidRPr="00D32157">
        <w:rPr>
          <w:rFonts w:asciiTheme="majorBidi" w:hAnsiTheme="majorBidi" w:cstheme="majorBidi"/>
          <w:sz w:val="24"/>
          <w:szCs w:val="24"/>
        </w:rPr>
        <w:t>Kunjun</w:t>
      </w:r>
      <w:r w:rsidRPr="00D32157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n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s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D32157">
        <w:rPr>
          <w:rFonts w:asciiTheme="majorBidi" w:hAnsiTheme="majorBidi" w:cstheme="majorBidi"/>
          <w:sz w:val="24"/>
          <w:szCs w:val="24"/>
        </w:rPr>
        <w:t>l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njut</w:t>
      </w:r>
      <w:r w:rsidRPr="00D32157">
        <w:rPr>
          <w:rFonts w:asciiTheme="majorBidi" w:hAnsiTheme="majorBidi" w:cstheme="majorBidi"/>
          <w:spacing w:val="5"/>
          <w:sz w:val="24"/>
          <w:szCs w:val="24"/>
        </w:rPr>
        <w:t>n</w:t>
      </w:r>
      <w:r w:rsidRPr="00D32157">
        <w:rPr>
          <w:rFonts w:asciiTheme="majorBidi" w:hAnsiTheme="majorBidi" w:cstheme="majorBidi"/>
          <w:spacing w:val="-5"/>
          <w:sz w:val="24"/>
          <w:szCs w:val="24"/>
        </w:rPr>
        <w:t>y</w:t>
      </w:r>
      <w:r w:rsidRPr="00D32157">
        <w:rPr>
          <w:rFonts w:asciiTheme="majorBidi" w:hAnsiTheme="majorBidi" w:cstheme="majorBidi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 xml:space="preserve"> a</w:t>
      </w:r>
      <w:r w:rsidRPr="00D32157">
        <w:rPr>
          <w:rFonts w:asciiTheme="majorBidi" w:hAnsiTheme="majorBidi" w:cstheme="majorBidi"/>
          <w:sz w:val="24"/>
          <w:szCs w:val="24"/>
        </w:rPr>
        <w:t>d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l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 xml:space="preserve">h 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>W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t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er</w:t>
      </w:r>
      <w:r w:rsidRPr="00D32157">
        <w:rPr>
          <w:rFonts w:asciiTheme="majorBidi" w:hAnsiTheme="majorBidi" w:cstheme="majorBidi"/>
          <w:sz w:val="24"/>
          <w:szCs w:val="24"/>
        </w:rPr>
        <w:t>boom</w:t>
      </w:r>
      <w:r w:rsidRPr="00D32157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M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D32157">
        <w:rPr>
          <w:rFonts w:asciiTheme="majorBidi" w:hAnsiTheme="majorBidi" w:cstheme="majorBidi"/>
          <w:sz w:val="24"/>
          <w:szCs w:val="24"/>
        </w:rPr>
        <w:t>g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t C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er</w:t>
      </w:r>
      <w:r w:rsidRPr="00D32157">
        <w:rPr>
          <w:rFonts w:asciiTheme="majorBidi" w:hAnsiTheme="majorBidi" w:cstheme="majorBidi"/>
          <w:sz w:val="24"/>
          <w:szCs w:val="24"/>
        </w:rPr>
        <w:t>ia</w:t>
      </w:r>
      <w:r w:rsidRPr="00D32157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pacing w:val="-5"/>
          <w:sz w:val="24"/>
          <w:szCs w:val="24"/>
        </w:rPr>
        <w:t>y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D32157">
        <w:rPr>
          <w:rFonts w:asciiTheme="majorBidi" w:hAnsiTheme="majorBidi" w:cstheme="majorBidi"/>
          <w:sz w:val="24"/>
          <w:szCs w:val="24"/>
        </w:rPr>
        <w:t>g t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er</w:t>
      </w:r>
      <w:r w:rsidRPr="00D32157">
        <w:rPr>
          <w:rFonts w:asciiTheme="majorBidi" w:hAnsiTheme="majorBidi" w:cstheme="majorBidi"/>
          <w:sz w:val="24"/>
          <w:szCs w:val="24"/>
        </w:rPr>
        <w:t>d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 xml:space="preserve">t 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d</w:t>
      </w:r>
      <w:r w:rsidRPr="00D32157">
        <w:rPr>
          <w:rFonts w:asciiTheme="majorBidi" w:hAnsiTheme="majorBidi" w:cstheme="majorBidi"/>
          <w:sz w:val="24"/>
          <w:szCs w:val="24"/>
        </w:rPr>
        <w:t xml:space="preserve">i </w:t>
      </w:r>
      <w:r w:rsidRPr="00D32157">
        <w:rPr>
          <w:rFonts w:asciiTheme="majorBidi" w:hAnsiTheme="majorBidi" w:cstheme="majorBidi"/>
          <w:spacing w:val="-2"/>
          <w:sz w:val="24"/>
          <w:szCs w:val="24"/>
        </w:rPr>
        <w:t>B</w:t>
      </w:r>
      <w:r w:rsidRPr="00D32157">
        <w:rPr>
          <w:rFonts w:asciiTheme="majorBidi" w:hAnsiTheme="majorBidi" w:cstheme="majorBidi"/>
          <w:sz w:val="24"/>
          <w:szCs w:val="24"/>
        </w:rPr>
        <w:t>l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D32157">
        <w:rPr>
          <w:rFonts w:asciiTheme="majorBidi" w:hAnsiTheme="majorBidi" w:cstheme="majorBidi"/>
          <w:sz w:val="24"/>
          <w:szCs w:val="24"/>
        </w:rPr>
        <w:t>g M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D32157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t, A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ce</w:t>
      </w:r>
      <w:r w:rsidRPr="00D32157">
        <w:rPr>
          <w:rFonts w:asciiTheme="majorBidi" w:hAnsiTheme="majorBidi" w:cstheme="majorBidi"/>
          <w:sz w:val="24"/>
          <w:szCs w:val="24"/>
        </w:rPr>
        <w:t xml:space="preserve">h </w:t>
      </w:r>
      <w:r w:rsidRPr="00D32157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Ut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ara</w:t>
      </w:r>
      <w:r w:rsidRPr="00D32157">
        <w:rPr>
          <w:rFonts w:asciiTheme="majorBidi" w:hAnsiTheme="majorBidi" w:cstheme="majorBidi"/>
          <w:sz w:val="24"/>
          <w:szCs w:val="24"/>
        </w:rPr>
        <w:t xml:space="preserve">.   </w:t>
      </w:r>
      <w:r w:rsidRPr="00D32157">
        <w:rPr>
          <w:rFonts w:asciiTheme="majorBidi" w:hAnsiTheme="majorBidi" w:cstheme="majorBidi"/>
          <w:spacing w:val="10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D32157">
        <w:rPr>
          <w:rFonts w:asciiTheme="majorBidi" w:hAnsiTheme="majorBidi" w:cstheme="majorBidi"/>
          <w:sz w:val="24"/>
          <w:szCs w:val="24"/>
        </w:rPr>
        <w:t>b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u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 xml:space="preserve">h </w:t>
      </w:r>
      <w:r w:rsidRPr="00D32157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re</w:t>
      </w:r>
      <w:r w:rsidRPr="00D32157">
        <w:rPr>
          <w:rFonts w:asciiTheme="majorBidi" w:hAnsiTheme="majorBidi" w:cstheme="majorBidi"/>
          <w:sz w:val="24"/>
          <w:szCs w:val="24"/>
        </w:rPr>
        <w:t xml:space="preserve">na 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 xml:space="preserve"> b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er</w:t>
      </w:r>
      <w:r w:rsidRPr="00D32157">
        <w:rPr>
          <w:rFonts w:asciiTheme="majorBidi" w:hAnsiTheme="majorBidi" w:cstheme="majorBidi"/>
          <w:sz w:val="24"/>
          <w:szCs w:val="24"/>
        </w:rPr>
        <w:t>m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 xml:space="preserve">in </w:t>
      </w:r>
      <w:r w:rsidRPr="00D32157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pacing w:val="-5"/>
          <w:sz w:val="24"/>
          <w:szCs w:val="24"/>
        </w:rPr>
        <w:t>y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D32157">
        <w:rPr>
          <w:rFonts w:asciiTheme="majorBidi" w:hAnsiTheme="majorBidi" w:cstheme="majorBidi"/>
          <w:sz w:val="24"/>
          <w:szCs w:val="24"/>
        </w:rPr>
        <w:t>g  m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D32157">
        <w:rPr>
          <w:rFonts w:asciiTheme="majorBidi" w:hAnsiTheme="majorBidi" w:cstheme="majorBidi"/>
          <w:sz w:val="24"/>
          <w:szCs w:val="24"/>
        </w:rPr>
        <w:t xml:space="preserve">miliki </w:t>
      </w:r>
      <w:r w:rsidRPr="00D32157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b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D32157">
        <w:rPr>
          <w:rFonts w:asciiTheme="majorBidi" w:hAnsiTheme="majorBidi" w:cstheme="majorBidi"/>
          <w:sz w:val="24"/>
          <w:szCs w:val="24"/>
        </w:rPr>
        <w:t>b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era</w:t>
      </w:r>
      <w:r w:rsidRPr="00D32157">
        <w:rPr>
          <w:rFonts w:asciiTheme="majorBidi" w:hAnsiTheme="majorBidi" w:cstheme="majorBidi"/>
          <w:sz w:val="24"/>
          <w:szCs w:val="24"/>
        </w:rPr>
        <w:t xml:space="preserve">pa </w:t>
      </w:r>
      <w:r w:rsidRPr="00D32157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ko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l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 xml:space="preserve">m </w:t>
      </w:r>
      <w:r w:rsidRPr="00D32157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 xml:space="preserve">untuk </w:t>
      </w:r>
      <w:r w:rsidRPr="00D32157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di</w:t>
      </w:r>
      <w:r w:rsidRPr="00D32157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D32157">
        <w:rPr>
          <w:rFonts w:asciiTheme="majorBidi" w:hAnsiTheme="majorBidi" w:cstheme="majorBidi"/>
          <w:sz w:val="24"/>
          <w:szCs w:val="24"/>
        </w:rPr>
        <w:t>un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k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n s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D32157">
        <w:rPr>
          <w:rFonts w:asciiTheme="majorBidi" w:hAnsiTheme="majorBidi" w:cstheme="majorBidi"/>
          <w:sz w:val="24"/>
          <w:szCs w:val="24"/>
        </w:rPr>
        <w:t>b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 xml:space="preserve">i </w:t>
      </w:r>
      <w:r w:rsidRPr="00D32157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re</w:t>
      </w:r>
      <w:r w:rsidRPr="00D32157">
        <w:rPr>
          <w:rFonts w:asciiTheme="majorBidi" w:hAnsiTheme="majorBidi" w:cstheme="majorBidi"/>
          <w:sz w:val="24"/>
          <w:szCs w:val="24"/>
        </w:rPr>
        <w:t>na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b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ere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D32157">
        <w:rPr>
          <w:rFonts w:asciiTheme="majorBidi" w:hAnsiTheme="majorBidi" w:cstheme="majorBidi"/>
          <w:sz w:val="24"/>
          <w:szCs w:val="24"/>
        </w:rPr>
        <w:t>g</w:t>
      </w:r>
      <w:r w:rsidRPr="00D32157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ar</w:t>
      </w:r>
      <w:r w:rsidRPr="00D32157">
        <w:rPr>
          <w:rFonts w:asciiTheme="majorBidi" w:hAnsiTheme="majorBidi" w:cstheme="majorBidi"/>
          <w:sz w:val="24"/>
          <w:szCs w:val="24"/>
        </w:rPr>
        <w:t>a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32157">
        <w:rPr>
          <w:rFonts w:asciiTheme="majorBidi" w:hAnsiTheme="majorBidi" w:cstheme="majorBidi"/>
          <w:sz w:val="24"/>
          <w:szCs w:val="24"/>
        </w:rPr>
        <w:t>sisw</w:t>
      </w:r>
      <w:r w:rsidRPr="00D32157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D32157">
        <w:rPr>
          <w:rFonts w:asciiTheme="majorBidi" w:hAnsiTheme="majorBidi" w:cstheme="majorBidi"/>
          <w:sz w:val="24"/>
          <w:szCs w:val="24"/>
        </w:rPr>
        <w:t>.</w:t>
      </w:r>
    </w:p>
    <w:p w:rsidR="0082310A" w:rsidRPr="0082310A" w:rsidRDefault="0082310A" w:rsidP="0082310A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 w:rsidP="0082310A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 w:rsidP="0082310A">
      <w:pPr>
        <w:widowControl w:val="0"/>
        <w:autoSpaceDE w:val="0"/>
        <w:autoSpaceDN w:val="0"/>
        <w:adjustRightInd w:val="0"/>
        <w:spacing w:after="0" w:line="240" w:lineRule="auto"/>
        <w:ind w:left="121"/>
        <w:rPr>
          <w:rFonts w:asciiTheme="majorBidi" w:hAnsiTheme="majorBidi" w:cstheme="majorBidi"/>
          <w:sz w:val="24"/>
          <w:szCs w:val="24"/>
        </w:rPr>
      </w:pPr>
      <w:r w:rsidRPr="0082310A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82310A">
        <w:rPr>
          <w:rFonts w:asciiTheme="majorBidi" w:hAnsiTheme="majorBidi" w:cstheme="majorBidi"/>
          <w:sz w:val="24"/>
          <w:szCs w:val="24"/>
        </w:rPr>
        <w:t>.</w:t>
      </w:r>
      <w:r w:rsidRPr="0082310A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D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sk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r</w:t>
      </w:r>
      <w:r w:rsidRPr="0082310A">
        <w:rPr>
          <w:rFonts w:asciiTheme="majorBidi" w:hAnsiTheme="majorBidi" w:cstheme="majorBidi"/>
          <w:sz w:val="24"/>
          <w:szCs w:val="24"/>
        </w:rPr>
        <w:t>ipsi K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z w:val="24"/>
          <w:szCs w:val="24"/>
        </w:rPr>
        <w:t>i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t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</w:t>
      </w:r>
    </w:p>
    <w:p w:rsidR="0082310A" w:rsidRPr="0082310A" w:rsidRDefault="0082310A" w:rsidP="0082310A">
      <w:pPr>
        <w:widowControl w:val="0"/>
        <w:autoSpaceDE w:val="0"/>
        <w:autoSpaceDN w:val="0"/>
        <w:adjustRightInd w:val="0"/>
        <w:spacing w:before="41" w:after="0"/>
        <w:ind w:left="404" w:right="732" w:firstLine="437"/>
        <w:jc w:val="both"/>
        <w:rPr>
          <w:rFonts w:asciiTheme="majorBidi" w:hAnsiTheme="majorBidi" w:cstheme="majorBidi"/>
          <w:sz w:val="24"/>
          <w:szCs w:val="24"/>
        </w:rPr>
      </w:pPr>
      <w:r w:rsidRPr="0082310A">
        <w:rPr>
          <w:rFonts w:asciiTheme="majorBidi" w:hAnsiTheme="majorBidi" w:cstheme="majorBidi"/>
          <w:sz w:val="24"/>
          <w:szCs w:val="24"/>
        </w:rPr>
        <w:t>K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z w:val="24"/>
          <w:szCs w:val="24"/>
        </w:rPr>
        <w:t>i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t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 xml:space="preserve">n 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82310A">
        <w:rPr>
          <w:rFonts w:asciiTheme="majorBidi" w:hAnsiTheme="majorBidi" w:cstheme="majorBidi"/>
          <w:sz w:val="24"/>
          <w:szCs w:val="24"/>
        </w:rPr>
        <w:t>hool Visit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ini dil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ks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k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 xml:space="preserve">n 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da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h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r</w:t>
      </w:r>
      <w:r w:rsidRPr="0082310A">
        <w:rPr>
          <w:rFonts w:asciiTheme="majorBidi" w:hAnsiTheme="majorBidi" w:cstheme="majorBidi"/>
          <w:sz w:val="24"/>
          <w:szCs w:val="24"/>
        </w:rPr>
        <w:t xml:space="preserve">i 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bu t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82310A">
        <w:rPr>
          <w:rFonts w:asciiTheme="majorBidi" w:hAnsiTheme="majorBidi" w:cstheme="majorBidi"/>
          <w:sz w:val="24"/>
          <w:szCs w:val="24"/>
        </w:rPr>
        <w:t>g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 xml:space="preserve">l 11 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pt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mb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r 2019, d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 t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mp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t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kunjung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W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d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u</w:t>
      </w:r>
      <w:r w:rsidRPr="0082310A">
        <w:rPr>
          <w:rFonts w:asciiTheme="majorBidi" w:hAnsiTheme="majorBidi" w:cstheme="majorBidi"/>
          <w:sz w:val="24"/>
          <w:szCs w:val="24"/>
        </w:rPr>
        <w:t>k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 xml:space="preserve"> J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ulik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t</w:t>
      </w:r>
      <w:r w:rsidRPr="0082310A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d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W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t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er</w:t>
      </w:r>
      <w:r w:rsidRPr="0082310A">
        <w:rPr>
          <w:rFonts w:asciiTheme="majorBidi" w:hAnsiTheme="majorBidi" w:cstheme="majorBidi"/>
          <w:sz w:val="24"/>
          <w:szCs w:val="24"/>
        </w:rPr>
        <w:t>bo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o</w:t>
      </w:r>
      <w:r w:rsidRPr="0082310A">
        <w:rPr>
          <w:rFonts w:asciiTheme="majorBidi" w:hAnsiTheme="majorBidi" w:cstheme="majorBidi"/>
          <w:sz w:val="24"/>
          <w:szCs w:val="24"/>
        </w:rPr>
        <w:t>m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B</w:t>
      </w:r>
      <w:r w:rsidRPr="0082310A">
        <w:rPr>
          <w:rFonts w:asciiTheme="majorBidi" w:hAnsiTheme="majorBidi" w:cstheme="majorBidi"/>
          <w:sz w:val="24"/>
          <w:szCs w:val="24"/>
        </w:rPr>
        <w:t>l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82310A">
        <w:rPr>
          <w:rFonts w:asciiTheme="majorBidi" w:hAnsiTheme="majorBidi" w:cstheme="majorBidi"/>
          <w:sz w:val="24"/>
          <w:szCs w:val="24"/>
        </w:rPr>
        <w:t xml:space="preserve">g 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M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t</w:t>
      </w:r>
      <w:r w:rsidRPr="0082310A">
        <w:rPr>
          <w:rFonts w:asciiTheme="majorBidi" w:hAnsiTheme="majorBidi" w:cstheme="majorBidi"/>
          <w:sz w:val="24"/>
          <w:szCs w:val="24"/>
        </w:rPr>
        <w:t>.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 xml:space="preserve"> K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z w:val="24"/>
          <w:szCs w:val="24"/>
        </w:rPr>
        <w:t>i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t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ini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diikuti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ol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h siswa</w:t>
      </w:r>
      <w:r w:rsidRPr="0082310A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82310A">
        <w:rPr>
          <w:rFonts w:asciiTheme="majorBidi" w:hAnsiTheme="majorBidi" w:cstheme="majorBidi"/>
          <w:sz w:val="24"/>
          <w:szCs w:val="24"/>
        </w:rPr>
        <w:t>D</w:t>
      </w:r>
      <w:r w:rsidRPr="0082310A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k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l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s</w:t>
      </w:r>
      <w:r w:rsidRPr="0082310A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IV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Meuria dan IV Seutui</w:t>
      </w:r>
      <w:r w:rsidRPr="0082310A">
        <w:rPr>
          <w:rFonts w:asciiTheme="majorBidi" w:hAnsiTheme="majorBidi" w:cstheme="majorBidi"/>
          <w:sz w:val="24"/>
          <w:szCs w:val="24"/>
        </w:rPr>
        <w:t>.</w:t>
      </w:r>
      <w:r w:rsidRPr="0082310A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lu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r</w:t>
      </w:r>
      <w:r w:rsidRPr="0082310A">
        <w:rPr>
          <w:rFonts w:asciiTheme="majorBidi" w:hAnsiTheme="majorBidi" w:cstheme="majorBidi"/>
          <w:sz w:val="24"/>
          <w:szCs w:val="24"/>
        </w:rPr>
        <w:t>uh</w:t>
      </w:r>
      <w:r w:rsidRPr="0082310A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siswa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-</w:t>
      </w:r>
      <w:r w:rsidRPr="0082310A">
        <w:rPr>
          <w:rFonts w:asciiTheme="majorBidi" w:hAnsiTheme="majorBidi" w:cstheme="majorBidi"/>
          <w:sz w:val="24"/>
          <w:szCs w:val="24"/>
        </w:rPr>
        <w:t>siswi</w:t>
      </w:r>
      <w:r w:rsidRPr="0082310A">
        <w:rPr>
          <w:rFonts w:asciiTheme="majorBidi" w:hAnsiTheme="majorBidi" w:cstheme="majorBidi"/>
          <w:spacing w:val="6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k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l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s</w:t>
      </w:r>
      <w:r w:rsidRPr="0082310A">
        <w:rPr>
          <w:rFonts w:asciiTheme="majorBidi" w:hAnsiTheme="majorBidi" w:cstheme="majorBidi"/>
          <w:spacing w:val="7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pacing w:val="-3"/>
          <w:sz w:val="24"/>
          <w:szCs w:val="24"/>
        </w:rPr>
        <w:t>IV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b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era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k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t</w:t>
      </w:r>
      <w:r w:rsidRPr="0082310A">
        <w:rPr>
          <w:rFonts w:asciiTheme="majorBidi" w:hAnsiTheme="majorBidi" w:cstheme="majorBidi"/>
          <w:spacing w:val="5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d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ar</w:t>
      </w:r>
      <w:r w:rsidRPr="0082310A">
        <w:rPr>
          <w:rFonts w:asciiTheme="majorBidi" w:hAnsiTheme="majorBidi" w:cstheme="majorBidi"/>
          <w:sz w:val="24"/>
          <w:szCs w:val="24"/>
        </w:rPr>
        <w:t>i s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kol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h</w:t>
      </w:r>
      <w:r w:rsidRPr="0082310A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m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82310A">
        <w:rPr>
          <w:rFonts w:asciiTheme="majorBidi" w:hAnsiTheme="majorBidi" w:cstheme="majorBidi"/>
          <w:sz w:val="24"/>
          <w:szCs w:val="24"/>
        </w:rPr>
        <w:t>g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z w:val="24"/>
          <w:szCs w:val="24"/>
        </w:rPr>
        <w:t>un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k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b</w:t>
      </w:r>
      <w:r w:rsidRPr="0082310A">
        <w:rPr>
          <w:rFonts w:asciiTheme="majorBidi" w:hAnsiTheme="majorBidi" w:cstheme="majorBidi"/>
          <w:sz w:val="24"/>
          <w:szCs w:val="24"/>
        </w:rPr>
        <w:t>us</w:t>
      </w:r>
      <w:r w:rsidRPr="0082310A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s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kol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h</w:t>
      </w:r>
      <w:r w:rsidRPr="0082310A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p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da</w:t>
      </w:r>
      <w:r w:rsidRPr="0082310A">
        <w:rPr>
          <w:rFonts w:asciiTheme="majorBidi" w:hAnsiTheme="majorBidi" w:cstheme="majorBidi"/>
          <w:spacing w:val="59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pukul  08.00</w:t>
      </w:r>
      <w:r w:rsidRPr="0082310A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p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z w:val="24"/>
          <w:szCs w:val="24"/>
        </w:rPr>
        <w:t>i</w:t>
      </w:r>
      <w:r w:rsidRPr="0082310A">
        <w:rPr>
          <w:rFonts w:asciiTheme="majorBidi" w:hAnsiTheme="majorBidi" w:cstheme="majorBidi"/>
          <w:spacing w:val="58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m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nuju</w:t>
      </w:r>
      <w:r w:rsidRPr="0082310A">
        <w:rPr>
          <w:rFonts w:asciiTheme="majorBidi" w:hAnsiTheme="majorBidi" w:cstheme="majorBidi"/>
          <w:spacing w:val="59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W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duk</w:t>
      </w:r>
      <w:r w:rsidRPr="0082310A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J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ulik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t,</w:t>
      </w:r>
      <w:r w:rsidRPr="0082310A">
        <w:rPr>
          <w:rFonts w:asciiTheme="majorBidi" w:hAnsiTheme="majorBidi" w:cstheme="majorBidi"/>
          <w:spacing w:val="58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A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ce</w:t>
      </w:r>
      <w:r w:rsidRPr="0082310A">
        <w:rPr>
          <w:rFonts w:asciiTheme="majorBidi" w:hAnsiTheme="majorBidi" w:cstheme="majorBidi"/>
          <w:sz w:val="24"/>
          <w:szCs w:val="24"/>
        </w:rPr>
        <w:t>h Ut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ara</w:t>
      </w:r>
      <w:r w:rsidRPr="0082310A">
        <w:rPr>
          <w:rFonts w:asciiTheme="majorBidi" w:hAnsiTheme="majorBidi" w:cstheme="majorBidi"/>
          <w:sz w:val="24"/>
          <w:szCs w:val="24"/>
        </w:rPr>
        <w:t>.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S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b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lum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b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k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t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ke lok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si,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z w:val="24"/>
          <w:szCs w:val="24"/>
        </w:rPr>
        <w:t>u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r</w:t>
      </w:r>
      <w:r w:rsidRPr="0082310A">
        <w:rPr>
          <w:rFonts w:asciiTheme="majorBidi" w:hAnsiTheme="majorBidi" w:cstheme="majorBidi"/>
          <w:sz w:val="24"/>
          <w:szCs w:val="24"/>
        </w:rPr>
        <w:t>u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m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ce</w:t>
      </w:r>
      <w:r w:rsidRPr="0082310A">
        <w:rPr>
          <w:rFonts w:asciiTheme="majorBidi" w:hAnsiTheme="majorBidi" w:cstheme="majorBidi"/>
          <w:sz w:val="24"/>
          <w:szCs w:val="24"/>
        </w:rPr>
        <w:t>k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d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f</w:t>
      </w:r>
      <w:r w:rsidRPr="0082310A">
        <w:rPr>
          <w:rFonts w:asciiTheme="majorBidi" w:hAnsiTheme="majorBidi" w:cstheme="majorBidi"/>
          <w:sz w:val="24"/>
          <w:szCs w:val="24"/>
        </w:rPr>
        <w:t>t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r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h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dir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sis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w</w:t>
      </w:r>
      <w:r w:rsidRPr="0082310A">
        <w:rPr>
          <w:rFonts w:asciiTheme="majorBidi" w:hAnsiTheme="majorBidi" w:cstheme="majorBidi"/>
          <w:sz w:val="24"/>
          <w:szCs w:val="24"/>
        </w:rPr>
        <w:t>a d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m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mb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er</w:t>
      </w:r>
      <w:r w:rsidRPr="0082310A">
        <w:rPr>
          <w:rFonts w:asciiTheme="majorBidi" w:hAnsiTheme="majorBidi" w:cstheme="majorBidi"/>
          <w:sz w:val="24"/>
          <w:szCs w:val="24"/>
        </w:rPr>
        <w:t>ik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 p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ng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ara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h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k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p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d</w:t>
      </w:r>
      <w:r w:rsidRPr="0082310A">
        <w:rPr>
          <w:rFonts w:asciiTheme="majorBidi" w:hAnsiTheme="majorBidi" w:cstheme="majorBidi"/>
          <w:sz w:val="24"/>
          <w:szCs w:val="24"/>
        </w:rPr>
        <w:t xml:space="preserve">a siswa 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g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r m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nj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z w:val="24"/>
          <w:szCs w:val="24"/>
        </w:rPr>
        <w:t>a k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t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r</w:t>
      </w:r>
      <w:r w:rsidRPr="0082310A">
        <w:rPr>
          <w:rFonts w:asciiTheme="majorBidi" w:hAnsiTheme="majorBidi" w:cstheme="majorBidi"/>
          <w:sz w:val="24"/>
          <w:szCs w:val="24"/>
        </w:rPr>
        <w:t>tib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d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k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s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l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m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t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d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l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m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p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er</w:t>
      </w:r>
      <w:r w:rsidRPr="0082310A">
        <w:rPr>
          <w:rFonts w:asciiTheme="majorBidi" w:hAnsiTheme="majorBidi" w:cstheme="majorBidi"/>
          <w:sz w:val="24"/>
          <w:szCs w:val="24"/>
        </w:rPr>
        <w:t>j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l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n.</w:t>
      </w:r>
      <w:r w:rsidRPr="0082310A">
        <w:rPr>
          <w:rFonts w:asciiTheme="majorBidi" w:hAnsiTheme="majorBidi" w:cstheme="majorBidi"/>
          <w:spacing w:val="4"/>
          <w:sz w:val="24"/>
          <w:szCs w:val="24"/>
        </w:rPr>
        <w:t xml:space="preserve"> Siswa diberi tugas oleh guru untuk melihat di sepanjang perjalanan kenampakan alam baik alami maupun buatan yang nampak disepanjang perjalanan, lalu menuliskannya kedalam kertas yang telah diberikan oleh guru.</w:t>
      </w:r>
    </w:p>
    <w:p w:rsidR="0082310A" w:rsidRPr="0082310A" w:rsidRDefault="0082310A" w:rsidP="0082310A">
      <w:pPr>
        <w:widowControl w:val="0"/>
        <w:autoSpaceDE w:val="0"/>
        <w:autoSpaceDN w:val="0"/>
        <w:adjustRightInd w:val="0"/>
        <w:spacing w:after="0"/>
        <w:ind w:left="404" w:right="730" w:firstLine="437"/>
        <w:jc w:val="both"/>
        <w:rPr>
          <w:rFonts w:asciiTheme="majorBidi" w:hAnsiTheme="majorBidi" w:cstheme="majorBidi"/>
          <w:sz w:val="24"/>
          <w:szCs w:val="24"/>
        </w:rPr>
      </w:pPr>
      <w:r w:rsidRPr="0082310A">
        <w:rPr>
          <w:rFonts w:asciiTheme="majorBidi" w:hAnsiTheme="majorBidi" w:cstheme="majorBidi"/>
          <w:sz w:val="24"/>
          <w:szCs w:val="24"/>
        </w:rPr>
        <w:t>.</w:t>
      </w:r>
      <w:r w:rsidRPr="0082310A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82310A">
        <w:rPr>
          <w:rFonts w:asciiTheme="majorBidi" w:hAnsiTheme="majorBidi" w:cstheme="majorBidi"/>
          <w:sz w:val="24"/>
          <w:szCs w:val="24"/>
        </w:rPr>
        <w:t>ukul 15.00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wib siswa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-</w:t>
      </w:r>
      <w:r w:rsidRPr="0082310A">
        <w:rPr>
          <w:rFonts w:asciiTheme="majorBidi" w:hAnsiTheme="majorBidi" w:cstheme="majorBidi"/>
          <w:sz w:val="24"/>
          <w:szCs w:val="24"/>
        </w:rPr>
        <w:t>siswi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sud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h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mul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i b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er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e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s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untuk</w:t>
      </w:r>
      <w:r w:rsidRPr="0082310A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b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nti p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k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i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d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m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mb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r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s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k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b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w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aa</w:t>
      </w:r>
      <w:r w:rsidRPr="0082310A">
        <w:rPr>
          <w:rFonts w:asciiTheme="majorBidi" w:hAnsiTheme="majorBidi" w:cstheme="majorBidi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untuk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pul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z w:val="24"/>
          <w:szCs w:val="24"/>
        </w:rPr>
        <w:t>.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P</w:t>
      </w:r>
      <w:r w:rsidRPr="0082310A">
        <w:rPr>
          <w:rFonts w:asciiTheme="majorBidi" w:hAnsiTheme="majorBidi" w:cstheme="majorBidi"/>
          <w:sz w:val="24"/>
          <w:szCs w:val="24"/>
        </w:rPr>
        <w:t>ukul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17.00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sisw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a-</w:t>
      </w:r>
      <w:r w:rsidRPr="0082310A">
        <w:rPr>
          <w:rFonts w:asciiTheme="majorBidi" w:hAnsiTheme="majorBidi" w:cstheme="majorBidi"/>
          <w:sz w:val="24"/>
          <w:szCs w:val="24"/>
        </w:rPr>
        <w:t>s</w:t>
      </w:r>
      <w:r w:rsidRPr="0082310A">
        <w:rPr>
          <w:rFonts w:asciiTheme="majorBidi" w:hAnsiTheme="majorBidi" w:cstheme="majorBidi"/>
          <w:spacing w:val="3"/>
          <w:sz w:val="24"/>
          <w:szCs w:val="24"/>
        </w:rPr>
        <w:t>i</w:t>
      </w:r>
      <w:r w:rsidRPr="0082310A">
        <w:rPr>
          <w:rFonts w:asciiTheme="majorBidi" w:hAnsiTheme="majorBidi" w:cstheme="majorBidi"/>
          <w:sz w:val="24"/>
          <w:szCs w:val="24"/>
        </w:rPr>
        <w:t>swi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tiba di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s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kol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 xml:space="preserve">h 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82310A">
        <w:rPr>
          <w:rFonts w:asciiTheme="majorBidi" w:hAnsiTheme="majorBidi" w:cstheme="majorBidi"/>
          <w:sz w:val="24"/>
          <w:szCs w:val="24"/>
        </w:rPr>
        <w:t>ukma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B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z w:val="24"/>
          <w:szCs w:val="24"/>
        </w:rPr>
        <w:t>sa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B</w:t>
      </w:r>
      <w:r w:rsidRPr="0082310A">
        <w:rPr>
          <w:rFonts w:asciiTheme="majorBidi" w:hAnsiTheme="majorBidi" w:cstheme="majorBidi"/>
          <w:sz w:val="24"/>
          <w:szCs w:val="24"/>
        </w:rPr>
        <w:t>i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re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u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n.</w:t>
      </w:r>
    </w:p>
    <w:p w:rsidR="0082310A" w:rsidRPr="0082310A" w:rsidRDefault="0082310A" w:rsidP="0082310A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 w:rsidP="0082310A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 w:rsidP="0082310A">
      <w:pPr>
        <w:widowControl w:val="0"/>
        <w:autoSpaceDE w:val="0"/>
        <w:autoSpaceDN w:val="0"/>
        <w:adjustRightInd w:val="0"/>
        <w:spacing w:after="0" w:line="240" w:lineRule="auto"/>
        <w:ind w:left="121"/>
        <w:rPr>
          <w:rFonts w:asciiTheme="majorBidi" w:hAnsiTheme="majorBidi" w:cstheme="majorBidi"/>
          <w:sz w:val="24"/>
          <w:szCs w:val="24"/>
        </w:rPr>
      </w:pPr>
      <w:r w:rsidRPr="0082310A">
        <w:rPr>
          <w:rFonts w:asciiTheme="majorBidi" w:hAnsiTheme="majorBidi" w:cstheme="majorBidi"/>
          <w:sz w:val="24"/>
          <w:szCs w:val="24"/>
        </w:rPr>
        <w:t>d.</w:t>
      </w:r>
      <w:r w:rsidRPr="0082310A">
        <w:rPr>
          <w:rFonts w:asciiTheme="majorBidi" w:hAnsiTheme="majorBidi" w:cstheme="majorBidi"/>
          <w:spacing w:val="43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R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 xml:space="preserve">spon 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82310A">
        <w:rPr>
          <w:rFonts w:asciiTheme="majorBidi" w:hAnsiTheme="majorBidi" w:cstheme="majorBidi"/>
          <w:sz w:val="24"/>
          <w:szCs w:val="24"/>
        </w:rPr>
        <w:t>iswa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(inst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r</w:t>
      </w:r>
      <w:r w:rsidRPr="0082310A">
        <w:rPr>
          <w:rFonts w:asciiTheme="majorBidi" w:hAnsiTheme="majorBidi" w:cstheme="majorBidi"/>
          <w:sz w:val="24"/>
          <w:szCs w:val="24"/>
        </w:rPr>
        <w:t>um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nt dil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mpi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r</w:t>
      </w:r>
      <w:r w:rsidRPr="0082310A">
        <w:rPr>
          <w:rFonts w:asciiTheme="majorBidi" w:hAnsiTheme="majorBidi" w:cstheme="majorBidi"/>
          <w:sz w:val="24"/>
          <w:szCs w:val="24"/>
        </w:rPr>
        <w:t>k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 jika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 xml:space="preserve"> a</w:t>
      </w:r>
      <w:r w:rsidRPr="0082310A">
        <w:rPr>
          <w:rFonts w:asciiTheme="majorBidi" w:hAnsiTheme="majorBidi" w:cstheme="majorBidi"/>
          <w:sz w:val="24"/>
          <w:szCs w:val="24"/>
        </w:rPr>
        <w:t>d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)</w:t>
      </w:r>
    </w:p>
    <w:p w:rsidR="0082310A" w:rsidRDefault="0082310A" w:rsidP="0082310A">
      <w:pPr>
        <w:widowControl w:val="0"/>
        <w:autoSpaceDE w:val="0"/>
        <w:autoSpaceDN w:val="0"/>
        <w:adjustRightInd w:val="0"/>
        <w:spacing w:before="43" w:after="0" w:line="275" w:lineRule="auto"/>
        <w:ind w:left="404" w:right="732" w:firstLine="437"/>
        <w:jc w:val="both"/>
        <w:rPr>
          <w:rFonts w:asciiTheme="majorBidi" w:hAnsiTheme="majorBidi" w:cstheme="majorBidi"/>
          <w:sz w:val="24"/>
          <w:szCs w:val="24"/>
        </w:rPr>
      </w:pPr>
      <w:r w:rsidRPr="0082310A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82310A">
        <w:rPr>
          <w:rFonts w:asciiTheme="majorBidi" w:hAnsiTheme="majorBidi" w:cstheme="majorBidi"/>
          <w:sz w:val="24"/>
          <w:szCs w:val="24"/>
        </w:rPr>
        <w:t>iswa s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t</w:t>
      </w:r>
      <w:r w:rsidRPr="0082310A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ntusi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s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m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l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kuk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s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c</w:t>
      </w:r>
      <w:r w:rsidRPr="0082310A">
        <w:rPr>
          <w:rFonts w:asciiTheme="majorBidi" w:hAnsiTheme="majorBidi" w:cstheme="majorBidi"/>
          <w:sz w:val="24"/>
          <w:szCs w:val="24"/>
        </w:rPr>
        <w:t>hool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visit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k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pacing w:val="3"/>
          <w:sz w:val="24"/>
          <w:szCs w:val="24"/>
        </w:rPr>
        <w:t>l</w:t>
      </w:r>
      <w:r w:rsidRPr="0082310A">
        <w:rPr>
          <w:rFonts w:asciiTheme="majorBidi" w:hAnsiTheme="majorBidi" w:cstheme="majorBidi"/>
          <w:sz w:val="24"/>
          <w:szCs w:val="24"/>
        </w:rPr>
        <w:t>i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ini,</w:t>
      </w:r>
      <w:r w:rsidRPr="0082310A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82310A">
        <w:rPr>
          <w:rFonts w:asciiTheme="majorBidi" w:hAnsiTheme="majorBidi" w:cstheme="majorBidi"/>
          <w:sz w:val="24"/>
          <w:szCs w:val="24"/>
        </w:rPr>
        <w:t>isw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a-</w:t>
      </w:r>
      <w:r w:rsidRPr="0082310A">
        <w:rPr>
          <w:rFonts w:asciiTheme="majorBidi" w:hAnsiTheme="majorBidi" w:cstheme="majorBidi"/>
          <w:sz w:val="24"/>
          <w:szCs w:val="24"/>
        </w:rPr>
        <w:t>siswi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m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era</w:t>
      </w:r>
      <w:r w:rsidRPr="0082310A">
        <w:rPr>
          <w:rFonts w:asciiTheme="majorBidi" w:hAnsiTheme="majorBidi" w:cstheme="majorBidi"/>
          <w:sz w:val="24"/>
          <w:szCs w:val="24"/>
        </w:rPr>
        <w:t>sa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s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t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s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82310A">
        <w:rPr>
          <w:rFonts w:asciiTheme="majorBidi" w:hAnsiTheme="majorBidi" w:cstheme="majorBidi"/>
          <w:sz w:val="24"/>
          <w:szCs w:val="24"/>
        </w:rPr>
        <w:t>g m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nd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p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tk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ilmu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d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p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ng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l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m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b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ar</w:t>
      </w:r>
      <w:r w:rsidRPr="0082310A">
        <w:rPr>
          <w:rFonts w:asciiTheme="majorBidi" w:hAnsiTheme="majorBidi" w:cstheme="majorBidi"/>
          <w:sz w:val="24"/>
          <w:szCs w:val="24"/>
        </w:rPr>
        <w:t>u</w:t>
      </w:r>
      <w:r w:rsidRPr="0082310A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di</w:t>
      </w:r>
      <w:r w:rsidRPr="0082310A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lin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z w:val="24"/>
          <w:szCs w:val="24"/>
        </w:rPr>
        <w:t>ku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t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mp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t</w:t>
      </w:r>
      <w:r w:rsidRPr="0082310A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wis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ta</w:t>
      </w:r>
      <w:r w:rsidRPr="0082310A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W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 xml:space="preserve">duk </w:t>
      </w:r>
      <w:r w:rsidRPr="0082310A">
        <w:rPr>
          <w:rFonts w:asciiTheme="majorBidi" w:hAnsiTheme="majorBidi" w:cstheme="majorBidi"/>
          <w:spacing w:val="2"/>
          <w:sz w:val="24"/>
          <w:szCs w:val="24"/>
        </w:rPr>
        <w:t>J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</w:t>
      </w:r>
      <w:r w:rsidRPr="0082310A">
        <w:rPr>
          <w:rFonts w:asciiTheme="majorBidi" w:hAnsiTheme="majorBidi" w:cstheme="majorBidi"/>
          <w:sz w:val="24"/>
          <w:szCs w:val="24"/>
        </w:rPr>
        <w:t>ulik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t</w:t>
      </w:r>
      <w:r w:rsidRPr="0082310A">
        <w:rPr>
          <w:rFonts w:asciiTheme="majorBidi" w:hAnsiTheme="majorBidi" w:cstheme="majorBidi"/>
          <w:spacing w:val="3"/>
          <w:sz w:val="24"/>
          <w:szCs w:val="24"/>
        </w:rPr>
        <w:t xml:space="preserve"> </w:t>
      </w:r>
      <w:r w:rsidRPr="0082310A">
        <w:rPr>
          <w:rFonts w:asciiTheme="majorBidi" w:hAnsiTheme="majorBidi" w:cstheme="majorBidi"/>
          <w:sz w:val="24"/>
          <w:szCs w:val="24"/>
        </w:rPr>
        <w:t>d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 xml:space="preserve">n </w:t>
      </w:r>
      <w:r w:rsidRPr="0082310A">
        <w:rPr>
          <w:rFonts w:asciiTheme="majorBidi" w:hAnsiTheme="majorBidi" w:cstheme="majorBidi"/>
          <w:spacing w:val="1"/>
          <w:sz w:val="24"/>
          <w:szCs w:val="24"/>
        </w:rPr>
        <w:t>W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t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er</w:t>
      </w:r>
      <w:r w:rsidRPr="0082310A">
        <w:rPr>
          <w:rFonts w:asciiTheme="majorBidi" w:hAnsiTheme="majorBidi" w:cstheme="majorBidi"/>
          <w:sz w:val="24"/>
          <w:szCs w:val="24"/>
        </w:rPr>
        <w:t>boom M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ng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t C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er</w:t>
      </w:r>
      <w:r w:rsidRPr="0082310A">
        <w:rPr>
          <w:rFonts w:asciiTheme="majorBidi" w:hAnsiTheme="majorBidi" w:cstheme="majorBidi"/>
          <w:spacing w:val="3"/>
          <w:sz w:val="24"/>
          <w:szCs w:val="24"/>
        </w:rPr>
        <w:t>i</w:t>
      </w:r>
      <w:r w:rsidRPr="0082310A">
        <w:rPr>
          <w:rFonts w:asciiTheme="majorBidi" w:hAnsiTheme="majorBidi" w:cstheme="majorBidi"/>
          <w:spacing w:val="-1"/>
          <w:sz w:val="24"/>
          <w:szCs w:val="24"/>
        </w:rPr>
        <w:t>a</w:t>
      </w:r>
      <w:r w:rsidRPr="0082310A">
        <w:rPr>
          <w:rFonts w:asciiTheme="majorBidi" w:hAnsiTheme="majorBidi" w:cstheme="majorBidi"/>
          <w:sz w:val="24"/>
          <w:szCs w:val="24"/>
        </w:rPr>
        <w:t>.</w:t>
      </w:r>
    </w:p>
    <w:p w:rsidR="0082310A" w:rsidRPr="0082310A" w:rsidRDefault="0082310A" w:rsidP="0082310A">
      <w:pPr>
        <w:widowControl w:val="0"/>
        <w:autoSpaceDE w:val="0"/>
        <w:autoSpaceDN w:val="0"/>
        <w:adjustRightInd w:val="0"/>
        <w:spacing w:before="43" w:after="0" w:line="275" w:lineRule="auto"/>
        <w:ind w:left="404" w:right="732" w:firstLine="437"/>
        <w:jc w:val="both"/>
        <w:rPr>
          <w:rFonts w:asciiTheme="majorBidi" w:hAnsiTheme="majorBidi" w:cstheme="majorBidi"/>
          <w:sz w:val="24"/>
          <w:szCs w:val="24"/>
        </w:rPr>
      </w:pPr>
    </w:p>
    <w:p w:rsidR="008A2111" w:rsidRPr="0082310A" w:rsidRDefault="0082310A">
      <w:pPr>
        <w:rPr>
          <w:rFonts w:asciiTheme="majorBidi" w:hAnsiTheme="majorBidi" w:cstheme="majorBidi"/>
          <w:sz w:val="24"/>
          <w:szCs w:val="24"/>
        </w:rPr>
      </w:pPr>
      <w:r w:rsidRPr="0082310A">
        <w:rPr>
          <w:rFonts w:asciiTheme="majorBidi" w:hAnsiTheme="majorBidi" w:cstheme="majorBidi"/>
          <w:sz w:val="24"/>
          <w:szCs w:val="24"/>
        </w:rPr>
        <w:lastRenderedPageBreak/>
        <w:t>e. Lampiran foto kegiatan</w:t>
      </w: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  <w:r w:rsidRPr="0082310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115570</wp:posOffset>
            </wp:positionV>
            <wp:extent cx="4722495" cy="3048000"/>
            <wp:effectExtent l="19050" t="0" r="1905" b="0"/>
            <wp:wrapNone/>
            <wp:docPr id="2" name="Picture 13" descr="D:\Asrita\Foto IV Seutui\WhatsApp Image 2019-09-11 at 13.11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srita\Foto IV Seutui\WhatsApp Image 2019-09-11 at 13.11.5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  <w:r w:rsidRPr="0082310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114300</wp:posOffset>
            </wp:positionV>
            <wp:extent cx="4533900" cy="3403581"/>
            <wp:effectExtent l="19050" t="0" r="0" b="0"/>
            <wp:wrapNone/>
            <wp:docPr id="3" name="Picture 17" descr="D:\Asrita\Foto IV Seutui\WhatsApp Image 2019-09-11 at 13.12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Asrita\Foto IV Seutui\WhatsApp Image 2019-09-11 at 13.12.00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 w:rsidP="0082310A">
      <w:pPr>
        <w:tabs>
          <w:tab w:val="left" w:pos="3795"/>
        </w:tabs>
        <w:rPr>
          <w:rFonts w:asciiTheme="majorBidi" w:hAnsiTheme="majorBidi" w:cstheme="majorBidi"/>
          <w:sz w:val="24"/>
          <w:szCs w:val="24"/>
        </w:rPr>
      </w:pPr>
      <w:r w:rsidRPr="0082310A">
        <w:rPr>
          <w:rFonts w:asciiTheme="majorBidi" w:hAnsiTheme="majorBidi" w:cstheme="majorBidi"/>
          <w:sz w:val="24"/>
          <w:szCs w:val="24"/>
        </w:rPr>
        <w:tab/>
      </w: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</w:p>
    <w:p w:rsidR="0082310A" w:rsidRPr="0082310A" w:rsidRDefault="0082310A">
      <w:pPr>
        <w:rPr>
          <w:rFonts w:asciiTheme="majorBidi" w:hAnsiTheme="majorBidi" w:cstheme="majorBidi"/>
          <w:sz w:val="24"/>
          <w:szCs w:val="24"/>
        </w:rPr>
      </w:pPr>
      <w:r w:rsidRPr="0082310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4782185</wp:posOffset>
            </wp:positionV>
            <wp:extent cx="4486275" cy="3352800"/>
            <wp:effectExtent l="19050" t="0" r="9525" b="0"/>
            <wp:wrapNone/>
            <wp:docPr id="10" name="Picture 10" descr="D:\Asrita\Foto IV Seutui\WhatsApp Image 2019-09-11 at 13.11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srita\Foto IV Seutui\WhatsApp Image 2019-09-11 at 13.11.5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310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29211</wp:posOffset>
            </wp:positionV>
            <wp:extent cx="3038475" cy="4000500"/>
            <wp:effectExtent l="19050" t="0" r="9525" b="0"/>
            <wp:wrapNone/>
            <wp:docPr id="16" name="Picture 16" descr="D:\Asrita\Foto IV Seutui\WhatsApp Image 2019-09-11 at 13.11.4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Asrita\Foto IV Seutui\WhatsApp Image 2019-09-11 at 13.11.48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2310A" w:rsidRPr="0082310A" w:rsidSect="0082310A">
      <w:pgSz w:w="11906" w:h="16838"/>
      <w:pgMar w:top="1440" w:right="566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7267F"/>
    <w:multiLevelType w:val="hybridMultilevel"/>
    <w:tmpl w:val="E50C8158"/>
    <w:lvl w:ilvl="0" w:tplc="A582DD3C">
      <w:numFmt w:val="bullet"/>
      <w:lvlText w:val=""/>
      <w:lvlJc w:val="left"/>
      <w:pPr>
        <w:ind w:left="764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>
    <w:nsid w:val="1F9B2B59"/>
    <w:multiLevelType w:val="hybridMultilevel"/>
    <w:tmpl w:val="56043220"/>
    <w:lvl w:ilvl="0" w:tplc="A582DD3C">
      <w:numFmt w:val="bullet"/>
      <w:lvlText w:val=""/>
      <w:lvlJc w:val="left"/>
      <w:pPr>
        <w:ind w:left="764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41B1E"/>
    <w:multiLevelType w:val="hybridMultilevel"/>
    <w:tmpl w:val="1F30DB56"/>
    <w:lvl w:ilvl="0" w:tplc="0421000B">
      <w:start w:val="1"/>
      <w:numFmt w:val="bullet"/>
      <w:lvlText w:val=""/>
      <w:lvlJc w:val="left"/>
      <w:pPr>
        <w:ind w:left="76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805512"/>
    <w:multiLevelType w:val="hybridMultilevel"/>
    <w:tmpl w:val="AA9A5C9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5D3C2F"/>
    <w:multiLevelType w:val="hybridMultilevel"/>
    <w:tmpl w:val="4FAE4D0C"/>
    <w:lvl w:ilvl="0" w:tplc="34646A3C">
      <w:numFmt w:val="bullet"/>
      <w:lvlText w:val=""/>
      <w:lvlJc w:val="left"/>
      <w:pPr>
        <w:ind w:left="841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836254"/>
    <w:multiLevelType w:val="hybridMultilevel"/>
    <w:tmpl w:val="E9AAE098"/>
    <w:lvl w:ilvl="0" w:tplc="34646A3C">
      <w:numFmt w:val="bullet"/>
      <w:lvlText w:val=""/>
      <w:lvlJc w:val="left"/>
      <w:pPr>
        <w:ind w:left="841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10A"/>
    <w:rsid w:val="00002524"/>
    <w:rsid w:val="00003A05"/>
    <w:rsid w:val="0000435E"/>
    <w:rsid w:val="000057CC"/>
    <w:rsid w:val="00006B30"/>
    <w:rsid w:val="00011BF3"/>
    <w:rsid w:val="00011D8E"/>
    <w:rsid w:val="00012415"/>
    <w:rsid w:val="0001304F"/>
    <w:rsid w:val="0001415B"/>
    <w:rsid w:val="0001582C"/>
    <w:rsid w:val="00015CBD"/>
    <w:rsid w:val="00016670"/>
    <w:rsid w:val="0001758F"/>
    <w:rsid w:val="000213D7"/>
    <w:rsid w:val="0002243A"/>
    <w:rsid w:val="000229AC"/>
    <w:rsid w:val="00023027"/>
    <w:rsid w:val="000232DF"/>
    <w:rsid w:val="000243BE"/>
    <w:rsid w:val="00026772"/>
    <w:rsid w:val="000270F3"/>
    <w:rsid w:val="00027746"/>
    <w:rsid w:val="0002793C"/>
    <w:rsid w:val="00032B6E"/>
    <w:rsid w:val="00035871"/>
    <w:rsid w:val="000367A9"/>
    <w:rsid w:val="000371DE"/>
    <w:rsid w:val="00040125"/>
    <w:rsid w:val="0004032B"/>
    <w:rsid w:val="0004043A"/>
    <w:rsid w:val="00041547"/>
    <w:rsid w:val="00044016"/>
    <w:rsid w:val="00044A2A"/>
    <w:rsid w:val="000504E7"/>
    <w:rsid w:val="00052749"/>
    <w:rsid w:val="000534BA"/>
    <w:rsid w:val="000546F4"/>
    <w:rsid w:val="00054AAB"/>
    <w:rsid w:val="0006103E"/>
    <w:rsid w:val="00062263"/>
    <w:rsid w:val="000635E7"/>
    <w:rsid w:val="0006799F"/>
    <w:rsid w:val="000731E6"/>
    <w:rsid w:val="000753A8"/>
    <w:rsid w:val="000755D2"/>
    <w:rsid w:val="000776E7"/>
    <w:rsid w:val="00077CF0"/>
    <w:rsid w:val="00080119"/>
    <w:rsid w:val="00081506"/>
    <w:rsid w:val="000819E8"/>
    <w:rsid w:val="00084739"/>
    <w:rsid w:val="0008519D"/>
    <w:rsid w:val="00091047"/>
    <w:rsid w:val="00095319"/>
    <w:rsid w:val="000957F6"/>
    <w:rsid w:val="00096106"/>
    <w:rsid w:val="000971D7"/>
    <w:rsid w:val="000A01B6"/>
    <w:rsid w:val="000A06A0"/>
    <w:rsid w:val="000A29EF"/>
    <w:rsid w:val="000A2D88"/>
    <w:rsid w:val="000A47EB"/>
    <w:rsid w:val="000A54BD"/>
    <w:rsid w:val="000A6577"/>
    <w:rsid w:val="000B0883"/>
    <w:rsid w:val="000B14E2"/>
    <w:rsid w:val="000B2396"/>
    <w:rsid w:val="000B5A45"/>
    <w:rsid w:val="000B61C3"/>
    <w:rsid w:val="000B630B"/>
    <w:rsid w:val="000B77DB"/>
    <w:rsid w:val="000C2FA5"/>
    <w:rsid w:val="000C3340"/>
    <w:rsid w:val="000C33C5"/>
    <w:rsid w:val="000C3D1E"/>
    <w:rsid w:val="000C5814"/>
    <w:rsid w:val="000C5D4E"/>
    <w:rsid w:val="000C6C31"/>
    <w:rsid w:val="000C7841"/>
    <w:rsid w:val="000C7B32"/>
    <w:rsid w:val="000D2829"/>
    <w:rsid w:val="000D2ADF"/>
    <w:rsid w:val="000D39C8"/>
    <w:rsid w:val="000D3F7B"/>
    <w:rsid w:val="000D5FA0"/>
    <w:rsid w:val="000E260B"/>
    <w:rsid w:val="000E6195"/>
    <w:rsid w:val="000F1B27"/>
    <w:rsid w:val="000F2433"/>
    <w:rsid w:val="000F317F"/>
    <w:rsid w:val="000F3A1B"/>
    <w:rsid w:val="000F4A8C"/>
    <w:rsid w:val="000F5BE1"/>
    <w:rsid w:val="001038B8"/>
    <w:rsid w:val="00103BCA"/>
    <w:rsid w:val="001106AA"/>
    <w:rsid w:val="001106B0"/>
    <w:rsid w:val="00111E05"/>
    <w:rsid w:val="001122A5"/>
    <w:rsid w:val="00114B4A"/>
    <w:rsid w:val="00115DE8"/>
    <w:rsid w:val="0011604A"/>
    <w:rsid w:val="00116BFE"/>
    <w:rsid w:val="00117B71"/>
    <w:rsid w:val="001201DB"/>
    <w:rsid w:val="001210FC"/>
    <w:rsid w:val="001246CA"/>
    <w:rsid w:val="001254B0"/>
    <w:rsid w:val="00126DA9"/>
    <w:rsid w:val="00133228"/>
    <w:rsid w:val="00133A0A"/>
    <w:rsid w:val="00133C77"/>
    <w:rsid w:val="0013551B"/>
    <w:rsid w:val="00136486"/>
    <w:rsid w:val="0014000F"/>
    <w:rsid w:val="00140268"/>
    <w:rsid w:val="0014203A"/>
    <w:rsid w:val="00142C1C"/>
    <w:rsid w:val="00143350"/>
    <w:rsid w:val="001437D3"/>
    <w:rsid w:val="00144111"/>
    <w:rsid w:val="0014461F"/>
    <w:rsid w:val="00144D89"/>
    <w:rsid w:val="00145726"/>
    <w:rsid w:val="00152F71"/>
    <w:rsid w:val="00154876"/>
    <w:rsid w:val="001554F4"/>
    <w:rsid w:val="00155DAA"/>
    <w:rsid w:val="00162262"/>
    <w:rsid w:val="00163283"/>
    <w:rsid w:val="001676DA"/>
    <w:rsid w:val="001677F9"/>
    <w:rsid w:val="00170750"/>
    <w:rsid w:val="001726C7"/>
    <w:rsid w:val="00173E2D"/>
    <w:rsid w:val="00174A7E"/>
    <w:rsid w:val="001763E0"/>
    <w:rsid w:val="0017643F"/>
    <w:rsid w:val="0017659C"/>
    <w:rsid w:val="00176C45"/>
    <w:rsid w:val="00176EB3"/>
    <w:rsid w:val="00177117"/>
    <w:rsid w:val="0018043C"/>
    <w:rsid w:val="00181B52"/>
    <w:rsid w:val="00182A02"/>
    <w:rsid w:val="00182BE6"/>
    <w:rsid w:val="00183A1C"/>
    <w:rsid w:val="001840A8"/>
    <w:rsid w:val="00184649"/>
    <w:rsid w:val="001850F7"/>
    <w:rsid w:val="0018530B"/>
    <w:rsid w:val="00185A26"/>
    <w:rsid w:val="001861DE"/>
    <w:rsid w:val="00187A8C"/>
    <w:rsid w:val="001924DC"/>
    <w:rsid w:val="001924E4"/>
    <w:rsid w:val="00193752"/>
    <w:rsid w:val="00194085"/>
    <w:rsid w:val="0019427C"/>
    <w:rsid w:val="001955BA"/>
    <w:rsid w:val="001A078B"/>
    <w:rsid w:val="001A2DA0"/>
    <w:rsid w:val="001A4D1A"/>
    <w:rsid w:val="001A6603"/>
    <w:rsid w:val="001A6865"/>
    <w:rsid w:val="001A78F7"/>
    <w:rsid w:val="001B1DFD"/>
    <w:rsid w:val="001B44A0"/>
    <w:rsid w:val="001B525C"/>
    <w:rsid w:val="001B590C"/>
    <w:rsid w:val="001C0F8D"/>
    <w:rsid w:val="001C2BEF"/>
    <w:rsid w:val="001C38EB"/>
    <w:rsid w:val="001C5344"/>
    <w:rsid w:val="001C5735"/>
    <w:rsid w:val="001C77F0"/>
    <w:rsid w:val="001D0290"/>
    <w:rsid w:val="001D2505"/>
    <w:rsid w:val="001D31B2"/>
    <w:rsid w:val="001D328F"/>
    <w:rsid w:val="001D4199"/>
    <w:rsid w:val="001D45AE"/>
    <w:rsid w:val="001D6794"/>
    <w:rsid w:val="001E26FE"/>
    <w:rsid w:val="001F09C3"/>
    <w:rsid w:val="001F25E4"/>
    <w:rsid w:val="001F2A1E"/>
    <w:rsid w:val="001F3DB7"/>
    <w:rsid w:val="001F630E"/>
    <w:rsid w:val="001F68CD"/>
    <w:rsid w:val="0020031B"/>
    <w:rsid w:val="00201A75"/>
    <w:rsid w:val="00201F1E"/>
    <w:rsid w:val="002028A2"/>
    <w:rsid w:val="00202EB1"/>
    <w:rsid w:val="00203A8C"/>
    <w:rsid w:val="00203D2E"/>
    <w:rsid w:val="00204594"/>
    <w:rsid w:val="0020551C"/>
    <w:rsid w:val="00206B21"/>
    <w:rsid w:val="00212320"/>
    <w:rsid w:val="00213B93"/>
    <w:rsid w:val="00216049"/>
    <w:rsid w:val="00216EF8"/>
    <w:rsid w:val="00217B57"/>
    <w:rsid w:val="0022028A"/>
    <w:rsid w:val="00220BE1"/>
    <w:rsid w:val="00221CBD"/>
    <w:rsid w:val="0022200E"/>
    <w:rsid w:val="00222FE7"/>
    <w:rsid w:val="00224167"/>
    <w:rsid w:val="0022579E"/>
    <w:rsid w:val="002268A2"/>
    <w:rsid w:val="00226EA6"/>
    <w:rsid w:val="00230861"/>
    <w:rsid w:val="00230C08"/>
    <w:rsid w:val="002312BC"/>
    <w:rsid w:val="00231787"/>
    <w:rsid w:val="00231931"/>
    <w:rsid w:val="0023377C"/>
    <w:rsid w:val="00235407"/>
    <w:rsid w:val="00235528"/>
    <w:rsid w:val="002355CF"/>
    <w:rsid w:val="0023615A"/>
    <w:rsid w:val="00236201"/>
    <w:rsid w:val="00236BF3"/>
    <w:rsid w:val="00240294"/>
    <w:rsid w:val="0024145D"/>
    <w:rsid w:val="00241518"/>
    <w:rsid w:val="00241834"/>
    <w:rsid w:val="00242689"/>
    <w:rsid w:val="00246D3C"/>
    <w:rsid w:val="00250FDB"/>
    <w:rsid w:val="002535A1"/>
    <w:rsid w:val="00253C75"/>
    <w:rsid w:val="00254017"/>
    <w:rsid w:val="00254156"/>
    <w:rsid w:val="0026021D"/>
    <w:rsid w:val="002617FF"/>
    <w:rsid w:val="0026281F"/>
    <w:rsid w:val="00263559"/>
    <w:rsid w:val="00266C39"/>
    <w:rsid w:val="002670E2"/>
    <w:rsid w:val="002675C4"/>
    <w:rsid w:val="00270EFF"/>
    <w:rsid w:val="002715DA"/>
    <w:rsid w:val="00273792"/>
    <w:rsid w:val="00275EF9"/>
    <w:rsid w:val="002767FC"/>
    <w:rsid w:val="0027701F"/>
    <w:rsid w:val="0028008A"/>
    <w:rsid w:val="002801B4"/>
    <w:rsid w:val="00280D9F"/>
    <w:rsid w:val="00280ECC"/>
    <w:rsid w:val="00280EE8"/>
    <w:rsid w:val="0028112E"/>
    <w:rsid w:val="0028124B"/>
    <w:rsid w:val="002813EA"/>
    <w:rsid w:val="0028233D"/>
    <w:rsid w:val="00282C4C"/>
    <w:rsid w:val="002838A1"/>
    <w:rsid w:val="00283EB4"/>
    <w:rsid w:val="0028458D"/>
    <w:rsid w:val="002845B3"/>
    <w:rsid w:val="00286DF9"/>
    <w:rsid w:val="00293B1F"/>
    <w:rsid w:val="00294974"/>
    <w:rsid w:val="002965AA"/>
    <w:rsid w:val="00296C2C"/>
    <w:rsid w:val="00297B49"/>
    <w:rsid w:val="002A1734"/>
    <w:rsid w:val="002A1B68"/>
    <w:rsid w:val="002A268C"/>
    <w:rsid w:val="002A3F9A"/>
    <w:rsid w:val="002A3FF2"/>
    <w:rsid w:val="002A4491"/>
    <w:rsid w:val="002A774C"/>
    <w:rsid w:val="002A7BC6"/>
    <w:rsid w:val="002B1D88"/>
    <w:rsid w:val="002B3EBD"/>
    <w:rsid w:val="002B4AE1"/>
    <w:rsid w:val="002B6350"/>
    <w:rsid w:val="002C1ED3"/>
    <w:rsid w:val="002C21E8"/>
    <w:rsid w:val="002C3F99"/>
    <w:rsid w:val="002C6F60"/>
    <w:rsid w:val="002C7A7B"/>
    <w:rsid w:val="002D0BAA"/>
    <w:rsid w:val="002D1127"/>
    <w:rsid w:val="002D25FC"/>
    <w:rsid w:val="002D38C6"/>
    <w:rsid w:val="002D487C"/>
    <w:rsid w:val="002D4F9A"/>
    <w:rsid w:val="002D5FEB"/>
    <w:rsid w:val="002E01E8"/>
    <w:rsid w:val="002E0204"/>
    <w:rsid w:val="002E0809"/>
    <w:rsid w:val="002E14A7"/>
    <w:rsid w:val="002E331B"/>
    <w:rsid w:val="002E42CF"/>
    <w:rsid w:val="002E4CAF"/>
    <w:rsid w:val="002E6EB4"/>
    <w:rsid w:val="002F4BE1"/>
    <w:rsid w:val="002F526A"/>
    <w:rsid w:val="002F5E5D"/>
    <w:rsid w:val="00300A4B"/>
    <w:rsid w:val="00303D26"/>
    <w:rsid w:val="00304175"/>
    <w:rsid w:val="003044F5"/>
    <w:rsid w:val="00305602"/>
    <w:rsid w:val="00306C60"/>
    <w:rsid w:val="00306D3C"/>
    <w:rsid w:val="0030710D"/>
    <w:rsid w:val="003108BA"/>
    <w:rsid w:val="003167BB"/>
    <w:rsid w:val="0031693C"/>
    <w:rsid w:val="00326358"/>
    <w:rsid w:val="003305C5"/>
    <w:rsid w:val="0033127B"/>
    <w:rsid w:val="00331CF7"/>
    <w:rsid w:val="00332168"/>
    <w:rsid w:val="00332C47"/>
    <w:rsid w:val="003337B5"/>
    <w:rsid w:val="00340029"/>
    <w:rsid w:val="00340DBF"/>
    <w:rsid w:val="00342C2C"/>
    <w:rsid w:val="00343578"/>
    <w:rsid w:val="00346603"/>
    <w:rsid w:val="00346ECA"/>
    <w:rsid w:val="00351F8E"/>
    <w:rsid w:val="00353222"/>
    <w:rsid w:val="0035419F"/>
    <w:rsid w:val="00356E12"/>
    <w:rsid w:val="0035760F"/>
    <w:rsid w:val="00360643"/>
    <w:rsid w:val="00361C3B"/>
    <w:rsid w:val="003639DD"/>
    <w:rsid w:val="0036447A"/>
    <w:rsid w:val="00367455"/>
    <w:rsid w:val="003703E6"/>
    <w:rsid w:val="00371332"/>
    <w:rsid w:val="00371E7D"/>
    <w:rsid w:val="0037229E"/>
    <w:rsid w:val="003725E9"/>
    <w:rsid w:val="00372874"/>
    <w:rsid w:val="0037344D"/>
    <w:rsid w:val="003748DE"/>
    <w:rsid w:val="003750BD"/>
    <w:rsid w:val="00380393"/>
    <w:rsid w:val="0038054E"/>
    <w:rsid w:val="0038066B"/>
    <w:rsid w:val="003907A4"/>
    <w:rsid w:val="0039087A"/>
    <w:rsid w:val="0039269D"/>
    <w:rsid w:val="0039302A"/>
    <w:rsid w:val="0039428C"/>
    <w:rsid w:val="00394C4E"/>
    <w:rsid w:val="00395376"/>
    <w:rsid w:val="003961AA"/>
    <w:rsid w:val="00396261"/>
    <w:rsid w:val="00396C9B"/>
    <w:rsid w:val="00396F8B"/>
    <w:rsid w:val="00397EAD"/>
    <w:rsid w:val="003A0232"/>
    <w:rsid w:val="003A0548"/>
    <w:rsid w:val="003A2F8B"/>
    <w:rsid w:val="003A40C3"/>
    <w:rsid w:val="003A6996"/>
    <w:rsid w:val="003A6F08"/>
    <w:rsid w:val="003A79FA"/>
    <w:rsid w:val="003B08A6"/>
    <w:rsid w:val="003B3BD2"/>
    <w:rsid w:val="003B492C"/>
    <w:rsid w:val="003C2C60"/>
    <w:rsid w:val="003C32E2"/>
    <w:rsid w:val="003C3DD8"/>
    <w:rsid w:val="003C46EB"/>
    <w:rsid w:val="003C7DF1"/>
    <w:rsid w:val="003D082F"/>
    <w:rsid w:val="003D0BD2"/>
    <w:rsid w:val="003D22D7"/>
    <w:rsid w:val="003D276D"/>
    <w:rsid w:val="003D4806"/>
    <w:rsid w:val="003D4D9E"/>
    <w:rsid w:val="003D4F28"/>
    <w:rsid w:val="003D681E"/>
    <w:rsid w:val="003D7AB5"/>
    <w:rsid w:val="003D7CFB"/>
    <w:rsid w:val="003D7DFF"/>
    <w:rsid w:val="003E27B8"/>
    <w:rsid w:val="003E3784"/>
    <w:rsid w:val="003E57F7"/>
    <w:rsid w:val="003E6FA4"/>
    <w:rsid w:val="003F187B"/>
    <w:rsid w:val="003F2209"/>
    <w:rsid w:val="003F4F3A"/>
    <w:rsid w:val="003F51B9"/>
    <w:rsid w:val="00400376"/>
    <w:rsid w:val="004019E0"/>
    <w:rsid w:val="00401D0B"/>
    <w:rsid w:val="00403303"/>
    <w:rsid w:val="00403D4A"/>
    <w:rsid w:val="0040611B"/>
    <w:rsid w:val="00406233"/>
    <w:rsid w:val="00407083"/>
    <w:rsid w:val="004105C7"/>
    <w:rsid w:val="00410A89"/>
    <w:rsid w:val="00410DDA"/>
    <w:rsid w:val="004126B6"/>
    <w:rsid w:val="004162D1"/>
    <w:rsid w:val="00416B4D"/>
    <w:rsid w:val="00417511"/>
    <w:rsid w:val="0042034A"/>
    <w:rsid w:val="00422E10"/>
    <w:rsid w:val="0042405E"/>
    <w:rsid w:val="00425151"/>
    <w:rsid w:val="00426512"/>
    <w:rsid w:val="004334FB"/>
    <w:rsid w:val="0043373D"/>
    <w:rsid w:val="0043578D"/>
    <w:rsid w:val="004365BB"/>
    <w:rsid w:val="004407F6"/>
    <w:rsid w:val="00440B98"/>
    <w:rsid w:val="00441D35"/>
    <w:rsid w:val="00441FEB"/>
    <w:rsid w:val="004435E8"/>
    <w:rsid w:val="00450725"/>
    <w:rsid w:val="00455E42"/>
    <w:rsid w:val="00456102"/>
    <w:rsid w:val="00457BBA"/>
    <w:rsid w:val="004605F1"/>
    <w:rsid w:val="004616A8"/>
    <w:rsid w:val="0046174B"/>
    <w:rsid w:val="0046306C"/>
    <w:rsid w:val="00463953"/>
    <w:rsid w:val="004676FF"/>
    <w:rsid w:val="00467C15"/>
    <w:rsid w:val="00470A0D"/>
    <w:rsid w:val="00470A37"/>
    <w:rsid w:val="00470D64"/>
    <w:rsid w:val="00470F52"/>
    <w:rsid w:val="004725A4"/>
    <w:rsid w:val="00477D67"/>
    <w:rsid w:val="004831F5"/>
    <w:rsid w:val="00490A82"/>
    <w:rsid w:val="00490DFF"/>
    <w:rsid w:val="004932EF"/>
    <w:rsid w:val="004940A4"/>
    <w:rsid w:val="00495CAF"/>
    <w:rsid w:val="00496F85"/>
    <w:rsid w:val="00497AD2"/>
    <w:rsid w:val="00497B40"/>
    <w:rsid w:val="004A00F9"/>
    <w:rsid w:val="004A1502"/>
    <w:rsid w:val="004A3937"/>
    <w:rsid w:val="004A3B29"/>
    <w:rsid w:val="004A46C9"/>
    <w:rsid w:val="004B0E14"/>
    <w:rsid w:val="004B1799"/>
    <w:rsid w:val="004B3B9F"/>
    <w:rsid w:val="004B6EF6"/>
    <w:rsid w:val="004C060F"/>
    <w:rsid w:val="004C06A0"/>
    <w:rsid w:val="004C18B1"/>
    <w:rsid w:val="004C3AB8"/>
    <w:rsid w:val="004C3B70"/>
    <w:rsid w:val="004C3D08"/>
    <w:rsid w:val="004C5AE5"/>
    <w:rsid w:val="004C63CF"/>
    <w:rsid w:val="004D50CA"/>
    <w:rsid w:val="004D6F9B"/>
    <w:rsid w:val="004D7443"/>
    <w:rsid w:val="004E37F3"/>
    <w:rsid w:val="004E382A"/>
    <w:rsid w:val="004E51E8"/>
    <w:rsid w:val="004E551E"/>
    <w:rsid w:val="004E5CC8"/>
    <w:rsid w:val="004E6E81"/>
    <w:rsid w:val="004E7BA1"/>
    <w:rsid w:val="004F046D"/>
    <w:rsid w:val="004F1441"/>
    <w:rsid w:val="004F1C72"/>
    <w:rsid w:val="004F2BDF"/>
    <w:rsid w:val="004F378B"/>
    <w:rsid w:val="004F395B"/>
    <w:rsid w:val="004F4092"/>
    <w:rsid w:val="004F56B7"/>
    <w:rsid w:val="004F71CE"/>
    <w:rsid w:val="0050022A"/>
    <w:rsid w:val="00500DA1"/>
    <w:rsid w:val="00501170"/>
    <w:rsid w:val="005020AA"/>
    <w:rsid w:val="00502F49"/>
    <w:rsid w:val="00503FDB"/>
    <w:rsid w:val="00505F95"/>
    <w:rsid w:val="00506243"/>
    <w:rsid w:val="00507FB8"/>
    <w:rsid w:val="0051145C"/>
    <w:rsid w:val="00513055"/>
    <w:rsid w:val="00513B67"/>
    <w:rsid w:val="005159E0"/>
    <w:rsid w:val="00515F8C"/>
    <w:rsid w:val="00516058"/>
    <w:rsid w:val="00516D7A"/>
    <w:rsid w:val="005174E6"/>
    <w:rsid w:val="00517765"/>
    <w:rsid w:val="005177CF"/>
    <w:rsid w:val="00521C9C"/>
    <w:rsid w:val="005224FB"/>
    <w:rsid w:val="00522D68"/>
    <w:rsid w:val="00522FE6"/>
    <w:rsid w:val="00525C65"/>
    <w:rsid w:val="00530A9F"/>
    <w:rsid w:val="00530D39"/>
    <w:rsid w:val="00531A89"/>
    <w:rsid w:val="00532806"/>
    <w:rsid w:val="005334D8"/>
    <w:rsid w:val="0053404C"/>
    <w:rsid w:val="00535DA0"/>
    <w:rsid w:val="00536238"/>
    <w:rsid w:val="00537201"/>
    <w:rsid w:val="00543B42"/>
    <w:rsid w:val="00543D7B"/>
    <w:rsid w:val="00543E46"/>
    <w:rsid w:val="005440CD"/>
    <w:rsid w:val="005472AE"/>
    <w:rsid w:val="00547FA6"/>
    <w:rsid w:val="00554555"/>
    <w:rsid w:val="00555CBF"/>
    <w:rsid w:val="00556E5E"/>
    <w:rsid w:val="00560918"/>
    <w:rsid w:val="005614C8"/>
    <w:rsid w:val="005624D6"/>
    <w:rsid w:val="00572406"/>
    <w:rsid w:val="00572758"/>
    <w:rsid w:val="005733A0"/>
    <w:rsid w:val="005735A1"/>
    <w:rsid w:val="00575821"/>
    <w:rsid w:val="00576FB3"/>
    <w:rsid w:val="005812FB"/>
    <w:rsid w:val="005817D9"/>
    <w:rsid w:val="00582457"/>
    <w:rsid w:val="00583190"/>
    <w:rsid w:val="005854B7"/>
    <w:rsid w:val="0058571E"/>
    <w:rsid w:val="00586844"/>
    <w:rsid w:val="00586C2E"/>
    <w:rsid w:val="00587555"/>
    <w:rsid w:val="0058774A"/>
    <w:rsid w:val="00587B22"/>
    <w:rsid w:val="00590122"/>
    <w:rsid w:val="00591EB8"/>
    <w:rsid w:val="00592888"/>
    <w:rsid w:val="005A215D"/>
    <w:rsid w:val="005A7A9C"/>
    <w:rsid w:val="005A7BDF"/>
    <w:rsid w:val="005B0641"/>
    <w:rsid w:val="005B0ACD"/>
    <w:rsid w:val="005B11C2"/>
    <w:rsid w:val="005B23F7"/>
    <w:rsid w:val="005B347E"/>
    <w:rsid w:val="005B5F68"/>
    <w:rsid w:val="005C0C15"/>
    <w:rsid w:val="005C176B"/>
    <w:rsid w:val="005C32F0"/>
    <w:rsid w:val="005C369C"/>
    <w:rsid w:val="005C41E2"/>
    <w:rsid w:val="005C5977"/>
    <w:rsid w:val="005C7D04"/>
    <w:rsid w:val="005D084B"/>
    <w:rsid w:val="005D229C"/>
    <w:rsid w:val="005D511B"/>
    <w:rsid w:val="005D5773"/>
    <w:rsid w:val="005D5F59"/>
    <w:rsid w:val="005D62FB"/>
    <w:rsid w:val="005D6469"/>
    <w:rsid w:val="005D6BFC"/>
    <w:rsid w:val="005D6D3B"/>
    <w:rsid w:val="005D77A3"/>
    <w:rsid w:val="005D7B68"/>
    <w:rsid w:val="005D7CDA"/>
    <w:rsid w:val="005E0D86"/>
    <w:rsid w:val="005E1DBC"/>
    <w:rsid w:val="005E2BF5"/>
    <w:rsid w:val="005F4986"/>
    <w:rsid w:val="005F4FD0"/>
    <w:rsid w:val="005F5B43"/>
    <w:rsid w:val="005F64C8"/>
    <w:rsid w:val="005F6B66"/>
    <w:rsid w:val="005F7040"/>
    <w:rsid w:val="00601BF7"/>
    <w:rsid w:val="00602143"/>
    <w:rsid w:val="00602366"/>
    <w:rsid w:val="0060296D"/>
    <w:rsid w:val="00604650"/>
    <w:rsid w:val="00605C8A"/>
    <w:rsid w:val="00606011"/>
    <w:rsid w:val="00610E82"/>
    <w:rsid w:val="0061140D"/>
    <w:rsid w:val="00611B52"/>
    <w:rsid w:val="00612526"/>
    <w:rsid w:val="006163C4"/>
    <w:rsid w:val="006172FC"/>
    <w:rsid w:val="00617E6D"/>
    <w:rsid w:val="006203FD"/>
    <w:rsid w:val="0062089A"/>
    <w:rsid w:val="00620D5F"/>
    <w:rsid w:val="00620EAE"/>
    <w:rsid w:val="00621AA0"/>
    <w:rsid w:val="00624A36"/>
    <w:rsid w:val="00625BC1"/>
    <w:rsid w:val="00625D34"/>
    <w:rsid w:val="00632503"/>
    <w:rsid w:val="00633B61"/>
    <w:rsid w:val="00636613"/>
    <w:rsid w:val="0064027E"/>
    <w:rsid w:val="00641114"/>
    <w:rsid w:val="0064281C"/>
    <w:rsid w:val="0064297D"/>
    <w:rsid w:val="00642D7F"/>
    <w:rsid w:val="0064338B"/>
    <w:rsid w:val="006454E8"/>
    <w:rsid w:val="0064608D"/>
    <w:rsid w:val="0064797C"/>
    <w:rsid w:val="00650D60"/>
    <w:rsid w:val="0065583D"/>
    <w:rsid w:val="00656B5A"/>
    <w:rsid w:val="006573A9"/>
    <w:rsid w:val="006621B6"/>
    <w:rsid w:val="006646E0"/>
    <w:rsid w:val="00665C27"/>
    <w:rsid w:val="006668BD"/>
    <w:rsid w:val="00672036"/>
    <w:rsid w:val="00672B17"/>
    <w:rsid w:val="00672CB6"/>
    <w:rsid w:val="006733E2"/>
    <w:rsid w:val="00674073"/>
    <w:rsid w:val="0067416A"/>
    <w:rsid w:val="006741FC"/>
    <w:rsid w:val="0067768C"/>
    <w:rsid w:val="006802DE"/>
    <w:rsid w:val="0068143B"/>
    <w:rsid w:val="00681769"/>
    <w:rsid w:val="0068197D"/>
    <w:rsid w:val="00682EA7"/>
    <w:rsid w:val="00684354"/>
    <w:rsid w:val="00686B04"/>
    <w:rsid w:val="006920D3"/>
    <w:rsid w:val="0069210A"/>
    <w:rsid w:val="00696E61"/>
    <w:rsid w:val="006977FA"/>
    <w:rsid w:val="006A2AD7"/>
    <w:rsid w:val="006A306D"/>
    <w:rsid w:val="006A396F"/>
    <w:rsid w:val="006A40AE"/>
    <w:rsid w:val="006A6601"/>
    <w:rsid w:val="006A7BF0"/>
    <w:rsid w:val="006A7DBA"/>
    <w:rsid w:val="006B1148"/>
    <w:rsid w:val="006B24AF"/>
    <w:rsid w:val="006B2695"/>
    <w:rsid w:val="006B3651"/>
    <w:rsid w:val="006C13DD"/>
    <w:rsid w:val="006C1A2E"/>
    <w:rsid w:val="006C7B85"/>
    <w:rsid w:val="006C7D4F"/>
    <w:rsid w:val="006D26FA"/>
    <w:rsid w:val="006D4684"/>
    <w:rsid w:val="006D4774"/>
    <w:rsid w:val="006D4E39"/>
    <w:rsid w:val="006D62A8"/>
    <w:rsid w:val="006D6450"/>
    <w:rsid w:val="006D682E"/>
    <w:rsid w:val="006E061D"/>
    <w:rsid w:val="006E0FDA"/>
    <w:rsid w:val="006E11D6"/>
    <w:rsid w:val="006E1716"/>
    <w:rsid w:val="006E2E68"/>
    <w:rsid w:val="006E31F1"/>
    <w:rsid w:val="006E43C6"/>
    <w:rsid w:val="006E5076"/>
    <w:rsid w:val="006E5396"/>
    <w:rsid w:val="006F2457"/>
    <w:rsid w:val="006F395A"/>
    <w:rsid w:val="006F744B"/>
    <w:rsid w:val="00702115"/>
    <w:rsid w:val="0070240C"/>
    <w:rsid w:val="0070284F"/>
    <w:rsid w:val="00703F77"/>
    <w:rsid w:val="0070656E"/>
    <w:rsid w:val="0070748D"/>
    <w:rsid w:val="007076C2"/>
    <w:rsid w:val="00711AD7"/>
    <w:rsid w:val="00712164"/>
    <w:rsid w:val="00713834"/>
    <w:rsid w:val="007202AF"/>
    <w:rsid w:val="00722DF3"/>
    <w:rsid w:val="00726CF8"/>
    <w:rsid w:val="0073090F"/>
    <w:rsid w:val="007325EA"/>
    <w:rsid w:val="00735731"/>
    <w:rsid w:val="007378DF"/>
    <w:rsid w:val="0074096A"/>
    <w:rsid w:val="00740BD5"/>
    <w:rsid w:val="00741633"/>
    <w:rsid w:val="0074201E"/>
    <w:rsid w:val="007431C9"/>
    <w:rsid w:val="00751D91"/>
    <w:rsid w:val="0075251F"/>
    <w:rsid w:val="007526C1"/>
    <w:rsid w:val="00752DC4"/>
    <w:rsid w:val="007545A1"/>
    <w:rsid w:val="007600D4"/>
    <w:rsid w:val="00763104"/>
    <w:rsid w:val="00764834"/>
    <w:rsid w:val="007663F2"/>
    <w:rsid w:val="00766B6D"/>
    <w:rsid w:val="007701D0"/>
    <w:rsid w:val="00771B8B"/>
    <w:rsid w:val="00771EEB"/>
    <w:rsid w:val="00775257"/>
    <w:rsid w:val="0077563E"/>
    <w:rsid w:val="007759B6"/>
    <w:rsid w:val="00777C81"/>
    <w:rsid w:val="00782077"/>
    <w:rsid w:val="007820E7"/>
    <w:rsid w:val="00782F52"/>
    <w:rsid w:val="00785FEB"/>
    <w:rsid w:val="00787B51"/>
    <w:rsid w:val="00790F04"/>
    <w:rsid w:val="0079138D"/>
    <w:rsid w:val="00795B29"/>
    <w:rsid w:val="007960C9"/>
    <w:rsid w:val="00797B30"/>
    <w:rsid w:val="007A00B1"/>
    <w:rsid w:val="007A12C1"/>
    <w:rsid w:val="007A16FA"/>
    <w:rsid w:val="007A1C15"/>
    <w:rsid w:val="007A518D"/>
    <w:rsid w:val="007A6AB6"/>
    <w:rsid w:val="007B107A"/>
    <w:rsid w:val="007B1228"/>
    <w:rsid w:val="007B1706"/>
    <w:rsid w:val="007B196A"/>
    <w:rsid w:val="007B31C1"/>
    <w:rsid w:val="007B431E"/>
    <w:rsid w:val="007B50CE"/>
    <w:rsid w:val="007B527E"/>
    <w:rsid w:val="007B5816"/>
    <w:rsid w:val="007B7498"/>
    <w:rsid w:val="007C022D"/>
    <w:rsid w:val="007C30BB"/>
    <w:rsid w:val="007C34F1"/>
    <w:rsid w:val="007C4730"/>
    <w:rsid w:val="007C6679"/>
    <w:rsid w:val="007C67DA"/>
    <w:rsid w:val="007C704F"/>
    <w:rsid w:val="007C7EE2"/>
    <w:rsid w:val="007D05D9"/>
    <w:rsid w:val="007D3292"/>
    <w:rsid w:val="007D3CCE"/>
    <w:rsid w:val="007D5766"/>
    <w:rsid w:val="007D64AD"/>
    <w:rsid w:val="007D7DF1"/>
    <w:rsid w:val="007E0981"/>
    <w:rsid w:val="007E2114"/>
    <w:rsid w:val="007E26EA"/>
    <w:rsid w:val="007E3A19"/>
    <w:rsid w:val="007E65B5"/>
    <w:rsid w:val="007E6C19"/>
    <w:rsid w:val="007E6C31"/>
    <w:rsid w:val="007E767F"/>
    <w:rsid w:val="007E7717"/>
    <w:rsid w:val="007F1F2F"/>
    <w:rsid w:val="007F21DA"/>
    <w:rsid w:val="007F26C8"/>
    <w:rsid w:val="007F41BE"/>
    <w:rsid w:val="007F58B0"/>
    <w:rsid w:val="007F726E"/>
    <w:rsid w:val="007F7449"/>
    <w:rsid w:val="008005F1"/>
    <w:rsid w:val="008025BE"/>
    <w:rsid w:val="00802A21"/>
    <w:rsid w:val="00803077"/>
    <w:rsid w:val="00804070"/>
    <w:rsid w:val="008047F1"/>
    <w:rsid w:val="0080681F"/>
    <w:rsid w:val="008103D3"/>
    <w:rsid w:val="00811682"/>
    <w:rsid w:val="0081271A"/>
    <w:rsid w:val="00812CC8"/>
    <w:rsid w:val="00813368"/>
    <w:rsid w:val="00813776"/>
    <w:rsid w:val="00813E8B"/>
    <w:rsid w:val="00814C3F"/>
    <w:rsid w:val="00815CC0"/>
    <w:rsid w:val="0081640E"/>
    <w:rsid w:val="00817BB1"/>
    <w:rsid w:val="0082310A"/>
    <w:rsid w:val="00824F32"/>
    <w:rsid w:val="00825BAB"/>
    <w:rsid w:val="00826D97"/>
    <w:rsid w:val="00830273"/>
    <w:rsid w:val="0083400D"/>
    <w:rsid w:val="00834279"/>
    <w:rsid w:val="0083740B"/>
    <w:rsid w:val="00841329"/>
    <w:rsid w:val="00842A93"/>
    <w:rsid w:val="0084316D"/>
    <w:rsid w:val="00844001"/>
    <w:rsid w:val="00844F82"/>
    <w:rsid w:val="00845442"/>
    <w:rsid w:val="00847205"/>
    <w:rsid w:val="00847A26"/>
    <w:rsid w:val="0085025E"/>
    <w:rsid w:val="0085026C"/>
    <w:rsid w:val="00850B67"/>
    <w:rsid w:val="008527EA"/>
    <w:rsid w:val="008528E0"/>
    <w:rsid w:val="00853A43"/>
    <w:rsid w:val="008553D3"/>
    <w:rsid w:val="00855973"/>
    <w:rsid w:val="00856818"/>
    <w:rsid w:val="008575C4"/>
    <w:rsid w:val="008601C6"/>
    <w:rsid w:val="008611C2"/>
    <w:rsid w:val="0086366A"/>
    <w:rsid w:val="00863C99"/>
    <w:rsid w:val="00864B8F"/>
    <w:rsid w:val="008653BA"/>
    <w:rsid w:val="00866DD7"/>
    <w:rsid w:val="00870340"/>
    <w:rsid w:val="008752FD"/>
    <w:rsid w:val="00877EBD"/>
    <w:rsid w:val="008814B0"/>
    <w:rsid w:val="00881DFB"/>
    <w:rsid w:val="0088331C"/>
    <w:rsid w:val="0088438A"/>
    <w:rsid w:val="0088549F"/>
    <w:rsid w:val="00891A16"/>
    <w:rsid w:val="00892E84"/>
    <w:rsid w:val="008951AE"/>
    <w:rsid w:val="008961C3"/>
    <w:rsid w:val="0089799D"/>
    <w:rsid w:val="008A0117"/>
    <w:rsid w:val="008A07B0"/>
    <w:rsid w:val="008A1FDF"/>
    <w:rsid w:val="008A2111"/>
    <w:rsid w:val="008A47EE"/>
    <w:rsid w:val="008A6674"/>
    <w:rsid w:val="008A6D92"/>
    <w:rsid w:val="008B35AB"/>
    <w:rsid w:val="008B36A5"/>
    <w:rsid w:val="008B3B0F"/>
    <w:rsid w:val="008B5C0F"/>
    <w:rsid w:val="008B7107"/>
    <w:rsid w:val="008B711A"/>
    <w:rsid w:val="008C1458"/>
    <w:rsid w:val="008C21DF"/>
    <w:rsid w:val="008C38F3"/>
    <w:rsid w:val="008C5A02"/>
    <w:rsid w:val="008C5B73"/>
    <w:rsid w:val="008C6058"/>
    <w:rsid w:val="008D226C"/>
    <w:rsid w:val="008D3218"/>
    <w:rsid w:val="008D336C"/>
    <w:rsid w:val="008D3CCD"/>
    <w:rsid w:val="008D48A7"/>
    <w:rsid w:val="008D75B7"/>
    <w:rsid w:val="008E094B"/>
    <w:rsid w:val="008E31A4"/>
    <w:rsid w:val="008E546F"/>
    <w:rsid w:val="008E7006"/>
    <w:rsid w:val="008E7A0D"/>
    <w:rsid w:val="008E7EB8"/>
    <w:rsid w:val="008F0334"/>
    <w:rsid w:val="008F16B4"/>
    <w:rsid w:val="008F2DE3"/>
    <w:rsid w:val="008F5E34"/>
    <w:rsid w:val="00901D1C"/>
    <w:rsid w:val="009029D8"/>
    <w:rsid w:val="00904F04"/>
    <w:rsid w:val="00905F3C"/>
    <w:rsid w:val="00906AB8"/>
    <w:rsid w:val="00907BF7"/>
    <w:rsid w:val="00910AB5"/>
    <w:rsid w:val="00910BFB"/>
    <w:rsid w:val="00911E35"/>
    <w:rsid w:val="009168FA"/>
    <w:rsid w:val="00920211"/>
    <w:rsid w:val="00920460"/>
    <w:rsid w:val="00922436"/>
    <w:rsid w:val="00923CC1"/>
    <w:rsid w:val="0092421D"/>
    <w:rsid w:val="00924800"/>
    <w:rsid w:val="00924E14"/>
    <w:rsid w:val="0092558A"/>
    <w:rsid w:val="009272F0"/>
    <w:rsid w:val="00927665"/>
    <w:rsid w:val="009277B2"/>
    <w:rsid w:val="00930074"/>
    <w:rsid w:val="009338FF"/>
    <w:rsid w:val="00933BF1"/>
    <w:rsid w:val="00934AE6"/>
    <w:rsid w:val="00935F2E"/>
    <w:rsid w:val="0094004E"/>
    <w:rsid w:val="009427CA"/>
    <w:rsid w:val="009503DE"/>
    <w:rsid w:val="0095086B"/>
    <w:rsid w:val="0095148C"/>
    <w:rsid w:val="00953DE6"/>
    <w:rsid w:val="00955931"/>
    <w:rsid w:val="009600F0"/>
    <w:rsid w:val="00964FD8"/>
    <w:rsid w:val="00966462"/>
    <w:rsid w:val="00967342"/>
    <w:rsid w:val="0096734C"/>
    <w:rsid w:val="00971115"/>
    <w:rsid w:val="00972877"/>
    <w:rsid w:val="00972B98"/>
    <w:rsid w:val="009751D5"/>
    <w:rsid w:val="0097558C"/>
    <w:rsid w:val="00980B93"/>
    <w:rsid w:val="00981D57"/>
    <w:rsid w:val="0098210A"/>
    <w:rsid w:val="009856F1"/>
    <w:rsid w:val="00986754"/>
    <w:rsid w:val="00986CE0"/>
    <w:rsid w:val="00986D98"/>
    <w:rsid w:val="00987098"/>
    <w:rsid w:val="00987178"/>
    <w:rsid w:val="009903BB"/>
    <w:rsid w:val="00990B33"/>
    <w:rsid w:val="00990BA4"/>
    <w:rsid w:val="00991B2F"/>
    <w:rsid w:val="00992082"/>
    <w:rsid w:val="009922F4"/>
    <w:rsid w:val="009928E9"/>
    <w:rsid w:val="009945B2"/>
    <w:rsid w:val="00994AAC"/>
    <w:rsid w:val="009953DA"/>
    <w:rsid w:val="00995C43"/>
    <w:rsid w:val="0099739F"/>
    <w:rsid w:val="00997728"/>
    <w:rsid w:val="009A0E0D"/>
    <w:rsid w:val="009A403D"/>
    <w:rsid w:val="009A4E56"/>
    <w:rsid w:val="009A5E83"/>
    <w:rsid w:val="009B04F1"/>
    <w:rsid w:val="009B0F04"/>
    <w:rsid w:val="009B190D"/>
    <w:rsid w:val="009B36B4"/>
    <w:rsid w:val="009B415B"/>
    <w:rsid w:val="009B4426"/>
    <w:rsid w:val="009B4493"/>
    <w:rsid w:val="009B73BE"/>
    <w:rsid w:val="009C4F52"/>
    <w:rsid w:val="009C6AF2"/>
    <w:rsid w:val="009D014C"/>
    <w:rsid w:val="009D165D"/>
    <w:rsid w:val="009D1813"/>
    <w:rsid w:val="009D5D4C"/>
    <w:rsid w:val="009D7893"/>
    <w:rsid w:val="009E006B"/>
    <w:rsid w:val="009E29C6"/>
    <w:rsid w:val="009E2A39"/>
    <w:rsid w:val="009E35B2"/>
    <w:rsid w:val="009E39EC"/>
    <w:rsid w:val="009E4E53"/>
    <w:rsid w:val="009E6C5D"/>
    <w:rsid w:val="009E7F2E"/>
    <w:rsid w:val="009F1C08"/>
    <w:rsid w:val="009F720D"/>
    <w:rsid w:val="00A00B71"/>
    <w:rsid w:val="00A00D4B"/>
    <w:rsid w:val="00A07C9E"/>
    <w:rsid w:val="00A15138"/>
    <w:rsid w:val="00A158AC"/>
    <w:rsid w:val="00A1622B"/>
    <w:rsid w:val="00A214BD"/>
    <w:rsid w:val="00A21634"/>
    <w:rsid w:val="00A21779"/>
    <w:rsid w:val="00A23DAF"/>
    <w:rsid w:val="00A243B6"/>
    <w:rsid w:val="00A25F2D"/>
    <w:rsid w:val="00A265A2"/>
    <w:rsid w:val="00A27E5B"/>
    <w:rsid w:val="00A3109F"/>
    <w:rsid w:val="00A310EE"/>
    <w:rsid w:val="00A32ADE"/>
    <w:rsid w:val="00A32C62"/>
    <w:rsid w:val="00A34709"/>
    <w:rsid w:val="00A377C4"/>
    <w:rsid w:val="00A41FA0"/>
    <w:rsid w:val="00A45A1E"/>
    <w:rsid w:val="00A46F75"/>
    <w:rsid w:val="00A519F1"/>
    <w:rsid w:val="00A51C5A"/>
    <w:rsid w:val="00A5220B"/>
    <w:rsid w:val="00A52E1A"/>
    <w:rsid w:val="00A570B6"/>
    <w:rsid w:val="00A570FF"/>
    <w:rsid w:val="00A61C6D"/>
    <w:rsid w:val="00A64057"/>
    <w:rsid w:val="00A67AFC"/>
    <w:rsid w:val="00A67F16"/>
    <w:rsid w:val="00A72692"/>
    <w:rsid w:val="00A72761"/>
    <w:rsid w:val="00A72D90"/>
    <w:rsid w:val="00A75AFE"/>
    <w:rsid w:val="00A767B7"/>
    <w:rsid w:val="00A803DE"/>
    <w:rsid w:val="00A80F0C"/>
    <w:rsid w:val="00A8131E"/>
    <w:rsid w:val="00A816A2"/>
    <w:rsid w:val="00A81E23"/>
    <w:rsid w:val="00A827F8"/>
    <w:rsid w:val="00A85700"/>
    <w:rsid w:val="00A8719E"/>
    <w:rsid w:val="00A90D91"/>
    <w:rsid w:val="00A92F67"/>
    <w:rsid w:val="00A93129"/>
    <w:rsid w:val="00A96EF0"/>
    <w:rsid w:val="00A96FCF"/>
    <w:rsid w:val="00A97CD2"/>
    <w:rsid w:val="00AA28A7"/>
    <w:rsid w:val="00AA4541"/>
    <w:rsid w:val="00AA50F3"/>
    <w:rsid w:val="00AA5D3A"/>
    <w:rsid w:val="00AA69D5"/>
    <w:rsid w:val="00AA7762"/>
    <w:rsid w:val="00AB0C6C"/>
    <w:rsid w:val="00AB115F"/>
    <w:rsid w:val="00AB2023"/>
    <w:rsid w:val="00AB2500"/>
    <w:rsid w:val="00AB261A"/>
    <w:rsid w:val="00AB2E57"/>
    <w:rsid w:val="00AB5170"/>
    <w:rsid w:val="00AB589C"/>
    <w:rsid w:val="00AB6156"/>
    <w:rsid w:val="00AB71E3"/>
    <w:rsid w:val="00AB7847"/>
    <w:rsid w:val="00AC5BED"/>
    <w:rsid w:val="00AC5F69"/>
    <w:rsid w:val="00AC5F72"/>
    <w:rsid w:val="00AC6910"/>
    <w:rsid w:val="00AC6CD9"/>
    <w:rsid w:val="00AD0C4B"/>
    <w:rsid w:val="00AD1F57"/>
    <w:rsid w:val="00AD67B0"/>
    <w:rsid w:val="00AD6943"/>
    <w:rsid w:val="00AE281C"/>
    <w:rsid w:val="00AE432F"/>
    <w:rsid w:val="00AE4ABF"/>
    <w:rsid w:val="00AE6F3F"/>
    <w:rsid w:val="00AE7506"/>
    <w:rsid w:val="00AE7A35"/>
    <w:rsid w:val="00AF0893"/>
    <w:rsid w:val="00AF4BF5"/>
    <w:rsid w:val="00AF4CC8"/>
    <w:rsid w:val="00AF7662"/>
    <w:rsid w:val="00AF798B"/>
    <w:rsid w:val="00AF7A02"/>
    <w:rsid w:val="00B006EB"/>
    <w:rsid w:val="00B04A02"/>
    <w:rsid w:val="00B07289"/>
    <w:rsid w:val="00B12284"/>
    <w:rsid w:val="00B14F12"/>
    <w:rsid w:val="00B151E7"/>
    <w:rsid w:val="00B15A6C"/>
    <w:rsid w:val="00B15DDA"/>
    <w:rsid w:val="00B1636E"/>
    <w:rsid w:val="00B1720A"/>
    <w:rsid w:val="00B1745E"/>
    <w:rsid w:val="00B17C0C"/>
    <w:rsid w:val="00B20878"/>
    <w:rsid w:val="00B2107E"/>
    <w:rsid w:val="00B222B5"/>
    <w:rsid w:val="00B22BC0"/>
    <w:rsid w:val="00B249E8"/>
    <w:rsid w:val="00B26A5E"/>
    <w:rsid w:val="00B27AB9"/>
    <w:rsid w:val="00B304AD"/>
    <w:rsid w:val="00B33EC3"/>
    <w:rsid w:val="00B33FF8"/>
    <w:rsid w:val="00B34702"/>
    <w:rsid w:val="00B34CCC"/>
    <w:rsid w:val="00B351DF"/>
    <w:rsid w:val="00B4169A"/>
    <w:rsid w:val="00B4207B"/>
    <w:rsid w:val="00B42DFB"/>
    <w:rsid w:val="00B43338"/>
    <w:rsid w:val="00B44C7F"/>
    <w:rsid w:val="00B47D76"/>
    <w:rsid w:val="00B5039C"/>
    <w:rsid w:val="00B51112"/>
    <w:rsid w:val="00B57F07"/>
    <w:rsid w:val="00B60103"/>
    <w:rsid w:val="00B6036A"/>
    <w:rsid w:val="00B60C16"/>
    <w:rsid w:val="00B641FE"/>
    <w:rsid w:val="00B64DBD"/>
    <w:rsid w:val="00B6512E"/>
    <w:rsid w:val="00B66A28"/>
    <w:rsid w:val="00B710B1"/>
    <w:rsid w:val="00B72334"/>
    <w:rsid w:val="00B727BA"/>
    <w:rsid w:val="00B728E1"/>
    <w:rsid w:val="00B74673"/>
    <w:rsid w:val="00B74736"/>
    <w:rsid w:val="00B74907"/>
    <w:rsid w:val="00B74B2B"/>
    <w:rsid w:val="00B75FD9"/>
    <w:rsid w:val="00B77B7B"/>
    <w:rsid w:val="00B77F3D"/>
    <w:rsid w:val="00B806CD"/>
    <w:rsid w:val="00B82076"/>
    <w:rsid w:val="00B82C28"/>
    <w:rsid w:val="00B9279F"/>
    <w:rsid w:val="00B94132"/>
    <w:rsid w:val="00B95D80"/>
    <w:rsid w:val="00B96F38"/>
    <w:rsid w:val="00B97264"/>
    <w:rsid w:val="00B979CC"/>
    <w:rsid w:val="00B97A74"/>
    <w:rsid w:val="00B97B97"/>
    <w:rsid w:val="00BA0B1C"/>
    <w:rsid w:val="00BA37DB"/>
    <w:rsid w:val="00BB0E16"/>
    <w:rsid w:val="00BB171A"/>
    <w:rsid w:val="00BB51A4"/>
    <w:rsid w:val="00BB635C"/>
    <w:rsid w:val="00BC079E"/>
    <w:rsid w:val="00BC13E1"/>
    <w:rsid w:val="00BC1F6F"/>
    <w:rsid w:val="00BC22D3"/>
    <w:rsid w:val="00BC27F6"/>
    <w:rsid w:val="00BC3001"/>
    <w:rsid w:val="00BC3BA7"/>
    <w:rsid w:val="00BC4478"/>
    <w:rsid w:val="00BC4C7E"/>
    <w:rsid w:val="00BC4D91"/>
    <w:rsid w:val="00BC6C88"/>
    <w:rsid w:val="00BC71C2"/>
    <w:rsid w:val="00BD09F5"/>
    <w:rsid w:val="00BD112A"/>
    <w:rsid w:val="00BD14C2"/>
    <w:rsid w:val="00BD1EAE"/>
    <w:rsid w:val="00BD3631"/>
    <w:rsid w:val="00BD6022"/>
    <w:rsid w:val="00BD603A"/>
    <w:rsid w:val="00BE0269"/>
    <w:rsid w:val="00BE0CB9"/>
    <w:rsid w:val="00BE45C0"/>
    <w:rsid w:val="00BE5940"/>
    <w:rsid w:val="00BE5B7E"/>
    <w:rsid w:val="00BF27FE"/>
    <w:rsid w:val="00BF5E46"/>
    <w:rsid w:val="00BF6105"/>
    <w:rsid w:val="00BF65B5"/>
    <w:rsid w:val="00BF7AB2"/>
    <w:rsid w:val="00C0032D"/>
    <w:rsid w:val="00C007B5"/>
    <w:rsid w:val="00C01262"/>
    <w:rsid w:val="00C0267C"/>
    <w:rsid w:val="00C03BA5"/>
    <w:rsid w:val="00C047F4"/>
    <w:rsid w:val="00C04E11"/>
    <w:rsid w:val="00C052D3"/>
    <w:rsid w:val="00C05C0E"/>
    <w:rsid w:val="00C06528"/>
    <w:rsid w:val="00C06B2D"/>
    <w:rsid w:val="00C1062D"/>
    <w:rsid w:val="00C114BB"/>
    <w:rsid w:val="00C133DC"/>
    <w:rsid w:val="00C150B9"/>
    <w:rsid w:val="00C155BD"/>
    <w:rsid w:val="00C16C88"/>
    <w:rsid w:val="00C17447"/>
    <w:rsid w:val="00C21475"/>
    <w:rsid w:val="00C2259F"/>
    <w:rsid w:val="00C232D6"/>
    <w:rsid w:val="00C25A03"/>
    <w:rsid w:val="00C27663"/>
    <w:rsid w:val="00C302DE"/>
    <w:rsid w:val="00C3063E"/>
    <w:rsid w:val="00C32ED9"/>
    <w:rsid w:val="00C35987"/>
    <w:rsid w:val="00C36601"/>
    <w:rsid w:val="00C37F59"/>
    <w:rsid w:val="00C412DA"/>
    <w:rsid w:val="00C439CB"/>
    <w:rsid w:val="00C47FEF"/>
    <w:rsid w:val="00C5066D"/>
    <w:rsid w:val="00C512EB"/>
    <w:rsid w:val="00C51E34"/>
    <w:rsid w:val="00C51FE2"/>
    <w:rsid w:val="00C52CA5"/>
    <w:rsid w:val="00C52F9B"/>
    <w:rsid w:val="00C52FDE"/>
    <w:rsid w:val="00C55021"/>
    <w:rsid w:val="00C63BF3"/>
    <w:rsid w:val="00C644BB"/>
    <w:rsid w:val="00C65143"/>
    <w:rsid w:val="00C65306"/>
    <w:rsid w:val="00C6554D"/>
    <w:rsid w:val="00C66573"/>
    <w:rsid w:val="00C67A34"/>
    <w:rsid w:val="00C7005D"/>
    <w:rsid w:val="00C70B05"/>
    <w:rsid w:val="00C72909"/>
    <w:rsid w:val="00C72A18"/>
    <w:rsid w:val="00C7350D"/>
    <w:rsid w:val="00C73681"/>
    <w:rsid w:val="00C7755C"/>
    <w:rsid w:val="00C77863"/>
    <w:rsid w:val="00C804B0"/>
    <w:rsid w:val="00C80C5E"/>
    <w:rsid w:val="00C810BD"/>
    <w:rsid w:val="00C821F2"/>
    <w:rsid w:val="00C84B55"/>
    <w:rsid w:val="00C85924"/>
    <w:rsid w:val="00C8679C"/>
    <w:rsid w:val="00C90215"/>
    <w:rsid w:val="00C90817"/>
    <w:rsid w:val="00C972ED"/>
    <w:rsid w:val="00CA0814"/>
    <w:rsid w:val="00CA18EC"/>
    <w:rsid w:val="00CA1AD3"/>
    <w:rsid w:val="00CA27F5"/>
    <w:rsid w:val="00CA3D6A"/>
    <w:rsid w:val="00CA48CF"/>
    <w:rsid w:val="00CA53AC"/>
    <w:rsid w:val="00CA54DA"/>
    <w:rsid w:val="00CA5A11"/>
    <w:rsid w:val="00CA6F32"/>
    <w:rsid w:val="00CB084B"/>
    <w:rsid w:val="00CB0C37"/>
    <w:rsid w:val="00CB139A"/>
    <w:rsid w:val="00CB176D"/>
    <w:rsid w:val="00CB4781"/>
    <w:rsid w:val="00CB7681"/>
    <w:rsid w:val="00CB78E6"/>
    <w:rsid w:val="00CC0813"/>
    <w:rsid w:val="00CC3A2D"/>
    <w:rsid w:val="00CC3B25"/>
    <w:rsid w:val="00CC42EE"/>
    <w:rsid w:val="00CC4A56"/>
    <w:rsid w:val="00CC64FB"/>
    <w:rsid w:val="00CC70EE"/>
    <w:rsid w:val="00CC76A6"/>
    <w:rsid w:val="00CD0221"/>
    <w:rsid w:val="00CD25F1"/>
    <w:rsid w:val="00CD3221"/>
    <w:rsid w:val="00CD3B90"/>
    <w:rsid w:val="00CD4484"/>
    <w:rsid w:val="00CD4B29"/>
    <w:rsid w:val="00CD5C0C"/>
    <w:rsid w:val="00CD6BDF"/>
    <w:rsid w:val="00CD6D9D"/>
    <w:rsid w:val="00CE06EC"/>
    <w:rsid w:val="00CE15E1"/>
    <w:rsid w:val="00CE59E8"/>
    <w:rsid w:val="00CF0209"/>
    <w:rsid w:val="00CF231C"/>
    <w:rsid w:val="00CF2432"/>
    <w:rsid w:val="00CF2C65"/>
    <w:rsid w:val="00CF3023"/>
    <w:rsid w:val="00CF396B"/>
    <w:rsid w:val="00CF4111"/>
    <w:rsid w:val="00CF41DF"/>
    <w:rsid w:val="00CF5D71"/>
    <w:rsid w:val="00CF7F86"/>
    <w:rsid w:val="00D01256"/>
    <w:rsid w:val="00D02052"/>
    <w:rsid w:val="00D02AF9"/>
    <w:rsid w:val="00D040F1"/>
    <w:rsid w:val="00D05ECC"/>
    <w:rsid w:val="00D0679B"/>
    <w:rsid w:val="00D06C78"/>
    <w:rsid w:val="00D07079"/>
    <w:rsid w:val="00D108F8"/>
    <w:rsid w:val="00D120A4"/>
    <w:rsid w:val="00D12C22"/>
    <w:rsid w:val="00D132F1"/>
    <w:rsid w:val="00D13392"/>
    <w:rsid w:val="00D15914"/>
    <w:rsid w:val="00D15F07"/>
    <w:rsid w:val="00D16401"/>
    <w:rsid w:val="00D16C16"/>
    <w:rsid w:val="00D17372"/>
    <w:rsid w:val="00D179F3"/>
    <w:rsid w:val="00D179FF"/>
    <w:rsid w:val="00D205C7"/>
    <w:rsid w:val="00D21B22"/>
    <w:rsid w:val="00D22D70"/>
    <w:rsid w:val="00D23AD4"/>
    <w:rsid w:val="00D25439"/>
    <w:rsid w:val="00D26273"/>
    <w:rsid w:val="00D26D6A"/>
    <w:rsid w:val="00D32157"/>
    <w:rsid w:val="00D32477"/>
    <w:rsid w:val="00D34954"/>
    <w:rsid w:val="00D3532F"/>
    <w:rsid w:val="00D35C89"/>
    <w:rsid w:val="00D3737B"/>
    <w:rsid w:val="00D40461"/>
    <w:rsid w:val="00D4159E"/>
    <w:rsid w:val="00D41AE3"/>
    <w:rsid w:val="00D43B2E"/>
    <w:rsid w:val="00D447E0"/>
    <w:rsid w:val="00D448B3"/>
    <w:rsid w:val="00D46776"/>
    <w:rsid w:val="00D467B6"/>
    <w:rsid w:val="00D47D6B"/>
    <w:rsid w:val="00D50361"/>
    <w:rsid w:val="00D5158D"/>
    <w:rsid w:val="00D5306D"/>
    <w:rsid w:val="00D55F90"/>
    <w:rsid w:val="00D571FB"/>
    <w:rsid w:val="00D60036"/>
    <w:rsid w:val="00D6276C"/>
    <w:rsid w:val="00D6517F"/>
    <w:rsid w:val="00D70AAA"/>
    <w:rsid w:val="00D72361"/>
    <w:rsid w:val="00D7432F"/>
    <w:rsid w:val="00D7484A"/>
    <w:rsid w:val="00D74D34"/>
    <w:rsid w:val="00D7513B"/>
    <w:rsid w:val="00D81908"/>
    <w:rsid w:val="00D82610"/>
    <w:rsid w:val="00D8500A"/>
    <w:rsid w:val="00D85089"/>
    <w:rsid w:val="00D85141"/>
    <w:rsid w:val="00D85867"/>
    <w:rsid w:val="00D86668"/>
    <w:rsid w:val="00D90C76"/>
    <w:rsid w:val="00D96015"/>
    <w:rsid w:val="00D963AE"/>
    <w:rsid w:val="00D976A2"/>
    <w:rsid w:val="00D97DC4"/>
    <w:rsid w:val="00DA015D"/>
    <w:rsid w:val="00DA1632"/>
    <w:rsid w:val="00DA46CC"/>
    <w:rsid w:val="00DA793C"/>
    <w:rsid w:val="00DA7EE7"/>
    <w:rsid w:val="00DB1C21"/>
    <w:rsid w:val="00DB2BDF"/>
    <w:rsid w:val="00DB62F6"/>
    <w:rsid w:val="00DB6499"/>
    <w:rsid w:val="00DB670E"/>
    <w:rsid w:val="00DB6740"/>
    <w:rsid w:val="00DB694B"/>
    <w:rsid w:val="00DB751D"/>
    <w:rsid w:val="00DC0015"/>
    <w:rsid w:val="00DC1FE0"/>
    <w:rsid w:val="00DC2B1D"/>
    <w:rsid w:val="00DC3825"/>
    <w:rsid w:val="00DC5D7B"/>
    <w:rsid w:val="00DC5E5A"/>
    <w:rsid w:val="00DC6484"/>
    <w:rsid w:val="00DC6F81"/>
    <w:rsid w:val="00DD110A"/>
    <w:rsid w:val="00DD281A"/>
    <w:rsid w:val="00DD30E9"/>
    <w:rsid w:val="00DD3C0D"/>
    <w:rsid w:val="00DD3E01"/>
    <w:rsid w:val="00DD5AE1"/>
    <w:rsid w:val="00DE0B6E"/>
    <w:rsid w:val="00DE224A"/>
    <w:rsid w:val="00DE6A74"/>
    <w:rsid w:val="00DE746C"/>
    <w:rsid w:val="00DE7946"/>
    <w:rsid w:val="00DF0F76"/>
    <w:rsid w:val="00DF19BA"/>
    <w:rsid w:val="00DF276C"/>
    <w:rsid w:val="00DF2F44"/>
    <w:rsid w:val="00DF38CD"/>
    <w:rsid w:val="00DF4352"/>
    <w:rsid w:val="00DF4BA2"/>
    <w:rsid w:val="00DF4CEF"/>
    <w:rsid w:val="00DF59E4"/>
    <w:rsid w:val="00DF76E6"/>
    <w:rsid w:val="00E003DA"/>
    <w:rsid w:val="00E03FFC"/>
    <w:rsid w:val="00E04386"/>
    <w:rsid w:val="00E05356"/>
    <w:rsid w:val="00E058C1"/>
    <w:rsid w:val="00E10342"/>
    <w:rsid w:val="00E1115D"/>
    <w:rsid w:val="00E127E4"/>
    <w:rsid w:val="00E1464F"/>
    <w:rsid w:val="00E20795"/>
    <w:rsid w:val="00E22F0C"/>
    <w:rsid w:val="00E23024"/>
    <w:rsid w:val="00E23DC9"/>
    <w:rsid w:val="00E23E6B"/>
    <w:rsid w:val="00E23F34"/>
    <w:rsid w:val="00E258E6"/>
    <w:rsid w:val="00E26EFB"/>
    <w:rsid w:val="00E270DF"/>
    <w:rsid w:val="00E33492"/>
    <w:rsid w:val="00E37D9D"/>
    <w:rsid w:val="00E400AA"/>
    <w:rsid w:val="00E418E3"/>
    <w:rsid w:val="00E41A6B"/>
    <w:rsid w:val="00E41EA8"/>
    <w:rsid w:val="00E43F59"/>
    <w:rsid w:val="00E447B2"/>
    <w:rsid w:val="00E44F60"/>
    <w:rsid w:val="00E4778B"/>
    <w:rsid w:val="00E517FE"/>
    <w:rsid w:val="00E521B7"/>
    <w:rsid w:val="00E52788"/>
    <w:rsid w:val="00E52E99"/>
    <w:rsid w:val="00E5319A"/>
    <w:rsid w:val="00E549E9"/>
    <w:rsid w:val="00E54D48"/>
    <w:rsid w:val="00E571EB"/>
    <w:rsid w:val="00E63DB5"/>
    <w:rsid w:val="00E710BA"/>
    <w:rsid w:val="00E72FAA"/>
    <w:rsid w:val="00E742CA"/>
    <w:rsid w:val="00E7544F"/>
    <w:rsid w:val="00E75478"/>
    <w:rsid w:val="00E754DE"/>
    <w:rsid w:val="00E777D8"/>
    <w:rsid w:val="00E778E3"/>
    <w:rsid w:val="00E814F0"/>
    <w:rsid w:val="00E82555"/>
    <w:rsid w:val="00E82E24"/>
    <w:rsid w:val="00E839C3"/>
    <w:rsid w:val="00E90293"/>
    <w:rsid w:val="00E925BD"/>
    <w:rsid w:val="00E94129"/>
    <w:rsid w:val="00E94259"/>
    <w:rsid w:val="00EA1289"/>
    <w:rsid w:val="00EA15C6"/>
    <w:rsid w:val="00EA1BE8"/>
    <w:rsid w:val="00EA41BB"/>
    <w:rsid w:val="00EA4875"/>
    <w:rsid w:val="00EA5995"/>
    <w:rsid w:val="00EA5BE0"/>
    <w:rsid w:val="00EA640E"/>
    <w:rsid w:val="00EA6C9F"/>
    <w:rsid w:val="00EA6DC2"/>
    <w:rsid w:val="00EB12BB"/>
    <w:rsid w:val="00EB17CF"/>
    <w:rsid w:val="00EB25A0"/>
    <w:rsid w:val="00EB3FFB"/>
    <w:rsid w:val="00EC03D2"/>
    <w:rsid w:val="00EC370C"/>
    <w:rsid w:val="00EC55A5"/>
    <w:rsid w:val="00EC69EF"/>
    <w:rsid w:val="00EC6A6F"/>
    <w:rsid w:val="00ED0630"/>
    <w:rsid w:val="00ED0706"/>
    <w:rsid w:val="00ED19DF"/>
    <w:rsid w:val="00ED2F9E"/>
    <w:rsid w:val="00ED3F30"/>
    <w:rsid w:val="00ED410B"/>
    <w:rsid w:val="00ED4215"/>
    <w:rsid w:val="00ED4894"/>
    <w:rsid w:val="00ED6F9D"/>
    <w:rsid w:val="00ED73FA"/>
    <w:rsid w:val="00ED782D"/>
    <w:rsid w:val="00ED7AA8"/>
    <w:rsid w:val="00EE221B"/>
    <w:rsid w:val="00EE2DF9"/>
    <w:rsid w:val="00EE3111"/>
    <w:rsid w:val="00EE3262"/>
    <w:rsid w:val="00EE47F3"/>
    <w:rsid w:val="00EE509B"/>
    <w:rsid w:val="00EE5BC4"/>
    <w:rsid w:val="00EE6669"/>
    <w:rsid w:val="00EE6785"/>
    <w:rsid w:val="00EE74CE"/>
    <w:rsid w:val="00EE7DDE"/>
    <w:rsid w:val="00EF0B74"/>
    <w:rsid w:val="00EF1EFF"/>
    <w:rsid w:val="00EF3CD9"/>
    <w:rsid w:val="00EF6533"/>
    <w:rsid w:val="00EF773A"/>
    <w:rsid w:val="00EF7806"/>
    <w:rsid w:val="00EF7CFA"/>
    <w:rsid w:val="00F01134"/>
    <w:rsid w:val="00F011CD"/>
    <w:rsid w:val="00F013D8"/>
    <w:rsid w:val="00F014E5"/>
    <w:rsid w:val="00F02CBE"/>
    <w:rsid w:val="00F039A7"/>
    <w:rsid w:val="00F03E75"/>
    <w:rsid w:val="00F0400C"/>
    <w:rsid w:val="00F046CF"/>
    <w:rsid w:val="00F056B3"/>
    <w:rsid w:val="00F0599F"/>
    <w:rsid w:val="00F06249"/>
    <w:rsid w:val="00F07924"/>
    <w:rsid w:val="00F07CA4"/>
    <w:rsid w:val="00F131A7"/>
    <w:rsid w:val="00F16237"/>
    <w:rsid w:val="00F16C69"/>
    <w:rsid w:val="00F1756F"/>
    <w:rsid w:val="00F17AB7"/>
    <w:rsid w:val="00F24BB0"/>
    <w:rsid w:val="00F24D59"/>
    <w:rsid w:val="00F268E0"/>
    <w:rsid w:val="00F27081"/>
    <w:rsid w:val="00F27318"/>
    <w:rsid w:val="00F27700"/>
    <w:rsid w:val="00F307AC"/>
    <w:rsid w:val="00F356C3"/>
    <w:rsid w:val="00F366BB"/>
    <w:rsid w:val="00F36989"/>
    <w:rsid w:val="00F36DB8"/>
    <w:rsid w:val="00F37AC2"/>
    <w:rsid w:val="00F40033"/>
    <w:rsid w:val="00F404F3"/>
    <w:rsid w:val="00F40555"/>
    <w:rsid w:val="00F40C49"/>
    <w:rsid w:val="00F42352"/>
    <w:rsid w:val="00F438DA"/>
    <w:rsid w:val="00F4412A"/>
    <w:rsid w:val="00F4452B"/>
    <w:rsid w:val="00F45891"/>
    <w:rsid w:val="00F461F5"/>
    <w:rsid w:val="00F475B7"/>
    <w:rsid w:val="00F5207E"/>
    <w:rsid w:val="00F53219"/>
    <w:rsid w:val="00F53FD8"/>
    <w:rsid w:val="00F5441C"/>
    <w:rsid w:val="00F54702"/>
    <w:rsid w:val="00F558B4"/>
    <w:rsid w:val="00F56010"/>
    <w:rsid w:val="00F570B5"/>
    <w:rsid w:val="00F57F70"/>
    <w:rsid w:val="00F613FA"/>
    <w:rsid w:val="00F6599A"/>
    <w:rsid w:val="00F67D02"/>
    <w:rsid w:val="00F70F13"/>
    <w:rsid w:val="00F71EB3"/>
    <w:rsid w:val="00F76D17"/>
    <w:rsid w:val="00F76F6B"/>
    <w:rsid w:val="00F7777A"/>
    <w:rsid w:val="00F80F6D"/>
    <w:rsid w:val="00F81D3C"/>
    <w:rsid w:val="00F81E36"/>
    <w:rsid w:val="00F83912"/>
    <w:rsid w:val="00F8474A"/>
    <w:rsid w:val="00F91629"/>
    <w:rsid w:val="00F91923"/>
    <w:rsid w:val="00F928CA"/>
    <w:rsid w:val="00F92916"/>
    <w:rsid w:val="00F939CE"/>
    <w:rsid w:val="00F94672"/>
    <w:rsid w:val="00F9564E"/>
    <w:rsid w:val="00F9673F"/>
    <w:rsid w:val="00F97B95"/>
    <w:rsid w:val="00FA1B8A"/>
    <w:rsid w:val="00FA372F"/>
    <w:rsid w:val="00FA37F9"/>
    <w:rsid w:val="00FA442C"/>
    <w:rsid w:val="00FA78FB"/>
    <w:rsid w:val="00FB1755"/>
    <w:rsid w:val="00FB30CC"/>
    <w:rsid w:val="00FB568E"/>
    <w:rsid w:val="00FB73DC"/>
    <w:rsid w:val="00FC0875"/>
    <w:rsid w:val="00FC522C"/>
    <w:rsid w:val="00FC556D"/>
    <w:rsid w:val="00FC6950"/>
    <w:rsid w:val="00FC786F"/>
    <w:rsid w:val="00FC7E90"/>
    <w:rsid w:val="00FD0673"/>
    <w:rsid w:val="00FD24A9"/>
    <w:rsid w:val="00FD3BDB"/>
    <w:rsid w:val="00FD6262"/>
    <w:rsid w:val="00FD6D07"/>
    <w:rsid w:val="00FD75EF"/>
    <w:rsid w:val="00FD7734"/>
    <w:rsid w:val="00FE0AEC"/>
    <w:rsid w:val="00FE13CE"/>
    <w:rsid w:val="00FE157A"/>
    <w:rsid w:val="00FE17D8"/>
    <w:rsid w:val="00FE2195"/>
    <w:rsid w:val="00FE3EC2"/>
    <w:rsid w:val="00FE40E6"/>
    <w:rsid w:val="00FE47CD"/>
    <w:rsid w:val="00FE6227"/>
    <w:rsid w:val="00FE7653"/>
    <w:rsid w:val="00FF0D41"/>
    <w:rsid w:val="00FF1E30"/>
    <w:rsid w:val="00FF2C7F"/>
    <w:rsid w:val="00FF388F"/>
    <w:rsid w:val="00FF438E"/>
    <w:rsid w:val="00FF46CC"/>
    <w:rsid w:val="00FF4990"/>
    <w:rsid w:val="00FF60CF"/>
    <w:rsid w:val="00FF7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10A"/>
    <w:rPr>
      <w:rFonts w:ascii="Calibri" w:eastAsia="Times New Roman" w:hAnsi="Calibri" w:cs="Times New Roma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10A"/>
    <w:rPr>
      <w:rFonts w:ascii="Tahoma" w:eastAsia="Times New Roman" w:hAnsi="Tahoma" w:cs="Tahoma"/>
      <w:sz w:val="16"/>
      <w:szCs w:val="16"/>
      <w:lang w:eastAsia="id-ID"/>
    </w:rPr>
  </w:style>
  <w:style w:type="paragraph" w:styleId="ListParagraph">
    <w:name w:val="List Paragraph"/>
    <w:basedOn w:val="Normal"/>
    <w:uiPriority w:val="34"/>
    <w:qFormat/>
    <w:rsid w:val="00D321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 SD</dc:creator>
  <cp:lastModifiedBy>GURU SD</cp:lastModifiedBy>
  <cp:revision>2</cp:revision>
  <dcterms:created xsi:type="dcterms:W3CDTF">2019-11-30T08:48:00Z</dcterms:created>
  <dcterms:modified xsi:type="dcterms:W3CDTF">2019-11-30T08:55:00Z</dcterms:modified>
</cp:coreProperties>
</file>