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CF" w:rsidRDefault="002117CF" w:rsidP="002117C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491319</wp:posOffset>
            </wp:positionH>
            <wp:positionV relativeFrom="paragraph">
              <wp:posOffset>259080</wp:posOffset>
            </wp:positionV>
            <wp:extent cx="2572603" cy="1971858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up_resto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603" cy="197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Pilih</w:t>
      </w:r>
      <w:proofErr w:type="spellEnd"/>
      <w:r>
        <w:t xml:space="preserve"> menu Backup / restore database</w:t>
      </w:r>
    </w:p>
    <w:p w:rsidR="002117CF" w:rsidRDefault="002117CF">
      <w:r>
        <w:t xml:space="preserve">  </w:t>
      </w:r>
    </w:p>
    <w:p w:rsidR="002117CF" w:rsidRDefault="002117CF"/>
    <w:p w:rsidR="002117CF" w:rsidRDefault="002117CF"/>
    <w:p w:rsidR="002117CF" w:rsidRDefault="002117CF"/>
    <w:p w:rsidR="002117CF" w:rsidRDefault="002117CF"/>
    <w:p w:rsidR="002117CF" w:rsidRDefault="002117CF"/>
    <w:p w:rsidR="002117CF" w:rsidRDefault="002117CF"/>
    <w:p w:rsidR="002117CF" w:rsidRDefault="002117CF" w:rsidP="002117CF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pembesar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file backup</w:t>
      </w:r>
    </w:p>
    <w:p w:rsidR="002117CF" w:rsidRDefault="002117C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491320</wp:posOffset>
            </wp:positionH>
            <wp:positionV relativeFrom="paragraph">
              <wp:posOffset>15771</wp:posOffset>
            </wp:positionV>
            <wp:extent cx="3691720" cy="1424763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up_restore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096" cy="1435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7CF" w:rsidRDefault="002117CF"/>
    <w:p w:rsidR="002117CF" w:rsidRDefault="002117CF"/>
    <w:p w:rsidR="002117CF" w:rsidRDefault="002117CF"/>
    <w:p w:rsidR="002117CF" w:rsidRDefault="002117CF"/>
    <w:p w:rsidR="002117CF" w:rsidRDefault="002117CF"/>
    <w:p w:rsidR="00281B63" w:rsidRDefault="00281B63" w:rsidP="002117C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491319</wp:posOffset>
            </wp:positionH>
            <wp:positionV relativeFrom="paragraph">
              <wp:posOffset>301304</wp:posOffset>
            </wp:positionV>
            <wp:extent cx="3814550" cy="234863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up_restore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33" cy="2358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117CF">
        <w:t>Cari</w:t>
      </w:r>
      <w:proofErr w:type="spellEnd"/>
      <w:r w:rsidR="002117CF">
        <w:t xml:space="preserve"> file backup </w:t>
      </w:r>
      <w:proofErr w:type="spellStart"/>
      <w:r w:rsidR="002117CF">
        <w:t>yg</w:t>
      </w:r>
      <w:proofErr w:type="spellEnd"/>
      <w:r w:rsidR="002117CF">
        <w:t xml:space="preserve"> </w:t>
      </w:r>
      <w:proofErr w:type="spellStart"/>
      <w:r w:rsidR="002117CF">
        <w:t>diperlukan</w:t>
      </w:r>
      <w:proofErr w:type="spellEnd"/>
      <w:r w:rsidR="002117CF">
        <w:t xml:space="preserve"> </w:t>
      </w:r>
      <w:proofErr w:type="spellStart"/>
      <w:r w:rsidR="002117CF">
        <w:t>untuk</w:t>
      </w:r>
      <w:proofErr w:type="spellEnd"/>
      <w:r w:rsidR="002117CF">
        <w:t xml:space="preserve"> </w:t>
      </w:r>
      <w:proofErr w:type="spellStart"/>
      <w:r w:rsidR="002117CF">
        <w:t>mengembalikan</w:t>
      </w:r>
      <w:proofErr w:type="spellEnd"/>
      <w:r w:rsidR="002117CF">
        <w:t xml:space="preserve"> database</w:t>
      </w:r>
    </w:p>
    <w:p w:rsidR="00281B63" w:rsidRDefault="00281B63" w:rsidP="00281B63"/>
    <w:p w:rsidR="00281B63" w:rsidRDefault="00281B63" w:rsidP="00281B63"/>
    <w:p w:rsidR="00281B63" w:rsidRDefault="00281B63" w:rsidP="00281B63"/>
    <w:p w:rsidR="00281B63" w:rsidRDefault="00281B63" w:rsidP="00281B63"/>
    <w:p w:rsidR="00281B63" w:rsidRDefault="00281B63" w:rsidP="00281B63"/>
    <w:p w:rsidR="00281B63" w:rsidRDefault="00281B63" w:rsidP="00281B63"/>
    <w:p w:rsidR="00281B63" w:rsidRDefault="00281B63" w:rsidP="00281B63"/>
    <w:p w:rsidR="00281B63" w:rsidRDefault="00281B63" w:rsidP="00281B63"/>
    <w:p w:rsidR="00281B63" w:rsidRDefault="00281B63" w:rsidP="00281B63">
      <w:bookmarkStart w:id="0" w:name="_GoBack"/>
      <w:bookmarkEnd w:id="0"/>
    </w:p>
    <w:p w:rsidR="00281B63" w:rsidRDefault="00281B63" w:rsidP="00281B6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531731</wp:posOffset>
            </wp:positionH>
            <wp:positionV relativeFrom="paragraph">
              <wp:posOffset>234050</wp:posOffset>
            </wp:positionV>
            <wp:extent cx="4155743" cy="1631358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up_restore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743" cy="1631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file backup, </w:t>
      </w:r>
      <w:proofErr w:type="spellStart"/>
      <w:r>
        <w:t>klik</w:t>
      </w:r>
      <w:proofErr w:type="spellEnd"/>
      <w:r>
        <w:t xml:space="preserve"> Restore Database</w:t>
      </w:r>
    </w:p>
    <w:p w:rsidR="00B80912" w:rsidRDefault="00B80912" w:rsidP="00281B63"/>
    <w:sectPr w:rsidR="00B8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F1592"/>
    <w:multiLevelType w:val="hybridMultilevel"/>
    <w:tmpl w:val="8EEC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3B"/>
    <w:rsid w:val="002117CF"/>
    <w:rsid w:val="00281B63"/>
    <w:rsid w:val="006C1F3B"/>
    <w:rsid w:val="00B8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4EFA8D-A0A1-4D0D-AE43-28EF7F46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>Razer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Prasetya</dc:creator>
  <cp:keywords/>
  <dc:description/>
  <cp:lastModifiedBy>Andri Prasetya</cp:lastModifiedBy>
  <cp:revision>3</cp:revision>
  <dcterms:created xsi:type="dcterms:W3CDTF">2017-05-09T07:09:00Z</dcterms:created>
  <dcterms:modified xsi:type="dcterms:W3CDTF">2017-05-09T07:14:00Z</dcterms:modified>
</cp:coreProperties>
</file>