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912" w:rsidRDefault="00E87624" w:rsidP="005B2AB3">
      <w:pPr>
        <w:jc w:val="both"/>
        <w:rPr>
          <w:b/>
          <w:sz w:val="26"/>
          <w:u w:val="single"/>
        </w:rPr>
      </w:pPr>
      <w:bookmarkStart w:id="0" w:name="_GoBack"/>
      <w:proofErr w:type="spellStart"/>
      <w:r w:rsidRPr="00E87624">
        <w:rPr>
          <w:b/>
          <w:sz w:val="26"/>
          <w:u w:val="single"/>
        </w:rPr>
        <w:t>Permintaan</w:t>
      </w:r>
      <w:proofErr w:type="spellEnd"/>
      <w:r w:rsidRPr="00E87624">
        <w:rPr>
          <w:b/>
          <w:sz w:val="26"/>
          <w:u w:val="single"/>
        </w:rPr>
        <w:t xml:space="preserve"> </w:t>
      </w:r>
      <w:proofErr w:type="spellStart"/>
      <w:r w:rsidRPr="00E87624">
        <w:rPr>
          <w:b/>
          <w:sz w:val="26"/>
          <w:u w:val="single"/>
        </w:rPr>
        <w:t>Produk</w:t>
      </w:r>
      <w:proofErr w:type="spellEnd"/>
    </w:p>
    <w:p w:rsidR="00E87624" w:rsidRDefault="00E87624" w:rsidP="005B2AB3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ACB1C55" wp14:editId="0D0ADA06">
                <wp:simplePos x="0" y="0"/>
                <wp:positionH relativeFrom="column">
                  <wp:posOffset>2886075</wp:posOffset>
                </wp:positionH>
                <wp:positionV relativeFrom="paragraph">
                  <wp:posOffset>3100070</wp:posOffset>
                </wp:positionV>
                <wp:extent cx="257175" cy="27622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624" w:rsidRPr="00E87624" w:rsidRDefault="00E87624" w:rsidP="00E8762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B1C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7.25pt;margin-top:244.1pt;width:20.25pt;height:2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McCAIAAPEDAAAOAAAAZHJzL2Uyb0RvYy54bWysU8Fu2zAMvQ/YPwi6L06MpGmNOEXXrsOA&#10;rhvQ7gMYWY6FSaImKbGzrx8lp2nQ3YbpIIgi9cj3SK2uB6PZXvqg0NZ8NplyJq3ARtltzX8833+4&#10;5CxEsA1otLLmBxn49fr9u1XvKllih7qRnhGIDVXvat7F6KqiCKKTBsIEnbTkbNEbiGT6bdF46And&#10;6KKcTi+KHn3jPAoZAt3ejU6+zvhtK0X81rZBRqZrTrXFvPu8b9JerFdQbT24ToljGfAPVRhQlpKe&#10;oO4gAtt59ReUUcJjwDZOBJoC21YJmTkQm9n0DZunDpzMXEic4E4yhf8HKx733z1TTc3nnFkw1KJn&#10;OUT2EQdWJnV6FyoKenIUFge6pi5npsE9oPgZmMXbDuxW3niPfSehoepm6WVx9nTECQlk03/FhtLA&#10;LmIGGlpvknQkBiN06tLh1JlUiqDLcrGcLRecCXKVy4uyXOQMUL08dj7EzxINS4eae2p8Bof9Q4ip&#10;GKheQlIui/dK69x8bVlf86sFQb7xGBVpNrUyNb+cpjVOS+L4yTb5cQSlxzMl0PZIOvEcGcdhM1Bg&#10;UmKDzYHoexxnkP4MHTr0vznraf5qHn7twEvO9BdLEl7N5vM0sNmYL5YlGf7cszn3gBUEVfPI2Xi8&#10;jXnIR0Y3JHWrsgyvlRxrpbnK6hz/QBrccztHvf7U9R8AAAD//wMAUEsDBBQABgAIAAAAIQAByFvz&#10;3wAAAAsBAAAPAAAAZHJzL2Rvd25yZXYueG1sTI9NT8MwDIbvSPyHyEjcWLLRQFeaTgjEFbTxIXHL&#10;Gq+taJyqydby7zEnuNnyo9fPW25m34sTjrELZGC5UCCQ6uA6agy8vT5d5SBisuRsHwgNfGOETXV+&#10;VtrChYm2eNqlRnAIxcIaaFMaCilj3aK3cREGJL4dwuht4nVspBvtxOG+lyulbqS3HfGH1g740GL9&#10;tTt6A+/Ph8+PTL00j14PU5iVJL+WxlxezPd3IBLO6Q+GX31Wh4qd9uFILoreQKYzzSgPeb4CwUS2&#10;1txub0BfL29BVqX836H6AQAA//8DAFBLAQItABQABgAIAAAAIQC2gziS/gAAAOEBAAATAAAAAAAA&#10;AAAAAAAAAAAAAABbQ29udGVudF9UeXBlc10ueG1sUEsBAi0AFAAGAAgAAAAhADj9If/WAAAAlAEA&#10;AAsAAAAAAAAAAAAAAAAALwEAAF9yZWxzLy5yZWxzUEsBAi0AFAAGAAgAAAAhAJNzgxwIAgAA8QMA&#10;AA4AAAAAAAAAAAAAAAAALgIAAGRycy9lMm9Eb2MueG1sUEsBAi0AFAAGAAgAAAAhAAHIW/PfAAAA&#10;CwEAAA8AAAAAAAAAAAAAAAAAYgQAAGRycy9kb3ducmV2LnhtbFBLBQYAAAAABAAEAPMAAABuBQAA&#10;AAA=&#10;" filled="f" stroked="f">
                <v:textbox>
                  <w:txbxContent>
                    <w:p w:rsidR="00E87624" w:rsidRPr="00E87624" w:rsidRDefault="00E87624" w:rsidP="00E8762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CB1C55" wp14:editId="0D0ADA06">
                <wp:simplePos x="0" y="0"/>
                <wp:positionH relativeFrom="column">
                  <wp:posOffset>2438400</wp:posOffset>
                </wp:positionH>
                <wp:positionV relativeFrom="paragraph">
                  <wp:posOffset>1118870</wp:posOffset>
                </wp:positionV>
                <wp:extent cx="257175" cy="27622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624" w:rsidRPr="00E87624" w:rsidRDefault="00E87624" w:rsidP="00E8762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B1C55" id="_x0000_s1027" type="#_x0000_t202" style="position:absolute;left:0;text-align:left;margin-left:192pt;margin-top:88.1pt;width:20.2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ko6CwIAAPgDAAAOAAAAZHJzL2Uyb0RvYy54bWysU9tu2zAMfR+wfxD0vjjxkqY14hRduw4D&#10;ugvQ7gMYWY6FSaImKbGzrx8lp2nQvQ3Tg0CJ1CHPIbW6Hoxme+mDQlvz2WTKmbQCG2W3Nf/xdP/u&#10;krMQwTag0cqaH2Tg1+u3b1a9q2SJHepGekYgNlS9q3kXo6uKIohOGggTdNKSs0VvINLRb4vGQ0/o&#10;RhfldHpR9Ogb51HIEOj2bnTydcZvWynit7YNMjJdc6ot5t3nfZP2Yr2CauvBdUocy4B/qMKAspT0&#10;BHUHEdjOq7+gjBIeA7ZxItAU2LZKyMyB2Mymr9g8duBk5kLiBHeSKfw/WPF1/90z1dT8PWcWDLXo&#10;SQ6RfcCBlUmd3oWKgh4dhcWBrqnLmWlwDyh+BmbxtgO7lTfeY99JaKi6WXpZnD0dcUIC2fRfsKE0&#10;sIuYgYbWmyQdicEInbp0OHUmlSLoslwsZ8sFZ4Jc5fKiLBc5A1TPj50P8ZNEw5JRc0+Nz+Cwfwgx&#10;FQPVc0jKZfFeaZ2bry3ra361IMhXHqMizaZWpuaX07TGaUkcP9omP46g9GhTAm2PpBPPkXEcNkNW&#10;NyuSBNlgcyAVPI6jSF+HjA79b856GsOah1878JIz/dmSklez+TzNbT7MF8uSDv7cszn3gBUEVfPI&#10;2WjexjzrI7EbUrxVWY2XSo4l03hlkY5fIc3v+TlHvXzY9R8AAAD//wMAUEsDBBQABgAIAAAAIQDn&#10;jzIz3wAAAAsBAAAPAAAAZHJzL2Rvd25yZXYueG1sTI/NTsMwEITvSH0Ha5G4Ubsh/QtxKgTiCmoL&#10;SNzceJtEjddR7Dbh7VlO9Dia0cw3+WZ0rbhgHxpPGmZTBQKp9LahSsPH/vV+BSJEQ9a0nlDDDwbY&#10;FJOb3GTWD7TFyy5WgksoZEZDHWOXSRnKGp0JU98hsXf0vTORZV9J25uBy10rE6UW0pmGeKE2HT7X&#10;WJ52Z6fh8+34/ZWq9+rFzbvBj0qSW0ut727Hp0cQEcf4H4Y/fEaHgpkO/kw2iFbDwyrlL5GN5SIB&#10;wYk0SecgDhqS2XoJssjl9YfiFwAA//8DAFBLAQItABQABgAIAAAAIQC2gziS/gAAAOEBAAATAAAA&#10;AAAAAAAAAAAAAAAAAABbQ29udGVudF9UeXBlc10ueG1sUEsBAi0AFAAGAAgAAAAhADj9If/WAAAA&#10;lAEAAAsAAAAAAAAAAAAAAAAALwEAAF9yZWxzLy5yZWxzUEsBAi0AFAAGAAgAAAAhAHqaSjoLAgAA&#10;+AMAAA4AAAAAAAAAAAAAAAAALgIAAGRycy9lMm9Eb2MueG1sUEsBAi0AFAAGAAgAAAAhAOePMjPf&#10;AAAACwEAAA8AAAAAAAAAAAAAAAAAZQQAAGRycy9kb3ducmV2LnhtbFBLBQYAAAAABAAEAPMAAABx&#10;BQAAAAA=&#10;" filled="f" stroked="f">
                <v:textbox>
                  <w:txbxContent>
                    <w:p w:rsidR="00E87624" w:rsidRPr="00E87624" w:rsidRDefault="00E87624" w:rsidP="00E8762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CB1C55" wp14:editId="0D0ADA06">
                <wp:simplePos x="0" y="0"/>
                <wp:positionH relativeFrom="column">
                  <wp:posOffset>2886075</wp:posOffset>
                </wp:positionH>
                <wp:positionV relativeFrom="paragraph">
                  <wp:posOffset>890270</wp:posOffset>
                </wp:positionV>
                <wp:extent cx="257175" cy="2762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624" w:rsidRPr="00E87624" w:rsidRDefault="00E87624" w:rsidP="00E8762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B1C55" id="_x0000_s1028" type="#_x0000_t202" style="position:absolute;left:0;text-align:left;margin-left:227.25pt;margin-top:70.1pt;width:20.25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4OWCgIAAPgDAAAOAAAAZHJzL2Uyb0RvYy54bWysU8Fu2zAMvQ/YPwi6L06MpGmNOEXXrsOA&#10;rhvQ7gMYWY6FSaImKbGzrx8lp2nQ3YbpIIgi9cj3SK2uB6PZXvqg0NZ8NplyJq3ARtltzX8833+4&#10;5CxEsA1otLLmBxn49fr9u1XvKllih7qRnhGIDVXvat7F6KqiCKKTBsIEnbTkbNEbiGT6bdF46And&#10;6KKcTi+KHn3jPAoZAt3ejU6+zvhtK0X81rZBRqZrTrXFvPu8b9JerFdQbT24ToljGfAPVRhQlpKe&#10;oO4gAtt59ReUUcJjwDZOBJoC21YJmTkQm9n0DZunDpzMXEic4E4yhf8HKx733z1TTc1LziwYatGz&#10;HCL7iAMrkzq9CxUFPTkKiwNdU5cz0+AeUPwMzOJtB3Yrb7zHvpPQUHWz9LI4ezrihASy6b9iQ2lg&#10;FzEDDa03SToSgxE6delw6kwqRdBluVjOlgvOBLnK5UVZLnIGqF4eOx/iZ4mGpUPNPTU+g8P+IcRU&#10;DFQvISmXxXuldW6+tqyv+dWCIN94jIo0m1qZml9O0xqnJXH8ZJv8OILS45kSaHsknXiOjOOwGY7q&#10;UnwSZIPNgVTwOI4ifR06dOh/c9bTGNY8/NqBl5zpL5aUvJrN52luszFfLEsy/Llnc+4BKwiq5pGz&#10;8Xgb86yPxG5I8VZlNV4rOZZM45VFOn6FNL/ndo56/bDrPwAAAP//AwBQSwMEFAAGAAgAAAAhAHjy&#10;8gveAAAACwEAAA8AAABkcnMvZG93bnJldi54bWxMj8FOwzAQRO9I/IO1SNyoTXFKG+JUCMQVRAtI&#10;3Nx4m0TE6yh2m/D33Z7guDNPszPFevKdOOIQ20AGbmcKBFIVXEu1gY/ty80SREyWnO0CoYFfjLAu&#10;Ly8Km7sw0jseN6kWHEIxtwaalPpcylg16G2chR6JvX0YvE18DrV0gx053HdyrtRCetsSf2hsj08N&#10;Vj+bgzfw+br//tLqrX72WT+GSUnyK2nM9dX0+AAi4ZT+YDjX5+pQcqddOJCLojOgM50xyoZWcxBM&#10;6FXG63asLO/uQZaF/L+hPAEAAP//AwBQSwECLQAUAAYACAAAACEAtoM4kv4AAADhAQAAEwAAAAAA&#10;AAAAAAAAAAAAAAAAW0NvbnRlbnRfVHlwZXNdLnhtbFBLAQItABQABgAIAAAAIQA4/SH/1gAAAJQB&#10;AAALAAAAAAAAAAAAAAAAAC8BAABfcmVscy8ucmVsc1BLAQItABQABgAIAAAAIQCp+4OWCgIAAPgD&#10;AAAOAAAAAAAAAAAAAAAAAC4CAABkcnMvZTJvRG9jLnhtbFBLAQItABQABgAIAAAAIQB48vIL3gAA&#10;AAsBAAAPAAAAAAAAAAAAAAAAAGQEAABkcnMvZG93bnJldi54bWxQSwUGAAAAAAQABADzAAAAbwUA&#10;AAAA&#10;" filled="f" stroked="f">
                <v:textbox>
                  <w:txbxContent>
                    <w:p w:rsidR="00E87624" w:rsidRPr="00E87624" w:rsidRDefault="00E87624" w:rsidP="00E8762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661670</wp:posOffset>
                </wp:positionV>
                <wp:extent cx="257175" cy="2762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624" w:rsidRPr="00E87624" w:rsidRDefault="00E87624">
                            <w:pPr>
                              <w:rPr>
                                <w:color w:val="FF0000"/>
                              </w:rPr>
                            </w:pPr>
                            <w:r w:rsidRPr="00E87624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27.25pt;margin-top:52.1pt;width:20.2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k4DQIAAPoDAAAOAAAAZHJzL2Uyb0RvYy54bWysU9tuGyEQfa/Uf0C81+vd2nGyMo7SpKkq&#10;pRcp6QdglvWiAkMBe9f9+gys7VjJW1Ue0MAMZ+acGZbXg9FkJ31QYBktJ1NKpBXQKLth9NfT/YdL&#10;SkLktuEarGR0LwO9Xr1/t+xdLSvoQDfSEwSxoe4do12Mri6KIDppeJiAkxadLXjDIx79pmg87xHd&#10;6KKaTi+KHnzjPAgZAt7ejU66yvhtK0X80bZBRqIZxdpi3n3e12kvVktebzx3nRKHMvg/VGG4spj0&#10;BHXHIydbr95AGSU8BGjjRIApoG2VkJkDsimnr9g8dtzJzAXFCe4kU/h/sOL77qcnqmG0KheUWG6w&#10;SU9yiOQTDKRK+vQu1Bj26DAwDniNfc5cg3sA8TsQC7cdtxt54z30neQN1leml8XZ0xEnJJB1/w0a&#10;TMO3ETLQ0HqTxEM5CKJjn/an3qRSBF5W80W5mFMi0FUtLqpqnjPw+vjY+RC/SDAkGYx6bH0G57uH&#10;EFMxvD6GpFwW7pXWuf3akp7RqzlCvvIYFXE6tTKMXk7TGuclcfxsm/w4cqVHGxNoeyCdeI6M47Ae&#10;sr4fj1quodmjCh7GYcTPg0YH/i8lPQ4io+HPlntJif5qUcmrcjZLk5sPs/miwoM/96zPPdwKhGI0&#10;UjKatzFP+0jsBhVvVVYjtWas5FAyDlgW6fAZ0gSfn3PUy5ddPQMAAP//AwBQSwMEFAAGAAgAAAAh&#10;AELB8cjeAAAACwEAAA8AAABkcnMvZG93bnJldi54bWxMj81OwzAQhO9IfQdrK3GjdiuH0hCnqkBc&#10;QZQfiZsbb5OIeB3FbhPenuVEjzvzaXam2E6+E2ccYhvIwHKhQCBVwbVUG3h/e7q5AxGTJWe7QGjg&#10;ByNsy9lVYXMXRnrF8z7VgkMo5tZAk1KfSxmrBr2Ni9AjsXcMg7eJz6GWbrAjh/tOrpS6ld62xB8a&#10;2+NDg9X3/uQNfDwfvz61eqkffdaPYVKS/EYacz2fdvcgEk7pH4a/+lwdSu50CCdyUXQGdKYzRtlQ&#10;egWCCb3JeN2BFb1egywLebmh/AUAAP//AwBQSwECLQAUAAYACAAAACEAtoM4kv4AAADhAQAAEwAA&#10;AAAAAAAAAAAAAAAAAAAAW0NvbnRlbnRfVHlwZXNdLnhtbFBLAQItABQABgAIAAAAIQA4/SH/1gAA&#10;AJQBAAALAAAAAAAAAAAAAAAAAC8BAABfcmVscy8ucmVsc1BLAQItABQABgAIAAAAIQDbRGk4DQIA&#10;APoDAAAOAAAAAAAAAAAAAAAAAC4CAABkcnMvZTJvRG9jLnhtbFBLAQItABQABgAIAAAAIQBCwfHI&#10;3gAAAAsBAAAPAAAAAAAAAAAAAAAAAGcEAABkcnMvZG93bnJldi54bWxQSwUGAAAAAAQABADzAAAA&#10;cgUAAAAA&#10;" filled="f" stroked="f">
                <v:textbox>
                  <w:txbxContent>
                    <w:p w:rsidR="00E87624" w:rsidRPr="00E87624" w:rsidRDefault="00E87624">
                      <w:pPr>
                        <w:rPr>
                          <w:color w:val="FF0000"/>
                        </w:rPr>
                      </w:pPr>
                      <w:r w:rsidRPr="00E87624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proofErr w:type="gramStart"/>
      <w:r>
        <w:t>kantor</w:t>
      </w:r>
      <w:proofErr w:type="spellEnd"/>
      <w:proofErr w:type="gramEnd"/>
      <w:r>
        <w:t xml:space="preserve"> </w:t>
      </w:r>
      <w:proofErr w:type="spellStart"/>
      <w:r>
        <w:t>pusat</w:t>
      </w:r>
      <w:proofErr w:type="spellEnd"/>
      <w:r>
        <w:t xml:space="preserve"> /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. </w:t>
      </w:r>
      <w:r>
        <w:rPr>
          <w:noProof/>
        </w:rPr>
        <w:drawing>
          <wp:inline distT="0" distB="0" distL="0" distR="0">
            <wp:extent cx="5943600" cy="4544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mintaanProdu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624" w:rsidRDefault="00B8748B" w:rsidP="005B2AB3">
      <w:pPr>
        <w:jc w:val="both"/>
      </w:pPr>
      <w:proofErr w:type="spellStart"/>
      <w:r>
        <w:t>Keterangan</w:t>
      </w:r>
      <w:proofErr w:type="spellEnd"/>
      <w:r>
        <w:t xml:space="preserve"> </w:t>
      </w:r>
      <w:proofErr w:type="spellStart"/>
      <w:r>
        <w:t>Gambar</w:t>
      </w:r>
      <w:proofErr w:type="spellEnd"/>
    </w:p>
    <w:p w:rsidR="00B8748B" w:rsidRDefault="00B8748B" w:rsidP="005B2AB3">
      <w:pPr>
        <w:pStyle w:val="ListParagraph"/>
        <w:numPr>
          <w:ilvl w:val="0"/>
          <w:numId w:val="1"/>
        </w:numPr>
        <w:jc w:val="both"/>
      </w:pPr>
      <w:r>
        <w:t xml:space="preserve">No </w:t>
      </w:r>
      <w:proofErr w:type="spellStart"/>
      <w:r>
        <w:t>Permintaan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no </w:t>
      </w:r>
      <w:proofErr w:type="spellStart"/>
      <w:r>
        <w:t>permintaan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data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B8748B" w:rsidRDefault="00C802A7" w:rsidP="005B2AB3">
      <w:pPr>
        <w:pStyle w:val="ListParagraph"/>
        <w:numPr>
          <w:ilvl w:val="0"/>
          <w:numId w:val="1"/>
        </w:numPr>
        <w:jc w:val="both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</w:t>
      </w:r>
    </w:p>
    <w:p w:rsidR="00C802A7" w:rsidRDefault="00C802A7" w:rsidP="005B2AB3">
      <w:pPr>
        <w:pStyle w:val="ListParagraph"/>
        <w:numPr>
          <w:ilvl w:val="0"/>
          <w:numId w:val="1"/>
        </w:numPr>
        <w:jc w:val="both"/>
      </w:pPr>
      <w:proofErr w:type="spellStart"/>
      <w:r>
        <w:t>Lamanya</w:t>
      </w:r>
      <w:proofErr w:type="spellEnd"/>
      <w:r>
        <w:t xml:space="preserve"> masa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terlewat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expired.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,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lamanya</w:t>
      </w:r>
      <w:proofErr w:type="spellEnd"/>
      <w:r>
        <w:t xml:space="preserve"> masa </w:t>
      </w:r>
      <w:proofErr w:type="spellStart"/>
      <w:r>
        <w:t>berlaku</w:t>
      </w:r>
      <w:proofErr w:type="spellEnd"/>
    </w:p>
    <w:p w:rsidR="00C802A7" w:rsidRPr="00E87624" w:rsidRDefault="00C802A7" w:rsidP="005B2AB3">
      <w:pPr>
        <w:pStyle w:val="ListParagraph"/>
        <w:numPr>
          <w:ilvl w:val="0"/>
          <w:numId w:val="1"/>
        </w:numPr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permintaan</w:t>
      </w:r>
      <w:proofErr w:type="spellEnd"/>
      <w:r>
        <w:t xml:space="preserve">,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diminta</w:t>
      </w:r>
      <w:bookmarkEnd w:id="0"/>
      <w:proofErr w:type="spellEnd"/>
    </w:p>
    <w:sectPr w:rsidR="00C802A7" w:rsidRPr="00E87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6849E6"/>
    <w:multiLevelType w:val="hybridMultilevel"/>
    <w:tmpl w:val="6A04AF2A"/>
    <w:lvl w:ilvl="0" w:tplc="391648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CB3"/>
    <w:rsid w:val="002C6CB3"/>
    <w:rsid w:val="005B2AB3"/>
    <w:rsid w:val="00B80912"/>
    <w:rsid w:val="00B8748B"/>
    <w:rsid w:val="00C802A7"/>
    <w:rsid w:val="00E8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D3FC910-2FC3-4D28-BEE4-ADC05C33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578</Characters>
  <Application>Microsoft Office Word</Application>
  <DocSecurity>0</DocSecurity>
  <Lines>4</Lines>
  <Paragraphs>1</Paragraphs>
  <ScaleCrop>false</ScaleCrop>
  <Company>Razer</Company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Prasetya</dc:creator>
  <cp:keywords/>
  <dc:description/>
  <cp:lastModifiedBy>Andri Prasetya</cp:lastModifiedBy>
  <cp:revision>5</cp:revision>
  <dcterms:created xsi:type="dcterms:W3CDTF">2017-06-14T08:00:00Z</dcterms:created>
  <dcterms:modified xsi:type="dcterms:W3CDTF">2017-06-14T08:04:00Z</dcterms:modified>
</cp:coreProperties>
</file>