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Default="005000D8">
      <w:pPr>
        <w:rPr>
          <w:b/>
          <w:sz w:val="26"/>
        </w:rPr>
      </w:pPr>
      <w:r w:rsidRPr="005000D8">
        <w:rPr>
          <w:b/>
          <w:sz w:val="26"/>
        </w:rPr>
        <w:t>Purchase Order</w:t>
      </w:r>
    </w:p>
    <w:p w:rsidR="005000D8" w:rsidRDefault="0070726B">
      <w:r w:rsidRPr="005D18F0"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5943600" cy="457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chaseOr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0D8">
        <w:t>Mencatat proses pembelian barang, dimana akan di-generate no PO, yg kemudian dapat diakses dari modul penerimaan barang, untuk mencatat barang apa saja yang diterima.</w:t>
      </w:r>
      <w:r w:rsidR="002768A1">
        <w:t xml:space="preserve"> </w:t>
      </w:r>
    </w:p>
    <w:p w:rsidR="0070726B" w:rsidRDefault="007072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55C414" wp14:editId="4C501E7D">
                <wp:simplePos x="0" y="0"/>
                <wp:positionH relativeFrom="column">
                  <wp:posOffset>2914650</wp:posOffset>
                </wp:positionH>
                <wp:positionV relativeFrom="paragraph">
                  <wp:posOffset>662940</wp:posOffset>
                </wp:positionV>
                <wp:extent cx="304800" cy="247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8F0" w:rsidRPr="00A848E5" w:rsidRDefault="005D18F0" w:rsidP="005D18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5C41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9.5pt;margin-top:52.2pt;width:24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" filled="f" stroked="f">
                <v:textbox>
                  <w:txbxContent>
                    <w:p w:rsidR="005D18F0" w:rsidRPr="00A848E5" w:rsidRDefault="005D18F0" w:rsidP="005D18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447675</wp:posOffset>
                </wp:positionV>
                <wp:extent cx="304800" cy="219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8E5" w:rsidRPr="00A848E5" w:rsidRDefault="00A848E5">
                            <w:pPr>
                              <w:rPr>
                                <w:color w:val="FF0000"/>
                              </w:rPr>
                            </w:pPr>
                            <w:r w:rsidRPr="00A848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9.75pt;margin-top:35.25pt;width:24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" filled="f" stroked="f">
                <v:textbox>
                  <w:txbxContent>
                    <w:p w:rsidR="00A848E5" w:rsidRPr="00A848E5" w:rsidRDefault="00A848E5">
                      <w:pPr>
                        <w:rPr>
                          <w:color w:val="FF0000"/>
                        </w:rPr>
                      </w:pPr>
                      <w:r w:rsidRPr="00A848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55C414" wp14:editId="4C501E7D">
                <wp:simplePos x="0" y="0"/>
                <wp:positionH relativeFrom="column">
                  <wp:posOffset>2266950</wp:posOffset>
                </wp:positionH>
                <wp:positionV relativeFrom="paragraph">
                  <wp:posOffset>885825</wp:posOffset>
                </wp:positionV>
                <wp:extent cx="304800" cy="2476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8F0" w:rsidRPr="00A848E5" w:rsidRDefault="005D18F0" w:rsidP="005D18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C414" id="Text Box 6" o:spid="_x0000_s1028" type="#_x0000_t202" style="position:absolute;margin-left:178.5pt;margin-top:69.75pt;width:24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" filled="f" stroked="f">
                <v:textbox>
                  <w:txbxContent>
                    <w:p w:rsidR="005D18F0" w:rsidRPr="00A848E5" w:rsidRDefault="005D18F0" w:rsidP="005D18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55C414" wp14:editId="4C501E7D">
                <wp:simplePos x="0" y="0"/>
                <wp:positionH relativeFrom="column">
                  <wp:posOffset>5314950</wp:posOffset>
                </wp:positionH>
                <wp:positionV relativeFrom="paragraph">
                  <wp:posOffset>1076325</wp:posOffset>
                </wp:positionV>
                <wp:extent cx="304800" cy="2476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8F0" w:rsidRPr="00A848E5" w:rsidRDefault="005D18F0" w:rsidP="005D18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C414" id="Text Box 7" o:spid="_x0000_s1029" type="#_x0000_t202" style="position:absolute;margin-left:418.5pt;margin-top:84.75pt;width:24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" filled="f" stroked="f">
                <v:textbox>
                  <w:txbxContent>
                    <w:p w:rsidR="005D18F0" w:rsidRPr="00A848E5" w:rsidRDefault="005D18F0" w:rsidP="005D18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55C414" wp14:editId="4C501E7D">
                <wp:simplePos x="0" y="0"/>
                <wp:positionH relativeFrom="column">
                  <wp:posOffset>2333625</wp:posOffset>
                </wp:positionH>
                <wp:positionV relativeFrom="paragraph">
                  <wp:posOffset>1123950</wp:posOffset>
                </wp:positionV>
                <wp:extent cx="304800" cy="2476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8F0" w:rsidRPr="00A848E5" w:rsidRDefault="005D18F0" w:rsidP="005D18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C414" id="Text Box 8" o:spid="_x0000_s1030" type="#_x0000_t202" style="position:absolute;margin-left:183.75pt;margin-top:88.5pt;width:24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" filled="f" stroked="f">
                <v:textbox>
                  <w:txbxContent>
                    <w:p w:rsidR="005D18F0" w:rsidRPr="00A848E5" w:rsidRDefault="005D18F0" w:rsidP="005D18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55C414" wp14:editId="4C501E7D">
                <wp:simplePos x="0" y="0"/>
                <wp:positionH relativeFrom="column">
                  <wp:posOffset>1666875</wp:posOffset>
                </wp:positionH>
                <wp:positionV relativeFrom="paragraph">
                  <wp:posOffset>2571750</wp:posOffset>
                </wp:positionV>
                <wp:extent cx="304800" cy="2476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8F0" w:rsidRPr="00A848E5" w:rsidRDefault="005D18F0" w:rsidP="005D18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C414" id="Text Box 9" o:spid="_x0000_s1031" type="#_x0000_t202" style="position:absolute;margin-left:131.25pt;margin-top:202.5pt;width:24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" filled="f" stroked="f">
                <v:textbox>
                  <w:txbxContent>
                    <w:p w:rsidR="005D18F0" w:rsidRPr="00A848E5" w:rsidRDefault="005D18F0" w:rsidP="005D18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70726B" w:rsidRDefault="0070726B"/>
    <w:p w:rsidR="0070726B" w:rsidRDefault="007072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DEBDFB" wp14:editId="732B440F">
                <wp:simplePos x="0" y="0"/>
                <wp:positionH relativeFrom="column">
                  <wp:posOffset>5410200</wp:posOffset>
                </wp:positionH>
                <wp:positionV relativeFrom="paragraph">
                  <wp:posOffset>85725</wp:posOffset>
                </wp:positionV>
                <wp:extent cx="304800" cy="247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8F0" w:rsidRPr="00A848E5" w:rsidRDefault="005D18F0" w:rsidP="005D18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BDFB" id="_x0000_s1032" type="#_x0000_t202" style="position:absolute;margin-left:426pt;margin-top:6.75pt;width:24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" filled="f" stroked="f">
                <v:textbox>
                  <w:txbxContent>
                    <w:p w:rsidR="005D18F0" w:rsidRPr="00A848E5" w:rsidRDefault="005D18F0" w:rsidP="005D18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70726B" w:rsidRDefault="0070726B"/>
    <w:p w:rsidR="001D56F4" w:rsidRDefault="00D63FBC">
      <w:r>
        <w:t>Keterangan Gambar</w:t>
      </w:r>
    </w:p>
    <w:p w:rsidR="00D63FBC" w:rsidRDefault="00D63FBC" w:rsidP="00D63FBC">
      <w:pPr>
        <w:pStyle w:val="ListParagraph"/>
        <w:numPr>
          <w:ilvl w:val="0"/>
          <w:numId w:val="1"/>
        </w:numPr>
      </w:pPr>
      <w:r>
        <w:t>No Purchase Order, untuk pencatatan no purchase order, digunakan untuk mencari data purchase order sewaktu dilakukan penerimaan barang</w:t>
      </w:r>
    </w:p>
    <w:p w:rsidR="00D63FBC" w:rsidRDefault="00A23D7A" w:rsidP="00D63FBC">
      <w:pPr>
        <w:pStyle w:val="ListParagraph"/>
        <w:numPr>
          <w:ilvl w:val="0"/>
          <w:numId w:val="1"/>
        </w:numPr>
      </w:pPr>
      <w:r>
        <w:t>Tanggal PO, tanggal dimana diadakan PO, digunakan sebagai tanggal pembukaan nota untuk perhitungan tanggal jatuh tempo</w:t>
      </w:r>
    </w:p>
    <w:p w:rsidR="00493585" w:rsidRDefault="00493585" w:rsidP="00D63FBC">
      <w:pPr>
        <w:pStyle w:val="ListParagraph"/>
        <w:numPr>
          <w:ilvl w:val="0"/>
          <w:numId w:val="1"/>
        </w:numPr>
      </w:pPr>
      <w:r>
        <w:t>Supplier, data supplier dimana dilakukan proses pemesanan barang, tombol (+) digunakan untuk memasukkan nama supplier baru</w:t>
      </w:r>
    </w:p>
    <w:p w:rsidR="00493585" w:rsidRDefault="00F21460" w:rsidP="00D63FBC">
      <w:pPr>
        <w:pStyle w:val="ListParagraph"/>
        <w:numPr>
          <w:ilvl w:val="0"/>
          <w:numId w:val="1"/>
        </w:numPr>
      </w:pPr>
      <w:r>
        <w:t>Mode Pembayaran, pemilihan mode pembayaran dimana digunakan untuk menentukan apakah pembelian tunai, atau tempo</w:t>
      </w:r>
    </w:p>
    <w:p w:rsidR="00F21460" w:rsidRDefault="00F21460" w:rsidP="00D63FBC">
      <w:pPr>
        <w:pStyle w:val="ListParagraph"/>
        <w:numPr>
          <w:ilvl w:val="0"/>
          <w:numId w:val="1"/>
        </w:numPr>
      </w:pPr>
      <w:r>
        <w:t>Ukuran kertas yg digunakan untuk mencetak nota pembelian</w:t>
      </w:r>
    </w:p>
    <w:p w:rsidR="00F21460" w:rsidRDefault="00BF716D" w:rsidP="00D63FBC">
      <w:pPr>
        <w:pStyle w:val="ListParagraph"/>
        <w:numPr>
          <w:ilvl w:val="0"/>
          <w:numId w:val="1"/>
        </w:numPr>
      </w:pPr>
      <w:r>
        <w:t>Lama pembayaran jika pembelian tidak berupa tunai, digunakan untuk menghitung tanggal jatuh tempo berdasarkan tanggal PO</w:t>
      </w:r>
    </w:p>
    <w:p w:rsidR="00BF716D" w:rsidRPr="005000D8" w:rsidRDefault="00F104F3" w:rsidP="00D63FBC">
      <w:pPr>
        <w:pStyle w:val="ListParagraph"/>
        <w:numPr>
          <w:ilvl w:val="0"/>
          <w:numId w:val="1"/>
        </w:numPr>
      </w:pPr>
      <w:r>
        <w:t>Tabel untuk mencatat produk apa saja yang dibeli beserta informasi jumlah dan harga.</w:t>
      </w:r>
      <w:bookmarkStart w:id="0" w:name="_GoBack"/>
      <w:bookmarkEnd w:id="0"/>
    </w:p>
    <w:sectPr w:rsidR="00BF716D" w:rsidRPr="0050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4pt;height:17.25pt;visibility:visible;mso-wrap-style:square" o:bullet="t">
        <v:imagedata r:id="rId1" o:title=""/>
      </v:shape>
    </w:pict>
  </w:numPicBullet>
  <w:abstractNum w:abstractNumId="0" w15:restartNumberingAfterBreak="0">
    <w:nsid w:val="59776503"/>
    <w:multiLevelType w:val="hybridMultilevel"/>
    <w:tmpl w:val="0C4290FE"/>
    <w:lvl w:ilvl="0" w:tplc="3A1E0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19"/>
    <w:rsid w:val="001D56F4"/>
    <w:rsid w:val="002768A1"/>
    <w:rsid w:val="00493585"/>
    <w:rsid w:val="005000D8"/>
    <w:rsid w:val="00571391"/>
    <w:rsid w:val="005D18F0"/>
    <w:rsid w:val="006B4B19"/>
    <w:rsid w:val="0070726B"/>
    <w:rsid w:val="00A23D7A"/>
    <w:rsid w:val="00A848E5"/>
    <w:rsid w:val="00AD5FD2"/>
    <w:rsid w:val="00B80912"/>
    <w:rsid w:val="00BD30DE"/>
    <w:rsid w:val="00BF716D"/>
    <w:rsid w:val="00D63FBC"/>
    <w:rsid w:val="00F104F3"/>
    <w:rsid w:val="00F2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85AC81-9F14-425E-B8CB-E494A41A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833</Characters>
  <Application>Microsoft Office Word</Application>
  <DocSecurity>0</DocSecurity>
  <Lines>6</Lines>
  <Paragraphs>1</Paragraphs>
  <ScaleCrop>false</ScaleCrop>
  <Company>Razer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16</cp:revision>
  <dcterms:created xsi:type="dcterms:W3CDTF">2017-06-14T06:31:00Z</dcterms:created>
  <dcterms:modified xsi:type="dcterms:W3CDTF">2017-06-14T07:21:00Z</dcterms:modified>
</cp:coreProperties>
</file>